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BF1" w:rsidRDefault="00515BF1" w:rsidP="00A478E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</w:tblGrid>
      <w:tr w:rsidR="00A478EA" w:rsidTr="00A478EA">
        <w:tc>
          <w:tcPr>
            <w:tcW w:w="7393" w:type="dxa"/>
          </w:tcPr>
          <w:p w:rsidR="00A478EA" w:rsidRDefault="00A47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A478EA" w:rsidRDefault="00A47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A478EA" w:rsidRDefault="00A47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УМУ</w:t>
            </w:r>
            <w:r w:rsidR="00AA4BC3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:rsidR="00A478EA" w:rsidRDefault="00A47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«___»_____________20____г.</w:t>
            </w:r>
          </w:p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  <w:hideMark/>
          </w:tcPr>
          <w:p w:rsidR="00A478EA" w:rsidRDefault="00A47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A478EA" w:rsidRDefault="00A47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A478EA" w:rsidRDefault="00A47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УВР</w:t>
            </w:r>
            <w:r w:rsidR="00AA4BC3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:rsidR="00A478EA" w:rsidRDefault="00A47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«____»____________20___ г.</w:t>
            </w:r>
          </w:p>
        </w:tc>
      </w:tr>
    </w:tbl>
    <w:p w:rsidR="00A478EA" w:rsidRDefault="00A478EA" w:rsidP="00A478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8EA" w:rsidRDefault="00A478EA" w:rsidP="00A478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ВЗАИМОПОСЕЩЕНИЙ</w:t>
      </w:r>
      <w:r w:rsidR="00515BF1">
        <w:rPr>
          <w:rFonts w:ascii="Times New Roman" w:hAnsi="Times New Roman" w:cs="Times New Roman"/>
          <w:sz w:val="24"/>
          <w:szCs w:val="24"/>
        </w:rPr>
        <w:t xml:space="preserve"> УЧЕБНЫХ</w:t>
      </w:r>
      <w:r>
        <w:rPr>
          <w:rFonts w:ascii="Times New Roman" w:hAnsi="Times New Roman" w:cs="Times New Roman"/>
          <w:sz w:val="24"/>
          <w:szCs w:val="24"/>
        </w:rPr>
        <w:t xml:space="preserve"> ЗАНЯТИЙ КАФЕДРЫ___________________</w:t>
      </w:r>
    </w:p>
    <w:p w:rsidR="00A478EA" w:rsidRDefault="00A478EA" w:rsidP="00A478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первое полугодие         20____/20_______учебного года</w:t>
      </w:r>
    </w:p>
    <w:tbl>
      <w:tblPr>
        <w:tblStyle w:val="a3"/>
        <w:tblW w:w="14586" w:type="dxa"/>
        <w:tblLook w:val="04A0"/>
      </w:tblPr>
      <w:tblGrid>
        <w:gridCol w:w="2660"/>
        <w:gridCol w:w="2551"/>
        <w:gridCol w:w="2977"/>
        <w:gridCol w:w="2977"/>
        <w:gridCol w:w="3421"/>
      </w:tblGrid>
      <w:tr w:rsidR="00A478EA" w:rsidTr="00A478E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8EA" w:rsidRDefault="00A478EA" w:rsidP="00A47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8EA" w:rsidRDefault="00A478EA" w:rsidP="00C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8EA" w:rsidRDefault="00A478EA" w:rsidP="00C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8EA" w:rsidRDefault="00A478EA" w:rsidP="00C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8EA" w:rsidRDefault="00A478EA" w:rsidP="00C7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A478EA" w:rsidTr="00A478E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E72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преподавателя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лей), присутствующих на занятии в рамках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взаимопосещения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A" w:rsidTr="00A478E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A" w:rsidTr="00A478E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A" w:rsidTr="00A478E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A" w:rsidTr="00A478E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A" w:rsidTr="00A478E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78EA" w:rsidRDefault="00A478EA" w:rsidP="00A478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78EA" w:rsidRDefault="00A478EA" w:rsidP="00A478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кафедрой</w:t>
      </w:r>
      <w:r w:rsidR="00AA4BC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A4BC3">
        <w:rPr>
          <w:rFonts w:ascii="Times New Roman" w:hAnsi="Times New Roman" w:cs="Times New Roman"/>
          <w:sz w:val="24"/>
          <w:szCs w:val="24"/>
        </w:rPr>
        <w:t>отделением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/____________________</w:t>
      </w:r>
    </w:p>
    <w:p w:rsidR="00A478EA" w:rsidRDefault="00A478EA" w:rsidP="00A478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подпись/Ф.И.О</w:t>
      </w:r>
    </w:p>
    <w:p w:rsidR="00A478EA" w:rsidRDefault="00A478EA" w:rsidP="00A478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методической комиссии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кафедры______________________________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/_____________________</w:t>
      </w:r>
    </w:p>
    <w:p w:rsidR="00A543DB" w:rsidRDefault="00A478EA" w:rsidP="00A478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A478EA" w:rsidRDefault="00A478EA" w:rsidP="00A478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543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подпись/Ф.И.О.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</w:tblGrid>
      <w:tr w:rsidR="00AA4BC3" w:rsidTr="00CE7BE3">
        <w:tc>
          <w:tcPr>
            <w:tcW w:w="7393" w:type="dxa"/>
          </w:tcPr>
          <w:p w:rsidR="00AA4BC3" w:rsidRDefault="00AA4BC3" w:rsidP="00CE7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«СОГЛАСОВАНО»</w:t>
            </w:r>
          </w:p>
          <w:p w:rsidR="00AA4BC3" w:rsidRDefault="00AA4BC3" w:rsidP="00CE7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AA4BC3" w:rsidRDefault="00AA4BC3" w:rsidP="00CE7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УМУ______________</w:t>
            </w:r>
          </w:p>
          <w:p w:rsidR="00AA4BC3" w:rsidRDefault="00AA4BC3" w:rsidP="00CE7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«___»_____________20____г.</w:t>
            </w:r>
          </w:p>
          <w:p w:rsidR="00AA4BC3" w:rsidRDefault="00AA4BC3" w:rsidP="00CE7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  <w:hideMark/>
          </w:tcPr>
          <w:p w:rsidR="00AA4BC3" w:rsidRDefault="00AA4BC3" w:rsidP="00CE7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AA4BC3" w:rsidRDefault="00AA4BC3" w:rsidP="00CE7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AA4BC3" w:rsidRDefault="00AA4BC3" w:rsidP="00CE7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УВР______________</w:t>
            </w:r>
          </w:p>
          <w:p w:rsidR="00AA4BC3" w:rsidRDefault="00AA4BC3" w:rsidP="00CE7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«____»____________20___ г.</w:t>
            </w:r>
          </w:p>
        </w:tc>
      </w:tr>
    </w:tbl>
    <w:p w:rsidR="00AA4BC3" w:rsidRDefault="00AA4BC3" w:rsidP="00A478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78EA" w:rsidRDefault="00A478EA" w:rsidP="00A478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ВЗАИМОПОСЕЩЕНИЙ ЗАНЯТИЙ КАФЕДРЫ___________________</w:t>
      </w:r>
    </w:p>
    <w:p w:rsidR="00A478EA" w:rsidRDefault="00A478EA" w:rsidP="00A478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второе полугодие         20____/20_______учебного года</w:t>
      </w:r>
    </w:p>
    <w:tbl>
      <w:tblPr>
        <w:tblStyle w:val="a3"/>
        <w:tblW w:w="14586" w:type="dxa"/>
        <w:tblLook w:val="04A0"/>
      </w:tblPr>
      <w:tblGrid>
        <w:gridCol w:w="2660"/>
        <w:gridCol w:w="2551"/>
        <w:gridCol w:w="2977"/>
        <w:gridCol w:w="2977"/>
        <w:gridCol w:w="3421"/>
      </w:tblGrid>
      <w:tr w:rsidR="00A478EA" w:rsidTr="001736B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8EA" w:rsidRDefault="00A478EA" w:rsidP="00173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8EA" w:rsidRDefault="00A478EA" w:rsidP="00173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8EA" w:rsidRDefault="00A478EA" w:rsidP="00173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8EA" w:rsidRDefault="00A478EA" w:rsidP="00173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8EA" w:rsidRDefault="00A478EA" w:rsidP="00173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A478EA" w:rsidTr="001736B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E72809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преподавателя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лей), присутствующих на занятии в рамках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взаимопосещения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A" w:rsidTr="001736B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A" w:rsidTr="001736B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A" w:rsidTr="001736B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A" w:rsidTr="001736B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A" w:rsidTr="001736B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8EA" w:rsidRDefault="00A478EA" w:rsidP="00173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78EA" w:rsidRDefault="00A478EA" w:rsidP="00A478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78EA" w:rsidRDefault="00A478EA" w:rsidP="00A478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кафедрой</w:t>
      </w:r>
      <w:r w:rsidR="00AA4BC3">
        <w:rPr>
          <w:rFonts w:ascii="Times New Roman" w:hAnsi="Times New Roman" w:cs="Times New Roman"/>
          <w:sz w:val="24"/>
          <w:szCs w:val="24"/>
        </w:rPr>
        <w:t>/отделением</w:t>
      </w:r>
      <w:r>
        <w:rPr>
          <w:rFonts w:ascii="Times New Roman" w:hAnsi="Times New Roman" w:cs="Times New Roman"/>
          <w:sz w:val="24"/>
          <w:szCs w:val="24"/>
        </w:rPr>
        <w:t>______________________/____________________</w:t>
      </w:r>
    </w:p>
    <w:p w:rsidR="00A478EA" w:rsidRDefault="00A478EA" w:rsidP="00A478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подпись/Ф.И.О</w:t>
      </w:r>
    </w:p>
    <w:p w:rsidR="00A478EA" w:rsidRDefault="00A478EA" w:rsidP="00A478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методической комиссии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кафедры______________________________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/_____________________</w:t>
      </w:r>
    </w:p>
    <w:p w:rsidR="00A478EA" w:rsidRDefault="00A478EA" w:rsidP="00A478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A543D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>подпись/Ф.И.О.</w:t>
      </w:r>
    </w:p>
    <w:p w:rsidR="00A478EA" w:rsidRDefault="00A478EA" w:rsidP="00A478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54886" w:rsidRDefault="00454886"/>
    <w:sectPr w:rsidR="00454886" w:rsidSect="00A478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478EA"/>
    <w:rsid w:val="00454886"/>
    <w:rsid w:val="00515BF1"/>
    <w:rsid w:val="00576930"/>
    <w:rsid w:val="00A478EA"/>
    <w:rsid w:val="00A543DB"/>
    <w:rsid w:val="00AA4BC3"/>
    <w:rsid w:val="00AB3DFD"/>
    <w:rsid w:val="00C34752"/>
    <w:rsid w:val="00C74617"/>
    <w:rsid w:val="00D07210"/>
    <w:rsid w:val="00E32814"/>
    <w:rsid w:val="00E72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7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4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</dc:creator>
  <cp:lastModifiedBy>ВСГИК</cp:lastModifiedBy>
  <cp:revision>2</cp:revision>
  <dcterms:created xsi:type="dcterms:W3CDTF">2023-10-13T02:06:00Z</dcterms:created>
  <dcterms:modified xsi:type="dcterms:W3CDTF">2023-10-13T02:06:00Z</dcterms:modified>
</cp:coreProperties>
</file>