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9E11A4" w:rsidRPr="0009109F" w:rsidTr="009E11A4">
        <w:tc>
          <w:tcPr>
            <w:tcW w:w="7393" w:type="dxa"/>
          </w:tcPr>
          <w:p w:rsidR="009E11A4" w:rsidRPr="0009109F" w:rsidRDefault="00E900BF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1A4" w:rsidRPr="0009109F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начальник УМУ</w:t>
            </w:r>
            <w:r w:rsidR="007F0E2B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«___»_____________20____г.</w:t>
            </w:r>
          </w:p>
          <w:p w:rsidR="009E11A4" w:rsidRPr="0009109F" w:rsidRDefault="009E11A4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9E11A4" w:rsidRPr="0009109F" w:rsidRDefault="007F0E2B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УВР__________________</w:t>
            </w:r>
          </w:p>
          <w:p w:rsidR="009E11A4" w:rsidRPr="0009109F" w:rsidRDefault="009E11A4" w:rsidP="00091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«____»____________20___ г.</w:t>
            </w:r>
          </w:p>
        </w:tc>
      </w:tr>
    </w:tbl>
    <w:p w:rsidR="008B721A" w:rsidRPr="0009109F" w:rsidRDefault="009E11A4" w:rsidP="000910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109F">
        <w:rPr>
          <w:rFonts w:ascii="Times New Roman" w:hAnsi="Times New Roman" w:cs="Times New Roman"/>
          <w:sz w:val="24"/>
          <w:szCs w:val="24"/>
        </w:rPr>
        <w:t>ГРАФИК ОТКРЫТЫХ ЗАНЯТИЙ КАФЕДРЫ___________________</w:t>
      </w:r>
    </w:p>
    <w:p w:rsidR="009E11A4" w:rsidRPr="0009109F" w:rsidRDefault="009E11A4" w:rsidP="000910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9109F">
        <w:rPr>
          <w:rFonts w:ascii="Times New Roman" w:hAnsi="Times New Roman" w:cs="Times New Roman"/>
          <w:sz w:val="24"/>
          <w:szCs w:val="24"/>
        </w:rPr>
        <w:t>_________полугоди</w:t>
      </w:r>
      <w:r w:rsidR="0010402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09109F">
        <w:rPr>
          <w:rFonts w:ascii="Times New Roman" w:hAnsi="Times New Roman" w:cs="Times New Roman"/>
          <w:sz w:val="24"/>
          <w:szCs w:val="24"/>
        </w:rPr>
        <w:t xml:space="preserve">         20____/20_______учебного года</w:t>
      </w:r>
    </w:p>
    <w:tbl>
      <w:tblPr>
        <w:tblStyle w:val="a3"/>
        <w:tblW w:w="0" w:type="auto"/>
        <w:tblLook w:val="04A0"/>
      </w:tblPr>
      <w:tblGrid>
        <w:gridCol w:w="1794"/>
        <w:gridCol w:w="1777"/>
        <w:gridCol w:w="1543"/>
        <w:gridCol w:w="1274"/>
        <w:gridCol w:w="3119"/>
        <w:gridCol w:w="1479"/>
        <w:gridCol w:w="1560"/>
        <w:gridCol w:w="2240"/>
      </w:tblGrid>
      <w:tr w:rsidR="00682C99" w:rsidRPr="0009109F" w:rsidTr="00682C99">
        <w:tc>
          <w:tcPr>
            <w:tcW w:w="179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777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 или звания, приравненные к ним</w:t>
            </w:r>
          </w:p>
        </w:tc>
        <w:tc>
          <w:tcPr>
            <w:tcW w:w="1543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27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группа (группы)</w:t>
            </w:r>
          </w:p>
        </w:tc>
        <w:tc>
          <w:tcPr>
            <w:tcW w:w="311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F0E2B">
              <w:rPr>
                <w:rFonts w:ascii="Times New Roman" w:hAnsi="Times New Roman" w:cs="Times New Roman"/>
                <w:sz w:val="20"/>
                <w:szCs w:val="20"/>
              </w:rPr>
              <w:t>лекция, практическое/семинарское занятие, индивидуальное занятие и т.д.)</w:t>
            </w:r>
          </w:p>
        </w:tc>
        <w:tc>
          <w:tcPr>
            <w:tcW w:w="147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56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проведения,</w:t>
            </w:r>
          </w:p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09F">
              <w:rPr>
                <w:rFonts w:ascii="Times New Roman" w:hAnsi="Times New Roman" w:cs="Times New Roman"/>
                <w:sz w:val="24"/>
                <w:szCs w:val="24"/>
              </w:rPr>
              <w:t>номер аудитории</w:t>
            </w:r>
          </w:p>
        </w:tc>
        <w:tc>
          <w:tcPr>
            <w:tcW w:w="2240" w:type="dxa"/>
          </w:tcPr>
          <w:p w:rsidR="00682C99" w:rsidRDefault="00682C99" w:rsidP="0068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проведения открытого занятия </w:t>
            </w:r>
          </w:p>
          <w:p w:rsidR="00682C99" w:rsidRDefault="00682C99" w:rsidP="0068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C99" w:rsidRPr="0009109F" w:rsidRDefault="00682C99" w:rsidP="0068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F0E2B">
              <w:rPr>
                <w:rFonts w:ascii="Times New Roman" w:hAnsi="Times New Roman" w:cs="Times New Roman"/>
                <w:sz w:val="20"/>
                <w:szCs w:val="20"/>
              </w:rPr>
              <w:t>прохождение по конкурсу, оценка качества преподавания дисциплины, демонстрация профессионального мастерства - мастер-класс)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2C99" w:rsidRPr="0009109F" w:rsidTr="00682C99">
        <w:tc>
          <w:tcPr>
            <w:tcW w:w="179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C99" w:rsidRPr="0009109F" w:rsidTr="00682C99">
        <w:tc>
          <w:tcPr>
            <w:tcW w:w="179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C99" w:rsidRPr="0009109F" w:rsidTr="00682C99">
        <w:tc>
          <w:tcPr>
            <w:tcW w:w="179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682C99" w:rsidRPr="0009109F" w:rsidRDefault="00682C99" w:rsidP="0009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0E2B" w:rsidRDefault="007F0E2B" w:rsidP="000910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11A4" w:rsidRPr="0009109F" w:rsidRDefault="0009109F" w:rsidP="000910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109F">
        <w:rPr>
          <w:rFonts w:ascii="Times New Roman" w:hAnsi="Times New Roman" w:cs="Times New Roman"/>
          <w:sz w:val="24"/>
          <w:szCs w:val="24"/>
        </w:rPr>
        <w:t>Заведующий кафедрой</w:t>
      </w:r>
      <w:r w:rsidR="007F0E2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F0E2B">
        <w:rPr>
          <w:rFonts w:ascii="Times New Roman" w:hAnsi="Times New Roman" w:cs="Times New Roman"/>
          <w:sz w:val="24"/>
          <w:szCs w:val="24"/>
        </w:rPr>
        <w:t>отделением</w:t>
      </w:r>
      <w:r w:rsidRPr="0009109F">
        <w:rPr>
          <w:rFonts w:ascii="Times New Roman" w:hAnsi="Times New Roman" w:cs="Times New Roman"/>
          <w:sz w:val="24"/>
          <w:szCs w:val="24"/>
        </w:rPr>
        <w:t>______________________</w:t>
      </w:r>
      <w:proofErr w:type="spellEnd"/>
      <w:r w:rsidRPr="0009109F">
        <w:rPr>
          <w:rFonts w:ascii="Times New Roman" w:hAnsi="Times New Roman" w:cs="Times New Roman"/>
          <w:sz w:val="24"/>
          <w:szCs w:val="24"/>
        </w:rPr>
        <w:t>/____________________</w:t>
      </w:r>
    </w:p>
    <w:p w:rsidR="0009109F" w:rsidRDefault="0009109F" w:rsidP="000910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10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109F">
        <w:rPr>
          <w:rFonts w:ascii="Times New Roman" w:hAnsi="Times New Roman" w:cs="Times New Roman"/>
          <w:sz w:val="24"/>
          <w:szCs w:val="24"/>
        </w:rPr>
        <w:t>одпись/Ф.И.О</w:t>
      </w:r>
    </w:p>
    <w:p w:rsidR="0009109F" w:rsidRDefault="0009109F" w:rsidP="000910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методической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кафедры______________________________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/_____________________</w:t>
      </w:r>
    </w:p>
    <w:p w:rsidR="0009109F" w:rsidRPr="0009109F" w:rsidRDefault="0009109F" w:rsidP="000910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53FF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подпись/Ф.И.О.</w:t>
      </w:r>
    </w:p>
    <w:sectPr w:rsidR="0009109F" w:rsidRPr="0009109F" w:rsidSect="009E11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11A4"/>
    <w:rsid w:val="0009109F"/>
    <w:rsid w:val="0010402E"/>
    <w:rsid w:val="0016063D"/>
    <w:rsid w:val="002F0A1B"/>
    <w:rsid w:val="00303382"/>
    <w:rsid w:val="00513F1F"/>
    <w:rsid w:val="00656CFE"/>
    <w:rsid w:val="00682C99"/>
    <w:rsid w:val="007F0E2B"/>
    <w:rsid w:val="00837084"/>
    <w:rsid w:val="008B721A"/>
    <w:rsid w:val="00936158"/>
    <w:rsid w:val="00967863"/>
    <w:rsid w:val="009E11A4"/>
    <w:rsid w:val="00DA6DF0"/>
    <w:rsid w:val="00E900BF"/>
    <w:rsid w:val="00F53FF7"/>
    <w:rsid w:val="00F85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</dc:creator>
  <cp:lastModifiedBy>ВСГИК</cp:lastModifiedBy>
  <cp:revision>2</cp:revision>
  <dcterms:created xsi:type="dcterms:W3CDTF">2023-10-13T02:05:00Z</dcterms:created>
  <dcterms:modified xsi:type="dcterms:W3CDTF">2023-10-13T02:05:00Z</dcterms:modified>
</cp:coreProperties>
</file>