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EED" w:rsidRPr="00DF0F47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F47">
        <w:rPr>
          <w:rFonts w:ascii="Times New Roman" w:hAnsi="Times New Roman" w:cs="Times New Roman"/>
          <w:b/>
          <w:sz w:val="24"/>
          <w:szCs w:val="24"/>
        </w:rPr>
        <w:t>ОБЪЯВЛЕНИЕ</w:t>
      </w:r>
    </w:p>
    <w:p w:rsidR="00351EED" w:rsidRPr="00DF0F47" w:rsidRDefault="00351EED" w:rsidP="00351E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1EED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__________________________</w:t>
      </w:r>
    </w:p>
    <w:p w:rsidR="00351EED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ED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F47">
        <w:rPr>
          <w:rFonts w:ascii="Times New Roman" w:hAnsi="Times New Roman" w:cs="Times New Roman"/>
          <w:b/>
          <w:sz w:val="24"/>
          <w:szCs w:val="24"/>
        </w:rPr>
        <w:t>ОТКРЫТОЕ ЗАНЯТИЕ</w:t>
      </w:r>
    </w:p>
    <w:p w:rsidR="00351EED" w:rsidRDefault="00351EED" w:rsidP="00351E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EED" w:rsidRPr="00DF0F47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ТЕМА:_______________________________________________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351EED" w:rsidRPr="00DF0F47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DF0F47">
        <w:rPr>
          <w:rFonts w:ascii="Times New Roman" w:hAnsi="Times New Roman" w:cs="Times New Roman"/>
          <w:sz w:val="24"/>
          <w:szCs w:val="24"/>
        </w:rPr>
        <w:t>__</w:t>
      </w: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 ЗАНЯТИЯ:_____________________________________________________________</w:t>
      </w:r>
    </w:p>
    <w:p w:rsidR="00351EED" w:rsidRPr="00351EED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51EED">
        <w:rPr>
          <w:rFonts w:ascii="Times New Roman" w:hAnsi="Times New Roman" w:cs="Times New Roman"/>
          <w:sz w:val="24"/>
          <w:szCs w:val="24"/>
          <w:vertAlign w:val="superscript"/>
        </w:rPr>
        <w:t>(лекция практическое, семинарское, индивидуальное занятие)</w:t>
      </w: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ПРОВЕДЕНИЯ ОТКРЫТОГО ЗАНЯТИЯ:__________________________________</w:t>
      </w:r>
    </w:p>
    <w:p w:rsidR="00351EED" w:rsidRP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51EED">
        <w:rPr>
          <w:rFonts w:ascii="Times New Roman" w:hAnsi="Times New Roman" w:cs="Times New Roman"/>
          <w:sz w:val="24"/>
          <w:szCs w:val="24"/>
          <w:vertAlign w:val="superscript"/>
        </w:rPr>
        <w:t>(прохождение по конкурсу, оценка качества преподавания дисциплины, демонстрация профессионального мастерства - мастер-класс)</w:t>
      </w: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ПРЕПОДАВАТЕЛЬ:_______________________________________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DF0F4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351EED" w:rsidRPr="00351EED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51EED">
        <w:rPr>
          <w:rFonts w:ascii="Times New Roman" w:hAnsi="Times New Roman" w:cs="Times New Roman"/>
          <w:sz w:val="24"/>
          <w:szCs w:val="24"/>
          <w:vertAlign w:val="superscript"/>
        </w:rPr>
        <w:t>(Ф.И.О., должность, ученая степень, ученое звание)</w:t>
      </w:r>
    </w:p>
    <w:p w:rsidR="00351EED" w:rsidRPr="00DF0F47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EED" w:rsidRPr="00DF0F47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КУРС, ГРУППА, ФОРМА ОБУЧЕНИЯ_________________________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EED" w:rsidRPr="00DF0F47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ДАТА И ВРЕМЯ ПРОВЕДЕНИЯ:____________________________________________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351EED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EED" w:rsidRPr="00DF0F47" w:rsidRDefault="00351EED" w:rsidP="00351E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F47">
        <w:rPr>
          <w:rFonts w:ascii="Times New Roman" w:hAnsi="Times New Roman" w:cs="Times New Roman"/>
          <w:sz w:val="24"/>
          <w:szCs w:val="24"/>
        </w:rPr>
        <w:t>АУДИТОРИЯ:____________________________________________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351EED" w:rsidRPr="00DF0F47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EED" w:rsidRPr="00DF0F47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EED" w:rsidRPr="00DF0F47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EED" w:rsidRPr="00DF0F47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F47">
        <w:rPr>
          <w:rFonts w:ascii="Times New Roman" w:hAnsi="Times New Roman" w:cs="Times New Roman"/>
          <w:b/>
          <w:sz w:val="24"/>
          <w:szCs w:val="24"/>
        </w:rPr>
        <w:t>ПРИГЛАШ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DF0F47">
        <w:rPr>
          <w:rFonts w:ascii="Times New Roman" w:hAnsi="Times New Roman" w:cs="Times New Roman"/>
          <w:b/>
          <w:sz w:val="24"/>
          <w:szCs w:val="24"/>
        </w:rPr>
        <w:t>ЮТСЯ ВСЕ ЖЕЛАЮЩИЕ</w:t>
      </w:r>
    </w:p>
    <w:p w:rsidR="00351EED" w:rsidRPr="00DF0F47" w:rsidRDefault="00351EED" w:rsidP="00351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D97" w:rsidRDefault="00DE1D97"/>
    <w:sectPr w:rsidR="00DE1D97" w:rsidSect="00DE1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51EED"/>
    <w:rsid w:val="00351EED"/>
    <w:rsid w:val="00955710"/>
    <w:rsid w:val="00DE1D97"/>
    <w:rsid w:val="00EA2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ВСГИК</dc:creator>
  <cp:lastModifiedBy>ВСГИК</cp:lastModifiedBy>
  <cp:revision>2</cp:revision>
  <dcterms:created xsi:type="dcterms:W3CDTF">2023-10-13T02:03:00Z</dcterms:created>
  <dcterms:modified xsi:type="dcterms:W3CDTF">2023-10-13T02:03:00Z</dcterms:modified>
</cp:coreProperties>
</file>