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DEF" w:rsidRPr="00DF0F47" w:rsidRDefault="00A32DEF" w:rsidP="00A32D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2DEF" w:rsidRPr="00DF0F47" w:rsidRDefault="00A32DEF" w:rsidP="00A32D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0F47">
        <w:rPr>
          <w:rFonts w:ascii="Times New Roman" w:hAnsi="Times New Roman" w:cs="Times New Roman"/>
          <w:b/>
          <w:sz w:val="24"/>
          <w:szCs w:val="24"/>
        </w:rPr>
        <w:t>ОТЗЫВ</w:t>
      </w:r>
      <w:r>
        <w:rPr>
          <w:rFonts w:ascii="Times New Roman" w:hAnsi="Times New Roman" w:cs="Times New Roman"/>
          <w:b/>
          <w:sz w:val="24"/>
          <w:szCs w:val="24"/>
        </w:rPr>
        <w:t>*</w:t>
      </w: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об открытом занятии___________________________________________________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DF0F47">
        <w:rPr>
          <w:rFonts w:ascii="Times New Roman" w:hAnsi="Times New Roman" w:cs="Times New Roman"/>
          <w:sz w:val="24"/>
          <w:szCs w:val="24"/>
        </w:rPr>
        <w:t>__</w:t>
      </w:r>
    </w:p>
    <w:p w:rsidR="00A32DEF" w:rsidRPr="00A32DEF" w:rsidRDefault="00A32DEF" w:rsidP="00A32D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32DEF">
        <w:rPr>
          <w:rFonts w:ascii="Times New Roman" w:hAnsi="Times New Roman" w:cs="Times New Roman"/>
          <w:sz w:val="24"/>
          <w:szCs w:val="24"/>
          <w:vertAlign w:val="superscript"/>
        </w:rPr>
        <w:t>(Ф.И.О. преподавателя, должность, ученая степень, ученое звание)</w:t>
      </w: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Присутствовали:____________________________________________________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DF0F47">
        <w:rPr>
          <w:rFonts w:ascii="Times New Roman" w:hAnsi="Times New Roman" w:cs="Times New Roman"/>
          <w:sz w:val="24"/>
          <w:szCs w:val="24"/>
        </w:rPr>
        <w:t>______</w:t>
      </w: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DF0F47">
        <w:rPr>
          <w:rFonts w:ascii="Times New Roman" w:hAnsi="Times New Roman" w:cs="Times New Roman"/>
          <w:sz w:val="24"/>
          <w:szCs w:val="24"/>
        </w:rPr>
        <w:t>____</w:t>
      </w: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Дата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0F47">
        <w:rPr>
          <w:rFonts w:ascii="Times New Roman" w:hAnsi="Times New Roman" w:cs="Times New Roman"/>
          <w:sz w:val="24"/>
          <w:szCs w:val="24"/>
        </w:rPr>
        <w:t>_____________, время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0F47">
        <w:rPr>
          <w:rFonts w:ascii="Times New Roman" w:hAnsi="Times New Roman" w:cs="Times New Roman"/>
          <w:sz w:val="24"/>
          <w:szCs w:val="24"/>
        </w:rPr>
        <w:t>______________, аудитория__________________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DF0F47">
        <w:rPr>
          <w:rFonts w:ascii="Times New Roman" w:hAnsi="Times New Roman" w:cs="Times New Roman"/>
          <w:sz w:val="24"/>
          <w:szCs w:val="24"/>
        </w:rPr>
        <w:t>______</w:t>
      </w: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Курс, группа___________________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0F47">
        <w:rPr>
          <w:rFonts w:ascii="Times New Roman" w:hAnsi="Times New Roman" w:cs="Times New Roman"/>
          <w:sz w:val="24"/>
          <w:szCs w:val="24"/>
        </w:rPr>
        <w:t>форма обучения___________________________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DF0F47">
        <w:rPr>
          <w:rFonts w:ascii="Times New Roman" w:hAnsi="Times New Roman" w:cs="Times New Roman"/>
          <w:sz w:val="24"/>
          <w:szCs w:val="24"/>
        </w:rPr>
        <w:t>__</w:t>
      </w: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Направление подготовки_______________________________________________________</w:t>
      </w: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Дисциплина______________________________________________________________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DF0F47">
        <w:rPr>
          <w:rFonts w:ascii="Times New Roman" w:hAnsi="Times New Roman" w:cs="Times New Roman"/>
          <w:sz w:val="24"/>
          <w:szCs w:val="24"/>
        </w:rPr>
        <w:t>___</w:t>
      </w: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Вид занятия____________________________________</w:t>
      </w: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Тема занятия__________________________________</w:t>
      </w: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Цели, задачи занятия_______________________________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DF0F47">
        <w:rPr>
          <w:rFonts w:ascii="Times New Roman" w:hAnsi="Times New Roman" w:cs="Times New Roman"/>
          <w:sz w:val="24"/>
          <w:szCs w:val="24"/>
        </w:rPr>
        <w:t>____</w:t>
      </w: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DEF" w:rsidRPr="00DF0F47" w:rsidRDefault="00A32DEF" w:rsidP="00A32D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i/>
          <w:sz w:val="24"/>
          <w:szCs w:val="24"/>
        </w:rPr>
        <w:t>Оценка организации занятия</w:t>
      </w:r>
      <w:r w:rsidRPr="00DF0F47">
        <w:rPr>
          <w:rFonts w:ascii="Times New Roman" w:hAnsi="Times New Roman" w:cs="Times New Roman"/>
          <w:sz w:val="24"/>
          <w:szCs w:val="24"/>
        </w:rPr>
        <w:t xml:space="preserve"> (формулировка темы и задач занятия, наличие плана занятия и распределения пунктов плана по времени, тезисное изложение содержания занятия,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0F47">
        <w:rPr>
          <w:rFonts w:ascii="Times New Roman" w:hAnsi="Times New Roman" w:cs="Times New Roman"/>
          <w:sz w:val="24"/>
          <w:szCs w:val="24"/>
        </w:rPr>
        <w:t>рациональное использование времени на каждый из вопросов темы и на освещение темы в целом, подготовленность места занятия и наличие технического оснащения (при необходимости):________________________________________________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DF0F47">
        <w:rPr>
          <w:rFonts w:ascii="Times New Roman" w:hAnsi="Times New Roman" w:cs="Times New Roman"/>
          <w:sz w:val="24"/>
          <w:szCs w:val="24"/>
        </w:rPr>
        <w:t>____</w:t>
      </w:r>
    </w:p>
    <w:p w:rsidR="00A32DEF" w:rsidRPr="00DF0F47" w:rsidRDefault="00A32DEF" w:rsidP="00A32D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DEF" w:rsidRPr="00DF0F47" w:rsidRDefault="00A32DEF" w:rsidP="00A32D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i/>
          <w:sz w:val="24"/>
          <w:szCs w:val="24"/>
        </w:rPr>
        <w:t>Оценка содержания занятия</w:t>
      </w:r>
      <w:r w:rsidRPr="00DF0F47">
        <w:rPr>
          <w:rFonts w:ascii="Times New Roman" w:hAnsi="Times New Roman" w:cs="Times New Roman"/>
          <w:sz w:val="24"/>
          <w:szCs w:val="24"/>
        </w:rPr>
        <w:t xml:space="preserve"> (научность, информативность занятия, доказательность, аргументированность озвученных положений темы, наличие четкой структуры и логики излагаемых вопросов темы, наличие достаточного числа примеров фактов, конструктивный анализ ответов и выступлений, соблюдение логики в обсуждении и решении вопросов плана занятия, соответствие материала теме занятия, целям и задачам, свободное владение материалом и привязанность к конспекту, связь теоретического материала и практических примеров, аргументированность выносимых на обсуждение положений, наличие междисциплинарных связей и т.д.)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0F47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A32DEF" w:rsidRPr="00DF0F47" w:rsidRDefault="00A32DEF" w:rsidP="00A32D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i/>
          <w:sz w:val="24"/>
          <w:szCs w:val="24"/>
        </w:rPr>
        <w:t>Оценка методических приемов</w:t>
      </w:r>
      <w:r w:rsidRPr="00DF0F47">
        <w:rPr>
          <w:rFonts w:ascii="Times New Roman" w:hAnsi="Times New Roman" w:cs="Times New Roman"/>
          <w:sz w:val="24"/>
          <w:szCs w:val="24"/>
        </w:rPr>
        <w:t xml:space="preserve"> (акцент на главных мыслях и положениях темы занятия, их подчеркивание и повторение в целях запоминания, использование приемов активизации мышления, постановка вопросов, нацеленных на групповое размышление, обозначение направлений и перспектив изучения темы, использование наглядных пособий, дидактического материала по теме занятия, презентационного материала и других информационных технологий, умение работать с аудиторией, наличие заданий для СРС, организация контроля знаний в рамках прослушанного материала, подведение итогов и акцент на достигнутых целях и решенных задачах, поставленных перед занятием и т.д.):______________________________________________________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DF0F47">
        <w:rPr>
          <w:rFonts w:ascii="Times New Roman" w:hAnsi="Times New Roman" w:cs="Times New Roman"/>
          <w:sz w:val="24"/>
          <w:szCs w:val="24"/>
        </w:rPr>
        <w:t>________</w:t>
      </w: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A32DEF" w:rsidRPr="00DF0F47" w:rsidRDefault="00A32DEF" w:rsidP="00A32D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A32DEF" w:rsidRPr="00DF0F47" w:rsidRDefault="00A32DEF" w:rsidP="00A32D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i/>
          <w:sz w:val="24"/>
          <w:szCs w:val="24"/>
        </w:rPr>
        <w:t>Дополнительные характеристики занятия</w:t>
      </w:r>
      <w:r w:rsidRPr="00DF0F47">
        <w:rPr>
          <w:rFonts w:ascii="Times New Roman" w:hAnsi="Times New Roman" w:cs="Times New Roman"/>
          <w:sz w:val="24"/>
          <w:szCs w:val="24"/>
        </w:rPr>
        <w:t xml:space="preserve"> (владение голосом, умение держаться на аудитории, готовность отвечать на вопросы аудитории, эмоциональность изложения учебного материала, наличие ответной реакции аудитории и др.):</w:t>
      </w:r>
      <w:r>
        <w:rPr>
          <w:rFonts w:ascii="Times New Roman" w:hAnsi="Times New Roman" w:cs="Times New Roman"/>
          <w:sz w:val="24"/>
          <w:szCs w:val="24"/>
        </w:rPr>
        <w:t xml:space="preserve">_____________________ </w:t>
      </w:r>
      <w:r w:rsidRPr="00DF0F47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DF0F47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DF0F47">
        <w:rPr>
          <w:rFonts w:ascii="Times New Roman" w:hAnsi="Times New Roman" w:cs="Times New Roman"/>
          <w:sz w:val="24"/>
          <w:szCs w:val="24"/>
        </w:rPr>
        <w:t>___</w:t>
      </w: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DEF" w:rsidRPr="00DF0F47" w:rsidRDefault="00A32DEF" w:rsidP="00A32D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lastRenderedPageBreak/>
        <w:t>Положительные стороны занятия:________________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DF0F47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A32DEF" w:rsidRPr="00DF0F47" w:rsidRDefault="00A32DEF" w:rsidP="00A32D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A32DEF" w:rsidRPr="00DF0F47" w:rsidRDefault="00A32DEF" w:rsidP="00A32D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Замечания/недостатки:_____________________________________________________________________________________________________________________________________________________________________________________________________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DF0F47">
        <w:rPr>
          <w:rFonts w:ascii="Times New Roman" w:hAnsi="Times New Roman" w:cs="Times New Roman"/>
          <w:sz w:val="24"/>
          <w:szCs w:val="24"/>
        </w:rPr>
        <w:t>__________</w:t>
      </w:r>
    </w:p>
    <w:p w:rsidR="00A32DEF" w:rsidRPr="00DF0F47" w:rsidRDefault="00A32DEF" w:rsidP="00A32D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DEF" w:rsidRPr="00DF0F47" w:rsidRDefault="00A32DEF" w:rsidP="00A32D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Предложения и рекомендации:________________________________________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DF0F47">
        <w:rPr>
          <w:rFonts w:ascii="Times New Roman" w:hAnsi="Times New Roman" w:cs="Times New Roman"/>
          <w:sz w:val="24"/>
          <w:szCs w:val="24"/>
        </w:rPr>
        <w:t>_________</w:t>
      </w:r>
    </w:p>
    <w:p w:rsidR="00A32DEF" w:rsidRPr="00DF0F47" w:rsidRDefault="00A32DEF" w:rsidP="00A32D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DF0F47">
        <w:rPr>
          <w:rFonts w:ascii="Times New Roman" w:hAnsi="Times New Roman" w:cs="Times New Roman"/>
          <w:sz w:val="24"/>
          <w:szCs w:val="24"/>
        </w:rPr>
        <w:t>___</w:t>
      </w:r>
    </w:p>
    <w:p w:rsidR="00A32DEF" w:rsidRPr="00DF0F47" w:rsidRDefault="00A32DEF" w:rsidP="00A32D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DF0F47">
        <w:rPr>
          <w:rFonts w:ascii="Times New Roman" w:hAnsi="Times New Roman" w:cs="Times New Roman"/>
          <w:sz w:val="24"/>
          <w:szCs w:val="24"/>
        </w:rPr>
        <w:t>__</w:t>
      </w:r>
    </w:p>
    <w:p w:rsidR="00A32DEF" w:rsidRPr="00DF0F47" w:rsidRDefault="00A32DEF" w:rsidP="00A32D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DEF" w:rsidRPr="00DF0F47" w:rsidRDefault="00A32DEF" w:rsidP="00A32D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Выводы_______________________________________________________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DF0F47">
        <w:rPr>
          <w:rFonts w:ascii="Times New Roman" w:hAnsi="Times New Roman" w:cs="Times New Roman"/>
          <w:sz w:val="24"/>
          <w:szCs w:val="24"/>
        </w:rPr>
        <w:t>____</w:t>
      </w:r>
    </w:p>
    <w:p w:rsidR="00A32DEF" w:rsidRPr="00DF0F47" w:rsidRDefault="00A32DEF" w:rsidP="00A32D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____________________________________________________________________________________________________________________________________и итоговая оценка качества состоявшегося занятия:</w:t>
      </w: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DEF" w:rsidRPr="00DF0F47" w:rsidRDefault="00A32DEF" w:rsidP="00A32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F4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неудовлетворительная оценка  (учебное занятие проведено на очень низком уровне);</w:t>
      </w:r>
    </w:p>
    <w:p w:rsidR="00A32DEF" w:rsidRPr="00DF0F47" w:rsidRDefault="00A32DEF" w:rsidP="00A32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F4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удовлетворительная оценка ( имеются существенные недостатки);</w:t>
      </w:r>
    </w:p>
    <w:p w:rsidR="00A32DEF" w:rsidRPr="00DF0F47" w:rsidRDefault="00A32DEF" w:rsidP="00A32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F4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средняя оценка (относительно приемлемый  уровень, имеются отдельные несущественные недостатки);</w:t>
      </w:r>
    </w:p>
    <w:p w:rsidR="00A32DEF" w:rsidRPr="00DF0F47" w:rsidRDefault="00A32DEF" w:rsidP="00A32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F4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хорошая оценка (достаточно хороший уровень проведенного занятия, недостатки малочисленны, несущественны и легко исправимы, практически полностью отвечает предъявляемым требованиям);</w:t>
      </w:r>
    </w:p>
    <w:p w:rsidR="00A32DEF" w:rsidRPr="00DF0F47" w:rsidRDefault="00A32DEF" w:rsidP="00A32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F4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высокая оценка (занятие полностью соответствует предъявляемым требованиям, не имеет недостатков, рекомендуется для использования в преподавательской практике).</w:t>
      </w:r>
    </w:p>
    <w:p w:rsidR="00A32DEF" w:rsidRPr="00DF0F47" w:rsidRDefault="00A32DEF" w:rsidP="00A32D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DEF" w:rsidRPr="00DF0F47" w:rsidRDefault="00A32DEF" w:rsidP="00A32D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Дата____________</w:t>
      </w: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Ф.И.О.  и подписи присутствовавших на открытом занятии:</w:t>
      </w: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_______________________________________/____________________</w:t>
      </w:r>
    </w:p>
    <w:p w:rsidR="00A32DEF" w:rsidRPr="00A32DEF" w:rsidRDefault="00A32DEF" w:rsidP="00A32D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32DE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Ф.И.О./подпись</w:t>
      </w: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_______________________________________/____________________</w:t>
      </w:r>
    </w:p>
    <w:p w:rsidR="00A32DEF" w:rsidRPr="00A32DEF" w:rsidRDefault="00A32DEF" w:rsidP="00A32D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32DE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Ф.И.О./подпись</w:t>
      </w: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_______________________________________/____________________</w:t>
      </w:r>
    </w:p>
    <w:p w:rsidR="00A32DEF" w:rsidRPr="00A32DEF" w:rsidRDefault="00A32DEF" w:rsidP="00A32D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32DE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Ф.И.О./подпись</w:t>
      </w: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_______________________________________/____________________</w:t>
      </w:r>
    </w:p>
    <w:p w:rsidR="00A32DEF" w:rsidRPr="00A32DEF" w:rsidRDefault="00A32DEF" w:rsidP="00A32D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32DE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Ф.И.О./подпись</w:t>
      </w: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С отзывом ознакомлен (а):</w:t>
      </w:r>
    </w:p>
    <w:p w:rsidR="00A32DEF" w:rsidRPr="00DF0F47" w:rsidRDefault="00A32DEF" w:rsidP="00A32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_______________________________________/____________________</w:t>
      </w:r>
    </w:p>
    <w:p w:rsidR="00A32DEF" w:rsidRPr="00A32DEF" w:rsidRDefault="00A32DEF" w:rsidP="00A32D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32DE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Ф.И.О./подпись</w:t>
      </w:r>
    </w:p>
    <w:p w:rsidR="00A32DEF" w:rsidRDefault="00A32DEF" w:rsidP="00A32DE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32DEF" w:rsidRPr="00114408" w:rsidRDefault="00A32DEF" w:rsidP="00A32DEF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114408">
        <w:rPr>
          <w:rFonts w:ascii="Times New Roman" w:hAnsi="Times New Roman" w:cs="Times New Roman"/>
          <w:szCs w:val="24"/>
        </w:rPr>
        <w:t>*-наполнение разделов отзыва корректируется с учетом вида учебного занятия, специфики учебной дисциплины.</w:t>
      </w:r>
    </w:p>
    <w:p w:rsidR="00DE1D97" w:rsidRDefault="00DE1D97"/>
    <w:sectPr w:rsidR="00DE1D97" w:rsidSect="00DE1D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32DEF"/>
    <w:rsid w:val="00383B2D"/>
    <w:rsid w:val="0086563E"/>
    <w:rsid w:val="00A32DEF"/>
    <w:rsid w:val="00DE1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D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820</Words>
  <Characters>4675</Characters>
  <Application>Microsoft Office Word</Application>
  <DocSecurity>0</DocSecurity>
  <Lines>38</Lines>
  <Paragraphs>10</Paragraphs>
  <ScaleCrop>false</ScaleCrop>
  <Company/>
  <LinksUpToDate>false</LinksUpToDate>
  <CharactersWithSpaces>5485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ВСГИК</dc:creator>
  <cp:lastModifiedBy>ВСГИК</cp:lastModifiedBy>
  <cp:revision>2</cp:revision>
  <dcterms:created xsi:type="dcterms:W3CDTF">2023-10-13T02:03:00Z</dcterms:created>
  <dcterms:modified xsi:type="dcterms:W3CDTF">2023-10-13T02:03:00Z</dcterms:modified>
</cp:coreProperties>
</file>