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6F7" w:rsidRPr="00805B8F" w:rsidRDefault="00EC16F7" w:rsidP="00EC16F7">
      <w:pPr>
        <w:jc w:val="center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Министерство культуры Российской Федерации</w:t>
      </w:r>
    </w:p>
    <w:p w:rsidR="00EC16F7" w:rsidRPr="00805B8F" w:rsidRDefault="00EC16F7" w:rsidP="00EC16F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04458717"/>
      <w:r w:rsidRPr="00805B8F">
        <w:rPr>
          <w:rFonts w:ascii="Times New Roman" w:hAnsi="Times New Roman" w:cs="Times New Roman"/>
          <w:sz w:val="24"/>
          <w:szCs w:val="24"/>
        </w:rPr>
        <w:t>ФГБОУ ВО «Восточно-Сибирский государственный институт культуры»</w:t>
      </w:r>
    </w:p>
    <w:bookmarkEnd w:id="0"/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right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A62CF" w:rsidRPr="00805B8F" w:rsidRDefault="002A62CF" w:rsidP="002A62CF">
      <w:pPr>
        <w:ind w:left="6372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_Hlk104469776"/>
      <w:r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>Утверждаю»</w:t>
      </w:r>
    </w:p>
    <w:p w:rsidR="002A62CF" w:rsidRPr="00805B8F" w:rsidRDefault="002A62CF" w:rsidP="002A62CF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>проректор по научной работе</w:t>
      </w:r>
    </w:p>
    <w:p w:rsidR="002A62CF" w:rsidRPr="00805B8F" w:rsidRDefault="002A62CF" w:rsidP="002A62CF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____________ / И.С. </w:t>
      </w:r>
      <w:proofErr w:type="spellStart"/>
      <w:r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>Цыремпилова</w:t>
      </w:r>
      <w:proofErr w:type="spellEnd"/>
      <w:r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</w:t>
      </w:r>
    </w:p>
    <w:p w:rsidR="00EC16F7" w:rsidRPr="00805B8F" w:rsidRDefault="005770E1" w:rsidP="005770E1">
      <w:pPr>
        <w:ind w:left="284" w:right="283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</w:t>
      </w:r>
      <w:r w:rsidR="006254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</w:t>
      </w:r>
      <w:r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</w:t>
      </w:r>
      <w:r w:rsidR="002A62CF" w:rsidRPr="00805B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«___» _____________ 20____ </w:t>
      </w: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>ИНДИВИДУАЛЬНЫЙ УЧЕБНЫЙ ПЛАН АСПИРАНТА</w:t>
      </w:r>
    </w:p>
    <w:p w:rsidR="00EC16F7" w:rsidRPr="00805B8F" w:rsidRDefault="00EC16F7" w:rsidP="00EC16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16F7" w:rsidRPr="00805B8F" w:rsidRDefault="00EC16F7" w:rsidP="00EC16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</w:t>
      </w:r>
    </w:p>
    <w:p w:rsidR="00EC16F7" w:rsidRPr="00805B8F" w:rsidRDefault="00EC16F7" w:rsidP="00EC16F7">
      <w:pPr>
        <w:jc w:val="center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34D8" w:rsidRPr="00805B8F" w:rsidRDefault="00EA34D8" w:rsidP="00EC16F7">
      <w:pPr>
        <w:tabs>
          <w:tab w:val="left" w:pos="389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A34D8" w:rsidRPr="00805B8F" w:rsidRDefault="00EA34D8" w:rsidP="00EC16F7">
      <w:pPr>
        <w:tabs>
          <w:tab w:val="left" w:pos="389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A34D8" w:rsidRPr="00805B8F" w:rsidRDefault="00EA34D8" w:rsidP="00EC16F7">
      <w:pPr>
        <w:tabs>
          <w:tab w:val="left" w:pos="389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A34D8" w:rsidRPr="00805B8F" w:rsidRDefault="00EA34D8" w:rsidP="00EC16F7">
      <w:pPr>
        <w:tabs>
          <w:tab w:val="left" w:pos="389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A34D8" w:rsidRPr="00805B8F" w:rsidRDefault="00EA34D8" w:rsidP="00EC16F7">
      <w:pPr>
        <w:tabs>
          <w:tab w:val="left" w:pos="389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tabs>
          <w:tab w:val="left" w:pos="389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Улан – Удэ</w:t>
      </w:r>
    </w:p>
    <w:p w:rsidR="00EC16F7" w:rsidRPr="00805B8F" w:rsidRDefault="00EC16F7" w:rsidP="00EC16F7">
      <w:pPr>
        <w:tabs>
          <w:tab w:val="left" w:pos="389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20___ г.</w:t>
      </w:r>
    </w:p>
    <w:p w:rsidR="005770E1" w:rsidRPr="00805B8F" w:rsidRDefault="005770E1" w:rsidP="005770E1">
      <w:pPr>
        <w:spacing w:line="360" w:lineRule="auto"/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</w:rPr>
        <w:lastRenderedPageBreak/>
        <w:t xml:space="preserve">Фамилия, имя, отчество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770E1" w:rsidRPr="00805B8F" w:rsidRDefault="005770E1" w:rsidP="005770E1">
      <w:pPr>
        <w:spacing w:line="360" w:lineRule="auto"/>
        <w:ind w:right="284"/>
        <w:rPr>
          <w:rFonts w:ascii="Times New Roman" w:hAnsi="Times New Roman" w:cs="Times New Roman"/>
          <w:sz w:val="24"/>
          <w:szCs w:val="24"/>
        </w:rPr>
      </w:pPr>
      <w:bookmarkStart w:id="2" w:name="_Hlk103686813"/>
    </w:p>
    <w:p w:rsidR="005770E1" w:rsidRPr="00805B8F" w:rsidRDefault="005770E1" w:rsidP="005770E1">
      <w:pPr>
        <w:spacing w:line="36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Шифр и наименование научной специальности (по Номенклатуре 2021 г.)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3" w:name="_Hlk103686708"/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bookmarkEnd w:id="3"/>
    <w:p w:rsidR="005770E1" w:rsidRPr="00805B8F" w:rsidRDefault="005770E1" w:rsidP="005770E1">
      <w:pPr>
        <w:spacing w:line="36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bookmarkEnd w:id="2"/>
    </w:p>
    <w:p w:rsidR="005770E1" w:rsidRPr="00805B8F" w:rsidRDefault="005770E1" w:rsidP="005770E1">
      <w:pPr>
        <w:spacing w:line="360" w:lineRule="auto"/>
        <w:ind w:right="284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Тема диссертации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4" w:name="_Hlk103686835"/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bookmarkEnd w:id="4"/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770E1" w:rsidRPr="00805B8F" w:rsidRDefault="005770E1" w:rsidP="005770E1">
      <w:pPr>
        <w:spacing w:line="360" w:lineRule="auto"/>
        <w:ind w:right="284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770E1" w:rsidRPr="00805B8F" w:rsidRDefault="005770E1" w:rsidP="005770E1">
      <w:pPr>
        <w:spacing w:line="36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Тема утверждена на заседании Ученого совета ВСГИК  </w:t>
      </w:r>
    </w:p>
    <w:p w:rsidR="005770E1" w:rsidRPr="00805B8F" w:rsidRDefault="005770E1" w:rsidP="005770E1">
      <w:pPr>
        <w:spacing w:line="36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«____»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  20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г., </w:t>
      </w:r>
    </w:p>
    <w:p w:rsidR="005770E1" w:rsidRPr="00805B8F" w:rsidRDefault="005770E1" w:rsidP="005770E1">
      <w:pPr>
        <w:spacing w:line="360" w:lineRule="auto"/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</w:rPr>
        <w:t>протокол №_____</w:t>
      </w:r>
    </w:p>
    <w:p w:rsidR="005770E1" w:rsidRPr="00805B8F" w:rsidRDefault="005770E1" w:rsidP="005770E1">
      <w:pPr>
        <w:spacing w:line="360" w:lineRule="auto"/>
        <w:ind w:right="283"/>
        <w:rPr>
          <w:rFonts w:ascii="Times New Roman" w:hAnsi="Times New Roman" w:cs="Times New Roman"/>
          <w:sz w:val="24"/>
          <w:szCs w:val="24"/>
        </w:rPr>
      </w:pPr>
    </w:p>
    <w:p w:rsidR="005770E1" w:rsidRPr="00805B8F" w:rsidRDefault="005770E1" w:rsidP="005770E1">
      <w:pPr>
        <w:spacing w:line="36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Научный руководитель </w:t>
      </w:r>
      <w:r w:rsidRPr="00805B8F">
        <w:rPr>
          <w:rFonts w:ascii="Times New Roman" w:hAnsi="Times New Roman" w:cs="Times New Roman"/>
          <w:i/>
          <w:sz w:val="24"/>
          <w:szCs w:val="24"/>
        </w:rPr>
        <w:t>(ФИО, уч. степень и звание)</w:t>
      </w:r>
      <w:r w:rsidRPr="00805B8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5770E1" w:rsidRPr="00805B8F" w:rsidRDefault="005770E1" w:rsidP="005770E1">
      <w:pPr>
        <w:spacing w:line="36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770E1" w:rsidRPr="00805B8F" w:rsidRDefault="005770E1" w:rsidP="005770E1">
      <w:pPr>
        <w:spacing w:line="360" w:lineRule="auto"/>
        <w:ind w:right="283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770E1" w:rsidRPr="00805B8F" w:rsidRDefault="005770E1" w:rsidP="005770E1">
      <w:pPr>
        <w:spacing w:line="36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Срок обучения: «____»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  20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770E1" w:rsidRPr="00805B8F" w:rsidRDefault="005770E1" w:rsidP="005770E1">
      <w:pPr>
        <w:spacing w:line="36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                            «____»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   20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8F" w:rsidRPr="00805B8F" w:rsidRDefault="00805B8F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0E1" w:rsidRPr="00805B8F" w:rsidRDefault="005770E1" w:rsidP="00EC16F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6F7" w:rsidRPr="00805B8F" w:rsidRDefault="00EC16F7" w:rsidP="00EC16F7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lastRenderedPageBreak/>
        <w:t>ПАМЯТКА АСПИРАНТУ</w:t>
      </w:r>
    </w:p>
    <w:p w:rsidR="00EC16F7" w:rsidRPr="00805B8F" w:rsidRDefault="00EC16F7" w:rsidP="00EC16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Индивидуальный</w:t>
      </w:r>
      <w:r w:rsidR="0090734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учебный </w:t>
      </w: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план</w:t>
      </w:r>
      <w:bookmarkStart w:id="5" w:name="_GoBack"/>
      <w:bookmarkEnd w:id="5"/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аспиранта (ИП) – это внутренний планово-отчетный документ, определяющий индивидуальную траекторию освоения аспирантом программы аспирантуры и отражающий результаты текущего контроля, промежуточной и итоговой аттестации аспиранта.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ИП заполняется аспирантом совместно с научным руководителем (научный компонент) и зав. отделом аспирантуры (образовательный компонент).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ИП заполняется с учетом Плана научной деятельности и Учебного плана соответственно, но допускает индивидуализацию содержания этапов освоения программы аспирантуры (напр., в части количества планируемых в полугодии публикаций, осваиваемых дисциплин и т.п.).  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Процесс освоения программы аспирантуры разделен на три года, каждый год – на два полугодия. 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 w:after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В ИП необходимо поэтапно планировать освоение программы аспирантуры, заполняя на каждое полугодие графу «План».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«План» на каждое полугодие подтверждается:</w:t>
      </w:r>
    </w:p>
    <w:p w:rsidR="00F12678" w:rsidRPr="00805B8F" w:rsidRDefault="00F12678" w:rsidP="00F12678">
      <w:pPr>
        <w:tabs>
          <w:tab w:val="left" w:pos="0"/>
          <w:tab w:val="left" w:pos="851"/>
          <w:tab w:val="left" w:pos="993"/>
        </w:tabs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в части научной деятельности – подписями аспиранта и научного руководителя; </w:t>
      </w:r>
    </w:p>
    <w:p w:rsidR="00F12678" w:rsidRPr="00805B8F" w:rsidRDefault="00F12678" w:rsidP="00F12678">
      <w:pPr>
        <w:tabs>
          <w:tab w:val="left" w:pos="0"/>
          <w:tab w:val="left" w:pos="851"/>
          <w:tab w:val="left" w:pos="993"/>
        </w:tabs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в части учебной деятельности – подписями аспиранта и зав. отделом подготовки кадров высшей квалификации. </w:t>
      </w:r>
    </w:p>
    <w:p w:rsidR="00F12678" w:rsidRPr="00805B8F" w:rsidRDefault="00F12678" w:rsidP="00F12678">
      <w:pPr>
        <w:tabs>
          <w:tab w:val="left" w:pos="0"/>
          <w:tab w:val="left" w:pos="851"/>
          <w:tab w:val="left" w:pos="993"/>
        </w:tabs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«Факт» отражает полноту выполнения аспирантом «Плана», что фиксируется научным руководителем (в части научной деятельности) и зав. отделом подготовки кадров высшей квалификации (в части учебной деятельности) в соответствующей графе и подтверждается их подписями.  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Графа «Факт» заполняется в конце каждого полугодия, непосредственно перед очередной промежуточной аттестацией.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Графа «План» заполняется в начале каждого полугодия.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Графа «Факт» заполняется в конце каждого полугодия, непосредственно перед очередной промежуточной аттестацией.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 холе промежуточной аттестации оценивается соответствие друг другу плановых («План») и фактических («Факт») показателей работы аспиранта в текущем полугодии. 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Ответственность за ведение ИП возлагается на аспиранта, научного руководителя и зав. отделом подготовки кадров высшей квалификации. </w:t>
      </w:r>
    </w:p>
    <w:p w:rsidR="00F12678" w:rsidRPr="00805B8F" w:rsidRDefault="00F12678" w:rsidP="00F12678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before="1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05B8F">
        <w:rPr>
          <w:rFonts w:ascii="Times New Roman" w:eastAsia="SimSun" w:hAnsi="Times New Roman" w:cs="Times New Roman"/>
          <w:sz w:val="24"/>
          <w:szCs w:val="24"/>
          <w:lang w:eastAsia="zh-CN"/>
        </w:rPr>
        <w:t>После освоения аспирантом программы аспирантуры ИП работы аспиранта хранится в составе личного дела аспиранта.</w:t>
      </w:r>
    </w:p>
    <w:p w:rsidR="00F12678" w:rsidRPr="00805B8F" w:rsidRDefault="00F12678" w:rsidP="00F12678">
      <w:pPr>
        <w:widowControl/>
        <w:tabs>
          <w:tab w:val="left" w:pos="567"/>
        </w:tabs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C16F7" w:rsidRDefault="00EC16F7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12678" w:rsidRPr="00805B8F" w:rsidRDefault="00F12678" w:rsidP="00EC16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C16F7" w:rsidRPr="00805B8F" w:rsidRDefault="00EC16F7" w:rsidP="00EC16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2678" w:rsidRPr="00805B8F" w:rsidRDefault="00F12678" w:rsidP="00F12678">
      <w:pPr>
        <w:ind w:firstLine="35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5B8F">
        <w:rPr>
          <w:rFonts w:ascii="Times New Roman" w:hAnsi="Times New Roman" w:cs="Times New Roman"/>
          <w:b/>
          <w:caps/>
          <w:sz w:val="24"/>
          <w:szCs w:val="24"/>
        </w:rPr>
        <w:t xml:space="preserve">Пояснительная записка к выбору </w:t>
      </w:r>
    </w:p>
    <w:p w:rsidR="00F12678" w:rsidRPr="00805B8F" w:rsidRDefault="00F12678" w:rsidP="00F12678">
      <w:pPr>
        <w:ind w:firstLine="35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5B8F">
        <w:rPr>
          <w:rFonts w:ascii="Times New Roman" w:hAnsi="Times New Roman" w:cs="Times New Roman"/>
          <w:b/>
          <w:caps/>
          <w:sz w:val="24"/>
          <w:szCs w:val="24"/>
        </w:rPr>
        <w:t>темы диссертации</w:t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Актуальность темы: ___________________________________________________</w:t>
      </w:r>
    </w:p>
    <w:p w:rsidR="00F12678" w:rsidRPr="00805B8F" w:rsidRDefault="00F12678" w:rsidP="00F12678">
      <w:pPr>
        <w:ind w:right="-42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Степень изученности: ________________________________________________________</w:t>
      </w:r>
    </w:p>
    <w:p w:rsidR="00F12678" w:rsidRPr="00805B8F" w:rsidRDefault="00F12678" w:rsidP="00F12678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Цель исследования: __________________________________________________________</w:t>
      </w:r>
    </w:p>
    <w:p w:rsidR="006620E3" w:rsidRPr="00805B8F" w:rsidRDefault="00F12678" w:rsidP="00F12678">
      <w:pPr>
        <w:ind w:right="-42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Задачи: _____________________________________________________________________</w:t>
      </w:r>
    </w:p>
    <w:p w:rsidR="00F12678" w:rsidRPr="00805B8F" w:rsidRDefault="00F12678" w:rsidP="00F12678">
      <w:pPr>
        <w:ind w:right="-42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Объект исследования: ________________________________________________________</w:t>
      </w:r>
    </w:p>
    <w:p w:rsidR="00F12678" w:rsidRPr="00805B8F" w:rsidRDefault="00F12678" w:rsidP="00F12678">
      <w:pPr>
        <w:ind w:right="-42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</w:rPr>
        <w:t>Предмет исследования: _______________________________________________________</w:t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Методы: ___________________________________________________________________</w:t>
      </w:r>
      <w:r w:rsidRPr="00805B8F">
        <w:rPr>
          <w:rFonts w:ascii="Times New Roman" w:hAnsi="Times New Roman" w:cs="Times New Roman"/>
          <w:sz w:val="24"/>
          <w:szCs w:val="24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ind w:right="-427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</w:rPr>
        <w:t>Научная новизна: ____________________________________________________________</w:t>
      </w:r>
      <w:r w:rsidRPr="00805B8F">
        <w:rPr>
          <w:rFonts w:ascii="Times New Roman" w:hAnsi="Times New Roman" w:cs="Times New Roman"/>
          <w:sz w:val="24"/>
          <w:szCs w:val="24"/>
        </w:rPr>
        <w:tab/>
      </w:r>
    </w:p>
    <w:p w:rsidR="00F12678" w:rsidRPr="00805B8F" w:rsidRDefault="00F12678" w:rsidP="00F12678">
      <w:pPr>
        <w:ind w:right="-42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spacing w:before="240"/>
        <w:ind w:right="-427" w:firstLine="45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    Научный руководитель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spacing w:line="168" w:lineRule="auto"/>
        <w:ind w:right="-425" w:firstLine="8222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805B8F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F12678" w:rsidRPr="00805B8F" w:rsidRDefault="00F12678" w:rsidP="00F12678">
      <w:pPr>
        <w:spacing w:line="216" w:lineRule="auto"/>
        <w:ind w:right="-425" w:firstLine="45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    Аспирант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12678" w:rsidRPr="00805B8F" w:rsidRDefault="00F12678" w:rsidP="00F12678">
      <w:pPr>
        <w:spacing w:line="360" w:lineRule="auto"/>
        <w:ind w:left="7080" w:right="425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805B8F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EC16F7" w:rsidRPr="00805B8F" w:rsidRDefault="00EC16F7" w:rsidP="00EC16F7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C16F7" w:rsidRPr="00805B8F" w:rsidRDefault="00EC16F7" w:rsidP="00EC16F7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lastRenderedPageBreak/>
        <w:t>План работы</w:t>
      </w:r>
    </w:p>
    <w:p w:rsidR="00EC16F7" w:rsidRPr="00805B8F" w:rsidRDefault="00EC16F7" w:rsidP="00EC16F7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05B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20E3" w:rsidRPr="00805B8F">
        <w:rPr>
          <w:rFonts w:ascii="Times New Roman" w:hAnsi="Times New Roman" w:cs="Times New Roman"/>
          <w:b/>
          <w:sz w:val="24"/>
          <w:szCs w:val="24"/>
        </w:rPr>
        <w:t>год обучения (первое полугодие)</w:t>
      </w:r>
    </w:p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Индивидуальный план научной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3"/>
        <w:gridCol w:w="2342"/>
      </w:tblGrid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bookmarkStart w:id="6" w:name="_Hlk103699605"/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6620E3" w:rsidRPr="00805B8F" w:rsidTr="008C1002">
        <w:trPr>
          <w:trHeight w:val="2514"/>
        </w:trPr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1.1. Научная деятельность, направленная на подготовку диссертации к защите: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1.2. Подготовка публикаций </w:t>
            </w:r>
            <w:r w:rsidRPr="00805B8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которых излагаются основные научные результаты диссертации, в рецензируемых научных изданиях, в приравненных к ним научных изданиях):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9345" w:type="dxa"/>
            <w:gridSpan w:val="2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(научный компонент): ____________________________________________________________________________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 ______________________ / ________________________ /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6"/>
    </w:tbl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</w:p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>2. Индивидуальный 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2"/>
        <w:gridCol w:w="2953"/>
      </w:tblGrid>
      <w:tr w:rsidR="006620E3" w:rsidRPr="00805B8F" w:rsidTr="008C1002">
        <w:tc>
          <w:tcPr>
            <w:tcW w:w="6463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882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6620E3" w:rsidRPr="00805B8F" w:rsidTr="008C1002">
        <w:tc>
          <w:tcPr>
            <w:tcW w:w="646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Дисциплины: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88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0E3" w:rsidRPr="00805B8F" w:rsidTr="006620E3">
        <w:tc>
          <w:tcPr>
            <w:tcW w:w="9345" w:type="dxa"/>
            <w:gridSpan w:val="2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(образовательный компонент): 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Зав. отделом ПКВК: ____________________ / ________________________ /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0E3" w:rsidRPr="00805B8F" w:rsidRDefault="006620E3" w:rsidP="006620E3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lastRenderedPageBreak/>
        <w:t>План работы</w:t>
      </w:r>
    </w:p>
    <w:p w:rsidR="006620E3" w:rsidRPr="00805B8F" w:rsidRDefault="006620E3" w:rsidP="006620E3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05B8F">
        <w:rPr>
          <w:rFonts w:ascii="Times New Roman" w:hAnsi="Times New Roman" w:cs="Times New Roman"/>
          <w:b/>
          <w:sz w:val="24"/>
          <w:szCs w:val="24"/>
        </w:rPr>
        <w:t xml:space="preserve"> год обучения (второе полугодие)</w:t>
      </w:r>
    </w:p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Индивидуальный план научной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3"/>
        <w:gridCol w:w="2342"/>
      </w:tblGrid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6620E3" w:rsidRPr="00805B8F" w:rsidTr="008C1002">
        <w:trPr>
          <w:trHeight w:val="2514"/>
        </w:trPr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1.1. Научная деятельность, направленная на подготовку диссертации к защите: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1.2. Подготовка публикаций </w:t>
            </w:r>
            <w:r w:rsidRPr="00805B8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которых излагаются основные научные результаты диссертации, в рецензируемых научных изданиях, в приравненных к ним научных изданиях):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9345" w:type="dxa"/>
            <w:gridSpan w:val="2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(научный компонент): ____________________________________________________________________________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 ______________________ / ________________________ /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</w:p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>2. Индивидуальный 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2"/>
        <w:gridCol w:w="2953"/>
      </w:tblGrid>
      <w:tr w:rsidR="006620E3" w:rsidRPr="00805B8F" w:rsidTr="008C1002">
        <w:tc>
          <w:tcPr>
            <w:tcW w:w="6463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882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6620E3" w:rsidRPr="00805B8F" w:rsidTr="008C1002">
        <w:tc>
          <w:tcPr>
            <w:tcW w:w="646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Дисциплины: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88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0E3" w:rsidRPr="00805B8F" w:rsidTr="00CE2ACF">
        <w:tc>
          <w:tcPr>
            <w:tcW w:w="9345" w:type="dxa"/>
            <w:gridSpan w:val="2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(образовательный компонент): 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Зав. отделом ПКВК: ____________________ / ________________________ /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0E3" w:rsidRPr="00805B8F" w:rsidRDefault="006620E3" w:rsidP="006620E3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lastRenderedPageBreak/>
        <w:t>План работы</w:t>
      </w:r>
    </w:p>
    <w:p w:rsidR="006620E3" w:rsidRPr="00805B8F" w:rsidRDefault="006620E3" w:rsidP="006620E3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05B8F">
        <w:rPr>
          <w:rFonts w:ascii="Times New Roman" w:hAnsi="Times New Roman" w:cs="Times New Roman"/>
          <w:b/>
          <w:sz w:val="24"/>
          <w:szCs w:val="24"/>
        </w:rPr>
        <w:t xml:space="preserve"> год обучения (первое полугодие)</w:t>
      </w:r>
    </w:p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Индивидуальный план научной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3"/>
        <w:gridCol w:w="2342"/>
      </w:tblGrid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6620E3" w:rsidRPr="00805B8F" w:rsidTr="008C1002">
        <w:trPr>
          <w:trHeight w:val="2514"/>
        </w:trPr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1.1. Научная деятельность, направленная на подготовку диссертации к защите: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1.2. Подготовка публикаций </w:t>
            </w:r>
            <w:r w:rsidRPr="00805B8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которых излагаются основные научные результаты диссертации, в рецензируемых научных изданиях, в приравненных к ним научных изданиях):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9345" w:type="dxa"/>
            <w:gridSpan w:val="2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(научный компонент): ____________________________________________________________________________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 ______________________ / ________________________ /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</w:p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>2. Индивидуальный 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4"/>
        <w:gridCol w:w="2891"/>
      </w:tblGrid>
      <w:tr w:rsidR="006620E3" w:rsidRPr="00805B8F" w:rsidTr="008C1002">
        <w:tc>
          <w:tcPr>
            <w:tcW w:w="6473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872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6620E3" w:rsidRPr="00805B8F" w:rsidTr="008C1002">
        <w:tc>
          <w:tcPr>
            <w:tcW w:w="647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Педагогическая практика: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0E3" w:rsidRPr="00805B8F" w:rsidTr="00CE2ACF">
        <w:tc>
          <w:tcPr>
            <w:tcW w:w="9345" w:type="dxa"/>
            <w:gridSpan w:val="2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(образовательный компонент): 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Зав. отделом ПКВК: ____________________ / ________________________ /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0E3" w:rsidRPr="00805B8F" w:rsidRDefault="006620E3" w:rsidP="006620E3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lastRenderedPageBreak/>
        <w:t>План работы</w:t>
      </w:r>
    </w:p>
    <w:p w:rsidR="006620E3" w:rsidRPr="00805B8F" w:rsidRDefault="006620E3" w:rsidP="006620E3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05B8F">
        <w:rPr>
          <w:rFonts w:ascii="Times New Roman" w:hAnsi="Times New Roman" w:cs="Times New Roman"/>
          <w:b/>
          <w:sz w:val="24"/>
          <w:szCs w:val="24"/>
        </w:rPr>
        <w:t xml:space="preserve"> год обучения (второе полугодие)</w:t>
      </w:r>
    </w:p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Индивидуальный план научной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3"/>
        <w:gridCol w:w="2342"/>
      </w:tblGrid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6620E3" w:rsidRPr="00805B8F" w:rsidTr="008C1002">
        <w:trPr>
          <w:trHeight w:val="2514"/>
        </w:trPr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1.1. Научная деятельность, направленная на подготовку диссертации к защите: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7003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1.2. Подготовка публикаций </w:t>
            </w:r>
            <w:r w:rsidRPr="00805B8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которых излагаются основные научные результаты диссертации, в рецензируемых научных изданиях, в приравненных к ним научных изданиях):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0E3" w:rsidRPr="00805B8F" w:rsidTr="008C1002">
        <w:tc>
          <w:tcPr>
            <w:tcW w:w="9345" w:type="dxa"/>
            <w:gridSpan w:val="2"/>
            <w:shd w:val="clear" w:color="auto" w:fill="auto"/>
          </w:tcPr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(научный компонент): ____________________________________________________________________________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 ______________________ / ________________________ /</w:t>
            </w:r>
          </w:p>
          <w:p w:rsidR="006620E3" w:rsidRPr="00805B8F" w:rsidRDefault="006620E3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0E3" w:rsidRPr="00805B8F" w:rsidRDefault="006620E3" w:rsidP="006620E3">
      <w:pPr>
        <w:rPr>
          <w:rFonts w:ascii="Times New Roman" w:hAnsi="Times New Roman" w:cs="Times New Roman"/>
          <w:b/>
          <w:sz w:val="24"/>
          <w:szCs w:val="24"/>
        </w:rPr>
      </w:pPr>
    </w:p>
    <w:p w:rsidR="008C1002" w:rsidRPr="00805B8F" w:rsidRDefault="006620E3" w:rsidP="008C1002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C1002" w:rsidRPr="00805B8F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4"/>
        <w:gridCol w:w="2891"/>
      </w:tblGrid>
      <w:tr w:rsidR="008C1002" w:rsidRPr="00805B8F" w:rsidTr="00A208DA">
        <w:tc>
          <w:tcPr>
            <w:tcW w:w="6473" w:type="dxa"/>
            <w:shd w:val="clear" w:color="auto" w:fill="auto"/>
          </w:tcPr>
          <w:p w:rsidR="008C1002" w:rsidRPr="00805B8F" w:rsidRDefault="008C1002" w:rsidP="00A208D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872" w:type="dxa"/>
            <w:shd w:val="clear" w:color="auto" w:fill="auto"/>
          </w:tcPr>
          <w:p w:rsidR="008C1002" w:rsidRPr="00805B8F" w:rsidRDefault="008C1002" w:rsidP="00A208D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8C1002" w:rsidRPr="00805B8F" w:rsidTr="00A208DA">
        <w:tc>
          <w:tcPr>
            <w:tcW w:w="6473" w:type="dxa"/>
            <w:shd w:val="clear" w:color="auto" w:fill="auto"/>
          </w:tcPr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Педагогическая практика: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002" w:rsidRPr="00805B8F" w:rsidTr="00A208DA">
        <w:tc>
          <w:tcPr>
            <w:tcW w:w="9345" w:type="dxa"/>
            <w:gridSpan w:val="2"/>
            <w:shd w:val="clear" w:color="auto" w:fill="auto"/>
          </w:tcPr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(образовательный компонент): 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Зав. отделом ПКВК: ____________________ / ________________________ /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05B8F" w:rsidRPr="00805B8F" w:rsidRDefault="00805B8F" w:rsidP="00805B8F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lastRenderedPageBreak/>
        <w:t>План работы</w:t>
      </w:r>
    </w:p>
    <w:p w:rsidR="00805B8F" w:rsidRPr="00805B8F" w:rsidRDefault="00805B8F" w:rsidP="00805B8F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05B8F">
        <w:rPr>
          <w:rFonts w:ascii="Times New Roman" w:hAnsi="Times New Roman" w:cs="Times New Roman"/>
          <w:b/>
          <w:sz w:val="24"/>
          <w:szCs w:val="24"/>
        </w:rPr>
        <w:t xml:space="preserve"> год обучения (первое полугодие)</w:t>
      </w:r>
    </w:p>
    <w:p w:rsidR="00805B8F" w:rsidRPr="00805B8F" w:rsidRDefault="00805B8F" w:rsidP="00805B8F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Индивидуальный план научной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3"/>
        <w:gridCol w:w="2342"/>
      </w:tblGrid>
      <w:tr w:rsidR="00805B8F" w:rsidRPr="00805B8F" w:rsidTr="008C1002">
        <w:tc>
          <w:tcPr>
            <w:tcW w:w="7003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342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805B8F" w:rsidRPr="00805B8F" w:rsidTr="008C1002">
        <w:trPr>
          <w:trHeight w:val="2514"/>
        </w:trPr>
        <w:tc>
          <w:tcPr>
            <w:tcW w:w="7003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1.1. Научная деятельность, направленная на подготовку диссертации к защите: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805B8F" w:rsidRPr="00805B8F" w:rsidTr="008C1002">
        <w:tc>
          <w:tcPr>
            <w:tcW w:w="7003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1.2. Подготовка публикаций </w:t>
            </w:r>
            <w:r w:rsidRPr="00805B8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которых излагаются основные научные результаты диссертации, в рецензируемых научных изданиях, в приравненных к ним научных изданиях):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5B8F" w:rsidRPr="00805B8F" w:rsidTr="008C1002">
        <w:tc>
          <w:tcPr>
            <w:tcW w:w="9345" w:type="dxa"/>
            <w:gridSpan w:val="2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(научный компонент): ____________________________________________________________________________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 ______________________ / ________________________ /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05B8F" w:rsidRPr="00805B8F" w:rsidRDefault="00805B8F" w:rsidP="00805B8F">
      <w:pPr>
        <w:rPr>
          <w:rFonts w:ascii="Times New Roman" w:hAnsi="Times New Roman" w:cs="Times New Roman"/>
          <w:b/>
          <w:sz w:val="24"/>
          <w:szCs w:val="24"/>
        </w:rPr>
      </w:pPr>
    </w:p>
    <w:p w:rsidR="00805B8F" w:rsidRPr="00805B8F" w:rsidRDefault="00805B8F" w:rsidP="00805B8F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>2. Индивидуальный 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2"/>
        <w:gridCol w:w="2723"/>
      </w:tblGrid>
      <w:tr w:rsidR="00805B8F" w:rsidRPr="00805B8F" w:rsidTr="008C1002">
        <w:tc>
          <w:tcPr>
            <w:tcW w:w="6756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589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805B8F" w:rsidRPr="00805B8F" w:rsidTr="008C1002">
        <w:tc>
          <w:tcPr>
            <w:tcW w:w="6756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Дисциплины: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589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5B8F" w:rsidRPr="00805B8F" w:rsidTr="00CE2ACF">
        <w:tc>
          <w:tcPr>
            <w:tcW w:w="9345" w:type="dxa"/>
            <w:gridSpan w:val="2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(образовательный компонент): 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Зав. отделом ПКВК: ____________________ / ________________________ /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05B8F" w:rsidRPr="00805B8F" w:rsidRDefault="00805B8F" w:rsidP="00805B8F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lastRenderedPageBreak/>
        <w:t>План работы</w:t>
      </w:r>
    </w:p>
    <w:p w:rsidR="00805B8F" w:rsidRPr="00805B8F" w:rsidRDefault="00805B8F" w:rsidP="00805B8F">
      <w:pPr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05B8F">
        <w:rPr>
          <w:rFonts w:ascii="Times New Roman" w:hAnsi="Times New Roman" w:cs="Times New Roman"/>
          <w:b/>
          <w:sz w:val="24"/>
          <w:szCs w:val="24"/>
        </w:rPr>
        <w:t xml:space="preserve"> год обучения (</w:t>
      </w:r>
      <w:proofErr w:type="gramStart"/>
      <w:r w:rsidRPr="00805B8F">
        <w:rPr>
          <w:rFonts w:ascii="Times New Roman" w:hAnsi="Times New Roman" w:cs="Times New Roman"/>
          <w:b/>
          <w:sz w:val="24"/>
          <w:szCs w:val="24"/>
        </w:rPr>
        <w:t>второе  полугодие</w:t>
      </w:r>
      <w:proofErr w:type="gramEnd"/>
      <w:r w:rsidRPr="00805B8F">
        <w:rPr>
          <w:rFonts w:ascii="Times New Roman" w:hAnsi="Times New Roman" w:cs="Times New Roman"/>
          <w:b/>
          <w:sz w:val="24"/>
          <w:szCs w:val="24"/>
        </w:rPr>
        <w:t>)</w:t>
      </w:r>
    </w:p>
    <w:p w:rsidR="00805B8F" w:rsidRPr="00805B8F" w:rsidRDefault="00805B8F" w:rsidP="00805B8F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Индивидуальный план научной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3"/>
        <w:gridCol w:w="2342"/>
      </w:tblGrid>
      <w:tr w:rsidR="00805B8F" w:rsidRPr="00805B8F" w:rsidTr="008C1002">
        <w:tc>
          <w:tcPr>
            <w:tcW w:w="7003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342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805B8F" w:rsidRPr="00805B8F" w:rsidTr="008C1002">
        <w:trPr>
          <w:trHeight w:val="2514"/>
        </w:trPr>
        <w:tc>
          <w:tcPr>
            <w:tcW w:w="7003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1.1. Научная деятельность, направленная на подготовку диссертации к защите: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805B8F" w:rsidRPr="00805B8F" w:rsidTr="008C1002">
        <w:tc>
          <w:tcPr>
            <w:tcW w:w="7003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1.2. Подготовка публикаций </w:t>
            </w:r>
            <w:r w:rsidRPr="00805B8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которых излагаются основные научные результаты диссертации, в рецензируемых научных изданиях, в приравненных к ним научных изданиях):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002" w:rsidRPr="00805B8F" w:rsidRDefault="008C1002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5B8F" w:rsidRPr="00805B8F" w:rsidTr="008C1002">
        <w:tc>
          <w:tcPr>
            <w:tcW w:w="9345" w:type="dxa"/>
            <w:gridSpan w:val="2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(научный компонент): ____________________________________________________________________________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 ______________________ / ________________________ /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05B8F" w:rsidRPr="00805B8F" w:rsidRDefault="00805B8F" w:rsidP="00805B8F">
      <w:pPr>
        <w:rPr>
          <w:rFonts w:ascii="Times New Roman" w:hAnsi="Times New Roman" w:cs="Times New Roman"/>
          <w:b/>
          <w:sz w:val="24"/>
          <w:szCs w:val="24"/>
        </w:rPr>
      </w:pPr>
    </w:p>
    <w:p w:rsidR="008C1002" w:rsidRPr="00805B8F" w:rsidRDefault="00805B8F" w:rsidP="008C1002">
      <w:pPr>
        <w:rPr>
          <w:rFonts w:ascii="Times New Roman" w:hAnsi="Times New Roman" w:cs="Times New Roman"/>
          <w:b/>
          <w:sz w:val="24"/>
          <w:szCs w:val="24"/>
        </w:rPr>
      </w:pPr>
      <w:r w:rsidRPr="00805B8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C1002" w:rsidRPr="00805B8F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0"/>
        <w:gridCol w:w="2945"/>
      </w:tblGrid>
      <w:tr w:rsidR="008C1002" w:rsidRPr="00805B8F" w:rsidTr="00A208DA">
        <w:tc>
          <w:tcPr>
            <w:tcW w:w="6473" w:type="dxa"/>
            <w:shd w:val="clear" w:color="auto" w:fill="auto"/>
          </w:tcPr>
          <w:p w:rsidR="008C1002" w:rsidRPr="00805B8F" w:rsidRDefault="008C1002" w:rsidP="00A208D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План</w:t>
            </w:r>
          </w:p>
        </w:tc>
        <w:tc>
          <w:tcPr>
            <w:tcW w:w="2872" w:type="dxa"/>
            <w:shd w:val="clear" w:color="auto" w:fill="auto"/>
          </w:tcPr>
          <w:p w:rsidR="008C1002" w:rsidRPr="00805B8F" w:rsidRDefault="008C1002" w:rsidP="00A208DA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Факт</w:t>
            </w:r>
          </w:p>
        </w:tc>
      </w:tr>
      <w:tr w:rsidR="008C1002" w:rsidRPr="00805B8F" w:rsidTr="00A208DA">
        <w:tc>
          <w:tcPr>
            <w:tcW w:w="6473" w:type="dxa"/>
            <w:shd w:val="clear" w:color="auto" w:fill="auto"/>
          </w:tcPr>
          <w:p w:rsidR="008C1002" w:rsidRPr="00805B8F" w:rsidRDefault="008C1002" w:rsidP="008C1002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Дисциплины: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002" w:rsidRPr="00805B8F" w:rsidTr="00A208DA">
        <w:tc>
          <w:tcPr>
            <w:tcW w:w="9345" w:type="dxa"/>
            <w:gridSpan w:val="2"/>
            <w:shd w:val="clear" w:color="auto" w:fill="auto"/>
          </w:tcPr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(образовательный компонент): 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________________ 20_____г.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Cs/>
                <w:sz w:val="24"/>
                <w:szCs w:val="24"/>
              </w:rPr>
              <w:t>Зав. отделом ПКВК: ____________________ / ________________________ /</w:t>
            </w:r>
          </w:p>
          <w:p w:rsidR="008C1002" w:rsidRPr="00805B8F" w:rsidRDefault="008C1002" w:rsidP="00A20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05B8F" w:rsidRPr="00805B8F" w:rsidRDefault="00805B8F" w:rsidP="00805B8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5B8F">
        <w:rPr>
          <w:rFonts w:ascii="Times New Roman" w:hAnsi="Times New Roman" w:cs="Times New Roman"/>
          <w:b/>
          <w:caps/>
          <w:sz w:val="24"/>
          <w:szCs w:val="24"/>
        </w:rPr>
        <w:lastRenderedPageBreak/>
        <w:t>сводная ведомость</w:t>
      </w:r>
    </w:p>
    <w:p w:rsidR="00805B8F" w:rsidRPr="00805B8F" w:rsidRDefault="00805B8F" w:rsidP="00805B8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5B8F">
        <w:rPr>
          <w:rFonts w:ascii="Times New Roman" w:hAnsi="Times New Roman" w:cs="Times New Roman"/>
          <w:b/>
          <w:caps/>
          <w:sz w:val="24"/>
          <w:szCs w:val="24"/>
        </w:rPr>
        <w:t xml:space="preserve">по результатам промежуточной аттестации </w:t>
      </w:r>
    </w:p>
    <w:p w:rsidR="00805B8F" w:rsidRPr="00805B8F" w:rsidRDefault="00805B8F" w:rsidP="00805B8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1417"/>
        <w:gridCol w:w="1843"/>
        <w:gridCol w:w="1843"/>
      </w:tblGrid>
      <w:tr w:rsidR="00805B8F" w:rsidRPr="00805B8F" w:rsidTr="00805B8F">
        <w:trPr>
          <w:trHeight w:val="690"/>
        </w:trPr>
        <w:tc>
          <w:tcPr>
            <w:tcW w:w="3998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417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  <w:p w:rsidR="00805B8F" w:rsidRPr="00805B8F" w:rsidRDefault="00805B8F" w:rsidP="00805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отчетности 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b/>
                <w:sz w:val="24"/>
                <w:szCs w:val="24"/>
              </w:rPr>
              <w:t>(отметка о зачете)</w:t>
            </w:r>
          </w:p>
        </w:tc>
      </w:tr>
      <w:tr w:rsidR="00805B8F" w:rsidRPr="00805B8F" w:rsidTr="00805B8F">
        <w:tc>
          <w:tcPr>
            <w:tcW w:w="3998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 xml:space="preserve">180 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 xml:space="preserve">экзамен кандидатский 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8F" w:rsidRPr="00805B8F" w:rsidTr="00805B8F">
        <w:tc>
          <w:tcPr>
            <w:tcW w:w="3998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История и философия науки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экзамен кандидатский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8F" w:rsidRPr="00805B8F" w:rsidTr="00805B8F">
        <w:tc>
          <w:tcPr>
            <w:tcW w:w="3998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Специальная дисциплина: 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экзамен кандидатский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8F" w:rsidRPr="00805B8F" w:rsidTr="00805B8F">
        <w:tc>
          <w:tcPr>
            <w:tcW w:w="3998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Элективная дисциплина: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8F" w:rsidRPr="00805B8F" w:rsidTr="00805B8F">
        <w:tc>
          <w:tcPr>
            <w:tcW w:w="3998" w:type="dxa"/>
            <w:shd w:val="clear" w:color="auto" w:fill="auto"/>
          </w:tcPr>
          <w:p w:rsidR="00805B8F" w:rsidRPr="00805B8F" w:rsidRDefault="005D00E1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практика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8F" w:rsidRPr="00805B8F" w:rsidTr="00805B8F">
        <w:tc>
          <w:tcPr>
            <w:tcW w:w="3998" w:type="dxa"/>
            <w:shd w:val="clear" w:color="auto" w:fill="auto"/>
          </w:tcPr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B8F">
              <w:rPr>
                <w:rFonts w:ascii="Times New Roman" w:hAnsi="Times New Roman" w:cs="Times New Roman"/>
                <w:sz w:val="24"/>
                <w:szCs w:val="24"/>
              </w:rPr>
              <w:t>Факультативная дисциплина:</w:t>
            </w: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8F" w:rsidRPr="00805B8F" w:rsidRDefault="00805B8F" w:rsidP="00CE2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05B8F" w:rsidRPr="00805B8F" w:rsidRDefault="00805B8F" w:rsidP="00CE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5B8F" w:rsidRPr="00805B8F" w:rsidRDefault="00805B8F" w:rsidP="00805B8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5B8F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805B8F" w:rsidRPr="00805B8F" w:rsidRDefault="00805B8F" w:rsidP="00805B8F">
      <w:pPr>
        <w:ind w:right="42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05B8F" w:rsidRPr="00805B8F" w:rsidRDefault="00805B8F" w:rsidP="00805B8F">
      <w:pPr>
        <w:ind w:right="425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5B8F">
        <w:rPr>
          <w:rFonts w:ascii="Times New Roman" w:hAnsi="Times New Roman" w:cs="Times New Roman"/>
          <w:b/>
          <w:caps/>
          <w:sz w:val="24"/>
          <w:szCs w:val="24"/>
        </w:rPr>
        <w:t xml:space="preserve"> итоговая аттестация</w:t>
      </w: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Аспирант ______________________________________ допущен к итоговой аттестации. </w:t>
      </w: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>Приказ №______ от «____» ______________ 20___г.</w:t>
      </w: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По результатам итоговой аттестации от «____» ____________ 20___г., протокол №____, аспиранту __________________________________________________________________ </w:t>
      </w: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805B8F">
        <w:rPr>
          <w:rFonts w:ascii="Times New Roman" w:hAnsi="Times New Roman" w:cs="Times New Roman"/>
          <w:i/>
          <w:sz w:val="24"/>
          <w:szCs w:val="24"/>
        </w:rPr>
        <w:t>(ФИО)</w:t>
      </w:r>
    </w:p>
    <w:p w:rsidR="00805B8F" w:rsidRPr="00805B8F" w:rsidRDefault="00805B8F" w:rsidP="00805B8F">
      <w:pPr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805B8F">
        <w:rPr>
          <w:rFonts w:ascii="Times New Roman" w:hAnsi="Times New Roman" w:cs="Times New Roman"/>
          <w:caps/>
          <w:sz w:val="24"/>
          <w:szCs w:val="24"/>
        </w:rPr>
        <w:t>выдано:</w:t>
      </w: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  заключение </w:t>
      </w:r>
      <w:r w:rsidRPr="00805B8F">
        <w:rPr>
          <w:rFonts w:ascii="Times New Roman" w:hAnsi="Times New Roman" w:cs="Times New Roman"/>
          <w:b/>
          <w:bCs/>
          <w:sz w:val="24"/>
          <w:szCs w:val="24"/>
        </w:rPr>
        <w:t>о соответствии / несоответствии</w:t>
      </w:r>
      <w:r w:rsidRPr="00805B8F">
        <w:rPr>
          <w:rFonts w:ascii="Times New Roman" w:hAnsi="Times New Roman" w:cs="Times New Roman"/>
          <w:sz w:val="24"/>
          <w:szCs w:val="24"/>
        </w:rPr>
        <w:t xml:space="preserve"> диссертации критериям, </w:t>
      </w: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(нужное подчеркнуть)</w:t>
      </w: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 установленным в соответствии с Федеральным законом от 23 августа 1996 г. N 127-ФЗ «О науке и государственной научно-технической политике».</w:t>
      </w: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   </w:t>
      </w:r>
      <w:r w:rsidRPr="00805B8F">
        <w:rPr>
          <w:rFonts w:ascii="Times New Roman" w:hAnsi="Times New Roman" w:cs="Times New Roman"/>
          <w:sz w:val="24"/>
          <w:szCs w:val="24"/>
        </w:rPr>
        <w:t xml:space="preserve">   свидетельство об окончании аспирантуры ___________________________________.</w:t>
      </w:r>
    </w:p>
    <w:p w:rsidR="00805B8F" w:rsidRPr="00805B8F" w:rsidRDefault="00805B8F" w:rsidP="00805B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  <w:bookmarkStart w:id="7" w:name="_Hlk103935073"/>
      <w:r w:rsidRPr="00805B8F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   </w:t>
      </w:r>
      <w:bookmarkEnd w:id="7"/>
      <w:r w:rsidRPr="00805B8F">
        <w:rPr>
          <w:rFonts w:ascii="Times New Roman" w:hAnsi="Times New Roman" w:cs="Times New Roman"/>
          <w:sz w:val="24"/>
          <w:szCs w:val="24"/>
        </w:rPr>
        <w:t xml:space="preserve">   справка об освоении программы аспирантуры.</w:t>
      </w: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  <w:bookmarkStart w:id="8" w:name="_Hlk103936114"/>
      <w:r w:rsidRPr="00805B8F">
        <w:rPr>
          <w:rFonts w:ascii="Times New Roman" w:hAnsi="Times New Roman" w:cs="Times New Roman"/>
          <w:sz w:val="24"/>
          <w:szCs w:val="24"/>
        </w:rPr>
        <w:t xml:space="preserve">Зав. отделом аспирантуры _____________________ / ___________________ / </w:t>
      </w:r>
    </w:p>
    <w:p w:rsidR="00805B8F" w:rsidRPr="00805B8F" w:rsidRDefault="00805B8F" w:rsidP="00805B8F">
      <w:pPr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t xml:space="preserve">«____» </w:t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5B8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</w:t>
      </w:r>
      <w:r w:rsidRPr="00805B8F">
        <w:rPr>
          <w:rFonts w:ascii="Times New Roman" w:hAnsi="Times New Roman" w:cs="Times New Roman"/>
          <w:sz w:val="24"/>
          <w:szCs w:val="24"/>
        </w:rPr>
        <w:t>20____г.</w:t>
      </w:r>
    </w:p>
    <w:bookmarkEnd w:id="8"/>
    <w:p w:rsidR="00805B8F" w:rsidRPr="00805B8F" w:rsidRDefault="00805B8F" w:rsidP="00805B8F">
      <w:pPr>
        <w:ind w:left="567" w:right="425"/>
        <w:jc w:val="center"/>
        <w:rPr>
          <w:rFonts w:ascii="Times New Roman" w:hAnsi="Times New Roman" w:cs="Times New Roman"/>
          <w:sz w:val="24"/>
          <w:szCs w:val="24"/>
        </w:rPr>
      </w:pPr>
      <w:r w:rsidRPr="00805B8F">
        <w:rPr>
          <w:rFonts w:ascii="Times New Roman" w:hAnsi="Times New Roman" w:cs="Times New Roman"/>
          <w:sz w:val="24"/>
          <w:szCs w:val="24"/>
        </w:rPr>
        <w:br w:type="page"/>
      </w:r>
      <w:bookmarkEnd w:id="1"/>
    </w:p>
    <w:p w:rsidR="00805B8F" w:rsidRPr="00805B8F" w:rsidRDefault="00805B8F" w:rsidP="00EC16F7">
      <w:pPr>
        <w:ind w:left="153"/>
        <w:jc w:val="center"/>
        <w:rPr>
          <w:rFonts w:ascii="Times New Roman" w:hAnsi="Times New Roman" w:cs="Times New Roman"/>
          <w:sz w:val="24"/>
          <w:szCs w:val="24"/>
        </w:rPr>
      </w:pPr>
    </w:p>
    <w:p w:rsidR="00805B8F" w:rsidRPr="00805B8F" w:rsidRDefault="00805B8F" w:rsidP="00EC16F7">
      <w:pPr>
        <w:ind w:left="153"/>
        <w:jc w:val="center"/>
        <w:rPr>
          <w:rFonts w:ascii="Times New Roman" w:hAnsi="Times New Roman" w:cs="Times New Roman"/>
          <w:sz w:val="24"/>
          <w:szCs w:val="24"/>
        </w:rPr>
      </w:pPr>
    </w:p>
    <w:sectPr w:rsidR="00805B8F" w:rsidRPr="00805B8F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0F71ECC"/>
    <w:multiLevelType w:val="hybridMultilevel"/>
    <w:tmpl w:val="89EEED8A"/>
    <w:lvl w:ilvl="0" w:tplc="EBFCE916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5" w15:restartNumberingAfterBreak="0">
    <w:nsid w:val="5578161B"/>
    <w:multiLevelType w:val="hybridMultilevel"/>
    <w:tmpl w:val="438CB3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F7"/>
    <w:rsid w:val="0001485C"/>
    <w:rsid w:val="000D7A4E"/>
    <w:rsid w:val="000E2377"/>
    <w:rsid w:val="00134E20"/>
    <w:rsid w:val="00227FBA"/>
    <w:rsid w:val="00291C27"/>
    <w:rsid w:val="002A62CF"/>
    <w:rsid w:val="003202F4"/>
    <w:rsid w:val="00434861"/>
    <w:rsid w:val="005770E1"/>
    <w:rsid w:val="005D00E1"/>
    <w:rsid w:val="0062544D"/>
    <w:rsid w:val="006620E3"/>
    <w:rsid w:val="00675D2F"/>
    <w:rsid w:val="006D242B"/>
    <w:rsid w:val="007D0282"/>
    <w:rsid w:val="00805B8F"/>
    <w:rsid w:val="00855062"/>
    <w:rsid w:val="00876D12"/>
    <w:rsid w:val="008C1002"/>
    <w:rsid w:val="0090734B"/>
    <w:rsid w:val="009B2203"/>
    <w:rsid w:val="00BB0AC5"/>
    <w:rsid w:val="00C950B7"/>
    <w:rsid w:val="00E94033"/>
    <w:rsid w:val="00EA157A"/>
    <w:rsid w:val="00EA34D8"/>
    <w:rsid w:val="00EC16F7"/>
    <w:rsid w:val="00ED0211"/>
    <w:rsid w:val="00EF1337"/>
    <w:rsid w:val="00F12678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76D1"/>
  <w15:docId w15:val="{6EE57582-8153-4F87-BC88-E29B2B52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6F7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customStyle="1" w:styleId="10">
    <w:name w:val="Обычный1"/>
    <w:rsid w:val="00EC16F7"/>
    <w:pPr>
      <w:ind w:firstLine="0"/>
      <w:jc w:val="left"/>
    </w:pPr>
    <w:rPr>
      <w:rFonts w:eastAsia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ВСГИК</cp:lastModifiedBy>
  <cp:revision>3</cp:revision>
  <dcterms:created xsi:type="dcterms:W3CDTF">2023-10-31T01:41:00Z</dcterms:created>
  <dcterms:modified xsi:type="dcterms:W3CDTF">2023-10-31T01:43:00Z</dcterms:modified>
</cp:coreProperties>
</file>