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315" w:rsidRDefault="00835315" w:rsidP="00835315">
      <w:pPr>
        <w:ind w:firstLine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 профсоюзный комитет</w:t>
      </w:r>
    </w:p>
    <w:p w:rsidR="00336F3D" w:rsidRDefault="00835315" w:rsidP="00835315">
      <w:pPr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первичной профсоюзной организации</w:t>
      </w:r>
    </w:p>
    <w:p w:rsidR="00835315" w:rsidRDefault="00835315" w:rsidP="00835315">
      <w:pPr>
        <w:ind w:left="5245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педагогов и сотрудников</w:t>
      </w:r>
    </w:p>
    <w:p w:rsidR="00835315" w:rsidRDefault="00835315" w:rsidP="00835315">
      <w:pPr>
        <w:ind w:left="5245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ФГБОУ ВО «ВСГИК»</w:t>
      </w:r>
    </w:p>
    <w:p w:rsidR="00835315" w:rsidRDefault="00835315" w:rsidP="00835315">
      <w:pPr>
        <w:spacing w:after="0" w:line="360" w:lineRule="auto"/>
        <w:ind w:left="5245"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____________________________________________________________________________________________________________</w:t>
      </w:r>
    </w:p>
    <w:p w:rsidR="00835315" w:rsidRDefault="00835315" w:rsidP="00835315">
      <w:pPr>
        <w:spacing w:after="0" w:line="240" w:lineRule="auto"/>
        <w:ind w:left="5245" w:righ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35315">
        <w:rPr>
          <w:rFonts w:ascii="Times New Roman" w:hAnsi="Times New Roman" w:cs="Times New Roman"/>
          <w:sz w:val="20"/>
          <w:szCs w:val="20"/>
        </w:rPr>
        <w:t>фио</w:t>
      </w:r>
      <w:proofErr w:type="spellEnd"/>
      <w:r w:rsidRPr="00835315">
        <w:rPr>
          <w:rFonts w:ascii="Times New Roman" w:hAnsi="Times New Roman" w:cs="Times New Roman"/>
          <w:sz w:val="20"/>
          <w:szCs w:val="20"/>
        </w:rPr>
        <w:t>, должность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835315" w:rsidRDefault="00835315" w:rsidP="00835315">
      <w:pPr>
        <w:spacing w:after="0" w:line="240" w:lineRule="auto"/>
        <w:ind w:left="5245" w:right="142"/>
        <w:jc w:val="center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40" w:lineRule="auto"/>
        <w:ind w:left="5245" w:right="142"/>
        <w:jc w:val="center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40" w:lineRule="auto"/>
        <w:ind w:left="5245" w:right="142"/>
        <w:jc w:val="center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40" w:lineRule="auto"/>
        <w:ind w:left="5245" w:right="142"/>
        <w:jc w:val="center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40" w:lineRule="auto"/>
        <w:ind w:left="5245" w:right="142"/>
        <w:jc w:val="center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40" w:lineRule="auto"/>
        <w:ind w:left="5245" w:right="142"/>
        <w:jc w:val="center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835315" w:rsidRDefault="00835315" w:rsidP="00835315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меня в Профсоюз работников культуры, и ежемесячно удерживать денежные средства из моей заработной платы в размере 1% и перечислять их на счёт Бурятской республиканской организации профсоюза работников культуры для уплаты членских взносов.</w:t>
      </w:r>
    </w:p>
    <w:p w:rsidR="00835315" w:rsidRDefault="00835315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Устав профсоюза признаю и обязуюсь выполнять.</w:t>
      </w:r>
    </w:p>
    <w:p w:rsidR="00835315" w:rsidRDefault="00835315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35315" w:rsidRDefault="00835315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                                                                         ________________________</w:t>
      </w:r>
    </w:p>
    <w:p w:rsidR="00835315" w:rsidRDefault="00835315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835315">
        <w:rPr>
          <w:rFonts w:ascii="Times New Roman" w:hAnsi="Times New Roman" w:cs="Times New Roman"/>
          <w:sz w:val="20"/>
          <w:szCs w:val="20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35DB1">
        <w:rPr>
          <w:rFonts w:ascii="Times New Roman" w:hAnsi="Times New Roman" w:cs="Times New Roman"/>
          <w:sz w:val="24"/>
          <w:szCs w:val="24"/>
        </w:rPr>
        <w:t xml:space="preserve">   (</w:t>
      </w:r>
      <w:r w:rsidR="00935DB1" w:rsidRPr="00935DB1">
        <w:rPr>
          <w:rFonts w:ascii="Times New Roman" w:hAnsi="Times New Roman" w:cs="Times New Roman"/>
          <w:sz w:val="20"/>
          <w:szCs w:val="20"/>
        </w:rPr>
        <w:t>подпись/расшифровка</w:t>
      </w:r>
      <w:r w:rsidR="00935DB1">
        <w:rPr>
          <w:rFonts w:ascii="Times New Roman" w:hAnsi="Times New Roman" w:cs="Times New Roman"/>
          <w:sz w:val="24"/>
          <w:szCs w:val="24"/>
        </w:rPr>
        <w:t>)</w:t>
      </w:r>
    </w:p>
    <w:p w:rsidR="00935DB1" w:rsidRDefault="00935DB1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5DB1" w:rsidRDefault="00935DB1" w:rsidP="00835315">
      <w:pPr>
        <w:spacing w:after="0" w:line="276" w:lineRule="auto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5DB1" w:rsidRPr="00835315" w:rsidRDefault="00935DB1" w:rsidP="00935DB1">
      <w:pPr>
        <w:spacing w:after="0" w:line="276" w:lineRule="auto"/>
        <w:ind w:righ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(ФИО и дата рождения):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sectPr w:rsidR="00935DB1" w:rsidRPr="00835315" w:rsidSect="00835315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CAA"/>
    <w:rsid w:val="00187451"/>
    <w:rsid w:val="00327CAA"/>
    <w:rsid w:val="00336F3D"/>
    <w:rsid w:val="00835315"/>
    <w:rsid w:val="00935DB1"/>
    <w:rsid w:val="00D3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7ABD45-8B34-4738-8CCF-61F821E5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5D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3</cp:revision>
  <cp:lastPrinted>2024-04-16T07:05:00Z</cp:lastPrinted>
  <dcterms:created xsi:type="dcterms:W3CDTF">2024-04-16T06:51:00Z</dcterms:created>
  <dcterms:modified xsi:type="dcterms:W3CDTF">2024-04-16T07:09:00Z</dcterms:modified>
</cp:coreProperties>
</file>