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50B6BA" w14:textId="77777777" w:rsidR="00C95E09" w:rsidRDefault="00C95E09" w:rsidP="00100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67EB29F" w14:textId="77777777" w:rsidR="00C95E09" w:rsidRPr="0037059E" w:rsidRDefault="000765D6" w:rsidP="00C95E0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1</w:t>
      </w:r>
    </w:p>
    <w:p w14:paraId="65974850" w14:textId="77777777" w:rsidR="00A616B0" w:rsidRDefault="00A616B0" w:rsidP="00A616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616B0">
        <w:rPr>
          <w:rFonts w:ascii="Times New Roman" w:eastAsia="Calibri" w:hAnsi="Times New Roman" w:cs="Times New Roman"/>
          <w:b/>
          <w:caps/>
          <w:sz w:val="24"/>
          <w:szCs w:val="24"/>
        </w:rPr>
        <w:t xml:space="preserve">Заявка </w:t>
      </w:r>
    </w:p>
    <w:p w14:paraId="77BE1AFF" w14:textId="77777777" w:rsidR="00A616B0" w:rsidRPr="00FE7AC9" w:rsidRDefault="00A616B0" w:rsidP="00A616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9"/>
        <w:gridCol w:w="4760"/>
      </w:tblGrid>
      <w:tr w:rsidR="00A616B0" w:rsidRPr="00131E72" w14:paraId="5D390A05" w14:textId="77777777" w:rsidTr="003E759E">
        <w:tc>
          <w:tcPr>
            <w:tcW w:w="4689" w:type="dxa"/>
          </w:tcPr>
          <w:p w14:paraId="531EA517" w14:textId="77777777" w:rsidR="00A616B0" w:rsidRPr="00131E72" w:rsidRDefault="00A616B0" w:rsidP="00FC06E2">
            <w:pPr>
              <w:pStyle w:val="a9"/>
              <w:spacing w:line="255" w:lineRule="exact"/>
              <w:jc w:val="center"/>
            </w:pPr>
            <w:r>
              <w:t>Н</w:t>
            </w:r>
            <w:r w:rsidR="00FC06E2">
              <w:t>оминация</w:t>
            </w:r>
            <w:r>
              <w:t xml:space="preserve"> конкурса</w:t>
            </w:r>
          </w:p>
        </w:tc>
        <w:tc>
          <w:tcPr>
            <w:tcW w:w="4882" w:type="dxa"/>
          </w:tcPr>
          <w:p w14:paraId="59B05851" w14:textId="77777777" w:rsidR="00A616B0" w:rsidRPr="00131E72" w:rsidRDefault="00A616B0" w:rsidP="003E759E">
            <w:pPr>
              <w:pStyle w:val="a9"/>
              <w:spacing w:line="255" w:lineRule="exact"/>
              <w:jc w:val="center"/>
            </w:pPr>
          </w:p>
        </w:tc>
      </w:tr>
      <w:tr w:rsidR="00A616B0" w:rsidRPr="00131E72" w14:paraId="1085EE3F" w14:textId="77777777" w:rsidTr="003E759E">
        <w:tc>
          <w:tcPr>
            <w:tcW w:w="4689" w:type="dxa"/>
          </w:tcPr>
          <w:p w14:paraId="70423F8D" w14:textId="77777777" w:rsidR="00A616B0" w:rsidRPr="00131E72" w:rsidRDefault="00A616B0" w:rsidP="003E759E">
            <w:pPr>
              <w:pStyle w:val="a9"/>
              <w:spacing w:line="255" w:lineRule="exact"/>
              <w:jc w:val="center"/>
            </w:pPr>
            <w:r w:rsidRPr="00131E72">
              <w:t>Фамилия, имя, отчество (полностью)</w:t>
            </w:r>
            <w:r>
              <w:t xml:space="preserve"> конкурсанта</w:t>
            </w:r>
          </w:p>
        </w:tc>
        <w:tc>
          <w:tcPr>
            <w:tcW w:w="4882" w:type="dxa"/>
          </w:tcPr>
          <w:p w14:paraId="388CE6FB" w14:textId="77777777" w:rsidR="00A616B0" w:rsidRPr="00131E72" w:rsidRDefault="00A616B0" w:rsidP="003E759E">
            <w:pPr>
              <w:pStyle w:val="a9"/>
              <w:spacing w:line="255" w:lineRule="exact"/>
              <w:jc w:val="center"/>
            </w:pPr>
          </w:p>
        </w:tc>
      </w:tr>
      <w:tr w:rsidR="00A616B0" w:rsidRPr="00131E72" w14:paraId="5E0AC726" w14:textId="77777777" w:rsidTr="003E759E">
        <w:tc>
          <w:tcPr>
            <w:tcW w:w="4689" w:type="dxa"/>
          </w:tcPr>
          <w:p w14:paraId="7D11B02A" w14:textId="77777777" w:rsidR="00A616B0" w:rsidRPr="00131E72" w:rsidRDefault="00A616B0" w:rsidP="003E759E">
            <w:pPr>
              <w:pStyle w:val="a9"/>
              <w:spacing w:line="255" w:lineRule="exact"/>
              <w:jc w:val="center"/>
            </w:pPr>
            <w:r>
              <w:t>Дата рождения</w:t>
            </w:r>
          </w:p>
        </w:tc>
        <w:tc>
          <w:tcPr>
            <w:tcW w:w="4882" w:type="dxa"/>
          </w:tcPr>
          <w:p w14:paraId="2AA02DD3" w14:textId="77777777" w:rsidR="00A616B0" w:rsidRPr="00131E72" w:rsidRDefault="00A616B0" w:rsidP="003E759E">
            <w:pPr>
              <w:pStyle w:val="a9"/>
              <w:spacing w:line="255" w:lineRule="exact"/>
              <w:jc w:val="center"/>
            </w:pPr>
          </w:p>
        </w:tc>
      </w:tr>
      <w:tr w:rsidR="00A616B0" w:rsidRPr="00131E72" w14:paraId="6BC48714" w14:textId="77777777" w:rsidTr="003E759E">
        <w:tc>
          <w:tcPr>
            <w:tcW w:w="4689" w:type="dxa"/>
          </w:tcPr>
          <w:p w14:paraId="5E86F24A" w14:textId="77777777" w:rsidR="00A616B0" w:rsidRPr="00131E72" w:rsidRDefault="00A616B0" w:rsidP="003E759E">
            <w:pPr>
              <w:pStyle w:val="a9"/>
              <w:spacing w:line="255" w:lineRule="exact"/>
              <w:jc w:val="center"/>
            </w:pPr>
            <w:r w:rsidRPr="00131E72">
              <w:t xml:space="preserve">Место </w:t>
            </w:r>
            <w:r>
              <w:t xml:space="preserve">учебы </w:t>
            </w:r>
            <w:r w:rsidRPr="00131E72">
              <w:t>(полное на</w:t>
            </w:r>
            <w:r>
              <w:t>именование образовательного учреждения, его адрес</w:t>
            </w:r>
            <w:r w:rsidRPr="00131E72">
              <w:t>)</w:t>
            </w:r>
          </w:p>
        </w:tc>
        <w:tc>
          <w:tcPr>
            <w:tcW w:w="4882" w:type="dxa"/>
          </w:tcPr>
          <w:p w14:paraId="7A09F9E4" w14:textId="77777777" w:rsidR="00A616B0" w:rsidRPr="00131E72" w:rsidRDefault="00A616B0" w:rsidP="003E759E">
            <w:pPr>
              <w:pStyle w:val="a9"/>
              <w:spacing w:line="255" w:lineRule="exact"/>
              <w:jc w:val="center"/>
            </w:pPr>
          </w:p>
        </w:tc>
      </w:tr>
      <w:tr w:rsidR="00A616B0" w:rsidRPr="00131E72" w14:paraId="66EDFBF6" w14:textId="77777777" w:rsidTr="003E759E">
        <w:tc>
          <w:tcPr>
            <w:tcW w:w="4689" w:type="dxa"/>
          </w:tcPr>
          <w:p w14:paraId="6D7EEFCB" w14:textId="77777777" w:rsidR="00A616B0" w:rsidRDefault="00A616B0" w:rsidP="003E759E">
            <w:pPr>
              <w:pStyle w:val="a9"/>
              <w:spacing w:line="255" w:lineRule="exact"/>
              <w:jc w:val="center"/>
            </w:pPr>
            <w:r>
              <w:t>Класс</w:t>
            </w:r>
            <w:r w:rsidR="00FC06E2">
              <w:t xml:space="preserve"> / курс </w:t>
            </w:r>
          </w:p>
        </w:tc>
        <w:tc>
          <w:tcPr>
            <w:tcW w:w="4882" w:type="dxa"/>
          </w:tcPr>
          <w:p w14:paraId="39C21D62" w14:textId="77777777" w:rsidR="00A616B0" w:rsidRPr="00131E72" w:rsidRDefault="00A616B0" w:rsidP="003E759E">
            <w:pPr>
              <w:pStyle w:val="a9"/>
              <w:spacing w:line="255" w:lineRule="exact"/>
              <w:jc w:val="center"/>
            </w:pPr>
          </w:p>
        </w:tc>
      </w:tr>
      <w:tr w:rsidR="00A616B0" w:rsidRPr="00131E72" w14:paraId="4C407141" w14:textId="77777777" w:rsidTr="003E759E">
        <w:tc>
          <w:tcPr>
            <w:tcW w:w="4689" w:type="dxa"/>
          </w:tcPr>
          <w:p w14:paraId="52E7F185" w14:textId="77777777" w:rsidR="00A616B0" w:rsidRDefault="00A616B0" w:rsidP="003E759E">
            <w:pPr>
              <w:pStyle w:val="a9"/>
              <w:spacing w:before="0" w:beforeAutospacing="0" w:after="0" w:afterAutospacing="0"/>
              <w:jc w:val="center"/>
            </w:pPr>
            <w:r>
              <w:t xml:space="preserve">Контактный телефон участника, </w:t>
            </w:r>
          </w:p>
          <w:p w14:paraId="27295D66" w14:textId="77777777" w:rsidR="00A616B0" w:rsidRPr="00536873" w:rsidRDefault="00A616B0" w:rsidP="003E759E">
            <w:pPr>
              <w:pStyle w:val="a9"/>
              <w:spacing w:before="0" w:beforeAutospacing="0" w:after="0" w:afterAutospacing="0"/>
              <w:jc w:val="center"/>
            </w:pPr>
            <w:r>
              <w:rPr>
                <w:lang w:val="en-US"/>
              </w:rPr>
              <w:t>e</w:t>
            </w:r>
            <w:r w:rsidRPr="00433A3D">
              <w:t>-</w:t>
            </w:r>
            <w:r>
              <w:rPr>
                <w:lang w:val="en-US"/>
              </w:rPr>
              <w:t>mail</w:t>
            </w:r>
          </w:p>
        </w:tc>
        <w:tc>
          <w:tcPr>
            <w:tcW w:w="4882" w:type="dxa"/>
          </w:tcPr>
          <w:p w14:paraId="78F0E2F9" w14:textId="77777777" w:rsidR="00A616B0" w:rsidRPr="00131E72" w:rsidRDefault="00A616B0" w:rsidP="003E759E">
            <w:pPr>
              <w:pStyle w:val="a9"/>
              <w:spacing w:line="255" w:lineRule="exact"/>
              <w:jc w:val="center"/>
            </w:pPr>
          </w:p>
        </w:tc>
      </w:tr>
      <w:tr w:rsidR="00A616B0" w:rsidRPr="00131E72" w14:paraId="14F8A69A" w14:textId="77777777" w:rsidTr="003E759E">
        <w:tc>
          <w:tcPr>
            <w:tcW w:w="4689" w:type="dxa"/>
          </w:tcPr>
          <w:p w14:paraId="5F459BC2" w14:textId="77777777" w:rsidR="00A616B0" w:rsidRDefault="00A616B0" w:rsidP="00A616B0">
            <w:pPr>
              <w:pStyle w:val="a9"/>
              <w:spacing w:before="0" w:beforeAutospacing="0" w:after="0" w:afterAutospacing="0"/>
              <w:jc w:val="center"/>
            </w:pPr>
            <w:r>
              <w:t>Даю согласие на обработку персональных данных в рамках проводимого конкурса «Когда говорят памятники»</w:t>
            </w:r>
          </w:p>
        </w:tc>
        <w:tc>
          <w:tcPr>
            <w:tcW w:w="4882" w:type="dxa"/>
          </w:tcPr>
          <w:p w14:paraId="0C7556D1" w14:textId="77777777" w:rsidR="00A616B0" w:rsidRDefault="00A616B0" w:rsidP="003E759E">
            <w:pPr>
              <w:pStyle w:val="a9"/>
              <w:spacing w:before="0" w:beforeAutospacing="0" w:after="0" w:afterAutospacing="0"/>
              <w:jc w:val="center"/>
            </w:pPr>
            <w:r>
              <w:t xml:space="preserve">   </w:t>
            </w:r>
          </w:p>
          <w:p w14:paraId="0C9054A3" w14:textId="77777777" w:rsidR="00A616B0" w:rsidRDefault="00A616B0" w:rsidP="003E759E">
            <w:pPr>
              <w:pStyle w:val="a9"/>
              <w:spacing w:before="0" w:beforeAutospacing="0" w:after="0" w:afterAutospacing="0"/>
              <w:jc w:val="center"/>
            </w:pPr>
            <w:r>
              <w:t>____________</w:t>
            </w:r>
          </w:p>
          <w:p w14:paraId="180BBA59" w14:textId="77777777" w:rsidR="00A616B0" w:rsidRPr="00131E72" w:rsidRDefault="00A616B0" w:rsidP="003E759E">
            <w:pPr>
              <w:pStyle w:val="a9"/>
              <w:spacing w:before="0" w:beforeAutospacing="0" w:after="0" w:afterAutospacing="0"/>
              <w:jc w:val="center"/>
            </w:pPr>
            <w:r w:rsidRPr="00CC7787">
              <w:rPr>
                <w:sz w:val="20"/>
                <w:szCs w:val="20"/>
              </w:rPr>
              <w:t>подпись</w:t>
            </w:r>
          </w:p>
        </w:tc>
      </w:tr>
      <w:tr w:rsidR="00A616B0" w:rsidRPr="00131E72" w14:paraId="734C1BD7" w14:textId="77777777" w:rsidTr="003E759E">
        <w:tc>
          <w:tcPr>
            <w:tcW w:w="4689" w:type="dxa"/>
          </w:tcPr>
          <w:p w14:paraId="221C1340" w14:textId="77777777" w:rsidR="00A616B0" w:rsidRDefault="00A616B0" w:rsidP="003E759E">
            <w:pPr>
              <w:pStyle w:val="a9"/>
              <w:spacing w:line="255" w:lineRule="exact"/>
              <w:jc w:val="center"/>
            </w:pPr>
            <w:r w:rsidRPr="00131E72">
              <w:t>Фамилия, имя, отчество (полностью)</w:t>
            </w:r>
            <w:r>
              <w:t xml:space="preserve"> руководителя конкурсанта </w:t>
            </w:r>
          </w:p>
        </w:tc>
        <w:tc>
          <w:tcPr>
            <w:tcW w:w="4882" w:type="dxa"/>
          </w:tcPr>
          <w:p w14:paraId="2A1B45A9" w14:textId="77777777" w:rsidR="00A616B0" w:rsidRPr="00131E72" w:rsidRDefault="00A616B0" w:rsidP="003E759E">
            <w:pPr>
              <w:pStyle w:val="a9"/>
              <w:spacing w:line="255" w:lineRule="exact"/>
              <w:jc w:val="center"/>
            </w:pPr>
          </w:p>
        </w:tc>
      </w:tr>
      <w:tr w:rsidR="00A616B0" w:rsidRPr="00131E72" w14:paraId="58EC6592" w14:textId="77777777" w:rsidTr="003E759E">
        <w:tc>
          <w:tcPr>
            <w:tcW w:w="4689" w:type="dxa"/>
          </w:tcPr>
          <w:p w14:paraId="49D4F0D4" w14:textId="77777777" w:rsidR="00A616B0" w:rsidRPr="00131E72" w:rsidRDefault="00A616B0" w:rsidP="003E759E">
            <w:pPr>
              <w:pStyle w:val="a9"/>
              <w:spacing w:line="255" w:lineRule="exact"/>
              <w:jc w:val="center"/>
            </w:pPr>
            <w:r w:rsidRPr="00131E72">
              <w:t>Место работы (полное на</w:t>
            </w:r>
            <w:r>
              <w:t>именование образовательного учреждения, его адрес</w:t>
            </w:r>
            <w:r w:rsidRPr="00131E72">
              <w:t>)</w:t>
            </w:r>
          </w:p>
        </w:tc>
        <w:tc>
          <w:tcPr>
            <w:tcW w:w="4882" w:type="dxa"/>
          </w:tcPr>
          <w:p w14:paraId="0927DA3F" w14:textId="77777777" w:rsidR="00A616B0" w:rsidRPr="00131E72" w:rsidRDefault="00A616B0" w:rsidP="003E759E">
            <w:pPr>
              <w:pStyle w:val="a9"/>
              <w:spacing w:line="255" w:lineRule="exact"/>
              <w:jc w:val="center"/>
            </w:pPr>
          </w:p>
        </w:tc>
      </w:tr>
      <w:tr w:rsidR="00A616B0" w:rsidRPr="00131E72" w14:paraId="5E6E2C94" w14:textId="77777777" w:rsidTr="003E759E">
        <w:tc>
          <w:tcPr>
            <w:tcW w:w="4689" w:type="dxa"/>
          </w:tcPr>
          <w:p w14:paraId="00018535" w14:textId="77777777" w:rsidR="00A616B0" w:rsidRPr="00131E72" w:rsidRDefault="00A616B0" w:rsidP="003E759E">
            <w:pPr>
              <w:pStyle w:val="a9"/>
              <w:spacing w:line="255" w:lineRule="exact"/>
              <w:jc w:val="center"/>
            </w:pPr>
            <w:r w:rsidRPr="00131E72">
              <w:t>Должность</w:t>
            </w:r>
            <w:r>
              <w:t xml:space="preserve"> руководителя конкурсанта</w:t>
            </w:r>
          </w:p>
        </w:tc>
        <w:tc>
          <w:tcPr>
            <w:tcW w:w="4882" w:type="dxa"/>
          </w:tcPr>
          <w:p w14:paraId="555FFCB2" w14:textId="77777777" w:rsidR="00A616B0" w:rsidRPr="00131E72" w:rsidRDefault="00A616B0" w:rsidP="003E759E">
            <w:pPr>
              <w:pStyle w:val="a9"/>
              <w:spacing w:line="255" w:lineRule="exact"/>
              <w:jc w:val="center"/>
            </w:pPr>
          </w:p>
        </w:tc>
      </w:tr>
      <w:tr w:rsidR="00A616B0" w:rsidRPr="00131E72" w14:paraId="0F0E0B04" w14:textId="77777777" w:rsidTr="003E759E">
        <w:tc>
          <w:tcPr>
            <w:tcW w:w="4689" w:type="dxa"/>
          </w:tcPr>
          <w:p w14:paraId="43B11164" w14:textId="77777777" w:rsidR="00A616B0" w:rsidRDefault="00A616B0" w:rsidP="003E759E">
            <w:pPr>
              <w:pStyle w:val="a9"/>
              <w:spacing w:before="0" w:beforeAutospacing="0" w:after="0" w:afterAutospacing="0"/>
              <w:jc w:val="center"/>
            </w:pPr>
            <w:r>
              <w:t xml:space="preserve">Контактный телефон руководителя, </w:t>
            </w:r>
          </w:p>
          <w:p w14:paraId="7AF50B2E" w14:textId="77777777" w:rsidR="00A616B0" w:rsidRPr="00B04D95" w:rsidRDefault="00A616B0" w:rsidP="003E759E">
            <w:pPr>
              <w:pStyle w:val="a9"/>
              <w:spacing w:before="0" w:beforeAutospacing="0" w:after="0" w:afterAutospacing="0"/>
              <w:jc w:val="center"/>
            </w:pPr>
            <w:r>
              <w:rPr>
                <w:lang w:val="en-US"/>
              </w:rPr>
              <w:t>e</w:t>
            </w:r>
            <w:r w:rsidRPr="00433A3D">
              <w:t>-</w:t>
            </w:r>
            <w:r>
              <w:rPr>
                <w:lang w:val="en-US"/>
              </w:rPr>
              <w:t>mail</w:t>
            </w:r>
            <w:r>
              <w:t xml:space="preserve"> </w:t>
            </w:r>
          </w:p>
        </w:tc>
        <w:tc>
          <w:tcPr>
            <w:tcW w:w="4882" w:type="dxa"/>
          </w:tcPr>
          <w:p w14:paraId="25BAEC75" w14:textId="77777777" w:rsidR="00A616B0" w:rsidRPr="00131E72" w:rsidRDefault="00A616B0" w:rsidP="003E759E">
            <w:pPr>
              <w:pStyle w:val="a9"/>
              <w:spacing w:line="255" w:lineRule="exact"/>
              <w:jc w:val="center"/>
            </w:pPr>
          </w:p>
        </w:tc>
      </w:tr>
    </w:tbl>
    <w:p w14:paraId="28C94902" w14:textId="77777777" w:rsidR="00C95E09" w:rsidRDefault="00C95E09" w:rsidP="00100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C95E09" w:rsidSect="00BB5209"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0441E1" w14:textId="77777777" w:rsidR="00203C17" w:rsidRDefault="00203C17" w:rsidP="00F03AF4">
      <w:pPr>
        <w:spacing w:after="0" w:line="240" w:lineRule="auto"/>
      </w:pPr>
      <w:r>
        <w:separator/>
      </w:r>
    </w:p>
  </w:endnote>
  <w:endnote w:type="continuationSeparator" w:id="0">
    <w:p w14:paraId="240D3F45" w14:textId="77777777" w:rsidR="00203C17" w:rsidRDefault="00203C17" w:rsidP="00F03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DF4B46" w14:textId="77777777" w:rsidR="00203C17" w:rsidRDefault="00203C17" w:rsidP="00F03AF4">
      <w:pPr>
        <w:spacing w:after="0" w:line="240" w:lineRule="auto"/>
      </w:pPr>
      <w:r>
        <w:separator/>
      </w:r>
    </w:p>
  </w:footnote>
  <w:footnote w:type="continuationSeparator" w:id="0">
    <w:p w14:paraId="64750609" w14:textId="77777777" w:rsidR="00203C17" w:rsidRDefault="00203C17" w:rsidP="00F03A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23133F"/>
    <w:multiLevelType w:val="multilevel"/>
    <w:tmpl w:val="F8AEAC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3264DFF"/>
    <w:multiLevelType w:val="hybridMultilevel"/>
    <w:tmpl w:val="E1D65406"/>
    <w:lvl w:ilvl="0" w:tplc="D168429E">
      <w:numFmt w:val="bullet"/>
      <w:lvlText w:val="-"/>
      <w:lvlJc w:val="left"/>
      <w:pPr>
        <w:ind w:left="102" w:hanging="19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A02C392">
      <w:numFmt w:val="bullet"/>
      <w:lvlText w:val="-"/>
      <w:lvlJc w:val="left"/>
      <w:pPr>
        <w:ind w:left="668" w:hanging="19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651C3A62">
      <w:numFmt w:val="bullet"/>
      <w:lvlText w:val="•"/>
      <w:lvlJc w:val="left"/>
      <w:pPr>
        <w:ind w:left="1651" w:hanging="190"/>
      </w:pPr>
      <w:rPr>
        <w:rFonts w:hint="default"/>
        <w:lang w:val="ru-RU" w:eastAsia="en-US" w:bidi="ar-SA"/>
      </w:rPr>
    </w:lvl>
    <w:lvl w:ilvl="3" w:tplc="2A706D28">
      <w:numFmt w:val="bullet"/>
      <w:lvlText w:val="•"/>
      <w:lvlJc w:val="left"/>
      <w:pPr>
        <w:ind w:left="2643" w:hanging="190"/>
      </w:pPr>
      <w:rPr>
        <w:rFonts w:hint="default"/>
        <w:lang w:val="ru-RU" w:eastAsia="en-US" w:bidi="ar-SA"/>
      </w:rPr>
    </w:lvl>
    <w:lvl w:ilvl="4" w:tplc="1A709D7C">
      <w:numFmt w:val="bullet"/>
      <w:lvlText w:val="•"/>
      <w:lvlJc w:val="left"/>
      <w:pPr>
        <w:ind w:left="3635" w:hanging="190"/>
      </w:pPr>
      <w:rPr>
        <w:rFonts w:hint="default"/>
        <w:lang w:val="ru-RU" w:eastAsia="en-US" w:bidi="ar-SA"/>
      </w:rPr>
    </w:lvl>
    <w:lvl w:ilvl="5" w:tplc="2856D51A">
      <w:numFmt w:val="bullet"/>
      <w:lvlText w:val="•"/>
      <w:lvlJc w:val="left"/>
      <w:pPr>
        <w:ind w:left="4627" w:hanging="190"/>
      </w:pPr>
      <w:rPr>
        <w:rFonts w:hint="default"/>
        <w:lang w:val="ru-RU" w:eastAsia="en-US" w:bidi="ar-SA"/>
      </w:rPr>
    </w:lvl>
    <w:lvl w:ilvl="6" w:tplc="F90CD4E8">
      <w:numFmt w:val="bullet"/>
      <w:lvlText w:val="•"/>
      <w:lvlJc w:val="left"/>
      <w:pPr>
        <w:ind w:left="5619" w:hanging="190"/>
      </w:pPr>
      <w:rPr>
        <w:rFonts w:hint="default"/>
        <w:lang w:val="ru-RU" w:eastAsia="en-US" w:bidi="ar-SA"/>
      </w:rPr>
    </w:lvl>
    <w:lvl w:ilvl="7" w:tplc="62106522">
      <w:numFmt w:val="bullet"/>
      <w:lvlText w:val="•"/>
      <w:lvlJc w:val="left"/>
      <w:pPr>
        <w:ind w:left="6610" w:hanging="190"/>
      </w:pPr>
      <w:rPr>
        <w:rFonts w:hint="default"/>
        <w:lang w:val="ru-RU" w:eastAsia="en-US" w:bidi="ar-SA"/>
      </w:rPr>
    </w:lvl>
    <w:lvl w:ilvl="8" w:tplc="2BACB4B2">
      <w:numFmt w:val="bullet"/>
      <w:lvlText w:val="•"/>
      <w:lvlJc w:val="left"/>
      <w:pPr>
        <w:ind w:left="7602" w:hanging="190"/>
      </w:pPr>
      <w:rPr>
        <w:rFonts w:hint="default"/>
        <w:lang w:val="ru-RU" w:eastAsia="en-US" w:bidi="ar-SA"/>
      </w:rPr>
    </w:lvl>
  </w:abstractNum>
  <w:abstractNum w:abstractNumId="2" w15:restartNumberingAfterBreak="0">
    <w:nsid w:val="36BA41C5"/>
    <w:multiLevelType w:val="multilevel"/>
    <w:tmpl w:val="DFEA9D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1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4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8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8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1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08" w:hanging="1800"/>
      </w:pPr>
      <w:rPr>
        <w:rFonts w:hint="default"/>
      </w:rPr>
    </w:lvl>
  </w:abstractNum>
  <w:abstractNum w:abstractNumId="3" w15:restartNumberingAfterBreak="0">
    <w:nsid w:val="603C3380"/>
    <w:multiLevelType w:val="hybridMultilevel"/>
    <w:tmpl w:val="CE4482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8055C7"/>
    <w:multiLevelType w:val="hybridMultilevel"/>
    <w:tmpl w:val="12EC68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6FD342D"/>
    <w:multiLevelType w:val="multilevel"/>
    <w:tmpl w:val="5AEECA36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6" w15:restartNumberingAfterBreak="0">
    <w:nsid w:val="694C50BF"/>
    <w:multiLevelType w:val="multilevel"/>
    <w:tmpl w:val="0FB29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D00C49"/>
    <w:multiLevelType w:val="hybridMultilevel"/>
    <w:tmpl w:val="E0BAE7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EDC44C1"/>
    <w:multiLevelType w:val="hybridMultilevel"/>
    <w:tmpl w:val="C9C40B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EF1629A"/>
    <w:multiLevelType w:val="hybridMultilevel"/>
    <w:tmpl w:val="177E92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0937E9"/>
    <w:multiLevelType w:val="multilevel"/>
    <w:tmpl w:val="16CE21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3C64BA9"/>
    <w:multiLevelType w:val="hybridMultilevel"/>
    <w:tmpl w:val="E84C36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EE02BA3"/>
    <w:multiLevelType w:val="hybridMultilevel"/>
    <w:tmpl w:val="7D9E86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89266214">
    <w:abstractNumId w:val="10"/>
  </w:num>
  <w:num w:numId="2" w16cid:durableId="749547342">
    <w:abstractNumId w:val="4"/>
  </w:num>
  <w:num w:numId="3" w16cid:durableId="2138180009">
    <w:abstractNumId w:val="1"/>
  </w:num>
  <w:num w:numId="4" w16cid:durableId="1660772331">
    <w:abstractNumId w:val="2"/>
  </w:num>
  <w:num w:numId="5" w16cid:durableId="2124877941">
    <w:abstractNumId w:val="9"/>
  </w:num>
  <w:num w:numId="6" w16cid:durableId="2044015718">
    <w:abstractNumId w:val="12"/>
  </w:num>
  <w:num w:numId="7" w16cid:durableId="1458181510">
    <w:abstractNumId w:val="3"/>
  </w:num>
  <w:num w:numId="8" w16cid:durableId="358706676">
    <w:abstractNumId w:val="11"/>
  </w:num>
  <w:num w:numId="9" w16cid:durableId="1005744233">
    <w:abstractNumId w:val="5"/>
  </w:num>
  <w:num w:numId="10" w16cid:durableId="637495727">
    <w:abstractNumId w:val="7"/>
  </w:num>
  <w:num w:numId="11" w16cid:durableId="283198903">
    <w:abstractNumId w:val="0"/>
  </w:num>
  <w:num w:numId="12" w16cid:durableId="6268154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553527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E23"/>
    <w:rsid w:val="000259A5"/>
    <w:rsid w:val="00050CA8"/>
    <w:rsid w:val="000555F1"/>
    <w:rsid w:val="000765D6"/>
    <w:rsid w:val="00077E30"/>
    <w:rsid w:val="000B2D08"/>
    <w:rsid w:val="000C6A97"/>
    <w:rsid w:val="000C77EA"/>
    <w:rsid w:val="000D2764"/>
    <w:rsid w:val="001006D0"/>
    <w:rsid w:val="00141FBA"/>
    <w:rsid w:val="00142E50"/>
    <w:rsid w:val="00182060"/>
    <w:rsid w:val="001A03FB"/>
    <w:rsid w:val="001A3555"/>
    <w:rsid w:val="001A5E6A"/>
    <w:rsid w:val="00200972"/>
    <w:rsid w:val="00203C17"/>
    <w:rsid w:val="0021063B"/>
    <w:rsid w:val="00221360"/>
    <w:rsid w:val="002278A8"/>
    <w:rsid w:val="002738A3"/>
    <w:rsid w:val="00274104"/>
    <w:rsid w:val="00296050"/>
    <w:rsid w:val="00305AEE"/>
    <w:rsid w:val="0037059E"/>
    <w:rsid w:val="003926A5"/>
    <w:rsid w:val="003E30D6"/>
    <w:rsid w:val="003E759E"/>
    <w:rsid w:val="00461401"/>
    <w:rsid w:val="00492B30"/>
    <w:rsid w:val="004A6F56"/>
    <w:rsid w:val="004D3D17"/>
    <w:rsid w:val="004E34D6"/>
    <w:rsid w:val="004F084B"/>
    <w:rsid w:val="005436E1"/>
    <w:rsid w:val="00544175"/>
    <w:rsid w:val="00552825"/>
    <w:rsid w:val="00557381"/>
    <w:rsid w:val="005970B8"/>
    <w:rsid w:val="005B429F"/>
    <w:rsid w:val="005C4EC1"/>
    <w:rsid w:val="005D4B02"/>
    <w:rsid w:val="006248C2"/>
    <w:rsid w:val="006638A9"/>
    <w:rsid w:val="00667B59"/>
    <w:rsid w:val="0067475A"/>
    <w:rsid w:val="00677452"/>
    <w:rsid w:val="006B1549"/>
    <w:rsid w:val="006B64E1"/>
    <w:rsid w:val="006D0EA2"/>
    <w:rsid w:val="006D4448"/>
    <w:rsid w:val="007518A8"/>
    <w:rsid w:val="00762E55"/>
    <w:rsid w:val="007A05F3"/>
    <w:rsid w:val="007B61DE"/>
    <w:rsid w:val="007C58F5"/>
    <w:rsid w:val="007D137D"/>
    <w:rsid w:val="007D6ABB"/>
    <w:rsid w:val="007E681A"/>
    <w:rsid w:val="00815C4A"/>
    <w:rsid w:val="00842064"/>
    <w:rsid w:val="00846375"/>
    <w:rsid w:val="00851E23"/>
    <w:rsid w:val="008A3598"/>
    <w:rsid w:val="008D5121"/>
    <w:rsid w:val="008E04E1"/>
    <w:rsid w:val="008E3B7E"/>
    <w:rsid w:val="008F0AA6"/>
    <w:rsid w:val="009141CC"/>
    <w:rsid w:val="0093441B"/>
    <w:rsid w:val="009371F3"/>
    <w:rsid w:val="00951A66"/>
    <w:rsid w:val="009575E8"/>
    <w:rsid w:val="009907A4"/>
    <w:rsid w:val="00994C3C"/>
    <w:rsid w:val="00995C69"/>
    <w:rsid w:val="009B00E2"/>
    <w:rsid w:val="009C3DC8"/>
    <w:rsid w:val="009E1B67"/>
    <w:rsid w:val="00A25B0D"/>
    <w:rsid w:val="00A3722D"/>
    <w:rsid w:val="00A40547"/>
    <w:rsid w:val="00A616B0"/>
    <w:rsid w:val="00A621BC"/>
    <w:rsid w:val="00A94726"/>
    <w:rsid w:val="00AC2701"/>
    <w:rsid w:val="00B01841"/>
    <w:rsid w:val="00B05933"/>
    <w:rsid w:val="00B14423"/>
    <w:rsid w:val="00B54CE6"/>
    <w:rsid w:val="00B676B3"/>
    <w:rsid w:val="00BA28B6"/>
    <w:rsid w:val="00BB5209"/>
    <w:rsid w:val="00BC6B84"/>
    <w:rsid w:val="00BD4BBF"/>
    <w:rsid w:val="00C32AD2"/>
    <w:rsid w:val="00C3417A"/>
    <w:rsid w:val="00C47C43"/>
    <w:rsid w:val="00C50E07"/>
    <w:rsid w:val="00C72135"/>
    <w:rsid w:val="00C95E09"/>
    <w:rsid w:val="00CA75D9"/>
    <w:rsid w:val="00CC780B"/>
    <w:rsid w:val="00CD7D0C"/>
    <w:rsid w:val="00CE6916"/>
    <w:rsid w:val="00CF46E2"/>
    <w:rsid w:val="00D1166B"/>
    <w:rsid w:val="00D56CB8"/>
    <w:rsid w:val="00D641A8"/>
    <w:rsid w:val="00D65AAE"/>
    <w:rsid w:val="00DA40D3"/>
    <w:rsid w:val="00DE2606"/>
    <w:rsid w:val="00DF5B2D"/>
    <w:rsid w:val="00E02796"/>
    <w:rsid w:val="00E06140"/>
    <w:rsid w:val="00E10EFD"/>
    <w:rsid w:val="00E20ECC"/>
    <w:rsid w:val="00E4536B"/>
    <w:rsid w:val="00E9082F"/>
    <w:rsid w:val="00EA3F3D"/>
    <w:rsid w:val="00EA51EE"/>
    <w:rsid w:val="00EB60F7"/>
    <w:rsid w:val="00ED7D1F"/>
    <w:rsid w:val="00F03AF4"/>
    <w:rsid w:val="00F41226"/>
    <w:rsid w:val="00F46E87"/>
    <w:rsid w:val="00F802FA"/>
    <w:rsid w:val="00F8701D"/>
    <w:rsid w:val="00FC06E2"/>
    <w:rsid w:val="00FC5C49"/>
    <w:rsid w:val="00FF68C9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B2801"/>
  <w15:docId w15:val="{2077E53B-89D8-4D4C-88E6-A834317F9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6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1006D0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4">
    <w:name w:val="Заголовок Знак"/>
    <w:basedOn w:val="a0"/>
    <w:link w:val="a3"/>
    <w:rsid w:val="001006D0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5">
    <w:name w:val="Subtitle"/>
    <w:basedOn w:val="a"/>
    <w:next w:val="a"/>
    <w:link w:val="a6"/>
    <w:uiPriority w:val="11"/>
    <w:qFormat/>
    <w:rsid w:val="001006D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1006D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Основной текст_"/>
    <w:basedOn w:val="a0"/>
    <w:link w:val="1"/>
    <w:rsid w:val="00C95E0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7"/>
    <w:rsid w:val="00C95E09"/>
    <w:pPr>
      <w:widowControl w:val="0"/>
      <w:shd w:val="clear" w:color="auto" w:fill="FFFFFF"/>
      <w:spacing w:after="0" w:line="240" w:lineRule="auto"/>
      <w:ind w:firstLine="20"/>
    </w:pPr>
    <w:rPr>
      <w:rFonts w:ascii="Times New Roman" w:eastAsia="Times New Roman" w:hAnsi="Times New Roman" w:cs="Times New Roman"/>
    </w:rPr>
  </w:style>
  <w:style w:type="paragraph" w:styleId="a8">
    <w:name w:val="No Spacing"/>
    <w:uiPriority w:val="1"/>
    <w:qFormat/>
    <w:rsid w:val="00C95E0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Normal (Web)"/>
    <w:basedOn w:val="a"/>
    <w:uiPriority w:val="99"/>
    <w:rsid w:val="00A61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8E3B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994C3C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200972"/>
    <w:rPr>
      <w:color w:val="0000FF" w:themeColor="hyperlink"/>
      <w:u w:val="single"/>
    </w:rPr>
  </w:style>
  <w:style w:type="paragraph" w:styleId="ad">
    <w:name w:val="Body Text"/>
    <w:basedOn w:val="a"/>
    <w:link w:val="ae"/>
    <w:uiPriority w:val="1"/>
    <w:qFormat/>
    <w:rsid w:val="00EA51EE"/>
    <w:pPr>
      <w:widowControl w:val="0"/>
      <w:autoSpaceDE w:val="0"/>
      <w:autoSpaceDN w:val="0"/>
      <w:spacing w:after="0" w:line="240" w:lineRule="auto"/>
      <w:ind w:left="10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uiPriority w:val="1"/>
    <w:rsid w:val="00EA51EE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A51E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A51E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">
    <w:name w:val="footnote text"/>
    <w:basedOn w:val="a"/>
    <w:link w:val="af0"/>
    <w:semiHidden/>
    <w:rsid w:val="00F03A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semiHidden/>
    <w:rsid w:val="00F03AF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semiHidden/>
    <w:rsid w:val="00F03AF4"/>
    <w:rPr>
      <w:vertAlign w:val="superscript"/>
    </w:rPr>
  </w:style>
  <w:style w:type="paragraph" w:customStyle="1" w:styleId="Default">
    <w:name w:val="Default"/>
    <w:rsid w:val="00B676B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2">
    <w:name w:val="Unresolved Mention"/>
    <w:basedOn w:val="a0"/>
    <w:uiPriority w:val="99"/>
    <w:semiHidden/>
    <w:unhideWhenUsed/>
    <w:rsid w:val="002213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35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Егор Конн</cp:lastModifiedBy>
  <cp:revision>2</cp:revision>
  <dcterms:created xsi:type="dcterms:W3CDTF">2024-12-06T03:57:00Z</dcterms:created>
  <dcterms:modified xsi:type="dcterms:W3CDTF">2024-12-06T03:57:00Z</dcterms:modified>
</cp:coreProperties>
</file>