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02A02D" w14:textId="53D2BF48" w:rsidR="00C95E09" w:rsidRPr="00FC06E2" w:rsidRDefault="000765D6" w:rsidP="00C95E0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2</w:t>
      </w:r>
    </w:p>
    <w:p w14:paraId="78C7BF01" w14:textId="60AF1B8C" w:rsidR="008E3B7E" w:rsidRDefault="00CE6916" w:rsidP="008E3B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Паспорт</w:t>
      </w:r>
      <w:r w:rsidR="008E3B7E" w:rsidRPr="00FC06E2">
        <w:rPr>
          <w:rFonts w:ascii="Times New Roman" w:hAnsi="Times New Roman" w:cs="Times New Roman"/>
          <w:b/>
          <w:caps/>
          <w:sz w:val="24"/>
          <w:szCs w:val="24"/>
        </w:rPr>
        <w:t xml:space="preserve"> памятника</w:t>
      </w:r>
      <w:r w:rsidR="008E3B7E" w:rsidRPr="006E386B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21F76F58" w14:textId="77777777" w:rsidR="008E3B7E" w:rsidRPr="006E386B" w:rsidRDefault="008E3B7E" w:rsidP="008E3B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86B">
        <w:rPr>
          <w:rFonts w:ascii="Times New Roman" w:hAnsi="Times New Roman" w:cs="Times New Roman"/>
          <w:b/>
          <w:sz w:val="24"/>
          <w:szCs w:val="24"/>
        </w:rPr>
        <w:t>посвященного Великой Отечественной войне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885"/>
        <w:gridCol w:w="5464"/>
      </w:tblGrid>
      <w:tr w:rsidR="008E3B7E" w:rsidRPr="006E386B" w14:paraId="7DEFF65A" w14:textId="77777777" w:rsidTr="008E3B7E">
        <w:tc>
          <w:tcPr>
            <w:tcW w:w="3936" w:type="dxa"/>
          </w:tcPr>
          <w:p w14:paraId="2C773EB0" w14:textId="77777777" w:rsidR="008E3B7E" w:rsidRPr="006E386B" w:rsidRDefault="008E3B7E" w:rsidP="003E7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86B">
              <w:rPr>
                <w:rFonts w:ascii="Times New Roman" w:hAnsi="Times New Roman" w:cs="Times New Roman"/>
                <w:sz w:val="24"/>
                <w:szCs w:val="24"/>
              </w:rPr>
              <w:t>Наименование памятника</w:t>
            </w:r>
          </w:p>
        </w:tc>
        <w:tc>
          <w:tcPr>
            <w:tcW w:w="5635" w:type="dxa"/>
          </w:tcPr>
          <w:p w14:paraId="75ACB6DB" w14:textId="77777777" w:rsidR="008E3B7E" w:rsidRPr="006E386B" w:rsidRDefault="008E3B7E" w:rsidP="003E7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B7E" w:rsidRPr="006E386B" w14:paraId="556E2468" w14:textId="77777777" w:rsidTr="008E3B7E">
        <w:tc>
          <w:tcPr>
            <w:tcW w:w="3936" w:type="dxa"/>
          </w:tcPr>
          <w:p w14:paraId="79CAD234" w14:textId="77777777" w:rsidR="008E3B7E" w:rsidRDefault="008E3B7E" w:rsidP="003E7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86B">
              <w:rPr>
                <w:rFonts w:ascii="Times New Roman" w:hAnsi="Times New Roman" w:cs="Times New Roman"/>
                <w:sz w:val="24"/>
                <w:szCs w:val="24"/>
              </w:rPr>
              <w:t xml:space="preserve">Месторасположение памятника </w:t>
            </w:r>
          </w:p>
          <w:p w14:paraId="74EF0A4D" w14:textId="77777777" w:rsidR="008E3B7E" w:rsidRPr="006E386B" w:rsidRDefault="008E3B7E" w:rsidP="003E75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86B">
              <w:rPr>
                <w:rFonts w:ascii="Times New Roman" w:hAnsi="Times New Roman" w:cs="Times New Roman"/>
                <w:sz w:val="20"/>
                <w:szCs w:val="20"/>
              </w:rPr>
              <w:t>(район, населенный пункт, улица)</w:t>
            </w:r>
          </w:p>
        </w:tc>
        <w:tc>
          <w:tcPr>
            <w:tcW w:w="5635" w:type="dxa"/>
          </w:tcPr>
          <w:p w14:paraId="116B1E17" w14:textId="77777777" w:rsidR="008E3B7E" w:rsidRPr="006E386B" w:rsidRDefault="008E3B7E" w:rsidP="003E7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B7E" w:rsidRPr="006E386B" w14:paraId="01257B93" w14:textId="77777777" w:rsidTr="008E3B7E">
        <w:tc>
          <w:tcPr>
            <w:tcW w:w="3936" w:type="dxa"/>
          </w:tcPr>
          <w:p w14:paraId="7D7791A1" w14:textId="77777777" w:rsidR="008E3B7E" w:rsidRDefault="008E3B7E" w:rsidP="003E7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86B">
              <w:rPr>
                <w:rFonts w:ascii="Times New Roman" w:hAnsi="Times New Roman" w:cs="Times New Roman"/>
                <w:sz w:val="24"/>
                <w:szCs w:val="24"/>
              </w:rPr>
              <w:t xml:space="preserve">Автор </w:t>
            </w:r>
          </w:p>
          <w:p w14:paraId="6F1AC43F" w14:textId="77777777" w:rsidR="008E3B7E" w:rsidRPr="006E386B" w:rsidRDefault="008E3B7E" w:rsidP="003E75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86B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5635" w:type="dxa"/>
          </w:tcPr>
          <w:p w14:paraId="70E7A157" w14:textId="77777777" w:rsidR="008E3B7E" w:rsidRPr="006E386B" w:rsidRDefault="008E3B7E" w:rsidP="003E7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B7E" w:rsidRPr="006E386B" w14:paraId="7D670C9E" w14:textId="77777777" w:rsidTr="008E3B7E">
        <w:tc>
          <w:tcPr>
            <w:tcW w:w="3936" w:type="dxa"/>
          </w:tcPr>
          <w:p w14:paraId="16025859" w14:textId="77777777" w:rsidR="008E3B7E" w:rsidRPr="006E386B" w:rsidRDefault="008E3B7E" w:rsidP="003E7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86B">
              <w:rPr>
                <w:rFonts w:ascii="Times New Roman" w:hAnsi="Times New Roman" w:cs="Times New Roman"/>
                <w:sz w:val="24"/>
                <w:szCs w:val="24"/>
              </w:rPr>
              <w:t xml:space="preserve">Материал изготовления </w:t>
            </w:r>
            <w:r w:rsidRPr="006E386B">
              <w:rPr>
                <w:rFonts w:ascii="Times New Roman" w:hAnsi="Times New Roman" w:cs="Times New Roman"/>
                <w:sz w:val="20"/>
                <w:szCs w:val="20"/>
              </w:rPr>
              <w:t>(гипс, бетон, кирпич, бронза и т.д.)</w:t>
            </w:r>
          </w:p>
        </w:tc>
        <w:tc>
          <w:tcPr>
            <w:tcW w:w="5635" w:type="dxa"/>
          </w:tcPr>
          <w:p w14:paraId="73040CAC" w14:textId="77777777" w:rsidR="008E3B7E" w:rsidRPr="006E386B" w:rsidRDefault="008E3B7E" w:rsidP="003E7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B7E" w:rsidRPr="006E386B" w14:paraId="4D7CA41B" w14:textId="77777777" w:rsidTr="008E3B7E">
        <w:tc>
          <w:tcPr>
            <w:tcW w:w="3936" w:type="dxa"/>
          </w:tcPr>
          <w:p w14:paraId="755C01CE" w14:textId="77777777" w:rsidR="008E3B7E" w:rsidRPr="006E386B" w:rsidRDefault="008E3B7E" w:rsidP="003E7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Pr="006E386B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памятника</w:t>
            </w:r>
          </w:p>
        </w:tc>
        <w:tc>
          <w:tcPr>
            <w:tcW w:w="5635" w:type="dxa"/>
          </w:tcPr>
          <w:p w14:paraId="65BE3824" w14:textId="77777777" w:rsidR="008E3B7E" w:rsidRPr="006E386B" w:rsidRDefault="008E3B7E" w:rsidP="003E7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B7E" w:rsidRPr="006E386B" w14:paraId="5BABE9E0" w14:textId="77777777" w:rsidTr="008E3B7E">
        <w:tc>
          <w:tcPr>
            <w:tcW w:w="3936" w:type="dxa"/>
          </w:tcPr>
          <w:p w14:paraId="41B07048" w14:textId="77777777" w:rsidR="008E3B7E" w:rsidRPr="006E386B" w:rsidRDefault="008E3B7E" w:rsidP="003E7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86B">
              <w:rPr>
                <w:rFonts w:ascii="Times New Roman" w:hAnsi="Times New Roman" w:cs="Times New Roman"/>
                <w:sz w:val="24"/>
                <w:szCs w:val="24"/>
              </w:rPr>
              <w:t xml:space="preserve">Легенда </w:t>
            </w:r>
            <w:r w:rsidRPr="006E386B">
              <w:rPr>
                <w:rFonts w:ascii="Times New Roman" w:hAnsi="Times New Roman" w:cs="Times New Roman"/>
                <w:sz w:val="20"/>
                <w:szCs w:val="20"/>
              </w:rPr>
              <w:t>(инициативная группа, источник финансирования, место изготовления и т.п.)</w:t>
            </w:r>
          </w:p>
        </w:tc>
        <w:tc>
          <w:tcPr>
            <w:tcW w:w="5635" w:type="dxa"/>
          </w:tcPr>
          <w:p w14:paraId="28D05725" w14:textId="77777777" w:rsidR="008E3B7E" w:rsidRPr="006E386B" w:rsidRDefault="008E3B7E" w:rsidP="003E7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B7E" w:rsidRPr="006E386B" w14:paraId="41F7D087" w14:textId="77777777" w:rsidTr="008E3B7E">
        <w:tc>
          <w:tcPr>
            <w:tcW w:w="3936" w:type="dxa"/>
          </w:tcPr>
          <w:p w14:paraId="6D38227E" w14:textId="77777777" w:rsidR="008E3B7E" w:rsidRPr="006E386B" w:rsidRDefault="008E3B7E" w:rsidP="003E7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86B">
              <w:rPr>
                <w:rFonts w:ascii="Times New Roman" w:hAnsi="Times New Roman" w:cs="Times New Roman"/>
                <w:sz w:val="24"/>
                <w:szCs w:val="24"/>
              </w:rPr>
              <w:t xml:space="preserve">Охрана памятника </w:t>
            </w:r>
            <w:r w:rsidRPr="006E386B">
              <w:rPr>
                <w:rFonts w:ascii="Times New Roman" w:hAnsi="Times New Roman" w:cs="Times New Roman"/>
                <w:sz w:val="20"/>
                <w:szCs w:val="20"/>
              </w:rPr>
              <w:t>(на кого возложена)</w:t>
            </w:r>
          </w:p>
        </w:tc>
        <w:tc>
          <w:tcPr>
            <w:tcW w:w="5635" w:type="dxa"/>
          </w:tcPr>
          <w:p w14:paraId="1D904019" w14:textId="77777777" w:rsidR="008E3B7E" w:rsidRPr="006E386B" w:rsidRDefault="008E3B7E" w:rsidP="003E7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B7E" w:rsidRPr="006E386B" w14:paraId="2A9DC180" w14:textId="77777777" w:rsidTr="008E3B7E">
        <w:tc>
          <w:tcPr>
            <w:tcW w:w="3936" w:type="dxa"/>
          </w:tcPr>
          <w:p w14:paraId="5B07B5E4" w14:textId="77777777" w:rsidR="008E3B7E" w:rsidRPr="006E386B" w:rsidRDefault="008E3B7E" w:rsidP="003E7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86B">
              <w:rPr>
                <w:rFonts w:ascii="Times New Roman" w:hAnsi="Times New Roman" w:cs="Times New Roman"/>
                <w:sz w:val="24"/>
                <w:szCs w:val="24"/>
              </w:rPr>
              <w:t>Дата включения в список ОКН</w:t>
            </w:r>
            <w:r w:rsidR="00FC06E2">
              <w:rPr>
                <w:rFonts w:ascii="Times New Roman" w:hAnsi="Times New Roman" w:cs="Times New Roman"/>
                <w:sz w:val="24"/>
                <w:szCs w:val="24"/>
              </w:rPr>
              <w:t xml:space="preserve"> (если включен)</w:t>
            </w:r>
          </w:p>
        </w:tc>
        <w:tc>
          <w:tcPr>
            <w:tcW w:w="5635" w:type="dxa"/>
          </w:tcPr>
          <w:p w14:paraId="51D9C66A" w14:textId="77777777" w:rsidR="008E3B7E" w:rsidRPr="006E386B" w:rsidRDefault="008E3B7E" w:rsidP="003E7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B7E" w:rsidRPr="006E386B" w14:paraId="66CEE5FE" w14:textId="77777777" w:rsidTr="008E3B7E">
        <w:tc>
          <w:tcPr>
            <w:tcW w:w="3936" w:type="dxa"/>
          </w:tcPr>
          <w:p w14:paraId="0115220C" w14:textId="77777777" w:rsidR="008E3B7E" w:rsidRPr="006E386B" w:rsidRDefault="008E3B7E" w:rsidP="003E7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Великой Отечественной войны населенного пункта </w:t>
            </w:r>
            <w:r w:rsidRPr="006E386B">
              <w:rPr>
                <w:rFonts w:ascii="Times New Roman" w:hAnsi="Times New Roman" w:cs="Times New Roman"/>
                <w:sz w:val="20"/>
                <w:szCs w:val="20"/>
              </w:rPr>
              <w:t>(общее количество; погибших; награжденных орденами и медалями)</w:t>
            </w:r>
          </w:p>
        </w:tc>
        <w:tc>
          <w:tcPr>
            <w:tcW w:w="5635" w:type="dxa"/>
          </w:tcPr>
          <w:p w14:paraId="22C7D1F8" w14:textId="77777777" w:rsidR="008E3B7E" w:rsidRPr="006E386B" w:rsidRDefault="008E3B7E" w:rsidP="003E7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B578C3" w14:textId="77777777" w:rsidR="001A3555" w:rsidRPr="007A05F3" w:rsidRDefault="001A3555" w:rsidP="00FC5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5A30E1" w14:textId="24C84C69" w:rsidR="00FC5C49" w:rsidRPr="001A3555" w:rsidRDefault="00FC5C49" w:rsidP="00FC5C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555">
        <w:rPr>
          <w:rFonts w:ascii="Times New Roman" w:hAnsi="Times New Roman" w:cs="Times New Roman"/>
          <w:b/>
          <w:bCs/>
          <w:sz w:val="24"/>
          <w:szCs w:val="24"/>
        </w:rPr>
        <w:t>Ссылка на форму паспорта</w:t>
      </w:r>
      <w:r w:rsidR="001A355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1120399" w14:textId="34442E09" w:rsidR="008E3B7E" w:rsidRPr="006E386B" w:rsidRDefault="00FC5C49" w:rsidP="00FC5C49">
      <w:pPr>
        <w:rPr>
          <w:rFonts w:ascii="Times New Roman" w:hAnsi="Times New Roman" w:cs="Times New Roman"/>
          <w:sz w:val="24"/>
          <w:szCs w:val="24"/>
        </w:rPr>
      </w:pPr>
      <w:r w:rsidRPr="00200972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1A3555" w:rsidRPr="00FA1CE5">
          <w:rPr>
            <w:rStyle w:val="ac"/>
            <w:rFonts w:ascii="Times New Roman" w:hAnsi="Times New Roman" w:cs="Times New Roman"/>
            <w:sz w:val="24"/>
            <w:szCs w:val="24"/>
          </w:rPr>
          <w:t>https://docs.google.com/forms/d/1qSgz4_75Uie_3phmEQnTthhGTuEzJBJ8QTS91YBpLDs/edit</w:t>
        </w:r>
      </w:hyperlink>
    </w:p>
    <w:p w14:paraId="0B20F8F3" w14:textId="77777777" w:rsidR="008E3B7E" w:rsidRPr="00AB025C" w:rsidRDefault="008E3B7E" w:rsidP="00B144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025C">
        <w:rPr>
          <w:rFonts w:ascii="Times New Roman" w:hAnsi="Times New Roman" w:cs="Times New Roman"/>
          <w:b/>
          <w:sz w:val="24"/>
          <w:szCs w:val="24"/>
        </w:rPr>
        <w:t>Требования к фотографии:</w:t>
      </w:r>
    </w:p>
    <w:p w14:paraId="0AFB3921" w14:textId="77777777" w:rsidR="006D0EA2" w:rsidRDefault="00FC06E2" w:rsidP="00B14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Фотографии принимаются в формате </w:t>
      </w:r>
      <w:r>
        <w:rPr>
          <w:rFonts w:ascii="Times New Roman" w:hAnsi="Times New Roman" w:cs="Times New Roman"/>
          <w:sz w:val="24"/>
          <w:szCs w:val="24"/>
          <w:lang w:val="en-US"/>
        </w:rPr>
        <w:t>jpg</w:t>
      </w:r>
      <w:r>
        <w:rPr>
          <w:rFonts w:ascii="Times New Roman" w:hAnsi="Times New Roman" w:cs="Times New Roman"/>
          <w:sz w:val="24"/>
          <w:szCs w:val="24"/>
        </w:rPr>
        <w:t xml:space="preserve">, весом не менее 1,5 МВ каждая. </w:t>
      </w:r>
    </w:p>
    <w:p w14:paraId="62CB58F7" w14:textId="77777777" w:rsidR="006D0EA2" w:rsidRDefault="006D0EA2" w:rsidP="00B14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Фотография должна демонстрировать памятник со всех сторон.</w:t>
      </w:r>
      <w:r w:rsidRPr="006D0E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 наличии значимых элементов (надписи, изображения, портреты) необходимо сделать увеличенную фотографию данного </w:t>
      </w:r>
      <w:r w:rsidR="005C4EC1">
        <w:rPr>
          <w:rFonts w:ascii="Times New Roman" w:hAnsi="Times New Roman" w:cs="Times New Roman"/>
          <w:sz w:val="24"/>
          <w:szCs w:val="24"/>
        </w:rPr>
        <w:t>элемента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2106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20DB7E" w14:textId="77777777" w:rsidR="005C4EC1" w:rsidRDefault="005C4EC1" w:rsidP="00B14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представленных фотографий на конкурс не менее 4 и не более 10.</w:t>
      </w:r>
    </w:p>
    <w:p w14:paraId="3D91297F" w14:textId="77777777" w:rsidR="008E3B7E" w:rsidRPr="00FC06E2" w:rsidRDefault="00FC06E2" w:rsidP="00B14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фотографии </w:t>
      </w:r>
      <w:r w:rsidR="006D0EA2">
        <w:rPr>
          <w:rFonts w:ascii="Times New Roman" w:hAnsi="Times New Roman" w:cs="Times New Roman"/>
          <w:sz w:val="24"/>
          <w:szCs w:val="24"/>
        </w:rPr>
        <w:t xml:space="preserve">не должно быть посторонних объектов и людей. </w:t>
      </w:r>
    </w:p>
    <w:p w14:paraId="04F1B3DF" w14:textId="77777777" w:rsidR="00E9082F" w:rsidRDefault="00E9082F" w:rsidP="00FC06E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E9082F" w:rsidSect="00005D78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25DD6C" w14:textId="77777777" w:rsidR="00A51AE8" w:rsidRDefault="00A51AE8" w:rsidP="00F03AF4">
      <w:pPr>
        <w:spacing w:after="0" w:line="240" w:lineRule="auto"/>
      </w:pPr>
      <w:r>
        <w:separator/>
      </w:r>
    </w:p>
  </w:endnote>
  <w:endnote w:type="continuationSeparator" w:id="0">
    <w:p w14:paraId="073D46F1" w14:textId="77777777" w:rsidR="00A51AE8" w:rsidRDefault="00A51AE8" w:rsidP="00F03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3E86CD" w14:textId="77777777" w:rsidR="00A51AE8" w:rsidRDefault="00A51AE8" w:rsidP="00F03AF4">
      <w:pPr>
        <w:spacing w:after="0" w:line="240" w:lineRule="auto"/>
      </w:pPr>
      <w:r>
        <w:separator/>
      </w:r>
    </w:p>
  </w:footnote>
  <w:footnote w:type="continuationSeparator" w:id="0">
    <w:p w14:paraId="05F6512E" w14:textId="77777777" w:rsidR="00A51AE8" w:rsidRDefault="00A51AE8" w:rsidP="00F03A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23133F"/>
    <w:multiLevelType w:val="multilevel"/>
    <w:tmpl w:val="F8AEAC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3264DFF"/>
    <w:multiLevelType w:val="hybridMultilevel"/>
    <w:tmpl w:val="E1D65406"/>
    <w:lvl w:ilvl="0" w:tplc="D168429E">
      <w:numFmt w:val="bullet"/>
      <w:lvlText w:val="-"/>
      <w:lvlJc w:val="left"/>
      <w:pPr>
        <w:ind w:left="102" w:hanging="1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A02C392">
      <w:numFmt w:val="bullet"/>
      <w:lvlText w:val="-"/>
      <w:lvlJc w:val="left"/>
      <w:pPr>
        <w:ind w:left="668" w:hanging="1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51C3A62">
      <w:numFmt w:val="bullet"/>
      <w:lvlText w:val="•"/>
      <w:lvlJc w:val="left"/>
      <w:pPr>
        <w:ind w:left="1651" w:hanging="190"/>
      </w:pPr>
      <w:rPr>
        <w:rFonts w:hint="default"/>
        <w:lang w:val="ru-RU" w:eastAsia="en-US" w:bidi="ar-SA"/>
      </w:rPr>
    </w:lvl>
    <w:lvl w:ilvl="3" w:tplc="2A706D28">
      <w:numFmt w:val="bullet"/>
      <w:lvlText w:val="•"/>
      <w:lvlJc w:val="left"/>
      <w:pPr>
        <w:ind w:left="2643" w:hanging="190"/>
      </w:pPr>
      <w:rPr>
        <w:rFonts w:hint="default"/>
        <w:lang w:val="ru-RU" w:eastAsia="en-US" w:bidi="ar-SA"/>
      </w:rPr>
    </w:lvl>
    <w:lvl w:ilvl="4" w:tplc="1A709D7C">
      <w:numFmt w:val="bullet"/>
      <w:lvlText w:val="•"/>
      <w:lvlJc w:val="left"/>
      <w:pPr>
        <w:ind w:left="3635" w:hanging="190"/>
      </w:pPr>
      <w:rPr>
        <w:rFonts w:hint="default"/>
        <w:lang w:val="ru-RU" w:eastAsia="en-US" w:bidi="ar-SA"/>
      </w:rPr>
    </w:lvl>
    <w:lvl w:ilvl="5" w:tplc="2856D51A">
      <w:numFmt w:val="bullet"/>
      <w:lvlText w:val="•"/>
      <w:lvlJc w:val="left"/>
      <w:pPr>
        <w:ind w:left="4627" w:hanging="190"/>
      </w:pPr>
      <w:rPr>
        <w:rFonts w:hint="default"/>
        <w:lang w:val="ru-RU" w:eastAsia="en-US" w:bidi="ar-SA"/>
      </w:rPr>
    </w:lvl>
    <w:lvl w:ilvl="6" w:tplc="F90CD4E8">
      <w:numFmt w:val="bullet"/>
      <w:lvlText w:val="•"/>
      <w:lvlJc w:val="left"/>
      <w:pPr>
        <w:ind w:left="5619" w:hanging="190"/>
      </w:pPr>
      <w:rPr>
        <w:rFonts w:hint="default"/>
        <w:lang w:val="ru-RU" w:eastAsia="en-US" w:bidi="ar-SA"/>
      </w:rPr>
    </w:lvl>
    <w:lvl w:ilvl="7" w:tplc="62106522">
      <w:numFmt w:val="bullet"/>
      <w:lvlText w:val="•"/>
      <w:lvlJc w:val="left"/>
      <w:pPr>
        <w:ind w:left="6610" w:hanging="190"/>
      </w:pPr>
      <w:rPr>
        <w:rFonts w:hint="default"/>
        <w:lang w:val="ru-RU" w:eastAsia="en-US" w:bidi="ar-SA"/>
      </w:rPr>
    </w:lvl>
    <w:lvl w:ilvl="8" w:tplc="2BACB4B2">
      <w:numFmt w:val="bullet"/>
      <w:lvlText w:val="•"/>
      <w:lvlJc w:val="left"/>
      <w:pPr>
        <w:ind w:left="7602" w:hanging="190"/>
      </w:pPr>
      <w:rPr>
        <w:rFonts w:hint="default"/>
        <w:lang w:val="ru-RU" w:eastAsia="en-US" w:bidi="ar-SA"/>
      </w:rPr>
    </w:lvl>
  </w:abstractNum>
  <w:abstractNum w:abstractNumId="2" w15:restartNumberingAfterBreak="0">
    <w:nsid w:val="36BA41C5"/>
    <w:multiLevelType w:val="multilevel"/>
    <w:tmpl w:val="DFEA9D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4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8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08" w:hanging="1800"/>
      </w:pPr>
      <w:rPr>
        <w:rFonts w:hint="default"/>
      </w:rPr>
    </w:lvl>
  </w:abstractNum>
  <w:abstractNum w:abstractNumId="3" w15:restartNumberingAfterBreak="0">
    <w:nsid w:val="603C3380"/>
    <w:multiLevelType w:val="hybridMultilevel"/>
    <w:tmpl w:val="CE4482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055C7"/>
    <w:multiLevelType w:val="hybridMultilevel"/>
    <w:tmpl w:val="12EC68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6FD342D"/>
    <w:multiLevelType w:val="multilevel"/>
    <w:tmpl w:val="5AEECA36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6" w15:restartNumberingAfterBreak="0">
    <w:nsid w:val="694C50BF"/>
    <w:multiLevelType w:val="multilevel"/>
    <w:tmpl w:val="0FB29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D00C49"/>
    <w:multiLevelType w:val="hybridMultilevel"/>
    <w:tmpl w:val="E0BAE7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DC44C1"/>
    <w:multiLevelType w:val="hybridMultilevel"/>
    <w:tmpl w:val="C9C40B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EF1629A"/>
    <w:multiLevelType w:val="hybridMultilevel"/>
    <w:tmpl w:val="177E92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0937E9"/>
    <w:multiLevelType w:val="multilevel"/>
    <w:tmpl w:val="16CE2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3C64BA9"/>
    <w:multiLevelType w:val="hybridMultilevel"/>
    <w:tmpl w:val="E84C36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E02BA3"/>
    <w:multiLevelType w:val="hybridMultilevel"/>
    <w:tmpl w:val="7D9E86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9266214">
    <w:abstractNumId w:val="10"/>
  </w:num>
  <w:num w:numId="2" w16cid:durableId="749547342">
    <w:abstractNumId w:val="4"/>
  </w:num>
  <w:num w:numId="3" w16cid:durableId="2138180009">
    <w:abstractNumId w:val="1"/>
  </w:num>
  <w:num w:numId="4" w16cid:durableId="1660772331">
    <w:abstractNumId w:val="2"/>
  </w:num>
  <w:num w:numId="5" w16cid:durableId="2124877941">
    <w:abstractNumId w:val="9"/>
  </w:num>
  <w:num w:numId="6" w16cid:durableId="2044015718">
    <w:abstractNumId w:val="12"/>
  </w:num>
  <w:num w:numId="7" w16cid:durableId="1458181510">
    <w:abstractNumId w:val="3"/>
  </w:num>
  <w:num w:numId="8" w16cid:durableId="358706676">
    <w:abstractNumId w:val="11"/>
  </w:num>
  <w:num w:numId="9" w16cid:durableId="1005744233">
    <w:abstractNumId w:val="5"/>
  </w:num>
  <w:num w:numId="10" w16cid:durableId="637495727">
    <w:abstractNumId w:val="7"/>
  </w:num>
  <w:num w:numId="11" w16cid:durableId="283198903">
    <w:abstractNumId w:val="0"/>
  </w:num>
  <w:num w:numId="12" w16cid:durableId="6268154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535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23"/>
    <w:rsid w:val="00005D78"/>
    <w:rsid w:val="000259A5"/>
    <w:rsid w:val="00050CA8"/>
    <w:rsid w:val="000555F1"/>
    <w:rsid w:val="000765D6"/>
    <w:rsid w:val="00077E30"/>
    <w:rsid w:val="000B2D08"/>
    <w:rsid w:val="000C6A97"/>
    <w:rsid w:val="000C77EA"/>
    <w:rsid w:val="000D2764"/>
    <w:rsid w:val="001006D0"/>
    <w:rsid w:val="00141FBA"/>
    <w:rsid w:val="00142E50"/>
    <w:rsid w:val="00182060"/>
    <w:rsid w:val="001A03FB"/>
    <w:rsid w:val="001A3555"/>
    <w:rsid w:val="001A5E6A"/>
    <w:rsid w:val="00200972"/>
    <w:rsid w:val="0021063B"/>
    <w:rsid w:val="00221360"/>
    <w:rsid w:val="002278A8"/>
    <w:rsid w:val="002738A3"/>
    <w:rsid w:val="00274104"/>
    <w:rsid w:val="00296050"/>
    <w:rsid w:val="00305AEE"/>
    <w:rsid w:val="0037059E"/>
    <w:rsid w:val="003926A5"/>
    <w:rsid w:val="003E30D6"/>
    <w:rsid w:val="003E759E"/>
    <w:rsid w:val="00461401"/>
    <w:rsid w:val="00492B30"/>
    <w:rsid w:val="004A6F56"/>
    <w:rsid w:val="004D3D17"/>
    <w:rsid w:val="004E34D6"/>
    <w:rsid w:val="004F084B"/>
    <w:rsid w:val="005436E1"/>
    <w:rsid w:val="00544175"/>
    <w:rsid w:val="00552825"/>
    <w:rsid w:val="00557381"/>
    <w:rsid w:val="005970B8"/>
    <w:rsid w:val="005B429F"/>
    <w:rsid w:val="005C4EC1"/>
    <w:rsid w:val="005D4B02"/>
    <w:rsid w:val="006248C2"/>
    <w:rsid w:val="006638A9"/>
    <w:rsid w:val="00667B59"/>
    <w:rsid w:val="0067475A"/>
    <w:rsid w:val="00677452"/>
    <w:rsid w:val="006B1549"/>
    <w:rsid w:val="006B64E1"/>
    <w:rsid w:val="006D0EA2"/>
    <w:rsid w:val="006D4448"/>
    <w:rsid w:val="007518A8"/>
    <w:rsid w:val="00762E55"/>
    <w:rsid w:val="007A05F3"/>
    <w:rsid w:val="007B61DE"/>
    <w:rsid w:val="007C58F5"/>
    <w:rsid w:val="007D137D"/>
    <w:rsid w:val="007D6ABB"/>
    <w:rsid w:val="007E681A"/>
    <w:rsid w:val="00815C4A"/>
    <w:rsid w:val="00842064"/>
    <w:rsid w:val="00846375"/>
    <w:rsid w:val="00851E23"/>
    <w:rsid w:val="008A3598"/>
    <w:rsid w:val="008D5121"/>
    <w:rsid w:val="008E04E1"/>
    <w:rsid w:val="008E3B7E"/>
    <w:rsid w:val="008F0AA6"/>
    <w:rsid w:val="009141CC"/>
    <w:rsid w:val="0093441B"/>
    <w:rsid w:val="009371F3"/>
    <w:rsid w:val="00951A66"/>
    <w:rsid w:val="009575E8"/>
    <w:rsid w:val="009907A4"/>
    <w:rsid w:val="00994C3C"/>
    <w:rsid w:val="00995C69"/>
    <w:rsid w:val="009B00E2"/>
    <w:rsid w:val="009C3DC8"/>
    <w:rsid w:val="009E1B67"/>
    <w:rsid w:val="00A25B0D"/>
    <w:rsid w:val="00A3722D"/>
    <w:rsid w:val="00A40547"/>
    <w:rsid w:val="00A51AE8"/>
    <w:rsid w:val="00A616B0"/>
    <w:rsid w:val="00A621BC"/>
    <w:rsid w:val="00A94726"/>
    <w:rsid w:val="00AC2701"/>
    <w:rsid w:val="00B01841"/>
    <w:rsid w:val="00B05933"/>
    <w:rsid w:val="00B14423"/>
    <w:rsid w:val="00B54CE6"/>
    <w:rsid w:val="00B676B3"/>
    <w:rsid w:val="00BA28B6"/>
    <w:rsid w:val="00BB5209"/>
    <w:rsid w:val="00BC6B84"/>
    <w:rsid w:val="00BD4BBF"/>
    <w:rsid w:val="00C32AD2"/>
    <w:rsid w:val="00C3417A"/>
    <w:rsid w:val="00C47C43"/>
    <w:rsid w:val="00C50E07"/>
    <w:rsid w:val="00C72135"/>
    <w:rsid w:val="00C95E09"/>
    <w:rsid w:val="00CA75D9"/>
    <w:rsid w:val="00CC780B"/>
    <w:rsid w:val="00CD7D0C"/>
    <w:rsid w:val="00CE6916"/>
    <w:rsid w:val="00CF46E2"/>
    <w:rsid w:val="00D1166B"/>
    <w:rsid w:val="00D56CB8"/>
    <w:rsid w:val="00D641A8"/>
    <w:rsid w:val="00D65AAE"/>
    <w:rsid w:val="00DA40D3"/>
    <w:rsid w:val="00DE2606"/>
    <w:rsid w:val="00DF5B2D"/>
    <w:rsid w:val="00E02796"/>
    <w:rsid w:val="00E06140"/>
    <w:rsid w:val="00E10EFD"/>
    <w:rsid w:val="00E20ECC"/>
    <w:rsid w:val="00E4536B"/>
    <w:rsid w:val="00E9082F"/>
    <w:rsid w:val="00EA3F3D"/>
    <w:rsid w:val="00EA51EE"/>
    <w:rsid w:val="00EB60F7"/>
    <w:rsid w:val="00ED7D1F"/>
    <w:rsid w:val="00F03AF4"/>
    <w:rsid w:val="00F41226"/>
    <w:rsid w:val="00F46E87"/>
    <w:rsid w:val="00F802FA"/>
    <w:rsid w:val="00F8701D"/>
    <w:rsid w:val="00FC06E2"/>
    <w:rsid w:val="00FC5C49"/>
    <w:rsid w:val="00FF68C9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B2801"/>
  <w15:docId w15:val="{2077E53B-89D8-4D4C-88E6-A834317F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6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006D0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4">
    <w:name w:val="Заголовок Знак"/>
    <w:basedOn w:val="a0"/>
    <w:link w:val="a3"/>
    <w:rsid w:val="001006D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1006D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1006D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Основной текст_"/>
    <w:basedOn w:val="a0"/>
    <w:link w:val="1"/>
    <w:rsid w:val="00C95E0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7"/>
    <w:rsid w:val="00C95E09"/>
    <w:pPr>
      <w:widowControl w:val="0"/>
      <w:shd w:val="clear" w:color="auto" w:fill="FFFFFF"/>
      <w:spacing w:after="0" w:line="240" w:lineRule="auto"/>
      <w:ind w:firstLine="20"/>
    </w:pPr>
    <w:rPr>
      <w:rFonts w:ascii="Times New Roman" w:eastAsia="Times New Roman" w:hAnsi="Times New Roman" w:cs="Times New Roman"/>
    </w:rPr>
  </w:style>
  <w:style w:type="paragraph" w:styleId="a8">
    <w:name w:val="No Spacing"/>
    <w:uiPriority w:val="1"/>
    <w:qFormat/>
    <w:rsid w:val="00C95E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uiPriority w:val="99"/>
    <w:rsid w:val="00A61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8E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94C3C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200972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1"/>
    <w:qFormat/>
    <w:rsid w:val="00EA51EE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1"/>
    <w:rsid w:val="00EA51EE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A51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A51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">
    <w:name w:val="footnote text"/>
    <w:basedOn w:val="a"/>
    <w:link w:val="af0"/>
    <w:semiHidden/>
    <w:rsid w:val="00F03A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semiHidden/>
    <w:rsid w:val="00F03AF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semiHidden/>
    <w:rsid w:val="00F03AF4"/>
    <w:rPr>
      <w:vertAlign w:val="superscript"/>
    </w:rPr>
  </w:style>
  <w:style w:type="paragraph" w:customStyle="1" w:styleId="Default">
    <w:name w:val="Default"/>
    <w:rsid w:val="00B676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2213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35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1qSgz4_75Uie_3phmEQnTthhGTuEzJBJ8QTS91YBpLDs/ed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Егор Конн</cp:lastModifiedBy>
  <cp:revision>2</cp:revision>
  <dcterms:created xsi:type="dcterms:W3CDTF">2024-12-06T03:58:00Z</dcterms:created>
  <dcterms:modified xsi:type="dcterms:W3CDTF">2024-12-06T03:58:00Z</dcterms:modified>
</cp:coreProperties>
</file>