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77C0" w14:textId="77777777" w:rsidR="00765B16" w:rsidRPr="00622D52" w:rsidRDefault="00765B16" w:rsidP="00765B16">
      <w:pPr>
        <w:pStyle w:val="3"/>
        <w:spacing w:after="30"/>
        <w:ind w:left="360" w:firstLine="6887"/>
        <w:jc w:val="right"/>
        <w:rPr>
          <w:rFonts w:ascii="Times New Roman" w:eastAsia="Times New Roman" w:hAnsi="Times New Roman" w:cs="Times New Roman"/>
          <w:b/>
          <w:bCs/>
          <w:color w:val="1A1A1A"/>
        </w:rPr>
      </w:pPr>
      <w:r w:rsidRPr="00622D52">
        <w:rPr>
          <w:rFonts w:ascii="Times New Roman" w:eastAsia="Times New Roman" w:hAnsi="Times New Roman" w:cs="Times New Roman"/>
          <w:bCs/>
        </w:rPr>
        <w:t>Приложение №1</w:t>
      </w:r>
    </w:p>
    <w:p w14:paraId="6706E766" w14:textId="77777777" w:rsidR="00765B16" w:rsidRDefault="00765B16" w:rsidP="00765B16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9ic3ygh2f1cm" w:colFirst="0" w:colLast="0"/>
      <w:bookmarkEnd w:id="0"/>
      <w:r w:rsidRPr="00040301">
        <w:rPr>
          <w:rFonts w:ascii="Times New Roman" w:eastAsia="Times New Roman" w:hAnsi="Times New Roman" w:cs="Times New Roman"/>
          <w:sz w:val="28"/>
          <w:szCs w:val="28"/>
        </w:rPr>
        <w:t>Заявка на участие</w:t>
      </w:r>
    </w:p>
    <w:p w14:paraId="0EE82E91" w14:textId="77777777" w:rsidR="00765B16" w:rsidRPr="0015499F" w:rsidRDefault="00765B16" w:rsidP="00765B16"/>
    <w:p w14:paraId="7C4F2379" w14:textId="77777777" w:rsidR="00765B16" w:rsidRPr="00040301" w:rsidRDefault="00765B16" w:rsidP="00765B16">
      <w:pPr>
        <w:pBdr>
          <w:top w:val="none" w:sz="0" w:space="0" w:color="000000"/>
          <w:bottom w:val="none" w:sz="0" w:space="0" w:color="000000"/>
        </w:pBd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14:paraId="0310DF02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Название коллектива *</w:t>
      </w:r>
    </w:p>
    <w:p w14:paraId="3948018E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1A70766A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Полных лет (возрастная категория) *</w:t>
      </w:r>
    </w:p>
    <w:p w14:paraId="677B721C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05D57F75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Адрес участника (коллектива) - только населенный пункт *</w:t>
      </w:r>
    </w:p>
    <w:p w14:paraId="6A875277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64738A73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Количество участников (соло, дуэт или ансамбль) *</w:t>
      </w:r>
    </w:p>
    <w:p w14:paraId="3F935B35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131EDCA5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Танцевальное направление (</w:t>
      </w:r>
      <w:r w:rsidRPr="00261CE1">
        <w:rPr>
          <w:rFonts w:ascii="Times New Roman" w:eastAsia="Times New Roman" w:hAnsi="Times New Roman" w:cs="Times New Roman"/>
          <w:sz w:val="28"/>
          <w:szCs w:val="28"/>
          <w:highlight w:val="white"/>
        </w:rPr>
        <w:t>Стилизованный народный танец или Современная хореография</w:t>
      </w:r>
      <w:r w:rsidRPr="00261CE1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20357FF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755391FF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Ф.И.О. педагога по хореографии *</w:t>
      </w:r>
    </w:p>
    <w:p w14:paraId="2214E4F7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16A09EFD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 xml:space="preserve">Ф.И.О. руководителя коллектива * </w:t>
      </w:r>
    </w:p>
    <w:p w14:paraId="2B001FC9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3ED02D9F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Контактный телефон *</w:t>
      </w:r>
    </w:p>
    <w:p w14:paraId="5373112A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00666163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 xml:space="preserve">Контактный </w:t>
      </w:r>
      <w:proofErr w:type="spellStart"/>
      <w:r w:rsidRPr="00261CE1">
        <w:rPr>
          <w:rFonts w:ascii="Times New Roman" w:eastAsia="Times New Roman" w:hAnsi="Times New Roman" w:cs="Times New Roman"/>
          <w:sz w:val="28"/>
          <w:szCs w:val="28"/>
        </w:rPr>
        <w:t>e-mail</w:t>
      </w:r>
      <w:proofErr w:type="spellEnd"/>
      <w:r w:rsidRPr="00261CE1">
        <w:rPr>
          <w:rFonts w:ascii="Times New Roman" w:eastAsia="Times New Roman" w:hAnsi="Times New Roman" w:cs="Times New Roman"/>
          <w:sz w:val="28"/>
          <w:szCs w:val="28"/>
        </w:rPr>
        <w:t> *</w:t>
      </w:r>
    </w:p>
    <w:p w14:paraId="72B2C05E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4E8AD933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Название конкурсного номера *</w:t>
      </w:r>
    </w:p>
    <w:p w14:paraId="3FBB55EA" w14:textId="77777777" w:rsidR="00765B16" w:rsidRPr="00261CE1" w:rsidRDefault="00765B16" w:rsidP="00765B16">
      <w:p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</w:p>
    <w:p w14:paraId="10DBCA6D" w14:textId="77777777" w:rsidR="00765B16" w:rsidRPr="00261CE1" w:rsidRDefault="00765B16" w:rsidP="00765B16">
      <w:pPr>
        <w:pStyle w:val="a7"/>
        <w:numPr>
          <w:ilvl w:val="0"/>
          <w:numId w:val="1"/>
        </w:numPr>
        <w:pBdr>
          <w:top w:val="none" w:sz="0" w:space="0" w:color="000000"/>
          <w:bottom w:val="none" w:sz="0" w:space="0" w:color="000000"/>
        </w:pBdr>
        <w:tabs>
          <w:tab w:val="left" w:pos="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CE1">
        <w:rPr>
          <w:rFonts w:ascii="Times New Roman" w:eastAsia="Times New Roman" w:hAnsi="Times New Roman" w:cs="Times New Roman"/>
          <w:sz w:val="28"/>
          <w:szCs w:val="28"/>
        </w:rPr>
        <w:t>Время исполняемого номера*</w:t>
      </w:r>
    </w:p>
    <w:p w14:paraId="5AF177F6" w14:textId="77777777" w:rsidR="00765B16" w:rsidRPr="00040301" w:rsidRDefault="00765B16" w:rsidP="00765B16">
      <w:pPr>
        <w:pBdr>
          <w:top w:val="none" w:sz="0" w:space="0" w:color="000000"/>
          <w:bottom w:val="none" w:sz="0" w:space="0" w:color="000000"/>
        </w:pBd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14:paraId="7C93F354" w14:textId="77777777" w:rsidR="00765B16" w:rsidRPr="00040301" w:rsidRDefault="00765B16" w:rsidP="00765B1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-142"/>
        <w:rPr>
          <w:rFonts w:ascii="Times New Roman" w:eastAsia="Times New Roman" w:hAnsi="Times New Roman" w:cs="Times New Roman"/>
          <w:color w:val="EB5757"/>
          <w:sz w:val="28"/>
          <w:szCs w:val="28"/>
        </w:rPr>
      </w:pPr>
      <w:r w:rsidRPr="00040301">
        <w:rPr>
          <w:rFonts w:ascii="Times New Roman" w:eastAsia="Times New Roman" w:hAnsi="Times New Roman" w:cs="Times New Roman"/>
          <w:sz w:val="28"/>
          <w:szCs w:val="28"/>
        </w:rPr>
        <w:t>Я согласен на обработку моих персональных данных (Ф.И.О. и подпись)</w:t>
      </w:r>
      <w:r w:rsidRPr="00040301">
        <w:rPr>
          <w:rFonts w:ascii="Times New Roman" w:eastAsia="Times New Roman" w:hAnsi="Times New Roman" w:cs="Times New Roman"/>
          <w:color w:val="EB5757"/>
          <w:sz w:val="28"/>
          <w:szCs w:val="28"/>
        </w:rPr>
        <w:t> *</w:t>
      </w:r>
    </w:p>
    <w:p w14:paraId="52EACAFC" w14:textId="77777777" w:rsidR="00765B16" w:rsidRPr="00040301" w:rsidRDefault="00765B16" w:rsidP="00765B16">
      <w:pPr>
        <w:pBdr>
          <w:top w:val="none" w:sz="0" w:space="0" w:color="000000"/>
          <w:bottom w:val="none" w:sz="0" w:space="0" w:color="000000"/>
        </w:pBdr>
        <w:spacing w:after="150" w:line="240" w:lineRule="auto"/>
        <w:rPr>
          <w:rFonts w:ascii="sans-serif" w:eastAsia="sans-serif" w:hAnsi="sans-serif" w:cs="sans-serif"/>
          <w:sz w:val="28"/>
          <w:szCs w:val="28"/>
        </w:rPr>
      </w:pPr>
    </w:p>
    <w:p w14:paraId="147A0DED" w14:textId="77777777" w:rsidR="00765B16" w:rsidRPr="00040301" w:rsidRDefault="00765B16" w:rsidP="00765B16">
      <w:pPr>
        <w:pBdr>
          <w:bottom w:val="single" w:sz="6" w:space="1" w:color="000000"/>
        </w:pBdr>
        <w:spacing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14:paraId="2974F18D" w14:textId="77777777" w:rsidR="00765B16" w:rsidRPr="00622D52" w:rsidRDefault="00765B16" w:rsidP="00765B16">
      <w:pPr>
        <w:spacing w:after="0" w:line="240" w:lineRule="auto"/>
        <w:ind w:left="-142" w:firstLine="350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2D52">
        <w:rPr>
          <w:rFonts w:ascii="Times New Roman" w:eastAsia="Times New Roman" w:hAnsi="Times New Roman" w:cs="Times New Roman"/>
          <w:bCs/>
          <w:sz w:val="28"/>
          <w:szCs w:val="28"/>
        </w:rPr>
        <w:t>Уважаемые конкурсанты!</w:t>
      </w:r>
    </w:p>
    <w:p w14:paraId="06636766" w14:textId="77777777" w:rsidR="00765B16" w:rsidRPr="00622D52" w:rsidRDefault="00765B16" w:rsidP="00765B16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2D5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14:paraId="2E8257DF" w14:textId="77777777" w:rsidR="00765B16" w:rsidRPr="00040301" w:rsidRDefault="00765B16" w:rsidP="00765B1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301">
        <w:rPr>
          <w:rFonts w:ascii="Times New Roman" w:eastAsia="Times New Roman" w:hAnsi="Times New Roman" w:cs="Times New Roman"/>
          <w:sz w:val="28"/>
          <w:szCs w:val="28"/>
        </w:rPr>
        <w:t>Внимание! Заявка заполняется только на одну номинацию! Если Вы хотите участвовать в нескольких номинациях, то необходимо заполнить дополнительные заявки.</w:t>
      </w:r>
    </w:p>
    <w:p w14:paraId="5971D91B" w14:textId="77777777" w:rsidR="00765B16" w:rsidRPr="00040301" w:rsidRDefault="00765B16" w:rsidP="00765B1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301">
        <w:rPr>
          <w:rFonts w:ascii="Times New Roman" w:eastAsia="Times New Roman" w:hAnsi="Times New Roman" w:cs="Times New Roman"/>
          <w:sz w:val="28"/>
          <w:szCs w:val="28"/>
        </w:rPr>
        <w:t xml:space="preserve">Внимание! Поля </w:t>
      </w:r>
      <w:proofErr w:type="gramStart"/>
      <w:r w:rsidRPr="00040301">
        <w:rPr>
          <w:rFonts w:ascii="Times New Roman" w:eastAsia="Times New Roman" w:hAnsi="Times New Roman" w:cs="Times New Roman"/>
          <w:sz w:val="28"/>
          <w:szCs w:val="28"/>
        </w:rPr>
        <w:t>отмеченные  *</w:t>
      </w:r>
      <w:proofErr w:type="gramEnd"/>
      <w:r w:rsidRPr="00040301">
        <w:rPr>
          <w:rFonts w:ascii="Times New Roman" w:eastAsia="Times New Roman" w:hAnsi="Times New Roman" w:cs="Times New Roman"/>
          <w:sz w:val="28"/>
          <w:szCs w:val="28"/>
        </w:rPr>
        <w:t xml:space="preserve">   должны быть заполнены!</w:t>
      </w:r>
    </w:p>
    <w:p w14:paraId="7FA2CB81" w14:textId="77777777" w:rsidR="00765B16" w:rsidRPr="00040301" w:rsidRDefault="00765B16" w:rsidP="00765B1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301">
        <w:rPr>
          <w:rFonts w:ascii="Times New Roman" w:eastAsia="Times New Roman" w:hAnsi="Times New Roman" w:cs="Times New Roman"/>
          <w:sz w:val="28"/>
          <w:szCs w:val="28"/>
        </w:rPr>
        <w:t xml:space="preserve">Заполненную заявку нужно отправить на </w:t>
      </w:r>
      <w:hyperlink r:id="rId5">
        <w:r w:rsidRPr="0004030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baikaldancefest@mail.ru</w:t>
        </w:r>
      </w:hyperlink>
      <w:r w:rsidRPr="00040301">
        <w:rPr>
          <w:rFonts w:ascii="Times New Roman" w:eastAsia="Times New Roman" w:hAnsi="Times New Roman" w:cs="Times New Roman"/>
          <w:sz w:val="28"/>
          <w:szCs w:val="28"/>
        </w:rPr>
        <w:t xml:space="preserve"> до 24 марта 2025 г.</w:t>
      </w:r>
    </w:p>
    <w:p w14:paraId="236606E1" w14:textId="77777777" w:rsidR="00765B16" w:rsidRPr="00040301" w:rsidRDefault="00765B16" w:rsidP="00765B16">
      <w:pPr>
        <w:pBdr>
          <w:top w:val="none" w:sz="0" w:space="0" w:color="000000"/>
          <w:bottom w:val="none" w:sz="0" w:space="0" w:color="000000"/>
        </w:pBdr>
        <w:spacing w:after="150" w:line="240" w:lineRule="auto"/>
        <w:ind w:left="-14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C22B8B0" w14:textId="77777777" w:rsidR="00765B16" w:rsidRPr="00E86035" w:rsidRDefault="00765B16" w:rsidP="00765B1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E86035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+7(996)-350-24-92</w:t>
      </w:r>
    </w:p>
    <w:p w14:paraId="3D6C046F" w14:textId="0E097D6D" w:rsidR="00164AF2" w:rsidRPr="00765B16" w:rsidRDefault="00765B16" w:rsidP="00765B16">
      <w:pPr>
        <w:spacing w:after="0" w:line="240" w:lineRule="auto"/>
        <w:ind w:left="-142"/>
        <w:rPr>
          <w:sz w:val="28"/>
          <w:szCs w:val="28"/>
        </w:rPr>
      </w:pPr>
      <w:hyperlink r:id="rId6">
        <w:r w:rsidRPr="0004030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baikaldancefest@mail.ru</w:t>
        </w:r>
      </w:hyperlink>
      <w:r w:rsidRPr="00040301">
        <w:rPr>
          <w:rFonts w:ascii="Times New Roman" w:eastAsia="Times New Roman" w:hAnsi="Times New Roman" w:cs="Times New Roman"/>
          <w:sz w:val="28"/>
          <w:szCs w:val="28"/>
        </w:rPr>
        <w:br/>
      </w:r>
      <w:hyperlink r:id="rId7">
        <w:r w:rsidRPr="0004030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baikaldancefestival.ru</w:t>
        </w:r>
      </w:hyperlink>
    </w:p>
    <w:sectPr w:rsidR="00164AF2" w:rsidRPr="00765B16" w:rsidSect="00765B16">
      <w:headerReference w:type="default" r:id="rId8"/>
      <w:pgSz w:w="11906" w:h="16838"/>
      <w:pgMar w:top="1134" w:right="850" w:bottom="993" w:left="1134" w:header="426" w:footer="708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Calibri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61242"/>
      <w:docPartObj>
        <w:docPartGallery w:val="Page Numbers (Top of Page)"/>
        <w:docPartUnique/>
      </w:docPartObj>
    </w:sdtPr>
    <w:sdtContent>
      <w:p w14:paraId="3015C6EA" w14:textId="77777777" w:rsidR="00000000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7CBC73" w14:textId="77777777" w:rsidR="00000000" w:rsidRDefault="0000000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260C"/>
    <w:multiLevelType w:val="hybridMultilevel"/>
    <w:tmpl w:val="97D4069A"/>
    <w:lvl w:ilvl="0" w:tplc="C5887D8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90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16"/>
    <w:rsid w:val="00164AF2"/>
    <w:rsid w:val="00765B16"/>
    <w:rsid w:val="00B06EFA"/>
    <w:rsid w:val="00B94880"/>
    <w:rsid w:val="00FA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BD7D"/>
  <w15:chartTrackingRefBased/>
  <w15:docId w15:val="{D39B7BCF-7996-41AC-813C-D280580B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B16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5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65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65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B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B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B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B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B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B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5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5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5B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5B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5B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5B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5B1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65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65B16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aikaldancefestiv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ikaldancefest@mail.ru" TargetMode="External"/><Relationship Id="rId5" Type="http://schemas.openxmlformats.org/officeDocument/2006/relationships/hyperlink" Target="mailto:baikaldancefes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901</Characters>
  <Application>Microsoft Office Word</Application>
  <DocSecurity>0</DocSecurity>
  <Lines>7</Lines>
  <Paragraphs>2</Paragraphs>
  <ScaleCrop>false</ScaleCrop>
  <Company>sborka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Конн</dc:creator>
  <cp:keywords/>
  <dc:description/>
  <cp:lastModifiedBy>Егор Конн</cp:lastModifiedBy>
  <cp:revision>1</cp:revision>
  <cp:lastPrinted>2025-02-26T09:49:00Z</cp:lastPrinted>
  <dcterms:created xsi:type="dcterms:W3CDTF">2025-02-26T09:49:00Z</dcterms:created>
  <dcterms:modified xsi:type="dcterms:W3CDTF">2025-02-26T09:52:00Z</dcterms:modified>
</cp:coreProperties>
</file>