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3E33D" w14:textId="77777777" w:rsidR="00594D91" w:rsidRPr="00345D1D" w:rsidRDefault="00594D91" w:rsidP="00594D9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8614831" w14:textId="77777777" w:rsidR="00594D91" w:rsidRPr="00345D1D" w:rsidRDefault="00594D91" w:rsidP="00594D9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571B6002" w14:textId="77777777" w:rsidR="00594D91" w:rsidRPr="00345D1D" w:rsidRDefault="00594D91" w:rsidP="00594D9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03F0F42" w14:textId="77777777" w:rsidR="00594D91" w:rsidRPr="00345D1D" w:rsidRDefault="00594D91" w:rsidP="00594D9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E392B59" w14:textId="77777777" w:rsidR="00594D91" w:rsidRPr="00345D1D" w:rsidRDefault="00594D91" w:rsidP="00594D9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3BC1D422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240BD0B" w14:textId="77777777" w:rsidR="00594D91" w:rsidRPr="00390488" w:rsidRDefault="00594D91" w:rsidP="00594D9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8A0FBF4" w14:textId="77777777" w:rsidR="00594D91" w:rsidRPr="00390488" w:rsidRDefault="00594D91" w:rsidP="00594D9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2EE98E2" w14:textId="77777777" w:rsidR="00594D91" w:rsidRPr="00390488" w:rsidRDefault="00594D91" w:rsidP="00594D9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66BD665" w14:textId="77777777" w:rsidR="00594D91" w:rsidRDefault="00594D91" w:rsidP="00594D91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A8947B6" w14:textId="6FAEA2B9" w:rsidR="00C8099A" w:rsidRDefault="00C8099A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9A59117" w14:textId="7FBBD8D2" w:rsidR="00594D91" w:rsidRDefault="00594D9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479FCB4" w14:textId="36E06E84" w:rsidR="00594D91" w:rsidRDefault="00594D9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AFC91B9" w14:textId="266F42E5" w:rsidR="00594D91" w:rsidRDefault="00594D9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566191F" w14:textId="08DE6A25" w:rsidR="00594D91" w:rsidRPr="00594D91" w:rsidRDefault="00594D91">
      <w:pPr>
        <w:spacing w:line="240" w:lineRule="auto"/>
        <w:jc w:val="center"/>
        <w:rPr>
          <w:rFonts w:cs="Times New Roman"/>
        </w:rPr>
      </w:pPr>
    </w:p>
    <w:p w14:paraId="579AC38A" w14:textId="77777777" w:rsidR="00594D91" w:rsidRPr="00594D91" w:rsidRDefault="00594D91">
      <w:pPr>
        <w:spacing w:line="240" w:lineRule="auto"/>
        <w:jc w:val="center"/>
        <w:rPr>
          <w:rFonts w:cs="Times New Roman"/>
        </w:rPr>
      </w:pPr>
    </w:p>
    <w:p w14:paraId="0F90F599" w14:textId="77777777" w:rsidR="00C8099A" w:rsidRPr="00594D91" w:rsidRDefault="00C8099A">
      <w:pPr>
        <w:spacing w:line="240" w:lineRule="auto"/>
        <w:jc w:val="center"/>
        <w:rPr>
          <w:rFonts w:cs="Times New Roman"/>
        </w:rPr>
      </w:pPr>
    </w:p>
    <w:p w14:paraId="472AB850" w14:textId="77777777" w:rsidR="00C8099A" w:rsidRPr="00594D91" w:rsidRDefault="00781FC8">
      <w:pPr>
        <w:spacing w:line="240" w:lineRule="auto"/>
        <w:jc w:val="center"/>
        <w:rPr>
          <w:rFonts w:cs="Times New Roman"/>
          <w:b/>
        </w:rPr>
      </w:pPr>
      <w:r w:rsidRPr="00594D91">
        <w:rPr>
          <w:rFonts w:cs="Times New Roman"/>
          <w:b/>
        </w:rPr>
        <w:t>АНАЛИТИЧЕСКИЙ ОТЧЁТ</w:t>
      </w:r>
    </w:p>
    <w:p w14:paraId="4CEDA4B6" w14:textId="77777777" w:rsidR="00C8099A" w:rsidRPr="00594D91" w:rsidRDefault="00781FC8">
      <w:pPr>
        <w:spacing w:line="240" w:lineRule="auto"/>
        <w:jc w:val="center"/>
        <w:rPr>
          <w:rFonts w:cs="Times New Roman"/>
          <w:b/>
        </w:rPr>
      </w:pPr>
      <w:r w:rsidRPr="00594D91">
        <w:rPr>
          <w:rFonts w:cs="Times New Roman"/>
          <w:b/>
        </w:rPr>
        <w:t xml:space="preserve">О РЕЗУЛЬТАТАХ АНКЕТИРОВАНИЯ </w:t>
      </w:r>
      <w:r w:rsidRPr="00594D91">
        <w:rPr>
          <w:rFonts w:cs="Times New Roman"/>
          <w:b/>
        </w:rPr>
        <w:t>СТУДЕНТОВ</w:t>
      </w:r>
    </w:p>
    <w:p w14:paraId="53D4B72D" w14:textId="77777777" w:rsidR="00C8099A" w:rsidRPr="00594D91" w:rsidRDefault="00C8099A">
      <w:pPr>
        <w:spacing w:line="240" w:lineRule="auto"/>
        <w:jc w:val="center"/>
        <w:rPr>
          <w:rFonts w:cs="Times New Roman"/>
          <w:b/>
        </w:rPr>
      </w:pPr>
    </w:p>
    <w:p w14:paraId="22842A1E" w14:textId="77777777" w:rsidR="00C8099A" w:rsidRPr="00594D91" w:rsidRDefault="00C8099A">
      <w:pPr>
        <w:spacing w:line="240" w:lineRule="auto"/>
        <w:jc w:val="center"/>
        <w:rPr>
          <w:rFonts w:cs="Times New Roman"/>
          <w:b/>
        </w:rPr>
      </w:pPr>
    </w:p>
    <w:p w14:paraId="43508289" w14:textId="77777777" w:rsidR="00C8099A" w:rsidRPr="00594D91" w:rsidRDefault="00C8099A">
      <w:pPr>
        <w:spacing w:line="240" w:lineRule="auto"/>
        <w:jc w:val="center"/>
        <w:rPr>
          <w:rFonts w:cs="Times New Roman"/>
          <w:b/>
        </w:rPr>
      </w:pPr>
    </w:p>
    <w:p w14:paraId="02ACA01C" w14:textId="77777777" w:rsidR="00C8099A" w:rsidRPr="00594D91" w:rsidRDefault="00781FC8">
      <w:pPr>
        <w:spacing w:line="240" w:lineRule="auto"/>
      </w:pPr>
      <w:r w:rsidRPr="00594D91">
        <w:t>Направление подготовки:</w:t>
      </w:r>
    </w:p>
    <w:p w14:paraId="3386F996" w14:textId="77777777" w:rsidR="00C8099A" w:rsidRPr="00594D91" w:rsidRDefault="00781FC8">
      <w:pPr>
        <w:spacing w:line="240" w:lineRule="auto"/>
      </w:pPr>
      <w:r w:rsidRPr="00594D91">
        <w:rPr>
          <w:b/>
          <w:bCs/>
        </w:rPr>
        <w:t xml:space="preserve">51.04.04 </w:t>
      </w:r>
      <w:proofErr w:type="spellStart"/>
      <w:r w:rsidRPr="00594D91">
        <w:rPr>
          <w:b/>
          <w:bCs/>
        </w:rPr>
        <w:t>Музеология</w:t>
      </w:r>
      <w:proofErr w:type="spellEnd"/>
      <w:r w:rsidRPr="00594D91">
        <w:rPr>
          <w:b/>
          <w:bCs/>
        </w:rPr>
        <w:t xml:space="preserve"> и охрана объектов культурного и природного наследия</w:t>
      </w:r>
    </w:p>
    <w:p w14:paraId="5C21B7CD" w14:textId="77777777" w:rsidR="00C8099A" w:rsidRPr="00594D91" w:rsidRDefault="00C8099A">
      <w:pPr>
        <w:spacing w:line="240" w:lineRule="auto"/>
        <w:jc w:val="left"/>
        <w:rPr>
          <w:rFonts w:cs="Times New Roman"/>
          <w:b/>
        </w:rPr>
      </w:pPr>
    </w:p>
    <w:p w14:paraId="149508D2" w14:textId="77777777" w:rsidR="00C8099A" w:rsidRPr="00594D91" w:rsidRDefault="00781FC8">
      <w:pPr>
        <w:spacing w:line="240" w:lineRule="auto"/>
        <w:jc w:val="left"/>
        <w:rPr>
          <w:rFonts w:cs="Times New Roman"/>
          <w:bCs/>
        </w:rPr>
      </w:pPr>
      <w:r w:rsidRPr="00594D91">
        <w:rPr>
          <w:rFonts w:cs="Times New Roman"/>
          <w:bCs/>
        </w:rPr>
        <w:t>Наименование образовательной программы:</w:t>
      </w:r>
    </w:p>
    <w:p w14:paraId="34800F7F" w14:textId="77777777" w:rsidR="00C8099A" w:rsidRPr="00594D91" w:rsidRDefault="00781FC8">
      <w:pPr>
        <w:spacing w:line="240" w:lineRule="auto"/>
        <w:jc w:val="left"/>
        <w:rPr>
          <w:rFonts w:cs="Times New Roman"/>
          <w:b/>
        </w:rPr>
      </w:pPr>
      <w:r w:rsidRPr="00594D91">
        <w:rPr>
          <w:rFonts w:cs="Times New Roman"/>
          <w:b/>
        </w:rPr>
        <w:t>Проектирование по реконструкции историко-культурного наследия</w:t>
      </w:r>
    </w:p>
    <w:p w14:paraId="2FDF3F3F" w14:textId="77777777" w:rsidR="00C8099A" w:rsidRPr="00594D91" w:rsidRDefault="00C8099A">
      <w:pPr>
        <w:spacing w:line="240" w:lineRule="auto"/>
        <w:jc w:val="left"/>
        <w:rPr>
          <w:rFonts w:cs="Times New Roman"/>
          <w:b/>
        </w:rPr>
      </w:pPr>
    </w:p>
    <w:p w14:paraId="228A3200" w14:textId="77777777" w:rsidR="00C8099A" w:rsidRPr="00594D91" w:rsidRDefault="00781FC8">
      <w:pPr>
        <w:spacing w:line="240" w:lineRule="auto"/>
        <w:jc w:val="left"/>
      </w:pPr>
      <w:r w:rsidRPr="00594D91">
        <w:rPr>
          <w:rFonts w:cs="Times New Roman"/>
          <w:bCs/>
        </w:rPr>
        <w:t>Уровень образования:</w:t>
      </w:r>
    </w:p>
    <w:p w14:paraId="2AACE2DF" w14:textId="77777777" w:rsidR="00C8099A" w:rsidRPr="00594D91" w:rsidRDefault="00781FC8">
      <w:pPr>
        <w:spacing w:line="240" w:lineRule="auto"/>
        <w:ind w:left="0"/>
        <w:jc w:val="left"/>
      </w:pPr>
      <w:r w:rsidRPr="00594D91">
        <w:rPr>
          <w:rFonts w:cs="Times New Roman"/>
          <w:b/>
        </w:rPr>
        <w:t xml:space="preserve"> Высшее образование - магистратура</w:t>
      </w:r>
    </w:p>
    <w:p w14:paraId="785DFDDE" w14:textId="77777777" w:rsidR="00594D91" w:rsidRDefault="00594D91" w:rsidP="00594D91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2275041" w14:textId="77BBE8D1" w:rsidR="00594D91" w:rsidRDefault="00594D91" w:rsidP="00594D91">
      <w:pPr>
        <w:spacing w:line="240" w:lineRule="auto"/>
        <w:ind w:left="0" w:firstLine="0"/>
        <w:jc w:val="center"/>
      </w:pPr>
    </w:p>
    <w:p w14:paraId="7EDF9D0C" w14:textId="6398D0C4" w:rsidR="00594D91" w:rsidRDefault="00594D91" w:rsidP="00594D91">
      <w:pPr>
        <w:spacing w:line="240" w:lineRule="auto"/>
        <w:ind w:left="0" w:firstLine="0"/>
        <w:jc w:val="center"/>
      </w:pPr>
    </w:p>
    <w:p w14:paraId="788DCF55" w14:textId="7357F1CD" w:rsidR="00594D91" w:rsidRDefault="00594D91" w:rsidP="00594D91">
      <w:pPr>
        <w:spacing w:line="240" w:lineRule="auto"/>
        <w:ind w:left="0" w:firstLine="0"/>
        <w:jc w:val="center"/>
      </w:pPr>
    </w:p>
    <w:p w14:paraId="0FE4447B" w14:textId="4323D1AA" w:rsidR="00594D91" w:rsidRDefault="00594D91" w:rsidP="00594D91">
      <w:pPr>
        <w:spacing w:line="240" w:lineRule="auto"/>
        <w:ind w:left="0" w:firstLine="0"/>
        <w:jc w:val="center"/>
      </w:pPr>
    </w:p>
    <w:p w14:paraId="502F3C53" w14:textId="3F2A26A0" w:rsidR="00594D91" w:rsidRDefault="00594D91" w:rsidP="00594D91">
      <w:pPr>
        <w:spacing w:line="240" w:lineRule="auto"/>
        <w:ind w:left="0" w:firstLine="0"/>
        <w:jc w:val="center"/>
      </w:pPr>
    </w:p>
    <w:p w14:paraId="4F18A63C" w14:textId="7FAE2B07" w:rsidR="00594D91" w:rsidRDefault="00594D91" w:rsidP="00594D91">
      <w:pPr>
        <w:spacing w:line="240" w:lineRule="auto"/>
        <w:ind w:left="0" w:firstLine="0"/>
        <w:jc w:val="center"/>
      </w:pPr>
    </w:p>
    <w:p w14:paraId="57B5A693" w14:textId="6EC43921" w:rsidR="00594D91" w:rsidRDefault="00594D91" w:rsidP="00594D91">
      <w:pPr>
        <w:spacing w:line="240" w:lineRule="auto"/>
        <w:ind w:left="0" w:firstLine="0"/>
        <w:jc w:val="center"/>
      </w:pPr>
    </w:p>
    <w:p w14:paraId="78D09E1F" w14:textId="764F0445" w:rsidR="00594D91" w:rsidRDefault="00594D91" w:rsidP="00594D91">
      <w:pPr>
        <w:spacing w:line="240" w:lineRule="auto"/>
        <w:ind w:left="0" w:firstLine="0"/>
        <w:jc w:val="center"/>
      </w:pPr>
    </w:p>
    <w:p w14:paraId="5063B264" w14:textId="1BBF92C0" w:rsidR="00594D91" w:rsidRDefault="00594D91" w:rsidP="00594D91">
      <w:pPr>
        <w:spacing w:line="240" w:lineRule="auto"/>
        <w:ind w:left="0" w:firstLine="0"/>
        <w:jc w:val="center"/>
      </w:pPr>
    </w:p>
    <w:p w14:paraId="1F6DA339" w14:textId="4C1B8285" w:rsidR="00594D91" w:rsidRDefault="00594D91" w:rsidP="00594D91">
      <w:pPr>
        <w:spacing w:line="240" w:lineRule="auto"/>
        <w:ind w:left="0" w:firstLine="0"/>
        <w:jc w:val="center"/>
      </w:pPr>
    </w:p>
    <w:p w14:paraId="566B06BA" w14:textId="62EDE250" w:rsidR="00594D91" w:rsidRDefault="00594D91" w:rsidP="00594D91">
      <w:pPr>
        <w:spacing w:line="240" w:lineRule="auto"/>
        <w:ind w:left="0" w:firstLine="0"/>
        <w:jc w:val="center"/>
      </w:pPr>
    </w:p>
    <w:p w14:paraId="5B10019C" w14:textId="101AA2C1" w:rsidR="00594D91" w:rsidRDefault="00594D91" w:rsidP="00594D91">
      <w:pPr>
        <w:spacing w:line="240" w:lineRule="auto"/>
        <w:ind w:left="0" w:firstLine="0"/>
        <w:jc w:val="center"/>
      </w:pPr>
    </w:p>
    <w:p w14:paraId="68E27ADC" w14:textId="53904554" w:rsidR="00594D91" w:rsidRDefault="00594D91" w:rsidP="00594D91">
      <w:pPr>
        <w:spacing w:line="240" w:lineRule="auto"/>
        <w:ind w:left="0" w:firstLine="0"/>
        <w:jc w:val="center"/>
      </w:pPr>
    </w:p>
    <w:p w14:paraId="60C08792" w14:textId="551DE6FF" w:rsidR="00594D91" w:rsidRDefault="00594D91" w:rsidP="00594D91">
      <w:pPr>
        <w:spacing w:line="240" w:lineRule="auto"/>
        <w:ind w:left="0" w:firstLine="0"/>
        <w:jc w:val="center"/>
      </w:pPr>
    </w:p>
    <w:p w14:paraId="7733A13F" w14:textId="77777777" w:rsidR="00594D91" w:rsidRDefault="00594D91" w:rsidP="00594D91">
      <w:pPr>
        <w:spacing w:line="240" w:lineRule="auto"/>
        <w:ind w:left="0" w:firstLine="0"/>
        <w:jc w:val="center"/>
      </w:pPr>
    </w:p>
    <w:p w14:paraId="3077A3AD" w14:textId="77777777" w:rsidR="00594D91" w:rsidRDefault="00594D91" w:rsidP="00594D91">
      <w:pPr>
        <w:spacing w:line="240" w:lineRule="auto"/>
        <w:ind w:left="0" w:firstLine="0"/>
        <w:jc w:val="center"/>
      </w:pPr>
    </w:p>
    <w:p w14:paraId="5DF36E8A" w14:textId="393E9219" w:rsidR="00594D91" w:rsidRDefault="00594D91" w:rsidP="00594D91">
      <w:pPr>
        <w:spacing w:line="240" w:lineRule="auto"/>
        <w:ind w:left="0" w:firstLine="0"/>
        <w:jc w:val="center"/>
      </w:pPr>
      <w:r>
        <w:t>Улан-Удэ</w:t>
      </w:r>
    </w:p>
    <w:p w14:paraId="458859AE" w14:textId="12BDDB36" w:rsidR="00C8099A" w:rsidRPr="00594D91" w:rsidRDefault="00594D91" w:rsidP="00594D91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33524F60" w14:textId="77777777" w:rsidR="00594D91" w:rsidRDefault="00594D91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1AE54BCB" w14:textId="78CEDF1D" w:rsidR="00C8099A" w:rsidRDefault="00781FC8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9996D94" w14:textId="77777777" w:rsidR="00C8099A" w:rsidRDefault="00781FC8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«51.04.04 Проектирование по реконструкции историко-культурного наследия» в период с 28.02.2025 по 14.03.2025 </w:t>
      </w:r>
    </w:p>
    <w:p w14:paraId="3E0DC7DE" w14:textId="77777777" w:rsidR="00C8099A" w:rsidRDefault="00781FC8">
      <w:r>
        <w:t>Целями исследования являлись оценка качества образования, а также выявление потребностей и проблем студентов</w:t>
      </w:r>
      <w:r>
        <w:t xml:space="preserve"> для их последующего решения. </w:t>
      </w:r>
    </w:p>
    <w:p w14:paraId="31B96837" w14:textId="77777777" w:rsidR="00C8099A" w:rsidRDefault="00781FC8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</w:t>
      </w:r>
      <w:r>
        <w:t>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</w:t>
      </w:r>
      <w:r>
        <w:t xml:space="preserve">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0DFD448" w14:textId="77777777" w:rsidR="00C8099A" w:rsidRDefault="00781FC8">
      <w:r>
        <w:t>Для</w:t>
      </w:r>
      <w:r>
        <w:t xml:space="preserve">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5DFA0E1" w14:textId="77777777" w:rsidR="00C8099A" w:rsidRDefault="00781FC8">
      <w:r>
        <w:t>В исследовании</w:t>
      </w:r>
      <w:r>
        <w:t xml:space="preserve"> принял(-и) участие 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F2B9F98" w14:textId="77777777" w:rsidR="00C8099A" w:rsidRDefault="00781FC8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7966B7B" w14:textId="77777777" w:rsidR="00C8099A" w:rsidRDefault="00781FC8">
      <w:r>
        <w:t>Таким образом, Ф</w:t>
      </w:r>
      <w:r>
        <w:t>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</w:t>
      </w:r>
      <w:r>
        <w:t>ия студентов.</w:t>
      </w:r>
    </w:p>
    <w:p w14:paraId="30A5F852" w14:textId="77777777" w:rsidR="00C8099A" w:rsidRDefault="00C8099A"/>
    <w:p w14:paraId="6A3422D3" w14:textId="77777777" w:rsidR="00C8099A" w:rsidRDefault="00C8099A"/>
    <w:p w14:paraId="6D28EBF7" w14:textId="77777777" w:rsidR="00C8099A" w:rsidRDefault="00781FC8">
      <w:pPr>
        <w:ind w:left="0" w:firstLine="0"/>
      </w:pPr>
      <w:r>
        <w:br w:type="page"/>
      </w:r>
    </w:p>
    <w:p w14:paraId="55F15179" w14:textId="77777777" w:rsidR="00C8099A" w:rsidRDefault="00781FC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5CF7AC8" w14:textId="77777777" w:rsidR="00C8099A" w:rsidRDefault="00C8099A">
      <w:pPr>
        <w:jc w:val="center"/>
      </w:pPr>
    </w:p>
    <w:p w14:paraId="23A60CBF" w14:textId="77777777" w:rsidR="00C8099A" w:rsidRDefault="00781FC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443B6CE" w14:textId="77777777" w:rsidR="00C8099A" w:rsidRDefault="00594D91">
      <w:pPr>
        <w:pStyle w:val="a3"/>
        <w:ind w:hanging="57"/>
        <w:jc w:val="center"/>
      </w:pPr>
      <w:r>
        <w:pict w14:anchorId="3C16D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4C8D840" w14:textId="77777777" w:rsidR="00C8099A" w:rsidRPr="00594D91" w:rsidRDefault="00781FC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81CD9CE" w14:textId="77777777" w:rsidR="00C8099A" w:rsidRPr="00594D91" w:rsidRDefault="00C8099A">
      <w:pPr>
        <w:pStyle w:val="a3"/>
        <w:ind w:hanging="57"/>
        <w:jc w:val="center"/>
      </w:pPr>
    </w:p>
    <w:p w14:paraId="15DC836A" w14:textId="77777777" w:rsidR="00C8099A" w:rsidRDefault="00594D91">
      <w:pPr>
        <w:pStyle w:val="a3"/>
        <w:ind w:hanging="57"/>
        <w:jc w:val="center"/>
      </w:pPr>
      <w:r>
        <w:pict w14:anchorId="5262294B">
          <v:shape id="_x0000_i1026" type="#_x0000_t75" style="width:481.8pt;height:226.8pt">
            <v:imagedata r:id="rId8" o:title=""/>
          </v:shape>
        </w:pict>
      </w:r>
    </w:p>
    <w:p w14:paraId="47AA293D" w14:textId="77777777" w:rsidR="00C8099A" w:rsidRPr="00594D91" w:rsidRDefault="00781FC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5FCD7AF" w14:textId="77777777" w:rsidR="00C8099A" w:rsidRPr="00594D91" w:rsidRDefault="00C8099A">
      <w:pPr>
        <w:pStyle w:val="a3"/>
        <w:ind w:hanging="57"/>
        <w:jc w:val="center"/>
      </w:pPr>
    </w:p>
    <w:p w14:paraId="2FEB3C34" w14:textId="77777777" w:rsidR="00C8099A" w:rsidRDefault="00594D91">
      <w:pPr>
        <w:pStyle w:val="a3"/>
        <w:ind w:hanging="57"/>
        <w:jc w:val="center"/>
      </w:pPr>
      <w:r>
        <w:lastRenderedPageBreak/>
        <w:pict w14:anchorId="1AD70C92">
          <v:shape id="_x0000_i1027" type="#_x0000_t75" style="width:481.8pt;height:226.8pt">
            <v:imagedata r:id="rId9" o:title=""/>
          </v:shape>
        </w:pict>
      </w:r>
    </w:p>
    <w:p w14:paraId="6E715262" w14:textId="77777777" w:rsidR="00C8099A" w:rsidRPr="00594D91" w:rsidRDefault="00781FC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C725BFC" w14:textId="77777777" w:rsidR="00C8099A" w:rsidRPr="00594D91" w:rsidRDefault="00C8099A">
      <w:pPr>
        <w:pStyle w:val="a3"/>
        <w:ind w:hanging="57"/>
        <w:jc w:val="center"/>
      </w:pPr>
    </w:p>
    <w:p w14:paraId="1A3F990F" w14:textId="77777777" w:rsidR="00C8099A" w:rsidRDefault="00594D91">
      <w:pPr>
        <w:pStyle w:val="a3"/>
        <w:ind w:hanging="57"/>
        <w:jc w:val="center"/>
      </w:pPr>
      <w:r>
        <w:pict w14:anchorId="470A0D36">
          <v:shape id="_x0000_i1028" type="#_x0000_t75" style="width:481.8pt;height:226.8pt">
            <v:imagedata r:id="rId10" o:title=""/>
          </v:shape>
        </w:pict>
      </w:r>
    </w:p>
    <w:p w14:paraId="14DF8501" w14:textId="77777777" w:rsidR="00C8099A" w:rsidRPr="00594D91" w:rsidRDefault="00781FC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DFE45D0" w14:textId="77777777" w:rsidR="00C8099A" w:rsidRPr="00594D91" w:rsidRDefault="00C8099A">
      <w:pPr>
        <w:pStyle w:val="a3"/>
        <w:ind w:hanging="57"/>
        <w:jc w:val="center"/>
      </w:pPr>
    </w:p>
    <w:p w14:paraId="7EC91D37" w14:textId="77777777" w:rsidR="00C8099A" w:rsidRDefault="00594D91">
      <w:pPr>
        <w:pStyle w:val="a3"/>
        <w:ind w:hanging="57"/>
        <w:jc w:val="center"/>
      </w:pPr>
      <w:r>
        <w:lastRenderedPageBreak/>
        <w:pict w14:anchorId="67A9B817">
          <v:shape id="_x0000_i1029" type="#_x0000_t75" style="width:481.8pt;height:226.8pt">
            <v:imagedata r:id="rId11" o:title=""/>
          </v:shape>
        </w:pict>
      </w:r>
    </w:p>
    <w:p w14:paraId="0472D353" w14:textId="77777777" w:rsidR="00C8099A" w:rsidRPr="00594D91" w:rsidRDefault="00781FC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421D2DF" w14:textId="77777777" w:rsidR="00C8099A" w:rsidRPr="00594D91" w:rsidRDefault="00C8099A">
      <w:pPr>
        <w:pStyle w:val="a3"/>
        <w:ind w:hanging="57"/>
        <w:jc w:val="center"/>
      </w:pPr>
    </w:p>
    <w:p w14:paraId="60A385EF" w14:textId="77777777" w:rsidR="00C8099A" w:rsidRDefault="00594D91">
      <w:pPr>
        <w:pStyle w:val="a3"/>
        <w:ind w:hanging="57"/>
        <w:jc w:val="center"/>
      </w:pPr>
      <w:r>
        <w:pict w14:anchorId="750844A3">
          <v:shape id="_x0000_i1030" type="#_x0000_t75" style="width:481.8pt;height:226.8pt">
            <v:imagedata r:id="rId12" o:title=""/>
          </v:shape>
        </w:pict>
      </w:r>
    </w:p>
    <w:p w14:paraId="7C560241" w14:textId="77777777" w:rsidR="00C8099A" w:rsidRPr="00594D91" w:rsidRDefault="00781FC8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0AA16F0D" w14:textId="77777777" w:rsidR="00C8099A" w:rsidRPr="00594D91" w:rsidRDefault="00C8099A">
      <w:pPr>
        <w:pStyle w:val="a3"/>
        <w:ind w:hanging="57"/>
        <w:jc w:val="center"/>
      </w:pPr>
    </w:p>
    <w:p w14:paraId="6E2E0DE0" w14:textId="77777777" w:rsidR="00C8099A" w:rsidRDefault="00781FC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77D74781" w14:textId="77777777" w:rsidR="00C8099A" w:rsidRDefault="00594D91">
      <w:pPr>
        <w:pStyle w:val="a3"/>
        <w:ind w:hanging="57"/>
        <w:jc w:val="center"/>
      </w:pPr>
      <w:r>
        <w:lastRenderedPageBreak/>
        <w:pict w14:anchorId="593E0BD6">
          <v:shape id="_x0000_i1031" type="#_x0000_t75" style="width:481.8pt;height:226.8pt">
            <v:imagedata r:id="rId13" o:title=""/>
          </v:shape>
        </w:pict>
      </w:r>
    </w:p>
    <w:p w14:paraId="18DF06E4" w14:textId="77777777" w:rsidR="00C8099A" w:rsidRPr="00594D91" w:rsidRDefault="00781FC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3F182960" w14:textId="77777777" w:rsidR="00C8099A" w:rsidRPr="00594D91" w:rsidRDefault="00C8099A">
      <w:pPr>
        <w:pStyle w:val="a3"/>
        <w:ind w:hanging="57"/>
        <w:jc w:val="center"/>
      </w:pPr>
    </w:p>
    <w:p w14:paraId="1CF82BD5" w14:textId="77777777" w:rsidR="00C8099A" w:rsidRDefault="00594D91">
      <w:pPr>
        <w:pStyle w:val="a3"/>
        <w:ind w:hanging="57"/>
        <w:jc w:val="center"/>
      </w:pPr>
      <w:r>
        <w:pict w14:anchorId="3C58FCDD">
          <v:shape id="_x0000_i1032" type="#_x0000_t75" style="width:481.8pt;height:226.8pt">
            <v:imagedata r:id="rId14" o:title=""/>
          </v:shape>
        </w:pict>
      </w:r>
    </w:p>
    <w:p w14:paraId="77B649B1" w14:textId="77777777" w:rsidR="00C8099A" w:rsidRPr="00594D91" w:rsidRDefault="00781FC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735F7CC" w14:textId="77777777" w:rsidR="00C8099A" w:rsidRPr="00594D91" w:rsidRDefault="00C8099A">
      <w:pPr>
        <w:pStyle w:val="a3"/>
        <w:ind w:hanging="57"/>
        <w:jc w:val="center"/>
      </w:pPr>
    </w:p>
    <w:p w14:paraId="5C70278C" w14:textId="77777777" w:rsidR="00C8099A" w:rsidRDefault="00594D91">
      <w:pPr>
        <w:pStyle w:val="a3"/>
        <w:ind w:hanging="57"/>
        <w:jc w:val="center"/>
      </w:pPr>
      <w:r>
        <w:lastRenderedPageBreak/>
        <w:pict w14:anchorId="3CE9883F">
          <v:shape id="_x0000_i1033" type="#_x0000_t75" style="width:481.8pt;height:226.8pt">
            <v:imagedata r:id="rId15" o:title=""/>
          </v:shape>
        </w:pict>
      </w:r>
    </w:p>
    <w:p w14:paraId="55AA08EA" w14:textId="77777777" w:rsidR="00C8099A" w:rsidRPr="00594D91" w:rsidRDefault="00781FC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724D7CA" w14:textId="77777777" w:rsidR="00C8099A" w:rsidRPr="00594D91" w:rsidRDefault="00C8099A">
      <w:pPr>
        <w:pStyle w:val="a3"/>
        <w:ind w:hanging="57"/>
        <w:jc w:val="center"/>
      </w:pPr>
    </w:p>
    <w:p w14:paraId="5B7757F8" w14:textId="77777777" w:rsidR="00C8099A" w:rsidRDefault="00594D91">
      <w:pPr>
        <w:pStyle w:val="a3"/>
        <w:ind w:hanging="57"/>
        <w:jc w:val="center"/>
      </w:pPr>
      <w:r>
        <w:pict w14:anchorId="661CAA2F">
          <v:shape id="_x0000_i1034" type="#_x0000_t75" style="width:481.8pt;height:226.8pt">
            <v:imagedata r:id="rId16" o:title=""/>
          </v:shape>
        </w:pict>
      </w:r>
    </w:p>
    <w:p w14:paraId="0C769B0A" w14:textId="77777777" w:rsidR="00C8099A" w:rsidRPr="00594D91" w:rsidRDefault="00781FC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3D268F39" w14:textId="77777777" w:rsidR="00C8099A" w:rsidRPr="00594D91" w:rsidRDefault="00C8099A">
      <w:pPr>
        <w:pStyle w:val="a3"/>
        <w:ind w:hanging="57"/>
        <w:jc w:val="center"/>
      </w:pPr>
    </w:p>
    <w:p w14:paraId="0B514737" w14:textId="77777777" w:rsidR="00C8099A" w:rsidRDefault="00594D91">
      <w:pPr>
        <w:pStyle w:val="a3"/>
        <w:ind w:hanging="57"/>
        <w:jc w:val="center"/>
      </w:pPr>
      <w:r>
        <w:lastRenderedPageBreak/>
        <w:pict w14:anchorId="74B9A9FB">
          <v:shape id="_x0000_i1035" type="#_x0000_t75" style="width:481.8pt;height:226.8pt">
            <v:imagedata r:id="rId17" o:title=""/>
          </v:shape>
        </w:pict>
      </w:r>
    </w:p>
    <w:p w14:paraId="4825C3B9" w14:textId="77777777" w:rsidR="00C8099A" w:rsidRPr="00594D91" w:rsidRDefault="00781FC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BD279A1" w14:textId="77777777" w:rsidR="00C8099A" w:rsidRPr="00594D91" w:rsidRDefault="00C8099A">
      <w:pPr>
        <w:pStyle w:val="a3"/>
        <w:ind w:hanging="57"/>
        <w:jc w:val="center"/>
      </w:pPr>
    </w:p>
    <w:p w14:paraId="04910523" w14:textId="77777777" w:rsidR="00C8099A" w:rsidRDefault="00781FC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A7EB5B4" w14:textId="77777777" w:rsidR="00C8099A" w:rsidRDefault="00594D91">
      <w:pPr>
        <w:pStyle w:val="a3"/>
        <w:ind w:hanging="57"/>
        <w:jc w:val="center"/>
      </w:pPr>
      <w:r>
        <w:pict w14:anchorId="11BB0B61">
          <v:shape id="_x0000_i1036" type="#_x0000_t75" style="width:481.8pt;height:226.8pt">
            <v:imagedata r:id="rId18" o:title=""/>
          </v:shape>
        </w:pict>
      </w:r>
    </w:p>
    <w:p w14:paraId="7A0D97C0" w14:textId="77777777" w:rsidR="00C8099A" w:rsidRPr="00594D91" w:rsidRDefault="00781FC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76838706" w14:textId="77777777" w:rsidR="00C8099A" w:rsidRPr="00594D91" w:rsidRDefault="00C8099A">
      <w:pPr>
        <w:pStyle w:val="a3"/>
        <w:ind w:hanging="57"/>
        <w:jc w:val="center"/>
      </w:pPr>
    </w:p>
    <w:p w14:paraId="2EDFEF23" w14:textId="77777777" w:rsidR="00C8099A" w:rsidRDefault="00594D91">
      <w:pPr>
        <w:pStyle w:val="a3"/>
        <w:ind w:hanging="57"/>
        <w:jc w:val="center"/>
      </w:pPr>
      <w:r>
        <w:lastRenderedPageBreak/>
        <w:pict w14:anchorId="4FB05231">
          <v:shape id="_x0000_i1037" type="#_x0000_t75" style="width:481.8pt;height:226.8pt">
            <v:imagedata r:id="rId19" o:title=""/>
          </v:shape>
        </w:pict>
      </w:r>
    </w:p>
    <w:p w14:paraId="5FE5D23A" w14:textId="77777777" w:rsidR="00C8099A" w:rsidRPr="00594D91" w:rsidRDefault="00781FC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0EBEE3F9" w14:textId="77777777" w:rsidR="00C8099A" w:rsidRPr="00594D91" w:rsidRDefault="00C8099A">
      <w:pPr>
        <w:pStyle w:val="a3"/>
        <w:ind w:hanging="57"/>
        <w:jc w:val="center"/>
      </w:pPr>
    </w:p>
    <w:p w14:paraId="4C3C8652" w14:textId="77777777" w:rsidR="00C8099A" w:rsidRDefault="00594D91">
      <w:pPr>
        <w:pStyle w:val="a3"/>
        <w:ind w:hanging="57"/>
        <w:jc w:val="center"/>
      </w:pPr>
      <w:r>
        <w:pict w14:anchorId="3A4E065B">
          <v:shape id="_x0000_i1038" type="#_x0000_t75" style="width:481.8pt;height:226.8pt">
            <v:imagedata r:id="rId20" o:title=""/>
          </v:shape>
        </w:pict>
      </w:r>
    </w:p>
    <w:p w14:paraId="48F9E0D7" w14:textId="77777777" w:rsidR="00C8099A" w:rsidRPr="00594D91" w:rsidRDefault="00781FC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53364E8" w14:textId="77777777" w:rsidR="00C8099A" w:rsidRPr="00594D91" w:rsidRDefault="00C8099A">
      <w:pPr>
        <w:pStyle w:val="a3"/>
        <w:ind w:hanging="57"/>
        <w:jc w:val="center"/>
      </w:pPr>
    </w:p>
    <w:p w14:paraId="0FB2F918" w14:textId="77777777" w:rsidR="00C8099A" w:rsidRDefault="00594D91">
      <w:pPr>
        <w:pStyle w:val="a3"/>
        <w:ind w:hanging="57"/>
        <w:jc w:val="center"/>
      </w:pPr>
      <w:r>
        <w:lastRenderedPageBreak/>
        <w:pict w14:anchorId="5E56A1C1">
          <v:shape id="_x0000_i1039" type="#_x0000_t75" style="width:481.8pt;height:226.8pt">
            <v:imagedata r:id="rId21" o:title=""/>
          </v:shape>
        </w:pict>
      </w:r>
    </w:p>
    <w:p w14:paraId="600AB4E8" w14:textId="77777777" w:rsidR="00C8099A" w:rsidRPr="00594D91" w:rsidRDefault="00781FC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5CB020C" w14:textId="77777777" w:rsidR="00C8099A" w:rsidRPr="00594D91" w:rsidRDefault="00C8099A">
      <w:pPr>
        <w:pStyle w:val="a3"/>
        <w:ind w:hanging="57"/>
        <w:jc w:val="center"/>
      </w:pPr>
    </w:p>
    <w:p w14:paraId="281A5111" w14:textId="77777777" w:rsidR="00C8099A" w:rsidRDefault="00594D91">
      <w:pPr>
        <w:pStyle w:val="a3"/>
        <w:ind w:hanging="57"/>
        <w:jc w:val="center"/>
      </w:pPr>
      <w:r>
        <w:pict w14:anchorId="3C885B01">
          <v:shape id="_x0000_i1040" type="#_x0000_t75" style="width:481.8pt;height:226.8pt">
            <v:imagedata r:id="rId22" o:title=""/>
          </v:shape>
        </w:pict>
      </w:r>
    </w:p>
    <w:p w14:paraId="14A4B053" w14:textId="77777777" w:rsidR="00C8099A" w:rsidRPr="00594D91" w:rsidRDefault="00781FC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0D0D2E02" w14:textId="77777777" w:rsidR="00C8099A" w:rsidRPr="00594D91" w:rsidRDefault="00C8099A">
      <w:pPr>
        <w:pStyle w:val="a3"/>
        <w:ind w:hanging="57"/>
        <w:jc w:val="center"/>
      </w:pPr>
    </w:p>
    <w:p w14:paraId="4DAAABA3" w14:textId="77777777" w:rsidR="00C8099A" w:rsidRDefault="00594D91">
      <w:pPr>
        <w:pStyle w:val="a3"/>
        <w:ind w:hanging="57"/>
        <w:jc w:val="center"/>
      </w:pPr>
      <w:r>
        <w:lastRenderedPageBreak/>
        <w:pict w14:anchorId="561812CC">
          <v:shape id="_x0000_i1041" type="#_x0000_t75" style="width:481.8pt;height:226.8pt">
            <v:imagedata r:id="rId23" o:title=""/>
          </v:shape>
        </w:pict>
      </w:r>
    </w:p>
    <w:p w14:paraId="27876CCD" w14:textId="77777777" w:rsidR="00C8099A" w:rsidRPr="00594D91" w:rsidRDefault="00781FC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1165AD1F" w14:textId="77777777" w:rsidR="00C8099A" w:rsidRPr="00594D91" w:rsidRDefault="00C8099A">
      <w:pPr>
        <w:pStyle w:val="a3"/>
        <w:ind w:hanging="57"/>
        <w:jc w:val="center"/>
      </w:pPr>
    </w:p>
    <w:p w14:paraId="04AF3E08" w14:textId="77777777" w:rsidR="00C8099A" w:rsidRDefault="00594D91">
      <w:pPr>
        <w:pStyle w:val="a3"/>
        <w:ind w:hanging="57"/>
        <w:jc w:val="center"/>
      </w:pPr>
      <w:r>
        <w:pict w14:anchorId="7496095A">
          <v:shape id="_x0000_i1042" type="#_x0000_t75" style="width:481.8pt;height:226.8pt">
            <v:imagedata r:id="rId24" o:title=""/>
          </v:shape>
        </w:pict>
      </w:r>
    </w:p>
    <w:p w14:paraId="51EB5C1F" w14:textId="77777777" w:rsidR="00C8099A" w:rsidRPr="00594D91" w:rsidRDefault="00781FC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D39F956" w14:textId="77777777" w:rsidR="00C8099A" w:rsidRPr="00594D91" w:rsidRDefault="00C8099A">
      <w:pPr>
        <w:pStyle w:val="a3"/>
        <w:ind w:hanging="57"/>
        <w:jc w:val="center"/>
      </w:pPr>
    </w:p>
    <w:p w14:paraId="441F3D8C" w14:textId="77777777" w:rsidR="00C8099A" w:rsidRDefault="00594D91">
      <w:pPr>
        <w:pStyle w:val="a3"/>
        <w:ind w:hanging="57"/>
        <w:jc w:val="center"/>
      </w:pPr>
      <w:r>
        <w:lastRenderedPageBreak/>
        <w:pict w14:anchorId="3AF1BB74">
          <v:shape id="_x0000_i1043" type="#_x0000_t75" style="width:481.8pt;height:226.8pt">
            <v:imagedata r:id="rId19" o:title=""/>
          </v:shape>
        </w:pict>
      </w:r>
    </w:p>
    <w:p w14:paraId="7D88ED83" w14:textId="77777777" w:rsidR="00C8099A" w:rsidRPr="00594D91" w:rsidRDefault="00781FC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090CA9A3" w14:textId="77777777" w:rsidR="00C8099A" w:rsidRPr="00594D91" w:rsidRDefault="00C8099A">
      <w:pPr>
        <w:pStyle w:val="a3"/>
        <w:ind w:hanging="57"/>
        <w:jc w:val="center"/>
      </w:pPr>
    </w:p>
    <w:p w14:paraId="45D48D2F" w14:textId="77777777" w:rsidR="00C8099A" w:rsidRDefault="00594D91">
      <w:pPr>
        <w:pStyle w:val="a3"/>
        <w:ind w:hanging="57"/>
        <w:jc w:val="center"/>
      </w:pPr>
      <w:r>
        <w:pict w14:anchorId="66B1316C">
          <v:shape id="_x0000_i1044" type="#_x0000_t75" style="width:481.8pt;height:226.8pt">
            <v:imagedata r:id="rId25" o:title=""/>
          </v:shape>
        </w:pict>
      </w:r>
    </w:p>
    <w:p w14:paraId="06391C0B" w14:textId="77777777" w:rsidR="00C8099A" w:rsidRPr="00594D91" w:rsidRDefault="00781FC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57F58EE9" w14:textId="77777777" w:rsidR="00C8099A" w:rsidRPr="00594D91" w:rsidRDefault="00C8099A">
      <w:pPr>
        <w:pStyle w:val="a3"/>
        <w:ind w:hanging="57"/>
        <w:jc w:val="center"/>
      </w:pPr>
    </w:p>
    <w:p w14:paraId="02787457" w14:textId="77777777" w:rsidR="00C8099A" w:rsidRDefault="00781FC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213CC19" w14:textId="77777777" w:rsidR="00C8099A" w:rsidRDefault="00594D91">
      <w:pPr>
        <w:pStyle w:val="a3"/>
        <w:ind w:hanging="57"/>
        <w:jc w:val="center"/>
      </w:pPr>
      <w:r>
        <w:lastRenderedPageBreak/>
        <w:pict w14:anchorId="36C1E5BC">
          <v:shape id="_x0000_i1045" type="#_x0000_t75" style="width:481.8pt;height:226.8pt">
            <v:imagedata r:id="rId26" o:title=""/>
          </v:shape>
        </w:pict>
      </w:r>
    </w:p>
    <w:p w14:paraId="2C89D884" w14:textId="77777777" w:rsidR="00C8099A" w:rsidRPr="00594D91" w:rsidRDefault="00781FC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F440CFB" w14:textId="77777777" w:rsidR="00C8099A" w:rsidRPr="00594D91" w:rsidRDefault="00C8099A">
      <w:pPr>
        <w:pStyle w:val="a3"/>
        <w:ind w:hanging="57"/>
        <w:jc w:val="center"/>
      </w:pPr>
    </w:p>
    <w:p w14:paraId="30B2C889" w14:textId="77777777" w:rsidR="00C8099A" w:rsidRDefault="00594D91">
      <w:pPr>
        <w:pStyle w:val="a3"/>
        <w:ind w:hanging="57"/>
        <w:jc w:val="center"/>
      </w:pPr>
      <w:r>
        <w:pict w14:anchorId="47972D8C">
          <v:shape id="_x0000_i1046" type="#_x0000_t75" style="width:481.8pt;height:226.8pt">
            <v:imagedata r:id="rId27" o:title=""/>
          </v:shape>
        </w:pict>
      </w:r>
    </w:p>
    <w:p w14:paraId="55C3F0F5" w14:textId="77777777" w:rsidR="00C8099A" w:rsidRPr="00594D91" w:rsidRDefault="00781FC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8FFC1E4" w14:textId="77777777" w:rsidR="00C8099A" w:rsidRPr="00594D91" w:rsidRDefault="00C8099A">
      <w:pPr>
        <w:pStyle w:val="a3"/>
        <w:ind w:hanging="57"/>
        <w:jc w:val="center"/>
      </w:pPr>
    </w:p>
    <w:p w14:paraId="66BE2E54" w14:textId="77777777" w:rsidR="00C8099A" w:rsidRDefault="00594D91">
      <w:pPr>
        <w:pStyle w:val="a3"/>
        <w:ind w:hanging="57"/>
        <w:jc w:val="center"/>
      </w:pPr>
      <w:r>
        <w:lastRenderedPageBreak/>
        <w:pict w14:anchorId="0DBB1BF2">
          <v:shape id="_x0000_i1047" type="#_x0000_t75" style="width:481.8pt;height:226.8pt">
            <v:imagedata r:id="rId28" o:title=""/>
          </v:shape>
        </w:pict>
      </w:r>
    </w:p>
    <w:p w14:paraId="290438F0" w14:textId="77777777" w:rsidR="00C8099A" w:rsidRPr="00594D91" w:rsidRDefault="00781FC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20922A9" w14:textId="77777777" w:rsidR="00C8099A" w:rsidRPr="00594D91" w:rsidRDefault="00C8099A">
      <w:pPr>
        <w:pStyle w:val="a3"/>
        <w:ind w:hanging="57"/>
        <w:jc w:val="center"/>
      </w:pPr>
    </w:p>
    <w:p w14:paraId="53836E35" w14:textId="77777777" w:rsidR="00C8099A" w:rsidRDefault="00781FC8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7427C5A9" w14:textId="77777777" w:rsidR="00C8099A" w:rsidRDefault="00781FC8">
      <w:pPr>
        <w:pStyle w:val="a3"/>
        <w:ind w:hanging="57"/>
        <w:jc w:val="left"/>
      </w:pPr>
      <w:r>
        <w:br/>
      </w:r>
      <w:r>
        <w:t xml:space="preserve">1. Преподаватель </w:t>
      </w:r>
      <w:r>
        <w:br/>
        <w:t>2. из рабочей программы дисциплины, учебных пособий</w:t>
      </w:r>
      <w:r>
        <w:br/>
        <w:t>3. Узнаю от однокурсников или в чатах группы</w:t>
      </w:r>
      <w:r>
        <w:br/>
        <w:t>4. Чат</w:t>
      </w:r>
      <w:r>
        <w:br/>
      </w:r>
    </w:p>
    <w:p w14:paraId="34D6DF81" w14:textId="77777777" w:rsidR="00C8099A" w:rsidRDefault="00C8099A">
      <w:pPr>
        <w:pStyle w:val="a3"/>
        <w:ind w:hanging="57"/>
        <w:jc w:val="center"/>
        <w:rPr>
          <w:lang w:val="en-US"/>
        </w:rPr>
      </w:pPr>
    </w:p>
    <w:p w14:paraId="32491C20" w14:textId="77777777" w:rsidR="00C8099A" w:rsidRDefault="00594D91">
      <w:pPr>
        <w:pStyle w:val="a3"/>
        <w:ind w:hanging="57"/>
        <w:jc w:val="center"/>
      </w:pPr>
      <w:r>
        <w:pict w14:anchorId="5E2BBC59">
          <v:shape id="_x0000_i1048" type="#_x0000_t75" style="width:481.8pt;height:226.8pt">
            <v:imagedata r:id="rId29" o:title=""/>
          </v:shape>
        </w:pict>
      </w:r>
    </w:p>
    <w:p w14:paraId="39C8BD4F" w14:textId="77777777" w:rsidR="00C8099A" w:rsidRPr="00594D91" w:rsidRDefault="00781FC8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</w:t>
      </w:r>
      <w:r>
        <w:rPr>
          <w:b/>
          <w:bCs/>
        </w:rPr>
        <w:t>ствует ли возможность у студентов вашего направления подготовки определять свою образовательную траекторию?»</w:t>
      </w:r>
    </w:p>
    <w:p w14:paraId="651356B0" w14:textId="77777777" w:rsidR="00C8099A" w:rsidRPr="00594D91" w:rsidRDefault="00C8099A">
      <w:pPr>
        <w:pStyle w:val="a3"/>
        <w:ind w:hanging="57"/>
        <w:jc w:val="center"/>
      </w:pPr>
    </w:p>
    <w:p w14:paraId="31F199B8" w14:textId="77777777" w:rsidR="00C8099A" w:rsidRDefault="00781FC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CA30462" w14:textId="77777777" w:rsidR="00C8099A" w:rsidRDefault="00781FC8">
      <w:pPr>
        <w:pStyle w:val="a3"/>
        <w:ind w:hanging="57"/>
        <w:jc w:val="left"/>
      </w:pPr>
      <w:r>
        <w:br/>
      </w:r>
      <w:r>
        <w:t>1. Никак</w:t>
      </w:r>
      <w:r>
        <w:br/>
        <w:t>2. по заявлению в начале уче</w:t>
      </w:r>
      <w:r>
        <w:t>бного года</w:t>
      </w:r>
      <w:r>
        <w:br/>
        <w:t>3. Затрудняюсь ответить</w:t>
      </w:r>
      <w:r>
        <w:br/>
      </w:r>
    </w:p>
    <w:p w14:paraId="34EBE397" w14:textId="77777777" w:rsidR="00C8099A" w:rsidRDefault="00C8099A">
      <w:pPr>
        <w:pStyle w:val="a3"/>
        <w:ind w:hanging="57"/>
        <w:jc w:val="center"/>
        <w:rPr>
          <w:lang w:val="en-US"/>
        </w:rPr>
      </w:pPr>
    </w:p>
    <w:p w14:paraId="5886F657" w14:textId="77777777" w:rsidR="00C8099A" w:rsidRDefault="00594D91">
      <w:pPr>
        <w:pStyle w:val="a3"/>
        <w:ind w:hanging="57"/>
        <w:jc w:val="center"/>
      </w:pPr>
      <w:r>
        <w:pict w14:anchorId="4EE58D54">
          <v:shape id="_x0000_i1049" type="#_x0000_t75" style="width:481.8pt;height:226.8pt">
            <v:imagedata r:id="rId29" o:title=""/>
          </v:shape>
        </w:pict>
      </w:r>
    </w:p>
    <w:p w14:paraId="4CA54351" w14:textId="77777777" w:rsidR="00C8099A" w:rsidRPr="00594D91" w:rsidRDefault="00781FC8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B1460D9" w14:textId="77777777" w:rsidR="00C8099A" w:rsidRPr="00594D91" w:rsidRDefault="00C8099A">
      <w:pPr>
        <w:pStyle w:val="a3"/>
        <w:ind w:hanging="57"/>
        <w:jc w:val="center"/>
      </w:pPr>
    </w:p>
    <w:p w14:paraId="57D470A6" w14:textId="77777777" w:rsidR="00C8099A" w:rsidRDefault="00594D91">
      <w:pPr>
        <w:pStyle w:val="a3"/>
        <w:ind w:hanging="57"/>
        <w:jc w:val="center"/>
      </w:pPr>
      <w:r>
        <w:lastRenderedPageBreak/>
        <w:pict w14:anchorId="576BB80A">
          <v:shape id="_x0000_i1050" type="#_x0000_t75" style="width:481.8pt;height:226.8pt">
            <v:imagedata r:id="rId30" o:title=""/>
          </v:shape>
        </w:pict>
      </w:r>
    </w:p>
    <w:p w14:paraId="0BF2680D" w14:textId="77777777" w:rsidR="00C8099A" w:rsidRPr="00594D91" w:rsidRDefault="00781FC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D8E62BB" w14:textId="77777777" w:rsidR="00C8099A" w:rsidRPr="00594D91" w:rsidRDefault="00C8099A">
      <w:pPr>
        <w:pStyle w:val="a3"/>
        <w:ind w:hanging="57"/>
        <w:jc w:val="center"/>
      </w:pPr>
    </w:p>
    <w:p w14:paraId="0A6E9FFD" w14:textId="77777777" w:rsidR="00C8099A" w:rsidRDefault="00594D91">
      <w:pPr>
        <w:pStyle w:val="a3"/>
        <w:ind w:hanging="57"/>
        <w:jc w:val="center"/>
      </w:pPr>
      <w:r>
        <w:pict w14:anchorId="5A804062">
          <v:shape id="_x0000_i1051" type="#_x0000_t75" style="width:481.8pt;height:226.8pt">
            <v:imagedata r:id="rId31" o:title=""/>
          </v:shape>
        </w:pict>
      </w:r>
    </w:p>
    <w:p w14:paraId="50FC70B8" w14:textId="77777777" w:rsidR="00C8099A" w:rsidRPr="00594D91" w:rsidRDefault="00781FC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F7D2B71" w14:textId="77777777" w:rsidR="00C8099A" w:rsidRPr="00594D91" w:rsidRDefault="00C8099A">
      <w:pPr>
        <w:pStyle w:val="a3"/>
        <w:ind w:hanging="57"/>
        <w:jc w:val="center"/>
      </w:pPr>
    </w:p>
    <w:p w14:paraId="7FF87DC4" w14:textId="77777777" w:rsidR="00C8099A" w:rsidRDefault="00594D91">
      <w:pPr>
        <w:pStyle w:val="a3"/>
        <w:ind w:hanging="57"/>
        <w:jc w:val="center"/>
      </w:pPr>
      <w:r>
        <w:lastRenderedPageBreak/>
        <w:pict w14:anchorId="0532C6E6">
          <v:shape id="_x0000_i1052" type="#_x0000_t75" style="width:481.8pt;height:226.8pt">
            <v:imagedata r:id="rId32" o:title=""/>
          </v:shape>
        </w:pict>
      </w:r>
    </w:p>
    <w:p w14:paraId="7AFDC1CF" w14:textId="77777777" w:rsidR="00C8099A" w:rsidRPr="00594D91" w:rsidRDefault="00781FC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74011AE8" w14:textId="77777777" w:rsidR="00C8099A" w:rsidRPr="00594D91" w:rsidRDefault="00C8099A">
      <w:pPr>
        <w:pStyle w:val="a3"/>
        <w:ind w:hanging="57"/>
        <w:jc w:val="center"/>
      </w:pPr>
    </w:p>
    <w:p w14:paraId="69722818" w14:textId="77777777" w:rsidR="00C8099A" w:rsidRDefault="00594D91">
      <w:pPr>
        <w:pStyle w:val="a3"/>
        <w:ind w:hanging="57"/>
        <w:jc w:val="center"/>
      </w:pPr>
      <w:r>
        <w:pict w14:anchorId="08050A20">
          <v:shape id="_x0000_i1053" type="#_x0000_t75" style="width:481.8pt;height:226.8pt">
            <v:imagedata r:id="rId33" o:title=""/>
          </v:shape>
        </w:pict>
      </w:r>
    </w:p>
    <w:p w14:paraId="5B791D9F" w14:textId="77777777" w:rsidR="00C8099A" w:rsidRPr="00594D91" w:rsidRDefault="00781FC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0725519" w14:textId="77777777" w:rsidR="00C8099A" w:rsidRPr="00594D91" w:rsidRDefault="00C8099A">
      <w:pPr>
        <w:pStyle w:val="a3"/>
        <w:ind w:hanging="57"/>
        <w:jc w:val="center"/>
      </w:pPr>
    </w:p>
    <w:p w14:paraId="4D376EFB" w14:textId="77777777" w:rsidR="00C8099A" w:rsidRDefault="00594D91">
      <w:pPr>
        <w:pStyle w:val="a3"/>
        <w:ind w:hanging="57"/>
        <w:jc w:val="center"/>
      </w:pPr>
      <w:r>
        <w:lastRenderedPageBreak/>
        <w:pict w14:anchorId="44621350">
          <v:shape id="_x0000_i1054" type="#_x0000_t75" style="width:481.8pt;height:226.8pt">
            <v:imagedata r:id="rId34" o:title=""/>
          </v:shape>
        </w:pict>
      </w:r>
    </w:p>
    <w:p w14:paraId="62A97749" w14:textId="77777777" w:rsidR="00C8099A" w:rsidRPr="00594D91" w:rsidRDefault="00781FC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A521F23" w14:textId="77777777" w:rsidR="00C8099A" w:rsidRPr="00594D91" w:rsidRDefault="00C8099A">
      <w:pPr>
        <w:pStyle w:val="a3"/>
        <w:ind w:hanging="57"/>
        <w:jc w:val="center"/>
      </w:pPr>
    </w:p>
    <w:p w14:paraId="5B813F9B" w14:textId="77777777" w:rsidR="00C8099A" w:rsidRDefault="00594D91">
      <w:pPr>
        <w:pStyle w:val="a3"/>
        <w:ind w:hanging="57"/>
        <w:jc w:val="center"/>
      </w:pPr>
      <w:r>
        <w:pict w14:anchorId="018BCBEB">
          <v:shape id="_x0000_i1055" type="#_x0000_t75" style="width:481.8pt;height:226.8pt">
            <v:imagedata r:id="rId35" o:title=""/>
          </v:shape>
        </w:pict>
      </w:r>
    </w:p>
    <w:p w14:paraId="0871F880" w14:textId="77777777" w:rsidR="00C8099A" w:rsidRPr="00594D91" w:rsidRDefault="00781FC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1756FC27" w14:textId="77777777" w:rsidR="00C8099A" w:rsidRPr="00594D91" w:rsidRDefault="00C8099A">
      <w:pPr>
        <w:pStyle w:val="a3"/>
        <w:ind w:hanging="57"/>
        <w:jc w:val="center"/>
      </w:pPr>
    </w:p>
    <w:p w14:paraId="7F1419BD" w14:textId="77777777" w:rsidR="00C8099A" w:rsidRDefault="00594D91">
      <w:pPr>
        <w:pStyle w:val="a3"/>
        <w:ind w:hanging="57"/>
        <w:jc w:val="center"/>
      </w:pPr>
      <w:r>
        <w:lastRenderedPageBreak/>
        <w:pict w14:anchorId="6B1AA067">
          <v:shape id="_x0000_i1056" type="#_x0000_t75" style="width:481.8pt;height:226.8pt">
            <v:imagedata r:id="rId36" o:title=""/>
          </v:shape>
        </w:pict>
      </w:r>
    </w:p>
    <w:p w14:paraId="412C62FE" w14:textId="77777777" w:rsidR="00C8099A" w:rsidRPr="00594D91" w:rsidRDefault="00781FC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EDE8383" w14:textId="77777777" w:rsidR="00C8099A" w:rsidRPr="00594D91" w:rsidRDefault="00C8099A">
      <w:pPr>
        <w:pStyle w:val="a3"/>
        <w:ind w:hanging="57"/>
        <w:jc w:val="center"/>
      </w:pPr>
    </w:p>
    <w:p w14:paraId="19681F3F" w14:textId="77777777" w:rsidR="00C8099A" w:rsidRDefault="00594D91">
      <w:pPr>
        <w:pStyle w:val="a3"/>
        <w:ind w:hanging="57"/>
        <w:jc w:val="center"/>
      </w:pPr>
      <w:r>
        <w:pict w14:anchorId="77888BCC">
          <v:shape id="_x0000_i1057" type="#_x0000_t75" style="width:481.8pt;height:226.8pt">
            <v:imagedata r:id="rId37" o:title=""/>
          </v:shape>
        </w:pict>
      </w:r>
    </w:p>
    <w:p w14:paraId="4A836185" w14:textId="77777777" w:rsidR="00C8099A" w:rsidRPr="00594D91" w:rsidRDefault="00781FC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D40F68C" w14:textId="77777777" w:rsidR="00C8099A" w:rsidRPr="00594D91" w:rsidRDefault="00C8099A">
      <w:pPr>
        <w:pStyle w:val="a3"/>
        <w:ind w:hanging="57"/>
        <w:jc w:val="center"/>
      </w:pPr>
    </w:p>
    <w:p w14:paraId="303F1A6C" w14:textId="77777777" w:rsidR="00C8099A" w:rsidRDefault="00594D91">
      <w:pPr>
        <w:pStyle w:val="a3"/>
        <w:ind w:hanging="57"/>
        <w:jc w:val="center"/>
      </w:pPr>
      <w:r>
        <w:lastRenderedPageBreak/>
        <w:pict w14:anchorId="4C680A91">
          <v:shape id="_x0000_i1058" type="#_x0000_t75" style="width:481.8pt;height:226.8pt">
            <v:imagedata r:id="rId38" o:title=""/>
          </v:shape>
        </w:pict>
      </w:r>
    </w:p>
    <w:p w14:paraId="7FE57899" w14:textId="77777777" w:rsidR="00C8099A" w:rsidRPr="00594D91" w:rsidRDefault="00781FC8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21507DD8" w14:textId="77777777" w:rsidR="00C8099A" w:rsidRPr="00594D91" w:rsidRDefault="00C8099A">
      <w:pPr>
        <w:pStyle w:val="a3"/>
        <w:ind w:hanging="57"/>
        <w:jc w:val="center"/>
      </w:pPr>
    </w:p>
    <w:p w14:paraId="27F88F7A" w14:textId="77777777" w:rsidR="00C8099A" w:rsidRDefault="00594D91">
      <w:pPr>
        <w:pStyle w:val="a3"/>
        <w:ind w:hanging="57"/>
        <w:jc w:val="center"/>
      </w:pPr>
      <w:r>
        <w:pict w14:anchorId="4E6A4773">
          <v:shape id="_x0000_i1059" type="#_x0000_t75" style="width:481.8pt;height:226.8pt">
            <v:imagedata r:id="rId39" o:title=""/>
          </v:shape>
        </w:pict>
      </w:r>
    </w:p>
    <w:p w14:paraId="05A50428" w14:textId="77777777" w:rsidR="00C8099A" w:rsidRPr="00594D91" w:rsidRDefault="00781FC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69D14ED" w14:textId="77777777" w:rsidR="00C8099A" w:rsidRPr="00594D91" w:rsidRDefault="00C8099A">
      <w:pPr>
        <w:pStyle w:val="a3"/>
        <w:ind w:hanging="57"/>
        <w:jc w:val="center"/>
      </w:pPr>
    </w:p>
    <w:p w14:paraId="733889E2" w14:textId="77777777" w:rsidR="00C8099A" w:rsidRDefault="00594D91">
      <w:pPr>
        <w:pStyle w:val="a3"/>
        <w:ind w:hanging="57"/>
        <w:jc w:val="center"/>
      </w:pPr>
      <w:r>
        <w:lastRenderedPageBreak/>
        <w:pict w14:anchorId="5E43DA65">
          <v:shape id="_x0000_i1060" type="#_x0000_t75" style="width:481.8pt;height:226.8pt">
            <v:imagedata r:id="rId40" o:title=""/>
          </v:shape>
        </w:pict>
      </w:r>
    </w:p>
    <w:p w14:paraId="5B0E8F5F" w14:textId="77777777" w:rsidR="00C8099A" w:rsidRPr="00594D91" w:rsidRDefault="00781FC8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589F1B7B" w14:textId="77777777" w:rsidR="00C8099A" w:rsidRPr="00594D91" w:rsidRDefault="00C8099A">
      <w:pPr>
        <w:pStyle w:val="a3"/>
        <w:ind w:hanging="57"/>
        <w:jc w:val="center"/>
      </w:pPr>
    </w:p>
    <w:p w14:paraId="6AEE3411" w14:textId="77777777" w:rsidR="00C8099A" w:rsidRDefault="00594D91">
      <w:pPr>
        <w:pStyle w:val="a3"/>
        <w:ind w:hanging="57"/>
        <w:jc w:val="center"/>
      </w:pPr>
      <w:r>
        <w:pict w14:anchorId="6C1E49CD">
          <v:shape id="_x0000_i1061" type="#_x0000_t75" style="width:481.8pt;height:226.8pt">
            <v:imagedata r:id="rId41" o:title=""/>
          </v:shape>
        </w:pict>
      </w:r>
    </w:p>
    <w:p w14:paraId="4F507014" w14:textId="77777777" w:rsidR="00C8099A" w:rsidRPr="00594D91" w:rsidRDefault="00781FC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BE88B80" w14:textId="77777777" w:rsidR="00C8099A" w:rsidRPr="00594D91" w:rsidRDefault="00C8099A">
      <w:pPr>
        <w:pStyle w:val="a3"/>
        <w:ind w:hanging="57"/>
        <w:jc w:val="center"/>
      </w:pPr>
    </w:p>
    <w:p w14:paraId="033C9E59" w14:textId="77777777" w:rsidR="00C8099A" w:rsidRDefault="00594D91">
      <w:pPr>
        <w:pStyle w:val="a3"/>
        <w:ind w:hanging="57"/>
        <w:jc w:val="center"/>
      </w:pPr>
      <w:r>
        <w:lastRenderedPageBreak/>
        <w:pict w14:anchorId="61023A00">
          <v:shape id="_x0000_i1062" type="#_x0000_t75" style="width:481.8pt;height:226.8pt">
            <v:imagedata r:id="rId31" o:title=""/>
          </v:shape>
        </w:pict>
      </w:r>
    </w:p>
    <w:p w14:paraId="47935E93" w14:textId="77777777" w:rsidR="00C8099A" w:rsidRPr="00594D91" w:rsidRDefault="00781FC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BA0079D" w14:textId="77777777" w:rsidR="00C8099A" w:rsidRPr="00594D91" w:rsidRDefault="00C8099A">
      <w:pPr>
        <w:pStyle w:val="a3"/>
        <w:ind w:hanging="57"/>
        <w:jc w:val="center"/>
      </w:pPr>
    </w:p>
    <w:p w14:paraId="45511D8D" w14:textId="77777777" w:rsidR="00C8099A" w:rsidRDefault="00594D91">
      <w:pPr>
        <w:pStyle w:val="a3"/>
        <w:ind w:hanging="57"/>
        <w:jc w:val="center"/>
      </w:pPr>
      <w:r>
        <w:pict w14:anchorId="2D780E02">
          <v:shape id="_x0000_i1063" type="#_x0000_t75" style="width:481.8pt;height:226.8pt">
            <v:imagedata r:id="rId42" o:title=""/>
          </v:shape>
        </w:pict>
      </w:r>
    </w:p>
    <w:p w14:paraId="53E78C74" w14:textId="77777777" w:rsidR="00C8099A" w:rsidRPr="00594D91" w:rsidRDefault="00781FC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75041CFF" w14:textId="77777777" w:rsidR="00C8099A" w:rsidRPr="00594D91" w:rsidRDefault="00C8099A">
      <w:pPr>
        <w:pStyle w:val="a3"/>
        <w:ind w:hanging="57"/>
        <w:jc w:val="center"/>
      </w:pPr>
    </w:p>
    <w:p w14:paraId="39D96131" w14:textId="77777777" w:rsidR="00C8099A" w:rsidRDefault="00594D91">
      <w:pPr>
        <w:pStyle w:val="a3"/>
        <w:ind w:hanging="57"/>
        <w:jc w:val="center"/>
      </w:pPr>
      <w:r>
        <w:lastRenderedPageBreak/>
        <w:pict w14:anchorId="71BE2DCD">
          <v:shape id="_x0000_i1064" type="#_x0000_t75" style="width:481.8pt;height:226.8pt">
            <v:imagedata r:id="rId43" o:title=""/>
          </v:shape>
        </w:pict>
      </w:r>
    </w:p>
    <w:p w14:paraId="637266B2" w14:textId="77777777" w:rsidR="00C8099A" w:rsidRPr="00594D91" w:rsidRDefault="00781FC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36DAA8F6" w14:textId="77777777" w:rsidR="00C8099A" w:rsidRPr="00594D91" w:rsidRDefault="00C8099A">
      <w:pPr>
        <w:pStyle w:val="a3"/>
        <w:ind w:hanging="57"/>
        <w:jc w:val="center"/>
      </w:pPr>
    </w:p>
    <w:p w14:paraId="7D90A73A" w14:textId="77777777" w:rsidR="00C8099A" w:rsidRDefault="00594D91">
      <w:pPr>
        <w:pStyle w:val="a3"/>
        <w:ind w:hanging="57"/>
        <w:jc w:val="center"/>
      </w:pPr>
      <w:r>
        <w:pict w14:anchorId="27F011D4">
          <v:shape id="_x0000_i1065" type="#_x0000_t75" style="width:481.8pt;height:226.8pt">
            <v:imagedata r:id="rId44" o:title=""/>
          </v:shape>
        </w:pict>
      </w:r>
    </w:p>
    <w:p w14:paraId="316C4F50" w14:textId="77777777" w:rsidR="00C8099A" w:rsidRPr="00594D91" w:rsidRDefault="00781FC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32B71A0" w14:textId="77777777" w:rsidR="00C8099A" w:rsidRPr="00594D91" w:rsidRDefault="00C8099A">
      <w:pPr>
        <w:pStyle w:val="a3"/>
        <w:ind w:hanging="57"/>
        <w:jc w:val="center"/>
      </w:pPr>
    </w:p>
    <w:p w14:paraId="54B2DE7E" w14:textId="77777777" w:rsidR="00C8099A" w:rsidRDefault="00781FC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6D0E59AB" w14:textId="77777777" w:rsidR="00C8099A" w:rsidRDefault="00781FC8">
      <w:pPr>
        <w:pStyle w:val="a3"/>
        <w:ind w:hanging="57"/>
        <w:jc w:val="left"/>
      </w:pPr>
      <w:r>
        <w:br/>
      </w:r>
      <w:r>
        <w:t xml:space="preserve">1. Всё нравится </w:t>
      </w:r>
      <w:r>
        <w:br/>
        <w:t>2. совершенствоваться</w:t>
      </w:r>
      <w:r>
        <w:br/>
        <w:t>3. Сменить бариста</w:t>
      </w:r>
      <w:r>
        <w:br/>
      </w:r>
      <w:r>
        <w:lastRenderedPageBreak/>
        <w:t>4. -</w:t>
      </w:r>
      <w:r>
        <w:br/>
      </w:r>
    </w:p>
    <w:p w14:paraId="5A92E36A" w14:textId="77777777" w:rsidR="00C8099A" w:rsidRPr="00594D91" w:rsidRDefault="00C8099A">
      <w:pPr>
        <w:pStyle w:val="a3"/>
        <w:ind w:hanging="57"/>
        <w:jc w:val="center"/>
      </w:pPr>
    </w:p>
    <w:p w14:paraId="502B41BB" w14:textId="77777777" w:rsidR="00C8099A" w:rsidRDefault="00594D91">
      <w:pPr>
        <w:pStyle w:val="a3"/>
        <w:ind w:hanging="57"/>
        <w:jc w:val="center"/>
      </w:pPr>
      <w:r>
        <w:pict w14:anchorId="3FE8AB56">
          <v:shape id="_x0000_i1066" type="#_x0000_t75" style="width:481.8pt;height:226.8pt">
            <v:imagedata r:id="rId45" o:title=""/>
          </v:shape>
        </w:pict>
      </w:r>
    </w:p>
    <w:p w14:paraId="2685962D" w14:textId="77777777" w:rsidR="00C8099A" w:rsidRPr="00594D91" w:rsidRDefault="00781FC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DDEFDC2" w14:textId="77777777" w:rsidR="00C8099A" w:rsidRPr="00594D91" w:rsidRDefault="00C8099A">
      <w:pPr>
        <w:pStyle w:val="a3"/>
        <w:ind w:hanging="57"/>
        <w:jc w:val="center"/>
      </w:pPr>
    </w:p>
    <w:p w14:paraId="1EB9EB46" w14:textId="77777777" w:rsidR="00C8099A" w:rsidRDefault="00594D91">
      <w:pPr>
        <w:pStyle w:val="a3"/>
        <w:ind w:hanging="57"/>
        <w:jc w:val="center"/>
      </w:pPr>
      <w:r>
        <w:pict w14:anchorId="5C01DA5B">
          <v:shape id="_x0000_i1067" type="#_x0000_t75" style="width:481.8pt;height:226.8pt">
            <v:imagedata r:id="rId46" o:title=""/>
          </v:shape>
        </w:pict>
      </w:r>
    </w:p>
    <w:p w14:paraId="5D839034" w14:textId="77777777" w:rsidR="00C8099A" w:rsidRPr="00594D91" w:rsidRDefault="00781FC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</w:t>
      </w:r>
      <w:r>
        <w:rPr>
          <w:b/>
          <w:bCs/>
        </w:rPr>
        <w:t>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1B400870" w14:textId="77777777" w:rsidR="00C8099A" w:rsidRPr="00594D91" w:rsidRDefault="00C8099A">
      <w:pPr>
        <w:pStyle w:val="a3"/>
        <w:ind w:hanging="57"/>
        <w:jc w:val="center"/>
      </w:pPr>
    </w:p>
    <w:p w14:paraId="02907999" w14:textId="77777777" w:rsidR="00C8099A" w:rsidRDefault="00594D91">
      <w:pPr>
        <w:pStyle w:val="a3"/>
        <w:ind w:hanging="57"/>
        <w:jc w:val="center"/>
      </w:pPr>
      <w:r>
        <w:lastRenderedPageBreak/>
        <w:pict w14:anchorId="4E22C646">
          <v:shape id="_x0000_i1068" type="#_x0000_t75" style="width:481.8pt;height:226.8pt">
            <v:imagedata r:id="rId30" o:title=""/>
          </v:shape>
        </w:pict>
      </w:r>
    </w:p>
    <w:p w14:paraId="7B958BF0" w14:textId="77777777" w:rsidR="00C8099A" w:rsidRPr="00594D91" w:rsidRDefault="00781FC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</w:t>
      </w:r>
      <w:r>
        <w:rPr>
          <w:b/>
          <w:bCs/>
        </w:rPr>
        <w:t xml:space="preserve"> современными информационными технологиями (возможность работы на компьютере, использовать ресурсы Интернет)?»</w:t>
      </w:r>
    </w:p>
    <w:p w14:paraId="33268095" w14:textId="77777777" w:rsidR="00C8099A" w:rsidRPr="00594D91" w:rsidRDefault="00C8099A">
      <w:pPr>
        <w:pStyle w:val="a3"/>
        <w:ind w:hanging="57"/>
        <w:jc w:val="center"/>
      </w:pPr>
    </w:p>
    <w:p w14:paraId="671FB16A" w14:textId="77777777" w:rsidR="00C8099A" w:rsidRDefault="00594D91">
      <w:pPr>
        <w:pStyle w:val="a3"/>
        <w:ind w:hanging="57"/>
        <w:jc w:val="center"/>
      </w:pPr>
      <w:r>
        <w:pict w14:anchorId="271D56E1">
          <v:shape id="_x0000_i1069" type="#_x0000_t75" style="width:481.8pt;height:226.8pt">
            <v:imagedata r:id="rId47" o:title=""/>
          </v:shape>
        </w:pict>
      </w:r>
    </w:p>
    <w:p w14:paraId="45E60ED1" w14:textId="77777777" w:rsidR="00C8099A" w:rsidRPr="00594D91" w:rsidRDefault="00781FC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25D34391" w14:textId="77777777" w:rsidR="00C8099A" w:rsidRPr="00594D91" w:rsidRDefault="00C8099A">
      <w:pPr>
        <w:pStyle w:val="a3"/>
        <w:ind w:hanging="57"/>
        <w:jc w:val="center"/>
      </w:pPr>
    </w:p>
    <w:p w14:paraId="34D3CAC6" w14:textId="77777777" w:rsidR="00C8099A" w:rsidRDefault="00C8099A"/>
    <w:sectPr w:rsidR="00C8099A" w:rsidSect="00594D91">
      <w:footerReference w:type="default" r:id="rId48"/>
      <w:footerReference w:type="first" r:id="rId4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9948" w14:textId="77777777" w:rsidR="00781FC8" w:rsidRDefault="00781FC8">
      <w:pPr>
        <w:spacing w:line="240" w:lineRule="auto"/>
      </w:pPr>
      <w:r>
        <w:separator/>
      </w:r>
    </w:p>
  </w:endnote>
  <w:endnote w:type="continuationSeparator" w:id="0">
    <w:p w14:paraId="424A87AE" w14:textId="77777777" w:rsidR="00781FC8" w:rsidRDefault="00781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2FAB" w14:textId="088BA110" w:rsidR="00C8099A" w:rsidRDefault="00594D91">
    <w:pPr>
      <w:pStyle w:val="a9"/>
    </w:pPr>
    <w:r>
      <w:rPr>
        <w:noProof/>
      </w:rPr>
      <w:pict w14:anchorId="4295D14F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50C64F81" w14:textId="77777777" w:rsidR="00C8099A" w:rsidRDefault="00781FC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679A7A13" w14:textId="4BF86F03" w:rsidR="00C8099A" w:rsidRDefault="00594D91">
    <w:pPr>
      <w:pStyle w:val="a9"/>
    </w:pPr>
    <w:r>
      <w:rPr>
        <w:noProof/>
      </w:rPr>
      <w:pict w14:anchorId="41CF623C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4EF62D2" w14:textId="77777777" w:rsidR="00C8099A" w:rsidRDefault="00C8099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5C8D" w14:textId="4E971B5B" w:rsidR="00C8099A" w:rsidRDefault="00C8099A">
    <w:pPr>
      <w:pStyle w:val="a9"/>
    </w:pPr>
  </w:p>
  <w:p w14:paraId="477F4053" w14:textId="4F7D434D" w:rsidR="00C8099A" w:rsidRDefault="00594D91">
    <w:pPr>
      <w:pStyle w:val="a9"/>
    </w:pPr>
    <w:r>
      <w:rPr>
        <w:noProof/>
      </w:rPr>
      <w:pict w14:anchorId="0B296E68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0645DB4" w14:textId="77777777" w:rsidR="00C8099A" w:rsidRDefault="00C8099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B1EEE" w14:textId="77777777" w:rsidR="00781FC8" w:rsidRDefault="00781FC8">
      <w:pPr>
        <w:spacing w:line="240" w:lineRule="auto"/>
      </w:pPr>
      <w:r>
        <w:separator/>
      </w:r>
    </w:p>
  </w:footnote>
  <w:footnote w:type="continuationSeparator" w:id="0">
    <w:p w14:paraId="7C69F37B" w14:textId="77777777" w:rsidR="00781FC8" w:rsidRDefault="00781FC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99A"/>
    <w:rsid w:val="00594D91"/>
    <w:rsid w:val="00781FC8"/>
    <w:rsid w:val="00C8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2E5727C"/>
  <w15:docId w15:val="{AABB37C6-5AFB-4DA5-BE7D-C233ED88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1597</Words>
  <Characters>9104</Characters>
  <Application>Microsoft Office Word</Application>
  <DocSecurity>0</DocSecurity>
  <Lines>75</Lines>
  <Paragraphs>21</Paragraphs>
  <ScaleCrop>false</ScaleCrop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