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732CA" w14:textId="77777777" w:rsidR="00134138" w:rsidRPr="00345D1D" w:rsidRDefault="00134138" w:rsidP="001341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FA44074" w14:textId="77777777" w:rsidR="00134138" w:rsidRPr="00345D1D" w:rsidRDefault="00134138" w:rsidP="00134138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6B499082" w14:textId="77777777" w:rsidR="00134138" w:rsidRPr="00345D1D" w:rsidRDefault="00134138" w:rsidP="00134138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039BA6D" w14:textId="77777777" w:rsidR="00134138" w:rsidRPr="00345D1D" w:rsidRDefault="00134138" w:rsidP="001341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41B189FD" w14:textId="77777777" w:rsidR="00134138" w:rsidRPr="00345D1D" w:rsidRDefault="00134138" w:rsidP="001341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34946017">
          <v:line id="Line 2" o:spid="_x0000_s1071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53079710" w14:textId="77777777" w:rsidR="00134138" w:rsidRPr="00390488" w:rsidRDefault="00134138" w:rsidP="0013413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53B151B" w14:textId="77777777" w:rsidR="00134138" w:rsidRPr="00390488" w:rsidRDefault="00134138" w:rsidP="0013413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6A593E9" w14:textId="77777777" w:rsidR="00134138" w:rsidRPr="00390488" w:rsidRDefault="00134138" w:rsidP="0013413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9282916" w14:textId="77777777" w:rsidR="00134138" w:rsidRDefault="00134138" w:rsidP="00134138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DEA5BAD" w14:textId="2CBABF20" w:rsidR="00741575" w:rsidRDefault="00741575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1342FC67" w14:textId="0BD9C3BA" w:rsidR="00134138" w:rsidRDefault="00134138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C3674E9" w14:textId="102FED48" w:rsidR="00134138" w:rsidRDefault="00134138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19AEA672" w14:textId="5C341B3C" w:rsidR="00134138" w:rsidRDefault="00134138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605B2FF" w14:textId="746D9A3C" w:rsidR="00134138" w:rsidRDefault="00134138">
      <w:pPr>
        <w:spacing w:line="240" w:lineRule="auto"/>
        <w:jc w:val="center"/>
        <w:rPr>
          <w:rFonts w:cs="Times New Roman"/>
        </w:rPr>
      </w:pPr>
    </w:p>
    <w:p w14:paraId="2BC2F565" w14:textId="714CF86F" w:rsidR="00134138" w:rsidRDefault="00134138">
      <w:pPr>
        <w:spacing w:line="240" w:lineRule="auto"/>
        <w:jc w:val="center"/>
        <w:rPr>
          <w:rFonts w:cs="Times New Roman"/>
        </w:rPr>
      </w:pPr>
    </w:p>
    <w:p w14:paraId="30E3A4E0" w14:textId="77777777" w:rsidR="00134138" w:rsidRPr="00134138" w:rsidRDefault="00134138">
      <w:pPr>
        <w:spacing w:line="240" w:lineRule="auto"/>
        <w:jc w:val="center"/>
        <w:rPr>
          <w:rFonts w:cs="Times New Roman"/>
        </w:rPr>
      </w:pPr>
    </w:p>
    <w:p w14:paraId="2249F9D1" w14:textId="77777777" w:rsidR="00134138" w:rsidRPr="00134138" w:rsidRDefault="00134138">
      <w:pPr>
        <w:spacing w:line="240" w:lineRule="auto"/>
        <w:jc w:val="center"/>
        <w:rPr>
          <w:rFonts w:cs="Times New Roman"/>
        </w:rPr>
      </w:pPr>
    </w:p>
    <w:p w14:paraId="62CBE3FF" w14:textId="77777777" w:rsidR="00741575" w:rsidRPr="00134138" w:rsidRDefault="00741575">
      <w:pPr>
        <w:spacing w:line="240" w:lineRule="auto"/>
        <w:jc w:val="center"/>
        <w:rPr>
          <w:rFonts w:cs="Times New Roman"/>
        </w:rPr>
      </w:pPr>
    </w:p>
    <w:p w14:paraId="42F699E9" w14:textId="77777777" w:rsidR="00741575" w:rsidRPr="00134138" w:rsidRDefault="00637121">
      <w:pPr>
        <w:spacing w:line="240" w:lineRule="auto"/>
        <w:jc w:val="center"/>
        <w:rPr>
          <w:rFonts w:cs="Times New Roman"/>
          <w:b/>
        </w:rPr>
      </w:pPr>
      <w:r w:rsidRPr="00134138">
        <w:rPr>
          <w:rFonts w:cs="Times New Roman"/>
          <w:b/>
        </w:rPr>
        <w:t>АНАЛИТИЧЕСКИЙ ОТЧЁТ</w:t>
      </w:r>
    </w:p>
    <w:p w14:paraId="097B452F" w14:textId="77777777" w:rsidR="00741575" w:rsidRPr="00134138" w:rsidRDefault="00637121">
      <w:pPr>
        <w:spacing w:line="240" w:lineRule="auto"/>
        <w:jc w:val="center"/>
        <w:rPr>
          <w:rFonts w:cs="Times New Roman"/>
          <w:b/>
        </w:rPr>
      </w:pPr>
      <w:r w:rsidRPr="00134138">
        <w:rPr>
          <w:rFonts w:cs="Times New Roman"/>
          <w:b/>
        </w:rPr>
        <w:t xml:space="preserve">О РЕЗУЛЬТАТАХ АНКЕТИРОВАНИЯ </w:t>
      </w:r>
      <w:r w:rsidRPr="00134138">
        <w:rPr>
          <w:rFonts w:cs="Times New Roman"/>
          <w:b/>
        </w:rPr>
        <w:t>СТУДЕНТОВ</w:t>
      </w:r>
    </w:p>
    <w:p w14:paraId="5919BEC4" w14:textId="77777777" w:rsidR="00741575" w:rsidRPr="00134138" w:rsidRDefault="00741575">
      <w:pPr>
        <w:spacing w:line="240" w:lineRule="auto"/>
        <w:jc w:val="center"/>
        <w:rPr>
          <w:rFonts w:cs="Times New Roman"/>
          <w:b/>
        </w:rPr>
      </w:pPr>
    </w:p>
    <w:p w14:paraId="4BB842DD" w14:textId="77777777" w:rsidR="00741575" w:rsidRPr="00134138" w:rsidRDefault="00741575">
      <w:pPr>
        <w:spacing w:line="240" w:lineRule="auto"/>
        <w:jc w:val="center"/>
        <w:rPr>
          <w:rFonts w:cs="Times New Roman"/>
          <w:b/>
        </w:rPr>
      </w:pPr>
    </w:p>
    <w:p w14:paraId="76E9F412" w14:textId="77777777" w:rsidR="00741575" w:rsidRPr="00134138" w:rsidRDefault="00741575">
      <w:pPr>
        <w:spacing w:line="240" w:lineRule="auto"/>
        <w:jc w:val="center"/>
        <w:rPr>
          <w:rFonts w:cs="Times New Roman"/>
          <w:b/>
        </w:rPr>
      </w:pPr>
    </w:p>
    <w:p w14:paraId="084543F0" w14:textId="77777777" w:rsidR="00741575" w:rsidRPr="00134138" w:rsidRDefault="00637121">
      <w:pPr>
        <w:spacing w:line="240" w:lineRule="auto"/>
      </w:pPr>
      <w:r w:rsidRPr="00134138">
        <w:t>Направление подготовки:</w:t>
      </w:r>
    </w:p>
    <w:p w14:paraId="644C0927" w14:textId="77777777" w:rsidR="00741575" w:rsidRPr="00134138" w:rsidRDefault="00637121">
      <w:pPr>
        <w:spacing w:line="240" w:lineRule="auto"/>
      </w:pPr>
      <w:r w:rsidRPr="00134138">
        <w:rPr>
          <w:b/>
          <w:bCs/>
        </w:rPr>
        <w:t>51.04.06 Библиотечно-информационная деятельность</w:t>
      </w:r>
    </w:p>
    <w:p w14:paraId="54081B7F" w14:textId="77777777" w:rsidR="00741575" w:rsidRPr="00134138" w:rsidRDefault="00741575">
      <w:pPr>
        <w:spacing w:line="240" w:lineRule="auto"/>
        <w:jc w:val="left"/>
        <w:rPr>
          <w:rFonts w:cs="Times New Roman"/>
          <w:b/>
        </w:rPr>
      </w:pPr>
    </w:p>
    <w:p w14:paraId="5613BA6A" w14:textId="77777777" w:rsidR="00741575" w:rsidRPr="00134138" w:rsidRDefault="00637121">
      <w:pPr>
        <w:spacing w:line="240" w:lineRule="auto"/>
        <w:jc w:val="left"/>
        <w:rPr>
          <w:rFonts w:cs="Times New Roman"/>
          <w:bCs/>
        </w:rPr>
      </w:pPr>
      <w:r w:rsidRPr="00134138">
        <w:rPr>
          <w:rFonts w:cs="Times New Roman"/>
          <w:bCs/>
        </w:rPr>
        <w:t>Наименование образовательной программы:</w:t>
      </w:r>
    </w:p>
    <w:p w14:paraId="4DE36832" w14:textId="77777777" w:rsidR="00741575" w:rsidRPr="00134138" w:rsidRDefault="00637121">
      <w:pPr>
        <w:spacing w:line="240" w:lineRule="auto"/>
        <w:jc w:val="left"/>
        <w:rPr>
          <w:rFonts w:cs="Times New Roman"/>
          <w:b/>
        </w:rPr>
      </w:pPr>
      <w:r w:rsidRPr="00134138">
        <w:rPr>
          <w:rFonts w:cs="Times New Roman"/>
          <w:b/>
        </w:rPr>
        <w:t>Теория и методология библиотечно-педагогической деятельности</w:t>
      </w:r>
    </w:p>
    <w:p w14:paraId="28213163" w14:textId="77777777" w:rsidR="00741575" w:rsidRPr="00134138" w:rsidRDefault="00741575">
      <w:pPr>
        <w:spacing w:line="240" w:lineRule="auto"/>
        <w:jc w:val="left"/>
        <w:rPr>
          <w:rFonts w:cs="Times New Roman"/>
          <w:b/>
        </w:rPr>
      </w:pPr>
    </w:p>
    <w:p w14:paraId="1C707A09" w14:textId="77777777" w:rsidR="00741575" w:rsidRPr="00134138" w:rsidRDefault="00637121">
      <w:pPr>
        <w:spacing w:line="240" w:lineRule="auto"/>
        <w:jc w:val="left"/>
      </w:pPr>
      <w:r w:rsidRPr="00134138">
        <w:rPr>
          <w:rFonts w:cs="Times New Roman"/>
          <w:bCs/>
        </w:rPr>
        <w:t>Уровень образования:</w:t>
      </w:r>
    </w:p>
    <w:p w14:paraId="2206614C" w14:textId="77777777" w:rsidR="00741575" w:rsidRPr="00134138" w:rsidRDefault="00637121">
      <w:pPr>
        <w:spacing w:line="240" w:lineRule="auto"/>
        <w:ind w:left="0"/>
        <w:jc w:val="left"/>
      </w:pPr>
      <w:r w:rsidRPr="00134138">
        <w:rPr>
          <w:rFonts w:cs="Times New Roman"/>
          <w:b/>
        </w:rPr>
        <w:t xml:space="preserve"> </w:t>
      </w:r>
      <w:r w:rsidRPr="00134138">
        <w:rPr>
          <w:rFonts w:cs="Times New Roman"/>
          <w:b/>
        </w:rPr>
        <w:t>Высшее образование - магистратура</w:t>
      </w:r>
    </w:p>
    <w:p w14:paraId="3C76A11C" w14:textId="77777777" w:rsidR="00134138" w:rsidRDefault="00134138" w:rsidP="00134138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23A399CD" w14:textId="77777777" w:rsidR="00134138" w:rsidRDefault="00134138" w:rsidP="00134138">
      <w:pPr>
        <w:spacing w:line="240" w:lineRule="auto"/>
        <w:ind w:left="0" w:firstLine="0"/>
        <w:jc w:val="center"/>
      </w:pPr>
    </w:p>
    <w:p w14:paraId="58076784" w14:textId="77777777" w:rsidR="00134138" w:rsidRDefault="00134138" w:rsidP="00134138">
      <w:pPr>
        <w:spacing w:line="240" w:lineRule="auto"/>
        <w:ind w:left="0" w:firstLine="0"/>
        <w:jc w:val="center"/>
      </w:pPr>
    </w:p>
    <w:p w14:paraId="3BDD9862" w14:textId="77777777" w:rsidR="00134138" w:rsidRDefault="00134138" w:rsidP="00134138">
      <w:pPr>
        <w:spacing w:line="240" w:lineRule="auto"/>
        <w:ind w:left="0" w:firstLine="0"/>
        <w:jc w:val="center"/>
      </w:pPr>
    </w:p>
    <w:p w14:paraId="0D669531" w14:textId="77777777" w:rsidR="00134138" w:rsidRDefault="00134138" w:rsidP="00134138">
      <w:pPr>
        <w:spacing w:line="240" w:lineRule="auto"/>
        <w:ind w:left="0" w:firstLine="0"/>
        <w:jc w:val="center"/>
      </w:pPr>
    </w:p>
    <w:p w14:paraId="56F7F830" w14:textId="77777777" w:rsidR="00134138" w:rsidRDefault="00134138" w:rsidP="00134138">
      <w:pPr>
        <w:spacing w:line="240" w:lineRule="auto"/>
        <w:ind w:left="0" w:firstLine="0"/>
        <w:jc w:val="center"/>
      </w:pPr>
    </w:p>
    <w:p w14:paraId="51184671" w14:textId="77777777" w:rsidR="00134138" w:rsidRDefault="00134138" w:rsidP="00134138">
      <w:pPr>
        <w:spacing w:line="240" w:lineRule="auto"/>
        <w:ind w:left="0" w:firstLine="0"/>
        <w:jc w:val="center"/>
      </w:pPr>
    </w:p>
    <w:p w14:paraId="34C3969B" w14:textId="77777777" w:rsidR="00134138" w:rsidRDefault="00134138" w:rsidP="00134138">
      <w:pPr>
        <w:spacing w:line="240" w:lineRule="auto"/>
        <w:ind w:left="0" w:firstLine="0"/>
        <w:jc w:val="center"/>
      </w:pPr>
    </w:p>
    <w:p w14:paraId="0C0D94AA" w14:textId="77777777" w:rsidR="00134138" w:rsidRDefault="00134138" w:rsidP="00134138">
      <w:pPr>
        <w:spacing w:line="240" w:lineRule="auto"/>
        <w:ind w:left="0" w:firstLine="0"/>
        <w:jc w:val="center"/>
      </w:pPr>
    </w:p>
    <w:p w14:paraId="0EA5D8E8" w14:textId="77777777" w:rsidR="00134138" w:rsidRDefault="00134138" w:rsidP="00134138">
      <w:pPr>
        <w:spacing w:line="240" w:lineRule="auto"/>
        <w:ind w:left="0" w:firstLine="0"/>
        <w:jc w:val="center"/>
      </w:pPr>
    </w:p>
    <w:p w14:paraId="22530731" w14:textId="77777777" w:rsidR="00134138" w:rsidRDefault="00134138" w:rsidP="00134138">
      <w:pPr>
        <w:spacing w:line="240" w:lineRule="auto"/>
        <w:ind w:left="0" w:firstLine="0"/>
        <w:jc w:val="center"/>
      </w:pPr>
    </w:p>
    <w:p w14:paraId="64C21B60" w14:textId="77777777" w:rsidR="00134138" w:rsidRDefault="00134138" w:rsidP="00134138">
      <w:pPr>
        <w:spacing w:line="240" w:lineRule="auto"/>
        <w:ind w:left="0" w:firstLine="0"/>
        <w:jc w:val="center"/>
      </w:pPr>
    </w:p>
    <w:p w14:paraId="11B7F5B6" w14:textId="77777777" w:rsidR="00134138" w:rsidRDefault="00134138" w:rsidP="00134138">
      <w:pPr>
        <w:spacing w:line="240" w:lineRule="auto"/>
        <w:ind w:left="0" w:firstLine="0"/>
        <w:jc w:val="center"/>
      </w:pPr>
    </w:p>
    <w:p w14:paraId="6D39FC04" w14:textId="77777777" w:rsidR="00134138" w:rsidRDefault="00134138" w:rsidP="00134138">
      <w:pPr>
        <w:spacing w:line="240" w:lineRule="auto"/>
        <w:ind w:left="0" w:firstLine="0"/>
        <w:jc w:val="center"/>
      </w:pPr>
    </w:p>
    <w:p w14:paraId="0745E7E4" w14:textId="77777777" w:rsidR="00134138" w:rsidRDefault="00134138" w:rsidP="00134138">
      <w:pPr>
        <w:spacing w:line="240" w:lineRule="auto"/>
        <w:ind w:left="0" w:firstLine="0"/>
        <w:jc w:val="center"/>
      </w:pPr>
    </w:p>
    <w:p w14:paraId="1AF0A1F7" w14:textId="77777777" w:rsidR="00134138" w:rsidRDefault="00134138" w:rsidP="00134138">
      <w:pPr>
        <w:spacing w:line="240" w:lineRule="auto"/>
        <w:ind w:left="0" w:firstLine="0"/>
        <w:jc w:val="center"/>
      </w:pPr>
    </w:p>
    <w:p w14:paraId="4EB15208" w14:textId="77777777" w:rsidR="00134138" w:rsidRDefault="00134138" w:rsidP="00134138">
      <w:pPr>
        <w:spacing w:line="240" w:lineRule="auto"/>
        <w:ind w:left="0" w:firstLine="0"/>
        <w:jc w:val="center"/>
      </w:pPr>
    </w:p>
    <w:p w14:paraId="6904A16B" w14:textId="1C8252DB" w:rsidR="00134138" w:rsidRDefault="00134138" w:rsidP="00134138">
      <w:pPr>
        <w:spacing w:line="240" w:lineRule="auto"/>
        <w:ind w:left="0" w:firstLine="0"/>
        <w:jc w:val="center"/>
      </w:pPr>
      <w:r>
        <w:t>Улан-Удэ</w:t>
      </w:r>
    </w:p>
    <w:p w14:paraId="62A1E6C0" w14:textId="661CCB91" w:rsidR="00134138" w:rsidRDefault="00134138" w:rsidP="00134138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1A3041F" w14:textId="7501D6FF" w:rsidR="00741575" w:rsidRDefault="00637121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5E1F439" w14:textId="77777777" w:rsidR="00741575" w:rsidRDefault="00637121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</w:t>
      </w:r>
      <w:r>
        <w:t xml:space="preserve">ания (далее – ВСОКО) провёл анкетирование обучающихся по образовательной программе «51.04.06 Теория и методология библиотечно-педагогической деятельности» в период с 28.02.2025 по 14.03.2025 </w:t>
      </w:r>
    </w:p>
    <w:p w14:paraId="78631C2D" w14:textId="77777777" w:rsidR="00741575" w:rsidRDefault="00637121">
      <w:r>
        <w:t>Целями исследования являлись оценка качества образования, а такж</w:t>
      </w:r>
      <w:r>
        <w:t xml:space="preserve">е выявление потребностей и проблем студентов для их последующего решения. </w:t>
      </w:r>
    </w:p>
    <w:p w14:paraId="0D3CD2BA" w14:textId="77777777" w:rsidR="00741575" w:rsidRDefault="00637121">
      <w:r>
        <w:t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</w:t>
      </w:r>
      <w:r>
        <w:t>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</w:t>
      </w:r>
      <w:r>
        <w:t>чебных планов и методов преподавания;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</w:t>
      </w:r>
      <w:r>
        <w:t xml:space="preserve">и и других аспектов студенческой жизни. </w:t>
      </w:r>
    </w:p>
    <w:p w14:paraId="716CDE18" w14:textId="77777777" w:rsidR="00741575" w:rsidRDefault="00637121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 Анкетирование проводилось анонимно, что позволило получить максимально объективные данные. Результаты анкетировани</w:t>
      </w:r>
      <w:r>
        <w:t xml:space="preserve">я носят обобщённый характер. </w:t>
      </w:r>
    </w:p>
    <w:p w14:paraId="78912538" w14:textId="77777777" w:rsidR="00741575" w:rsidRDefault="00637121">
      <w:r>
        <w:t>В исследовании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34DC1C3" w14:textId="77777777" w:rsidR="00741575" w:rsidRDefault="00637121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</w:t>
      </w:r>
      <w:r>
        <w:t xml:space="preserve"> образовательного процесса.</w:t>
      </w:r>
    </w:p>
    <w:p w14:paraId="090F4FC0" w14:textId="77777777" w:rsidR="00741575" w:rsidRDefault="00637121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</w:t>
      </w:r>
      <w:r>
        <w:t>ной и комфортной среды для обучения и развития студентов.</w:t>
      </w:r>
    </w:p>
    <w:p w14:paraId="2B73409C" w14:textId="77777777" w:rsidR="00741575" w:rsidRDefault="00741575"/>
    <w:p w14:paraId="7F825B90" w14:textId="77777777" w:rsidR="00741575" w:rsidRDefault="00741575"/>
    <w:p w14:paraId="46FF9AAC" w14:textId="77777777" w:rsidR="00741575" w:rsidRDefault="00637121">
      <w:pPr>
        <w:ind w:left="0" w:firstLine="0"/>
      </w:pPr>
      <w:r>
        <w:br w:type="page"/>
      </w:r>
    </w:p>
    <w:p w14:paraId="56DD9FF6" w14:textId="77777777" w:rsidR="00741575" w:rsidRDefault="0063712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F4E744A" w14:textId="77777777" w:rsidR="00741575" w:rsidRDefault="00741575">
      <w:pPr>
        <w:jc w:val="center"/>
      </w:pPr>
    </w:p>
    <w:p w14:paraId="4FCFFF24" w14:textId="77777777" w:rsidR="00741575" w:rsidRDefault="0063712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97BF41F" w14:textId="77777777" w:rsidR="00741575" w:rsidRDefault="00637121">
      <w:pPr>
        <w:pStyle w:val="a3"/>
        <w:ind w:hanging="57"/>
        <w:jc w:val="center"/>
      </w:pPr>
      <w:r>
        <w:pict w14:anchorId="0863A7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351469E" w14:textId="77777777" w:rsidR="00741575" w:rsidRPr="00134138" w:rsidRDefault="0063712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000EF0E5" w14:textId="77777777" w:rsidR="00741575" w:rsidRPr="00134138" w:rsidRDefault="00741575">
      <w:pPr>
        <w:pStyle w:val="a3"/>
        <w:ind w:hanging="57"/>
        <w:jc w:val="center"/>
      </w:pPr>
    </w:p>
    <w:p w14:paraId="583C3E55" w14:textId="77777777" w:rsidR="00741575" w:rsidRDefault="00637121">
      <w:pPr>
        <w:pStyle w:val="a3"/>
        <w:ind w:hanging="57"/>
        <w:jc w:val="center"/>
      </w:pPr>
      <w:r>
        <w:pict w14:anchorId="7219B3AB">
          <v:shape id="_x0000_i1026" type="#_x0000_t75" style="width:481.8pt;height:226.8pt">
            <v:imagedata r:id="rId8" o:title=""/>
          </v:shape>
        </w:pict>
      </w:r>
    </w:p>
    <w:p w14:paraId="1A30251D" w14:textId="77777777" w:rsidR="00741575" w:rsidRPr="00134138" w:rsidRDefault="0063712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40C8FAB" w14:textId="77777777" w:rsidR="00741575" w:rsidRPr="00134138" w:rsidRDefault="00741575">
      <w:pPr>
        <w:pStyle w:val="a3"/>
        <w:ind w:hanging="57"/>
        <w:jc w:val="center"/>
      </w:pPr>
    </w:p>
    <w:p w14:paraId="30F06D90" w14:textId="77777777" w:rsidR="00741575" w:rsidRDefault="00637121">
      <w:pPr>
        <w:pStyle w:val="a3"/>
        <w:ind w:hanging="57"/>
        <w:jc w:val="center"/>
      </w:pPr>
      <w:r>
        <w:lastRenderedPageBreak/>
        <w:pict w14:anchorId="5F0E94A1">
          <v:shape id="_x0000_i1027" type="#_x0000_t75" style="width:481.8pt;height:226.8pt">
            <v:imagedata r:id="rId9" o:title=""/>
          </v:shape>
        </w:pict>
      </w:r>
    </w:p>
    <w:p w14:paraId="12A7EA02" w14:textId="77777777" w:rsidR="00741575" w:rsidRPr="00134138" w:rsidRDefault="0063712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EC90726" w14:textId="77777777" w:rsidR="00741575" w:rsidRPr="00134138" w:rsidRDefault="00741575">
      <w:pPr>
        <w:pStyle w:val="a3"/>
        <w:ind w:hanging="57"/>
        <w:jc w:val="center"/>
      </w:pPr>
    </w:p>
    <w:p w14:paraId="11240E08" w14:textId="77777777" w:rsidR="00741575" w:rsidRDefault="00637121">
      <w:pPr>
        <w:pStyle w:val="a3"/>
        <w:ind w:hanging="57"/>
        <w:jc w:val="center"/>
      </w:pPr>
      <w:r>
        <w:pict w14:anchorId="4D68BD21">
          <v:shape id="_x0000_i1028" type="#_x0000_t75" style="width:481.8pt;height:226.8pt">
            <v:imagedata r:id="rId10" o:title=""/>
          </v:shape>
        </w:pict>
      </w:r>
    </w:p>
    <w:p w14:paraId="2F3AF87D" w14:textId="77777777" w:rsidR="00741575" w:rsidRPr="00134138" w:rsidRDefault="0063712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45B9401" w14:textId="77777777" w:rsidR="00741575" w:rsidRPr="00134138" w:rsidRDefault="00741575">
      <w:pPr>
        <w:pStyle w:val="a3"/>
        <w:ind w:hanging="57"/>
        <w:jc w:val="center"/>
      </w:pPr>
    </w:p>
    <w:p w14:paraId="48498D81" w14:textId="77777777" w:rsidR="00741575" w:rsidRDefault="00637121">
      <w:pPr>
        <w:pStyle w:val="a3"/>
        <w:ind w:hanging="57"/>
        <w:jc w:val="center"/>
      </w:pPr>
      <w:r>
        <w:lastRenderedPageBreak/>
        <w:pict w14:anchorId="462C7042">
          <v:shape id="_x0000_i1029" type="#_x0000_t75" style="width:481.8pt;height:226.8pt">
            <v:imagedata r:id="rId11" o:title=""/>
          </v:shape>
        </w:pict>
      </w:r>
    </w:p>
    <w:p w14:paraId="48C66EF8" w14:textId="77777777" w:rsidR="00741575" w:rsidRPr="00134138" w:rsidRDefault="0063712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7F9C0984" w14:textId="77777777" w:rsidR="00741575" w:rsidRPr="00134138" w:rsidRDefault="00741575">
      <w:pPr>
        <w:pStyle w:val="a3"/>
        <w:ind w:hanging="57"/>
        <w:jc w:val="center"/>
      </w:pPr>
    </w:p>
    <w:p w14:paraId="2025FC99" w14:textId="77777777" w:rsidR="00741575" w:rsidRDefault="00637121">
      <w:pPr>
        <w:pStyle w:val="a3"/>
        <w:ind w:hanging="57"/>
        <w:jc w:val="center"/>
      </w:pPr>
      <w:r>
        <w:pict w14:anchorId="31DB6294">
          <v:shape id="_x0000_i1030" type="#_x0000_t75" style="width:481.8pt;height:226.8pt">
            <v:imagedata r:id="rId12" o:title=""/>
          </v:shape>
        </w:pict>
      </w:r>
    </w:p>
    <w:p w14:paraId="6C5845EE" w14:textId="77777777" w:rsidR="00741575" w:rsidRPr="00134138" w:rsidRDefault="00637121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117FBF30" w14:textId="77777777" w:rsidR="00741575" w:rsidRPr="00134138" w:rsidRDefault="00741575">
      <w:pPr>
        <w:pStyle w:val="a3"/>
        <w:ind w:hanging="57"/>
        <w:jc w:val="center"/>
      </w:pPr>
    </w:p>
    <w:p w14:paraId="6CD65480" w14:textId="77777777" w:rsidR="00741575" w:rsidRDefault="0063712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757497F3" w14:textId="77777777" w:rsidR="00741575" w:rsidRDefault="00637121">
      <w:pPr>
        <w:pStyle w:val="a3"/>
        <w:ind w:hanging="57"/>
        <w:jc w:val="center"/>
      </w:pPr>
      <w:r>
        <w:lastRenderedPageBreak/>
        <w:pict w14:anchorId="48618FFF">
          <v:shape id="_x0000_i1031" type="#_x0000_t75" style="width:481.8pt;height:226.8pt">
            <v:imagedata r:id="rId13" o:title=""/>
          </v:shape>
        </w:pict>
      </w:r>
    </w:p>
    <w:p w14:paraId="14F64362" w14:textId="77777777" w:rsidR="00741575" w:rsidRPr="00134138" w:rsidRDefault="0063712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 xml:space="preserve">«Оцените </w:t>
      </w:r>
      <w:r>
        <w:rPr>
          <w:b/>
          <w:bCs/>
        </w:rPr>
        <w:t>соответствие информации, излагаемой преподавателем, тематике предмета»</w:t>
      </w:r>
    </w:p>
    <w:p w14:paraId="4683D50D" w14:textId="77777777" w:rsidR="00741575" w:rsidRPr="00134138" w:rsidRDefault="00741575">
      <w:pPr>
        <w:pStyle w:val="a3"/>
        <w:ind w:hanging="57"/>
        <w:jc w:val="center"/>
      </w:pPr>
    </w:p>
    <w:p w14:paraId="4A913461" w14:textId="77777777" w:rsidR="00741575" w:rsidRDefault="00637121">
      <w:pPr>
        <w:pStyle w:val="a3"/>
        <w:ind w:hanging="57"/>
        <w:jc w:val="center"/>
      </w:pPr>
      <w:r>
        <w:pict w14:anchorId="61DE075F">
          <v:shape id="_x0000_i1032" type="#_x0000_t75" style="width:481.8pt;height:226.8pt">
            <v:imagedata r:id="rId13" o:title=""/>
          </v:shape>
        </w:pict>
      </w:r>
    </w:p>
    <w:p w14:paraId="3F935337" w14:textId="77777777" w:rsidR="00741575" w:rsidRPr="00134138" w:rsidRDefault="0063712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11EC46FD" w14:textId="77777777" w:rsidR="00741575" w:rsidRPr="00134138" w:rsidRDefault="00741575">
      <w:pPr>
        <w:pStyle w:val="a3"/>
        <w:ind w:hanging="57"/>
        <w:jc w:val="center"/>
      </w:pPr>
    </w:p>
    <w:p w14:paraId="306C21DE" w14:textId="77777777" w:rsidR="00741575" w:rsidRDefault="00637121">
      <w:pPr>
        <w:pStyle w:val="a3"/>
        <w:ind w:hanging="57"/>
        <w:jc w:val="center"/>
      </w:pPr>
      <w:r>
        <w:lastRenderedPageBreak/>
        <w:pict w14:anchorId="1DCDAA45">
          <v:shape id="_x0000_i1033" type="#_x0000_t75" style="width:481.8pt;height:226.8pt">
            <v:imagedata r:id="rId13" o:title=""/>
          </v:shape>
        </w:pict>
      </w:r>
    </w:p>
    <w:p w14:paraId="3F5BFFD7" w14:textId="77777777" w:rsidR="00741575" w:rsidRPr="00134138" w:rsidRDefault="0063712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способность преподавателя заинтересовать студентов в процессе обучения»</w:t>
      </w:r>
    </w:p>
    <w:p w14:paraId="4772ABCE" w14:textId="77777777" w:rsidR="00741575" w:rsidRPr="00134138" w:rsidRDefault="00741575">
      <w:pPr>
        <w:pStyle w:val="a3"/>
        <w:ind w:hanging="57"/>
        <w:jc w:val="center"/>
      </w:pPr>
    </w:p>
    <w:p w14:paraId="1535C95E" w14:textId="77777777" w:rsidR="00741575" w:rsidRDefault="00637121">
      <w:pPr>
        <w:pStyle w:val="a3"/>
        <w:ind w:hanging="57"/>
        <w:jc w:val="center"/>
      </w:pPr>
      <w:r>
        <w:pict w14:anchorId="7609DBF9">
          <v:shape id="_x0000_i1034" type="#_x0000_t75" style="width:481.8pt;height:226.8pt">
            <v:imagedata r:id="rId13" o:title=""/>
          </v:shape>
        </w:pict>
      </w:r>
    </w:p>
    <w:p w14:paraId="4B7AD238" w14:textId="77777777" w:rsidR="00741575" w:rsidRPr="00134138" w:rsidRDefault="0063712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41DF9B97" w14:textId="77777777" w:rsidR="00741575" w:rsidRPr="00134138" w:rsidRDefault="00741575">
      <w:pPr>
        <w:pStyle w:val="a3"/>
        <w:ind w:hanging="57"/>
        <w:jc w:val="center"/>
      </w:pPr>
    </w:p>
    <w:p w14:paraId="3A60C340" w14:textId="77777777" w:rsidR="00741575" w:rsidRDefault="00637121">
      <w:pPr>
        <w:pStyle w:val="a3"/>
        <w:ind w:hanging="57"/>
        <w:jc w:val="center"/>
      </w:pPr>
      <w:r>
        <w:lastRenderedPageBreak/>
        <w:pict w14:anchorId="7348E786">
          <v:shape id="_x0000_i1035" type="#_x0000_t75" style="width:481.8pt;height:226.8pt">
            <v:imagedata r:id="rId14" o:title=""/>
          </v:shape>
        </w:pict>
      </w:r>
    </w:p>
    <w:p w14:paraId="2D2F4E76" w14:textId="77777777" w:rsidR="00741575" w:rsidRPr="00134138" w:rsidRDefault="0063712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</w:t>
      </w:r>
      <w:r>
        <w:rPr>
          <w:b/>
          <w:bCs/>
        </w:rPr>
        <w:t>еменных образовательных технологий в преподавании»</w:t>
      </w:r>
    </w:p>
    <w:p w14:paraId="0AE1C10A" w14:textId="77777777" w:rsidR="00741575" w:rsidRPr="00134138" w:rsidRDefault="00741575">
      <w:pPr>
        <w:pStyle w:val="a3"/>
        <w:ind w:hanging="57"/>
        <w:jc w:val="center"/>
      </w:pPr>
    </w:p>
    <w:p w14:paraId="11B74AA4" w14:textId="77777777" w:rsidR="00741575" w:rsidRDefault="0063712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FB73D49" w14:textId="77777777" w:rsidR="00741575" w:rsidRDefault="00637121">
      <w:pPr>
        <w:pStyle w:val="a3"/>
        <w:ind w:hanging="57"/>
        <w:jc w:val="center"/>
      </w:pPr>
      <w:r>
        <w:pict w14:anchorId="4EE6FA7D">
          <v:shape id="_x0000_i1036" type="#_x0000_t75" style="width:481.8pt;height:226.8pt">
            <v:imagedata r:id="rId15" o:title=""/>
          </v:shape>
        </w:pict>
      </w:r>
    </w:p>
    <w:p w14:paraId="73B6ECD6" w14:textId="77777777" w:rsidR="00741575" w:rsidRPr="00134138" w:rsidRDefault="0063712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4BA8CD58" w14:textId="77777777" w:rsidR="00741575" w:rsidRPr="00134138" w:rsidRDefault="00741575">
      <w:pPr>
        <w:pStyle w:val="a3"/>
        <w:ind w:hanging="57"/>
        <w:jc w:val="center"/>
      </w:pPr>
    </w:p>
    <w:p w14:paraId="25DA8FB3" w14:textId="77777777" w:rsidR="00741575" w:rsidRDefault="00637121">
      <w:pPr>
        <w:pStyle w:val="a3"/>
        <w:ind w:hanging="57"/>
        <w:jc w:val="center"/>
      </w:pPr>
      <w:r>
        <w:lastRenderedPageBreak/>
        <w:pict w14:anchorId="0E245C2A">
          <v:shape id="_x0000_i1037" type="#_x0000_t75" style="width:481.8pt;height:226.8pt">
            <v:imagedata r:id="rId16" o:title=""/>
          </v:shape>
        </w:pict>
      </w:r>
    </w:p>
    <w:p w14:paraId="4CC77AA0" w14:textId="77777777" w:rsidR="00741575" w:rsidRPr="00134138" w:rsidRDefault="0063712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</w:t>
      </w:r>
      <w:r>
        <w:rPr>
          <w:b/>
          <w:bCs/>
        </w:rPr>
        <w:t>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1BB83999" w14:textId="77777777" w:rsidR="00741575" w:rsidRPr="00134138" w:rsidRDefault="00741575">
      <w:pPr>
        <w:pStyle w:val="a3"/>
        <w:ind w:hanging="57"/>
        <w:jc w:val="center"/>
      </w:pPr>
    </w:p>
    <w:p w14:paraId="05866486" w14:textId="77777777" w:rsidR="00741575" w:rsidRDefault="00637121">
      <w:pPr>
        <w:pStyle w:val="a3"/>
        <w:ind w:hanging="57"/>
        <w:jc w:val="center"/>
      </w:pPr>
      <w:r>
        <w:pict w14:anchorId="23F06710">
          <v:shape id="_x0000_i1038" type="#_x0000_t75" style="width:481.8pt;height:226.8pt">
            <v:imagedata r:id="rId16" o:title=""/>
          </v:shape>
        </w:pict>
      </w:r>
    </w:p>
    <w:p w14:paraId="0FCB162A" w14:textId="77777777" w:rsidR="00741575" w:rsidRPr="00134138" w:rsidRDefault="0063712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7D1E068C" w14:textId="77777777" w:rsidR="00741575" w:rsidRPr="00134138" w:rsidRDefault="00741575">
      <w:pPr>
        <w:pStyle w:val="a3"/>
        <w:ind w:hanging="57"/>
        <w:jc w:val="center"/>
      </w:pPr>
    </w:p>
    <w:p w14:paraId="03EE1908" w14:textId="77777777" w:rsidR="00741575" w:rsidRDefault="00637121">
      <w:pPr>
        <w:pStyle w:val="a3"/>
        <w:ind w:hanging="57"/>
        <w:jc w:val="center"/>
      </w:pPr>
      <w:r>
        <w:lastRenderedPageBreak/>
        <w:pict w14:anchorId="58AEA64E">
          <v:shape id="_x0000_i1039" type="#_x0000_t75" style="width:481.8pt;height:226.8pt">
            <v:imagedata r:id="rId17" o:title=""/>
          </v:shape>
        </w:pict>
      </w:r>
    </w:p>
    <w:p w14:paraId="6042F83C" w14:textId="77777777" w:rsidR="00741575" w:rsidRPr="00134138" w:rsidRDefault="0063712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439F5B6" w14:textId="77777777" w:rsidR="00741575" w:rsidRPr="00134138" w:rsidRDefault="00741575">
      <w:pPr>
        <w:pStyle w:val="a3"/>
        <w:ind w:hanging="57"/>
        <w:jc w:val="center"/>
      </w:pPr>
    </w:p>
    <w:p w14:paraId="3E93E769" w14:textId="77777777" w:rsidR="00741575" w:rsidRDefault="00637121">
      <w:pPr>
        <w:pStyle w:val="a3"/>
        <w:ind w:hanging="57"/>
        <w:jc w:val="center"/>
      </w:pPr>
      <w:r>
        <w:pict w14:anchorId="3F2EE1D7">
          <v:shape id="_x0000_i1040" type="#_x0000_t75" style="width:481.8pt;height:226.8pt">
            <v:imagedata r:id="rId17" o:title=""/>
          </v:shape>
        </w:pict>
      </w:r>
    </w:p>
    <w:p w14:paraId="4B218BFF" w14:textId="77777777" w:rsidR="00741575" w:rsidRPr="00134138" w:rsidRDefault="0063712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6104A235" w14:textId="77777777" w:rsidR="00741575" w:rsidRPr="00134138" w:rsidRDefault="00741575">
      <w:pPr>
        <w:pStyle w:val="a3"/>
        <w:ind w:hanging="57"/>
        <w:jc w:val="center"/>
      </w:pPr>
    </w:p>
    <w:p w14:paraId="09CFACAA" w14:textId="77777777" w:rsidR="00741575" w:rsidRDefault="00637121">
      <w:pPr>
        <w:pStyle w:val="a3"/>
        <w:ind w:hanging="57"/>
        <w:jc w:val="center"/>
      </w:pPr>
      <w:r>
        <w:lastRenderedPageBreak/>
        <w:pict w14:anchorId="049AD757">
          <v:shape id="_x0000_i1041" type="#_x0000_t75" style="width:481.8pt;height:226.8pt">
            <v:imagedata r:id="rId16" o:title=""/>
          </v:shape>
        </w:pict>
      </w:r>
    </w:p>
    <w:p w14:paraId="7F1FAE53" w14:textId="77777777" w:rsidR="00741575" w:rsidRPr="00134138" w:rsidRDefault="0063712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7D6FABAC" w14:textId="77777777" w:rsidR="00741575" w:rsidRPr="00134138" w:rsidRDefault="00741575">
      <w:pPr>
        <w:pStyle w:val="a3"/>
        <w:ind w:hanging="57"/>
        <w:jc w:val="center"/>
      </w:pPr>
    </w:p>
    <w:p w14:paraId="4019D9B3" w14:textId="77777777" w:rsidR="00741575" w:rsidRDefault="00637121">
      <w:pPr>
        <w:pStyle w:val="a3"/>
        <w:ind w:hanging="57"/>
        <w:jc w:val="center"/>
      </w:pPr>
      <w:r>
        <w:pict w14:anchorId="4343DD1A">
          <v:shape id="_x0000_i1042" type="#_x0000_t75" style="width:481.8pt;height:226.8pt">
            <v:imagedata r:id="rId16" o:title=""/>
          </v:shape>
        </w:pict>
      </w:r>
    </w:p>
    <w:p w14:paraId="3AC17761" w14:textId="77777777" w:rsidR="00741575" w:rsidRPr="00134138" w:rsidRDefault="0063712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2B0D856D" w14:textId="77777777" w:rsidR="00741575" w:rsidRPr="00134138" w:rsidRDefault="00741575">
      <w:pPr>
        <w:pStyle w:val="a3"/>
        <w:ind w:hanging="57"/>
        <w:jc w:val="center"/>
      </w:pPr>
    </w:p>
    <w:p w14:paraId="40C4817C" w14:textId="77777777" w:rsidR="00741575" w:rsidRDefault="00637121">
      <w:pPr>
        <w:pStyle w:val="a3"/>
        <w:ind w:hanging="57"/>
        <w:jc w:val="center"/>
      </w:pPr>
      <w:r>
        <w:lastRenderedPageBreak/>
        <w:pict w14:anchorId="1D8606A3">
          <v:shape id="_x0000_i1043" type="#_x0000_t75" style="width:481.8pt;height:226.8pt">
            <v:imagedata r:id="rId17" o:title=""/>
          </v:shape>
        </w:pict>
      </w:r>
    </w:p>
    <w:p w14:paraId="4DA8588C" w14:textId="77777777" w:rsidR="00741575" w:rsidRPr="00134138" w:rsidRDefault="0063712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4E59DF48" w14:textId="77777777" w:rsidR="00741575" w:rsidRPr="00134138" w:rsidRDefault="00741575">
      <w:pPr>
        <w:pStyle w:val="a3"/>
        <w:ind w:hanging="57"/>
        <w:jc w:val="center"/>
      </w:pPr>
    </w:p>
    <w:p w14:paraId="68D7A0A0" w14:textId="77777777" w:rsidR="00741575" w:rsidRDefault="00637121">
      <w:pPr>
        <w:pStyle w:val="a3"/>
        <w:ind w:hanging="57"/>
        <w:jc w:val="center"/>
      </w:pPr>
      <w:r>
        <w:pict w14:anchorId="39B96D0A">
          <v:shape id="_x0000_i1044" type="#_x0000_t75" style="width:481.8pt;height:226.8pt">
            <v:imagedata r:id="rId17" o:title=""/>
          </v:shape>
        </w:pict>
      </w:r>
    </w:p>
    <w:p w14:paraId="333A014D" w14:textId="77777777" w:rsidR="00741575" w:rsidRPr="00134138" w:rsidRDefault="0063712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5350C562" w14:textId="77777777" w:rsidR="00741575" w:rsidRPr="00134138" w:rsidRDefault="00741575">
      <w:pPr>
        <w:pStyle w:val="a3"/>
        <w:ind w:hanging="57"/>
        <w:jc w:val="center"/>
      </w:pPr>
    </w:p>
    <w:p w14:paraId="5CB11558" w14:textId="77777777" w:rsidR="00741575" w:rsidRDefault="0063712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08CBB85" w14:textId="77777777" w:rsidR="00741575" w:rsidRDefault="00637121">
      <w:pPr>
        <w:pStyle w:val="a3"/>
        <w:ind w:hanging="57"/>
        <w:jc w:val="center"/>
      </w:pPr>
      <w:r>
        <w:lastRenderedPageBreak/>
        <w:pict w14:anchorId="1998D999">
          <v:shape id="_x0000_i1045" type="#_x0000_t75" style="width:481.8pt;height:226.8pt">
            <v:imagedata r:id="rId18" o:title=""/>
          </v:shape>
        </w:pict>
      </w:r>
    </w:p>
    <w:p w14:paraId="02029C09" w14:textId="77777777" w:rsidR="00741575" w:rsidRPr="00134138" w:rsidRDefault="00637121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3928BA05" w14:textId="77777777" w:rsidR="00741575" w:rsidRPr="00134138" w:rsidRDefault="00741575">
      <w:pPr>
        <w:pStyle w:val="a3"/>
        <w:ind w:hanging="57"/>
        <w:jc w:val="center"/>
      </w:pPr>
    </w:p>
    <w:p w14:paraId="6A7526DC" w14:textId="77777777" w:rsidR="00741575" w:rsidRDefault="00637121">
      <w:pPr>
        <w:pStyle w:val="a3"/>
        <w:ind w:hanging="57"/>
        <w:jc w:val="center"/>
      </w:pPr>
      <w:r>
        <w:pict w14:anchorId="17E08891">
          <v:shape id="_x0000_i1046" type="#_x0000_t75" style="width:481.8pt;height:226.8pt">
            <v:imagedata r:id="rId19" o:title=""/>
          </v:shape>
        </w:pict>
      </w:r>
    </w:p>
    <w:p w14:paraId="2B60BCFC" w14:textId="77777777" w:rsidR="00741575" w:rsidRPr="00134138" w:rsidRDefault="00637121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93EDB13" w14:textId="77777777" w:rsidR="00741575" w:rsidRPr="00134138" w:rsidRDefault="00741575">
      <w:pPr>
        <w:pStyle w:val="a3"/>
        <w:ind w:hanging="57"/>
        <w:jc w:val="center"/>
      </w:pPr>
    </w:p>
    <w:p w14:paraId="3B674557" w14:textId="77777777" w:rsidR="00741575" w:rsidRDefault="00637121">
      <w:pPr>
        <w:pStyle w:val="a3"/>
        <w:ind w:hanging="57"/>
        <w:jc w:val="center"/>
      </w:pPr>
      <w:r>
        <w:lastRenderedPageBreak/>
        <w:pict w14:anchorId="1BE3EF2E">
          <v:shape id="_x0000_i1047" type="#_x0000_t75" style="width:481.8pt;height:226.8pt">
            <v:imagedata r:id="rId20" o:title=""/>
          </v:shape>
        </w:pict>
      </w:r>
    </w:p>
    <w:p w14:paraId="03DBE17E" w14:textId="77777777" w:rsidR="00741575" w:rsidRPr="00134138" w:rsidRDefault="00637121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25664BCF" w14:textId="77777777" w:rsidR="00741575" w:rsidRPr="00134138" w:rsidRDefault="00741575">
      <w:pPr>
        <w:pStyle w:val="a3"/>
        <w:ind w:hanging="57"/>
        <w:jc w:val="center"/>
      </w:pPr>
    </w:p>
    <w:p w14:paraId="6076FE0B" w14:textId="77777777" w:rsidR="00741575" w:rsidRDefault="00637121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4FFCCE87" w14:textId="77777777" w:rsidR="00741575" w:rsidRDefault="00637121">
      <w:pPr>
        <w:pStyle w:val="a3"/>
        <w:ind w:hanging="57"/>
        <w:jc w:val="left"/>
      </w:pPr>
      <w:r>
        <w:br/>
      </w:r>
      <w:r>
        <w:t>1. Преподаватели информирует нас студентов какие дисциплины и практику будем проходить. Еще на сайте посмотреть расписание, какие дисциплины мы будем изучать.</w:t>
      </w:r>
      <w:r>
        <w:br/>
        <w:t>2. сайт учреждения</w:t>
      </w:r>
      <w:r>
        <w:br/>
      </w:r>
      <w:r>
        <w:t xml:space="preserve">3. От преподавателей </w:t>
      </w:r>
      <w:r>
        <w:br/>
      </w:r>
    </w:p>
    <w:p w14:paraId="308BE56A" w14:textId="77777777" w:rsidR="00741575" w:rsidRDefault="00741575">
      <w:pPr>
        <w:pStyle w:val="a3"/>
        <w:ind w:hanging="57"/>
        <w:jc w:val="center"/>
        <w:rPr>
          <w:lang w:val="en-US"/>
        </w:rPr>
      </w:pPr>
    </w:p>
    <w:p w14:paraId="01ECDB38" w14:textId="77777777" w:rsidR="00741575" w:rsidRDefault="00637121">
      <w:pPr>
        <w:pStyle w:val="a3"/>
        <w:ind w:hanging="57"/>
        <w:jc w:val="center"/>
      </w:pPr>
      <w:r>
        <w:pict w14:anchorId="125B7CA6">
          <v:shape id="_x0000_i1048" type="#_x0000_t75" style="width:481.8pt;height:226.8pt">
            <v:imagedata r:id="rId21" o:title=""/>
          </v:shape>
        </w:pict>
      </w:r>
    </w:p>
    <w:p w14:paraId="76A2A04C" w14:textId="77777777" w:rsidR="00741575" w:rsidRPr="00134138" w:rsidRDefault="00637121">
      <w:pPr>
        <w:pStyle w:val="a3"/>
        <w:ind w:hanging="57"/>
        <w:jc w:val="center"/>
      </w:pPr>
      <w:r>
        <w:lastRenderedPageBreak/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7EC8337" w14:textId="77777777" w:rsidR="00741575" w:rsidRPr="00134138" w:rsidRDefault="00741575">
      <w:pPr>
        <w:pStyle w:val="a3"/>
        <w:ind w:hanging="57"/>
        <w:jc w:val="center"/>
      </w:pPr>
    </w:p>
    <w:p w14:paraId="2772AC46" w14:textId="77777777" w:rsidR="00741575" w:rsidRDefault="00637121">
      <w:pPr>
        <w:pStyle w:val="a3"/>
        <w:ind w:hanging="57"/>
        <w:jc w:val="left"/>
      </w:pPr>
      <w:r>
        <w:t>Ответы на вопрос: «Как студенты вашего направления подготовки осущес</w:t>
      </w:r>
      <w:r>
        <w:t>твляют выбор дисциплин учебного плана?»</w:t>
      </w:r>
    </w:p>
    <w:p w14:paraId="7547C45B" w14:textId="77777777" w:rsidR="00741575" w:rsidRDefault="00637121">
      <w:pPr>
        <w:pStyle w:val="a3"/>
        <w:ind w:hanging="57"/>
        <w:jc w:val="left"/>
      </w:pPr>
      <w:r>
        <w:br/>
      </w:r>
      <w:r>
        <w:t>1. Учебный план осуществляется образовательная организация.</w:t>
      </w:r>
      <w:r>
        <w:br/>
        <w:t>2. выбор осуществляет институт</w:t>
      </w:r>
      <w:r>
        <w:br/>
        <w:t>3. Учебный план утвержден</w:t>
      </w:r>
      <w:r>
        <w:br/>
      </w:r>
    </w:p>
    <w:p w14:paraId="5D44C979" w14:textId="77777777" w:rsidR="00741575" w:rsidRPr="00134138" w:rsidRDefault="00741575">
      <w:pPr>
        <w:pStyle w:val="a3"/>
        <w:ind w:hanging="57"/>
        <w:jc w:val="center"/>
      </w:pPr>
    </w:p>
    <w:p w14:paraId="32F20EE2" w14:textId="77777777" w:rsidR="00741575" w:rsidRDefault="00637121">
      <w:pPr>
        <w:pStyle w:val="a3"/>
        <w:ind w:hanging="57"/>
        <w:jc w:val="center"/>
      </w:pPr>
      <w:r>
        <w:pict w14:anchorId="5AC9A3FA">
          <v:shape id="_x0000_i1049" type="#_x0000_t75" style="width:481.8pt;height:226.8pt">
            <v:imagedata r:id="rId22" o:title=""/>
          </v:shape>
        </w:pict>
      </w:r>
    </w:p>
    <w:p w14:paraId="0B31CB79" w14:textId="77777777" w:rsidR="00741575" w:rsidRPr="00134138" w:rsidRDefault="00637121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</w:t>
      </w:r>
      <w:r>
        <w:rPr>
          <w:b/>
          <w:bCs/>
        </w:rPr>
        <w:t>ельного образования в образовательной организации, соответствуют существующим потребностям студентов?»</w:t>
      </w:r>
    </w:p>
    <w:p w14:paraId="10578C7E" w14:textId="77777777" w:rsidR="00741575" w:rsidRPr="00134138" w:rsidRDefault="00741575">
      <w:pPr>
        <w:pStyle w:val="a3"/>
        <w:ind w:hanging="57"/>
        <w:jc w:val="center"/>
      </w:pPr>
    </w:p>
    <w:p w14:paraId="09B585B5" w14:textId="77777777" w:rsidR="00741575" w:rsidRDefault="00637121">
      <w:pPr>
        <w:pStyle w:val="a3"/>
        <w:ind w:hanging="57"/>
        <w:jc w:val="center"/>
      </w:pPr>
      <w:r>
        <w:lastRenderedPageBreak/>
        <w:pict w14:anchorId="04A48617">
          <v:shape id="_x0000_i1050" type="#_x0000_t75" style="width:481.8pt;height:226.8pt">
            <v:imagedata r:id="rId23" o:title=""/>
          </v:shape>
        </w:pict>
      </w:r>
    </w:p>
    <w:p w14:paraId="13D7329E" w14:textId="77777777" w:rsidR="00741575" w:rsidRPr="00134138" w:rsidRDefault="00637121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41BDA446" w14:textId="77777777" w:rsidR="00741575" w:rsidRPr="00134138" w:rsidRDefault="00741575">
      <w:pPr>
        <w:pStyle w:val="a3"/>
        <w:ind w:hanging="57"/>
        <w:jc w:val="center"/>
      </w:pPr>
    </w:p>
    <w:p w14:paraId="2353F935" w14:textId="77777777" w:rsidR="00741575" w:rsidRDefault="00637121">
      <w:pPr>
        <w:pStyle w:val="a3"/>
        <w:ind w:hanging="57"/>
        <w:jc w:val="center"/>
      </w:pPr>
      <w:r>
        <w:pict w14:anchorId="36B8D2C8">
          <v:shape id="_x0000_i1051" type="#_x0000_t75" style="width:481.8pt;height:226.8pt">
            <v:imagedata r:id="rId24" o:title=""/>
          </v:shape>
        </w:pict>
      </w:r>
    </w:p>
    <w:p w14:paraId="678C2FAE" w14:textId="77777777" w:rsidR="00741575" w:rsidRPr="00134138" w:rsidRDefault="00637121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080E26B7" w14:textId="77777777" w:rsidR="00741575" w:rsidRPr="00134138" w:rsidRDefault="00741575">
      <w:pPr>
        <w:pStyle w:val="a3"/>
        <w:ind w:hanging="57"/>
        <w:jc w:val="center"/>
      </w:pPr>
    </w:p>
    <w:p w14:paraId="21F001AA" w14:textId="77777777" w:rsidR="00741575" w:rsidRDefault="00637121">
      <w:pPr>
        <w:pStyle w:val="a3"/>
        <w:ind w:hanging="57"/>
        <w:jc w:val="center"/>
      </w:pPr>
      <w:r>
        <w:lastRenderedPageBreak/>
        <w:pict w14:anchorId="6B7B25DC">
          <v:shape id="_x0000_i1052" type="#_x0000_t75" style="width:481.8pt;height:226.8pt">
            <v:imagedata r:id="rId25" o:title=""/>
          </v:shape>
        </w:pict>
      </w:r>
    </w:p>
    <w:p w14:paraId="0F7C9FAB" w14:textId="77777777" w:rsidR="00741575" w:rsidRPr="00134138" w:rsidRDefault="00637121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3B060C7B" w14:textId="77777777" w:rsidR="00741575" w:rsidRPr="00134138" w:rsidRDefault="00741575">
      <w:pPr>
        <w:pStyle w:val="a3"/>
        <w:ind w:hanging="57"/>
        <w:jc w:val="center"/>
      </w:pPr>
    </w:p>
    <w:p w14:paraId="7219AEB6" w14:textId="77777777" w:rsidR="00741575" w:rsidRDefault="00637121">
      <w:pPr>
        <w:pStyle w:val="a3"/>
        <w:ind w:hanging="57"/>
        <w:jc w:val="center"/>
      </w:pPr>
      <w:r>
        <w:pict w14:anchorId="6E6855A4">
          <v:shape id="_x0000_i1053" type="#_x0000_t75" style="width:481.8pt;height:226.8pt">
            <v:imagedata r:id="rId23" o:title=""/>
          </v:shape>
        </w:pict>
      </w:r>
    </w:p>
    <w:p w14:paraId="5E5068C3" w14:textId="77777777" w:rsidR="00741575" w:rsidRPr="00134138" w:rsidRDefault="00637121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4DCFE95D" w14:textId="77777777" w:rsidR="00741575" w:rsidRPr="00134138" w:rsidRDefault="00741575">
      <w:pPr>
        <w:pStyle w:val="a3"/>
        <w:ind w:hanging="57"/>
        <w:jc w:val="center"/>
      </w:pPr>
    </w:p>
    <w:p w14:paraId="3C387D89" w14:textId="77777777" w:rsidR="00741575" w:rsidRDefault="00637121">
      <w:pPr>
        <w:pStyle w:val="a3"/>
        <w:ind w:hanging="57"/>
        <w:jc w:val="center"/>
      </w:pPr>
      <w:r>
        <w:lastRenderedPageBreak/>
        <w:pict w14:anchorId="33AA63FF">
          <v:shape id="_x0000_i1054" type="#_x0000_t75" style="width:481.8pt;height:226.8pt">
            <v:imagedata r:id="rId26" o:title=""/>
          </v:shape>
        </w:pict>
      </w:r>
    </w:p>
    <w:p w14:paraId="5E34C80F" w14:textId="77777777" w:rsidR="00741575" w:rsidRPr="00134138" w:rsidRDefault="00637121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29EBD8BE" w14:textId="77777777" w:rsidR="00741575" w:rsidRPr="00134138" w:rsidRDefault="00741575">
      <w:pPr>
        <w:pStyle w:val="a3"/>
        <w:ind w:hanging="57"/>
        <w:jc w:val="center"/>
      </w:pPr>
    </w:p>
    <w:p w14:paraId="57E6BD13" w14:textId="77777777" w:rsidR="00741575" w:rsidRDefault="00637121">
      <w:pPr>
        <w:pStyle w:val="a3"/>
        <w:ind w:hanging="57"/>
        <w:jc w:val="center"/>
      </w:pPr>
      <w:r>
        <w:pict w14:anchorId="2ACB0B60">
          <v:shape id="_x0000_i1055" type="#_x0000_t75" style="width:481.8pt;height:226.8pt">
            <v:imagedata r:id="rId27" o:title=""/>
          </v:shape>
        </w:pict>
      </w:r>
    </w:p>
    <w:p w14:paraId="49F069C1" w14:textId="77777777" w:rsidR="00741575" w:rsidRPr="00134138" w:rsidRDefault="00637121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2715E183" w14:textId="77777777" w:rsidR="00741575" w:rsidRPr="00134138" w:rsidRDefault="00741575">
      <w:pPr>
        <w:pStyle w:val="a3"/>
        <w:ind w:hanging="57"/>
        <w:jc w:val="center"/>
      </w:pPr>
    </w:p>
    <w:p w14:paraId="0D79349C" w14:textId="77777777" w:rsidR="00741575" w:rsidRDefault="00637121">
      <w:pPr>
        <w:pStyle w:val="a3"/>
        <w:ind w:hanging="57"/>
        <w:jc w:val="center"/>
      </w:pPr>
      <w:r>
        <w:lastRenderedPageBreak/>
        <w:pict w14:anchorId="4A801E44">
          <v:shape id="_x0000_i1056" type="#_x0000_t75" style="width:481.8pt;height:226.8pt">
            <v:imagedata r:id="rId28" o:title=""/>
          </v:shape>
        </w:pict>
      </w:r>
    </w:p>
    <w:p w14:paraId="7DE40C3A" w14:textId="77777777" w:rsidR="00741575" w:rsidRPr="00134138" w:rsidRDefault="00637121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0B5F8D2" w14:textId="77777777" w:rsidR="00741575" w:rsidRPr="00134138" w:rsidRDefault="00741575">
      <w:pPr>
        <w:pStyle w:val="a3"/>
        <w:ind w:hanging="57"/>
        <w:jc w:val="center"/>
      </w:pPr>
    </w:p>
    <w:p w14:paraId="50174B8F" w14:textId="77777777" w:rsidR="00741575" w:rsidRDefault="00637121">
      <w:pPr>
        <w:pStyle w:val="a3"/>
        <w:ind w:hanging="57"/>
        <w:jc w:val="center"/>
      </w:pPr>
      <w:r>
        <w:pict w14:anchorId="3015FFFB">
          <v:shape id="_x0000_i1057" type="#_x0000_t75" style="width:481.8pt;height:226.8pt">
            <v:imagedata r:id="rId23" o:title=""/>
          </v:shape>
        </w:pict>
      </w:r>
    </w:p>
    <w:p w14:paraId="28BA7A6D" w14:textId="77777777" w:rsidR="00741575" w:rsidRPr="00134138" w:rsidRDefault="00637121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4F77A65" w14:textId="77777777" w:rsidR="00741575" w:rsidRPr="00134138" w:rsidRDefault="00741575">
      <w:pPr>
        <w:pStyle w:val="a3"/>
        <w:ind w:hanging="57"/>
        <w:jc w:val="center"/>
      </w:pPr>
    </w:p>
    <w:p w14:paraId="751F4383" w14:textId="77777777" w:rsidR="00741575" w:rsidRDefault="00637121">
      <w:pPr>
        <w:pStyle w:val="a3"/>
        <w:ind w:hanging="57"/>
        <w:jc w:val="center"/>
      </w:pPr>
      <w:r>
        <w:lastRenderedPageBreak/>
        <w:pict w14:anchorId="5709FB87">
          <v:shape id="_x0000_i1058" type="#_x0000_t75" style="width:481.8pt;height:226.8pt">
            <v:imagedata r:id="rId23" o:title=""/>
          </v:shape>
        </w:pict>
      </w:r>
    </w:p>
    <w:p w14:paraId="4B6DFC17" w14:textId="77777777" w:rsidR="00741575" w:rsidRPr="00134138" w:rsidRDefault="00637121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556CCFCD" w14:textId="77777777" w:rsidR="00741575" w:rsidRPr="00134138" w:rsidRDefault="00741575">
      <w:pPr>
        <w:pStyle w:val="a3"/>
        <w:ind w:hanging="57"/>
        <w:jc w:val="center"/>
      </w:pPr>
    </w:p>
    <w:p w14:paraId="4A6CD652" w14:textId="77777777" w:rsidR="00741575" w:rsidRDefault="00637121">
      <w:pPr>
        <w:pStyle w:val="a3"/>
        <w:ind w:hanging="57"/>
        <w:jc w:val="center"/>
      </w:pPr>
      <w:r>
        <w:pict w14:anchorId="35033E7D">
          <v:shape id="_x0000_i1059" type="#_x0000_t75" style="width:481.8pt;height:226.8pt">
            <v:imagedata r:id="rId23" o:title=""/>
          </v:shape>
        </w:pict>
      </w:r>
    </w:p>
    <w:p w14:paraId="4C66E260" w14:textId="77777777" w:rsidR="00741575" w:rsidRPr="00134138" w:rsidRDefault="00637121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22076DDE" w14:textId="77777777" w:rsidR="00741575" w:rsidRPr="00134138" w:rsidRDefault="00741575">
      <w:pPr>
        <w:pStyle w:val="a3"/>
        <w:ind w:hanging="57"/>
        <w:jc w:val="center"/>
      </w:pPr>
    </w:p>
    <w:p w14:paraId="120EB432" w14:textId="77777777" w:rsidR="00741575" w:rsidRDefault="00637121">
      <w:pPr>
        <w:pStyle w:val="a3"/>
        <w:ind w:hanging="57"/>
        <w:jc w:val="center"/>
      </w:pPr>
      <w:r>
        <w:lastRenderedPageBreak/>
        <w:pict w14:anchorId="58811015">
          <v:shape id="_x0000_i1060" type="#_x0000_t75" style="width:481.8pt;height:226.8pt">
            <v:imagedata r:id="rId23" o:title=""/>
          </v:shape>
        </w:pict>
      </w:r>
    </w:p>
    <w:p w14:paraId="59238DC5" w14:textId="77777777" w:rsidR="00741575" w:rsidRPr="00134138" w:rsidRDefault="00637121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402B3D4" w14:textId="77777777" w:rsidR="00741575" w:rsidRPr="00134138" w:rsidRDefault="00741575">
      <w:pPr>
        <w:pStyle w:val="a3"/>
        <w:ind w:hanging="57"/>
        <w:jc w:val="center"/>
      </w:pPr>
    </w:p>
    <w:p w14:paraId="36B9B01F" w14:textId="77777777" w:rsidR="00741575" w:rsidRDefault="00637121">
      <w:pPr>
        <w:pStyle w:val="a3"/>
        <w:ind w:hanging="57"/>
        <w:jc w:val="center"/>
      </w:pPr>
      <w:r>
        <w:pict w14:anchorId="6A52EB30">
          <v:shape id="_x0000_i1061" type="#_x0000_t75" style="width:481.8pt;height:226.8pt">
            <v:imagedata r:id="rId23" o:title=""/>
          </v:shape>
        </w:pict>
      </w:r>
    </w:p>
    <w:p w14:paraId="0CA66284" w14:textId="77777777" w:rsidR="00741575" w:rsidRPr="00134138" w:rsidRDefault="00637121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661E1FD8" w14:textId="77777777" w:rsidR="00741575" w:rsidRPr="00134138" w:rsidRDefault="00741575">
      <w:pPr>
        <w:pStyle w:val="a3"/>
        <w:ind w:hanging="57"/>
        <w:jc w:val="center"/>
      </w:pPr>
    </w:p>
    <w:p w14:paraId="2CB87CA8" w14:textId="77777777" w:rsidR="00741575" w:rsidRDefault="00134138">
      <w:pPr>
        <w:pStyle w:val="a3"/>
        <w:ind w:hanging="57"/>
        <w:jc w:val="center"/>
      </w:pPr>
      <w:r>
        <w:lastRenderedPageBreak/>
        <w:pict w14:anchorId="0A15906B">
          <v:shape id="_x0000_i1062" type="#_x0000_t75" style="width:481.8pt;height:226.8pt">
            <v:imagedata r:id="rId29" o:title=""/>
          </v:shape>
        </w:pict>
      </w:r>
    </w:p>
    <w:p w14:paraId="3C93150B" w14:textId="77777777" w:rsidR="00741575" w:rsidRPr="00134138" w:rsidRDefault="00637121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719B22EE" w14:textId="77777777" w:rsidR="00741575" w:rsidRPr="00134138" w:rsidRDefault="00741575">
      <w:pPr>
        <w:pStyle w:val="a3"/>
        <w:ind w:hanging="57"/>
        <w:jc w:val="center"/>
      </w:pPr>
    </w:p>
    <w:p w14:paraId="6797FFCA" w14:textId="77777777" w:rsidR="00741575" w:rsidRDefault="00134138">
      <w:pPr>
        <w:pStyle w:val="a3"/>
        <w:ind w:hanging="57"/>
        <w:jc w:val="center"/>
      </w:pPr>
      <w:r>
        <w:pict w14:anchorId="785215A3">
          <v:shape id="_x0000_i1063" type="#_x0000_t75" style="width:481.8pt;height:226.8pt">
            <v:imagedata r:id="rId30" o:title=""/>
          </v:shape>
        </w:pict>
      </w:r>
    </w:p>
    <w:p w14:paraId="4D3CE7FC" w14:textId="77777777" w:rsidR="00741575" w:rsidRPr="00134138" w:rsidRDefault="00637121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349C9533" w14:textId="77777777" w:rsidR="00741575" w:rsidRPr="00134138" w:rsidRDefault="00741575">
      <w:pPr>
        <w:pStyle w:val="a3"/>
        <w:ind w:hanging="57"/>
        <w:jc w:val="center"/>
      </w:pPr>
    </w:p>
    <w:p w14:paraId="76149985" w14:textId="77777777" w:rsidR="00741575" w:rsidRDefault="00134138">
      <w:pPr>
        <w:pStyle w:val="a3"/>
        <w:ind w:hanging="57"/>
        <w:jc w:val="center"/>
      </w:pPr>
      <w:r>
        <w:lastRenderedPageBreak/>
        <w:pict w14:anchorId="0014F3F9">
          <v:shape id="_x0000_i1064" type="#_x0000_t75" style="width:481.8pt;height:226.8pt">
            <v:imagedata r:id="rId31" o:title=""/>
          </v:shape>
        </w:pict>
      </w:r>
    </w:p>
    <w:p w14:paraId="0F5274E9" w14:textId="77777777" w:rsidR="00741575" w:rsidRPr="00134138" w:rsidRDefault="00637121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695BD034" w14:textId="77777777" w:rsidR="00741575" w:rsidRPr="00134138" w:rsidRDefault="00741575">
      <w:pPr>
        <w:pStyle w:val="a3"/>
        <w:ind w:hanging="57"/>
        <w:jc w:val="center"/>
      </w:pPr>
    </w:p>
    <w:p w14:paraId="024F58A0" w14:textId="77777777" w:rsidR="00741575" w:rsidRDefault="00134138">
      <w:pPr>
        <w:pStyle w:val="a3"/>
        <w:ind w:hanging="57"/>
        <w:jc w:val="center"/>
      </w:pPr>
      <w:r>
        <w:pict w14:anchorId="3EE03E58">
          <v:shape id="_x0000_i1065" type="#_x0000_t75" style="width:481.8pt;height:226.8pt">
            <v:imagedata r:id="rId32" o:title=""/>
          </v:shape>
        </w:pict>
      </w:r>
    </w:p>
    <w:p w14:paraId="39079DA9" w14:textId="77777777" w:rsidR="00741575" w:rsidRPr="00134138" w:rsidRDefault="00637121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4382453" w14:textId="77777777" w:rsidR="00741575" w:rsidRPr="00134138" w:rsidRDefault="00741575">
      <w:pPr>
        <w:pStyle w:val="a3"/>
        <w:ind w:hanging="57"/>
        <w:jc w:val="center"/>
      </w:pPr>
    </w:p>
    <w:p w14:paraId="28D68362" w14:textId="77777777" w:rsidR="00741575" w:rsidRDefault="00637121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487B0A90" w14:textId="77777777" w:rsidR="00741575" w:rsidRDefault="00637121">
      <w:pPr>
        <w:pStyle w:val="a3"/>
        <w:ind w:hanging="57"/>
        <w:jc w:val="left"/>
      </w:pPr>
      <w:r>
        <w:br/>
      </w:r>
      <w:r>
        <w:t>1. В целом всем довольна</w:t>
      </w:r>
      <w:r>
        <w:br/>
        <w:t>2. нет пожеланий</w:t>
      </w:r>
      <w:r>
        <w:br/>
      </w:r>
      <w:r>
        <w:lastRenderedPageBreak/>
        <w:t xml:space="preserve">3. Меня все устраивает </w:t>
      </w:r>
      <w:r>
        <w:br/>
      </w:r>
    </w:p>
    <w:p w14:paraId="3351067D" w14:textId="77777777" w:rsidR="00741575" w:rsidRDefault="00741575">
      <w:pPr>
        <w:pStyle w:val="a3"/>
        <w:ind w:hanging="57"/>
        <w:jc w:val="center"/>
        <w:rPr>
          <w:lang w:val="en-US"/>
        </w:rPr>
      </w:pPr>
    </w:p>
    <w:p w14:paraId="4672AA86" w14:textId="77777777" w:rsidR="00741575" w:rsidRDefault="00134138">
      <w:pPr>
        <w:pStyle w:val="a3"/>
        <w:ind w:hanging="57"/>
        <w:jc w:val="center"/>
      </w:pPr>
      <w:r>
        <w:pict w14:anchorId="3BC49A3A">
          <v:shape id="_x0000_i1066" type="#_x0000_t75" style="width:481.8pt;height:226.8pt">
            <v:imagedata r:id="rId33" o:title=""/>
          </v:shape>
        </w:pict>
      </w:r>
    </w:p>
    <w:p w14:paraId="3804AA9A" w14:textId="77777777" w:rsidR="00741575" w:rsidRPr="00134138" w:rsidRDefault="00637121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6119A35" w14:textId="77777777" w:rsidR="00741575" w:rsidRPr="00134138" w:rsidRDefault="00741575">
      <w:pPr>
        <w:pStyle w:val="a3"/>
        <w:ind w:hanging="57"/>
        <w:jc w:val="center"/>
      </w:pPr>
    </w:p>
    <w:p w14:paraId="0C55A8F1" w14:textId="77777777" w:rsidR="00741575" w:rsidRDefault="00134138">
      <w:pPr>
        <w:pStyle w:val="a3"/>
        <w:ind w:hanging="57"/>
        <w:jc w:val="center"/>
      </w:pPr>
      <w:r>
        <w:pict w14:anchorId="005D6589">
          <v:shape id="_x0000_i1067" type="#_x0000_t75" style="width:481.8pt;height:226.8pt">
            <v:imagedata r:id="rId31" o:title=""/>
          </v:shape>
        </w:pict>
      </w:r>
    </w:p>
    <w:p w14:paraId="4D3ED62E" w14:textId="77777777" w:rsidR="00741575" w:rsidRPr="00134138" w:rsidRDefault="00637121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 xml:space="preserve">«Оцените </w:t>
      </w:r>
      <w:r>
        <w:rPr>
          <w:b/>
          <w:bCs/>
        </w:rPr>
        <w:t>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EAB7820" w14:textId="77777777" w:rsidR="00741575" w:rsidRPr="00134138" w:rsidRDefault="00741575">
      <w:pPr>
        <w:pStyle w:val="a3"/>
        <w:ind w:hanging="57"/>
        <w:jc w:val="center"/>
      </w:pPr>
    </w:p>
    <w:p w14:paraId="132C6687" w14:textId="77777777" w:rsidR="00741575" w:rsidRDefault="00134138">
      <w:pPr>
        <w:pStyle w:val="a3"/>
        <w:ind w:hanging="57"/>
        <w:jc w:val="center"/>
      </w:pPr>
      <w:r>
        <w:lastRenderedPageBreak/>
        <w:pict w14:anchorId="1A0CF0AB">
          <v:shape id="_x0000_i1068" type="#_x0000_t75" style="width:481.8pt;height:226.8pt">
            <v:imagedata r:id="rId23" o:title=""/>
          </v:shape>
        </w:pict>
      </w:r>
    </w:p>
    <w:p w14:paraId="2966091C" w14:textId="77777777" w:rsidR="00741575" w:rsidRPr="00134138" w:rsidRDefault="00637121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</w:t>
      </w:r>
      <w:r>
        <w:rPr>
          <w:b/>
          <w:bCs/>
        </w:rPr>
        <w:t>сть современными информационными технологиями (возможность работы на компьютере, использовать ресурсы Интернет)?»</w:t>
      </w:r>
    </w:p>
    <w:p w14:paraId="4A783643" w14:textId="77777777" w:rsidR="00741575" w:rsidRPr="00134138" w:rsidRDefault="00741575">
      <w:pPr>
        <w:pStyle w:val="a3"/>
        <w:ind w:hanging="57"/>
        <w:jc w:val="center"/>
      </w:pPr>
    </w:p>
    <w:p w14:paraId="00C67FEF" w14:textId="77777777" w:rsidR="00741575" w:rsidRDefault="00134138">
      <w:pPr>
        <w:pStyle w:val="a3"/>
        <w:ind w:hanging="57"/>
        <w:jc w:val="center"/>
      </w:pPr>
      <w:r>
        <w:pict w14:anchorId="7D7996ED">
          <v:shape id="_x0000_i1069" type="#_x0000_t75" style="width:481.8pt;height:226.8pt">
            <v:imagedata r:id="rId23" o:title=""/>
          </v:shape>
        </w:pict>
      </w:r>
    </w:p>
    <w:p w14:paraId="5A26B443" w14:textId="77777777" w:rsidR="00741575" w:rsidRPr="00134138" w:rsidRDefault="00637121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19DE5046" w14:textId="77777777" w:rsidR="00741575" w:rsidRPr="00134138" w:rsidRDefault="00741575">
      <w:pPr>
        <w:pStyle w:val="a3"/>
        <w:ind w:hanging="57"/>
        <w:jc w:val="center"/>
      </w:pPr>
    </w:p>
    <w:p w14:paraId="00BA5BE2" w14:textId="77777777" w:rsidR="00741575" w:rsidRDefault="00741575"/>
    <w:sectPr w:rsidR="00741575" w:rsidSect="00134138">
      <w:footerReference w:type="default" r:id="rId34"/>
      <w:footerReference w:type="first" r:id="rId3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55DAE" w14:textId="77777777" w:rsidR="00637121" w:rsidRDefault="00637121">
      <w:pPr>
        <w:spacing w:line="240" w:lineRule="auto"/>
      </w:pPr>
      <w:r>
        <w:separator/>
      </w:r>
    </w:p>
  </w:endnote>
  <w:endnote w:type="continuationSeparator" w:id="0">
    <w:p w14:paraId="5695B2B0" w14:textId="77777777" w:rsidR="00637121" w:rsidRDefault="006371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ED864" w14:textId="16008353" w:rsidR="00741575" w:rsidRDefault="00134138">
    <w:pPr>
      <w:pStyle w:val="a9"/>
    </w:pPr>
    <w:r>
      <w:rPr>
        <w:noProof/>
      </w:rPr>
      <w:pict w14:anchorId="6E217E8B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07FF0FAF" w14:textId="77777777" w:rsidR="00741575" w:rsidRDefault="0063712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5D705642" w14:textId="2F3EAD88" w:rsidR="00741575" w:rsidRDefault="00134138">
    <w:pPr>
      <w:pStyle w:val="a9"/>
    </w:pPr>
    <w:r>
      <w:rPr>
        <w:noProof/>
      </w:rPr>
      <w:pict w14:anchorId="06D4DD69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0425A670" w14:textId="77777777" w:rsidR="00741575" w:rsidRDefault="0074157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248A8" w14:textId="7CA41ACD" w:rsidR="00741575" w:rsidRDefault="00741575">
    <w:pPr>
      <w:pStyle w:val="a9"/>
    </w:pPr>
  </w:p>
  <w:p w14:paraId="6F1A20B5" w14:textId="541DEBEF" w:rsidR="00741575" w:rsidRDefault="00134138">
    <w:pPr>
      <w:pStyle w:val="a9"/>
    </w:pPr>
    <w:r>
      <w:rPr>
        <w:noProof/>
      </w:rPr>
      <w:pict w14:anchorId="0BDA633E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1F561FB2" w14:textId="77777777" w:rsidR="00741575" w:rsidRDefault="0074157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90FF9" w14:textId="77777777" w:rsidR="00637121" w:rsidRDefault="00637121">
      <w:pPr>
        <w:spacing w:line="240" w:lineRule="auto"/>
      </w:pPr>
      <w:r>
        <w:separator/>
      </w:r>
    </w:p>
  </w:footnote>
  <w:footnote w:type="continuationSeparator" w:id="0">
    <w:p w14:paraId="3B839FC3" w14:textId="77777777" w:rsidR="00637121" w:rsidRDefault="0063712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1575"/>
    <w:rsid w:val="00134138"/>
    <w:rsid w:val="00637121"/>
    <w:rsid w:val="0074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14ADD2A"/>
  <w15:docId w15:val="{AC0EA879-4442-46FC-9278-7561B0A7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1612</Words>
  <Characters>9191</Characters>
  <Application>Microsoft Office Word</Application>
  <DocSecurity>0</DocSecurity>
  <Lines>76</Lines>
  <Paragraphs>21</Paragraphs>
  <ScaleCrop>false</ScaleCrop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2025-04-14T12:53:00Z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