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FA23A" w14:textId="77777777" w:rsidR="00080869" w:rsidRPr="00345D1D" w:rsidRDefault="00080869" w:rsidP="00080869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032F4FC9" w14:textId="77777777" w:rsidR="00080869" w:rsidRPr="00345D1D" w:rsidRDefault="00080869" w:rsidP="00080869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491474C9" w14:textId="77777777" w:rsidR="00080869" w:rsidRPr="00345D1D" w:rsidRDefault="00080869" w:rsidP="00080869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30D127A7" w14:textId="77777777" w:rsidR="00080869" w:rsidRPr="00345D1D" w:rsidRDefault="00080869" w:rsidP="00080869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2EAF9F9" w14:textId="77777777" w:rsidR="00080869" w:rsidRPr="00345D1D" w:rsidRDefault="00080869" w:rsidP="00080869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44B26C40">
          <v:line id="Line 2" o:spid="_x0000_s1071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6B84AA29" w14:textId="77777777" w:rsidR="00080869" w:rsidRPr="00390488" w:rsidRDefault="00080869" w:rsidP="00080869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B80C587" w14:textId="77777777" w:rsidR="00080869" w:rsidRPr="00390488" w:rsidRDefault="00080869" w:rsidP="00080869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7626B5C4" w14:textId="77777777" w:rsidR="00080869" w:rsidRPr="00390488" w:rsidRDefault="00080869" w:rsidP="00080869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618055B" w14:textId="77777777" w:rsidR="00080869" w:rsidRDefault="00080869" w:rsidP="00080869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777B97E" w14:textId="7F46C621" w:rsidR="00C95E52" w:rsidRDefault="00C95E52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92BDE04" w14:textId="02F12D61" w:rsidR="00080869" w:rsidRDefault="00080869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9668141" w14:textId="6C79A275" w:rsidR="00080869" w:rsidRDefault="00080869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115A5F6A" w14:textId="530B1131" w:rsidR="00080869" w:rsidRDefault="00080869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6A9F5AAB" w14:textId="7E66321A" w:rsidR="00080869" w:rsidRPr="00080869" w:rsidRDefault="00080869">
      <w:pPr>
        <w:spacing w:line="240" w:lineRule="auto"/>
        <w:jc w:val="center"/>
        <w:rPr>
          <w:rFonts w:cs="Times New Roman"/>
        </w:rPr>
      </w:pPr>
    </w:p>
    <w:p w14:paraId="319D036F" w14:textId="6F999A0E" w:rsidR="00080869" w:rsidRPr="00080869" w:rsidRDefault="00080869">
      <w:pPr>
        <w:spacing w:line="240" w:lineRule="auto"/>
        <w:jc w:val="center"/>
        <w:rPr>
          <w:rFonts w:cs="Times New Roman"/>
        </w:rPr>
      </w:pPr>
    </w:p>
    <w:p w14:paraId="72B7F807" w14:textId="16B328F2" w:rsidR="00080869" w:rsidRPr="00080869" w:rsidRDefault="00080869">
      <w:pPr>
        <w:spacing w:line="240" w:lineRule="auto"/>
        <w:jc w:val="center"/>
        <w:rPr>
          <w:rFonts w:cs="Times New Roman"/>
        </w:rPr>
      </w:pPr>
    </w:p>
    <w:p w14:paraId="72367DE3" w14:textId="2F887396" w:rsidR="00080869" w:rsidRPr="00080869" w:rsidRDefault="00080869">
      <w:pPr>
        <w:spacing w:line="240" w:lineRule="auto"/>
        <w:jc w:val="center"/>
        <w:rPr>
          <w:rFonts w:cs="Times New Roman"/>
        </w:rPr>
      </w:pPr>
    </w:p>
    <w:p w14:paraId="20C720BA" w14:textId="77777777" w:rsidR="00080869" w:rsidRPr="00080869" w:rsidRDefault="00080869">
      <w:pPr>
        <w:spacing w:line="240" w:lineRule="auto"/>
        <w:jc w:val="center"/>
        <w:rPr>
          <w:rFonts w:cs="Times New Roman"/>
        </w:rPr>
      </w:pPr>
    </w:p>
    <w:p w14:paraId="1713D557" w14:textId="77777777" w:rsidR="00C95E52" w:rsidRPr="00080869" w:rsidRDefault="007C066A">
      <w:pPr>
        <w:spacing w:line="240" w:lineRule="auto"/>
        <w:jc w:val="center"/>
        <w:rPr>
          <w:rFonts w:cs="Times New Roman"/>
          <w:b/>
        </w:rPr>
      </w:pPr>
      <w:r w:rsidRPr="00080869">
        <w:rPr>
          <w:rFonts w:cs="Times New Roman"/>
          <w:b/>
        </w:rPr>
        <w:t>АНАЛИТИЧЕСКИЙ ОТЧЁТ</w:t>
      </w:r>
    </w:p>
    <w:p w14:paraId="6EEC37C7" w14:textId="77777777" w:rsidR="00C95E52" w:rsidRPr="00080869" w:rsidRDefault="007C066A">
      <w:pPr>
        <w:spacing w:line="240" w:lineRule="auto"/>
        <w:jc w:val="center"/>
        <w:rPr>
          <w:rFonts w:cs="Times New Roman"/>
          <w:b/>
        </w:rPr>
      </w:pPr>
      <w:r w:rsidRPr="00080869">
        <w:rPr>
          <w:rFonts w:cs="Times New Roman"/>
          <w:b/>
        </w:rPr>
        <w:t xml:space="preserve">О РЕЗУЛЬТАТАХ АНКЕТИРОВАНИЯ </w:t>
      </w:r>
      <w:r w:rsidRPr="00080869">
        <w:rPr>
          <w:rFonts w:cs="Times New Roman"/>
          <w:b/>
        </w:rPr>
        <w:t>СТУДЕНТОВ</w:t>
      </w:r>
    </w:p>
    <w:p w14:paraId="7724D0F0" w14:textId="77777777" w:rsidR="00C95E52" w:rsidRPr="00080869" w:rsidRDefault="00C95E52">
      <w:pPr>
        <w:spacing w:line="240" w:lineRule="auto"/>
        <w:jc w:val="center"/>
        <w:rPr>
          <w:rFonts w:cs="Times New Roman"/>
          <w:b/>
        </w:rPr>
      </w:pPr>
    </w:p>
    <w:p w14:paraId="5A708CEF" w14:textId="77777777" w:rsidR="00C95E52" w:rsidRPr="00080869" w:rsidRDefault="00C95E52">
      <w:pPr>
        <w:spacing w:line="240" w:lineRule="auto"/>
        <w:jc w:val="center"/>
        <w:rPr>
          <w:rFonts w:cs="Times New Roman"/>
          <w:b/>
        </w:rPr>
      </w:pPr>
    </w:p>
    <w:p w14:paraId="2ADB8F82" w14:textId="77777777" w:rsidR="00C95E52" w:rsidRPr="00080869" w:rsidRDefault="00C95E52">
      <w:pPr>
        <w:spacing w:line="240" w:lineRule="auto"/>
        <w:jc w:val="center"/>
        <w:rPr>
          <w:rFonts w:cs="Times New Roman"/>
          <w:b/>
        </w:rPr>
      </w:pPr>
    </w:p>
    <w:p w14:paraId="441D2A2B" w14:textId="77777777" w:rsidR="00C95E52" w:rsidRPr="00080869" w:rsidRDefault="007C066A">
      <w:pPr>
        <w:spacing w:line="240" w:lineRule="auto"/>
      </w:pPr>
      <w:r w:rsidRPr="00080869">
        <w:t>Направление подготовки:</w:t>
      </w:r>
    </w:p>
    <w:p w14:paraId="2DE79973" w14:textId="77777777" w:rsidR="00C95E52" w:rsidRPr="00080869" w:rsidRDefault="007C066A">
      <w:pPr>
        <w:spacing w:line="240" w:lineRule="auto"/>
      </w:pPr>
      <w:r w:rsidRPr="00080869">
        <w:rPr>
          <w:b/>
          <w:bCs/>
        </w:rPr>
        <w:t>52.04.03 Театральное искусство</w:t>
      </w:r>
    </w:p>
    <w:p w14:paraId="28F6A4D9" w14:textId="77777777" w:rsidR="00C95E52" w:rsidRPr="00080869" w:rsidRDefault="00C95E52">
      <w:pPr>
        <w:spacing w:line="240" w:lineRule="auto"/>
        <w:jc w:val="left"/>
        <w:rPr>
          <w:rFonts w:cs="Times New Roman"/>
          <w:b/>
        </w:rPr>
      </w:pPr>
    </w:p>
    <w:p w14:paraId="191EEB08" w14:textId="77777777" w:rsidR="00C95E52" w:rsidRPr="00080869" w:rsidRDefault="007C066A">
      <w:pPr>
        <w:spacing w:line="240" w:lineRule="auto"/>
        <w:jc w:val="left"/>
        <w:rPr>
          <w:rFonts w:cs="Times New Roman"/>
          <w:bCs/>
        </w:rPr>
      </w:pPr>
      <w:r w:rsidRPr="00080869">
        <w:rPr>
          <w:rFonts w:cs="Times New Roman"/>
          <w:bCs/>
        </w:rPr>
        <w:t>Наименование образовательной программы:</w:t>
      </w:r>
    </w:p>
    <w:p w14:paraId="522B4F59" w14:textId="77777777" w:rsidR="00C95E52" w:rsidRPr="00080869" w:rsidRDefault="007C066A">
      <w:pPr>
        <w:spacing w:line="240" w:lineRule="auto"/>
        <w:jc w:val="left"/>
        <w:rPr>
          <w:rFonts w:cs="Times New Roman"/>
          <w:b/>
        </w:rPr>
      </w:pPr>
      <w:r w:rsidRPr="00080869">
        <w:rPr>
          <w:rFonts w:cs="Times New Roman"/>
          <w:b/>
        </w:rPr>
        <w:t>Театральная педагогика</w:t>
      </w:r>
    </w:p>
    <w:p w14:paraId="628FE112" w14:textId="77777777" w:rsidR="00C95E52" w:rsidRPr="00080869" w:rsidRDefault="00C95E52">
      <w:pPr>
        <w:spacing w:line="240" w:lineRule="auto"/>
        <w:jc w:val="left"/>
        <w:rPr>
          <w:rFonts w:cs="Times New Roman"/>
          <w:b/>
        </w:rPr>
      </w:pPr>
    </w:p>
    <w:p w14:paraId="44BA6447" w14:textId="77777777" w:rsidR="00C95E52" w:rsidRPr="00080869" w:rsidRDefault="007C066A">
      <w:pPr>
        <w:spacing w:line="240" w:lineRule="auto"/>
        <w:jc w:val="left"/>
      </w:pPr>
      <w:r w:rsidRPr="00080869">
        <w:rPr>
          <w:rFonts w:cs="Times New Roman"/>
          <w:bCs/>
        </w:rPr>
        <w:t>Уровень образования:</w:t>
      </w:r>
    </w:p>
    <w:p w14:paraId="3DA5D17C" w14:textId="77777777" w:rsidR="00C95E52" w:rsidRPr="00080869" w:rsidRDefault="007C066A">
      <w:pPr>
        <w:spacing w:line="240" w:lineRule="auto"/>
        <w:ind w:left="0"/>
        <w:jc w:val="left"/>
      </w:pPr>
      <w:r w:rsidRPr="00080869">
        <w:rPr>
          <w:rFonts w:cs="Times New Roman"/>
          <w:b/>
        </w:rPr>
        <w:t xml:space="preserve"> Высшее образование - магистратура</w:t>
      </w:r>
    </w:p>
    <w:p w14:paraId="77EF9A45" w14:textId="77777777" w:rsidR="00080869" w:rsidRDefault="00080869" w:rsidP="00080869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5FFD05D9" w14:textId="77777777" w:rsidR="00080869" w:rsidRDefault="00080869" w:rsidP="00080869">
      <w:pPr>
        <w:spacing w:line="240" w:lineRule="auto"/>
        <w:ind w:left="0" w:firstLine="0"/>
        <w:jc w:val="center"/>
      </w:pPr>
    </w:p>
    <w:p w14:paraId="1E70AE52" w14:textId="77777777" w:rsidR="00080869" w:rsidRDefault="00080869" w:rsidP="00080869">
      <w:pPr>
        <w:spacing w:line="240" w:lineRule="auto"/>
        <w:ind w:left="0" w:firstLine="0"/>
        <w:jc w:val="center"/>
      </w:pPr>
    </w:p>
    <w:p w14:paraId="11D8672E" w14:textId="77777777" w:rsidR="00080869" w:rsidRDefault="00080869" w:rsidP="00080869">
      <w:pPr>
        <w:spacing w:line="240" w:lineRule="auto"/>
        <w:ind w:left="0" w:firstLine="0"/>
        <w:jc w:val="center"/>
      </w:pPr>
    </w:p>
    <w:p w14:paraId="7AA4AF5F" w14:textId="77777777" w:rsidR="00080869" w:rsidRDefault="00080869" w:rsidP="00080869">
      <w:pPr>
        <w:spacing w:line="240" w:lineRule="auto"/>
        <w:ind w:left="0" w:firstLine="0"/>
        <w:jc w:val="center"/>
      </w:pPr>
    </w:p>
    <w:p w14:paraId="70DFCC5D" w14:textId="77777777" w:rsidR="00080869" w:rsidRDefault="00080869" w:rsidP="00080869">
      <w:pPr>
        <w:spacing w:line="240" w:lineRule="auto"/>
        <w:ind w:left="0" w:firstLine="0"/>
        <w:jc w:val="center"/>
      </w:pPr>
    </w:p>
    <w:p w14:paraId="00DCD9D5" w14:textId="77777777" w:rsidR="00080869" w:rsidRDefault="00080869" w:rsidP="00080869">
      <w:pPr>
        <w:spacing w:line="240" w:lineRule="auto"/>
        <w:ind w:left="0" w:firstLine="0"/>
        <w:jc w:val="center"/>
      </w:pPr>
    </w:p>
    <w:p w14:paraId="382524BF" w14:textId="77777777" w:rsidR="00080869" w:rsidRDefault="00080869" w:rsidP="00080869">
      <w:pPr>
        <w:spacing w:line="240" w:lineRule="auto"/>
        <w:ind w:left="0" w:firstLine="0"/>
        <w:jc w:val="center"/>
      </w:pPr>
    </w:p>
    <w:p w14:paraId="79E1996B" w14:textId="77777777" w:rsidR="00080869" w:rsidRDefault="00080869" w:rsidP="00080869">
      <w:pPr>
        <w:spacing w:line="240" w:lineRule="auto"/>
        <w:ind w:left="0" w:firstLine="0"/>
        <w:jc w:val="center"/>
      </w:pPr>
    </w:p>
    <w:p w14:paraId="2A4A5930" w14:textId="77777777" w:rsidR="00080869" w:rsidRDefault="00080869" w:rsidP="00080869">
      <w:pPr>
        <w:spacing w:line="240" w:lineRule="auto"/>
        <w:ind w:left="0" w:firstLine="0"/>
        <w:jc w:val="center"/>
      </w:pPr>
    </w:p>
    <w:p w14:paraId="65D4E67A" w14:textId="77777777" w:rsidR="00080869" w:rsidRDefault="00080869" w:rsidP="00080869">
      <w:pPr>
        <w:spacing w:line="240" w:lineRule="auto"/>
        <w:ind w:left="0" w:firstLine="0"/>
        <w:jc w:val="center"/>
      </w:pPr>
    </w:p>
    <w:p w14:paraId="546CE39A" w14:textId="77777777" w:rsidR="00080869" w:rsidRDefault="00080869" w:rsidP="00080869">
      <w:pPr>
        <w:spacing w:line="240" w:lineRule="auto"/>
        <w:ind w:left="0" w:firstLine="0"/>
        <w:jc w:val="center"/>
      </w:pPr>
    </w:p>
    <w:p w14:paraId="57B77677" w14:textId="77777777" w:rsidR="00080869" w:rsidRDefault="00080869" w:rsidP="00080869">
      <w:pPr>
        <w:spacing w:line="240" w:lineRule="auto"/>
        <w:ind w:left="0" w:firstLine="0"/>
        <w:jc w:val="center"/>
      </w:pPr>
    </w:p>
    <w:p w14:paraId="5F55B1D4" w14:textId="77777777" w:rsidR="00080869" w:rsidRDefault="00080869" w:rsidP="00080869">
      <w:pPr>
        <w:spacing w:line="240" w:lineRule="auto"/>
        <w:ind w:left="0" w:firstLine="0"/>
        <w:jc w:val="center"/>
      </w:pPr>
    </w:p>
    <w:p w14:paraId="49DF9ECB" w14:textId="77777777" w:rsidR="00080869" w:rsidRDefault="00080869" w:rsidP="00080869">
      <w:pPr>
        <w:spacing w:line="240" w:lineRule="auto"/>
        <w:ind w:left="0" w:firstLine="0"/>
        <w:jc w:val="center"/>
      </w:pPr>
    </w:p>
    <w:p w14:paraId="6382C66F" w14:textId="77777777" w:rsidR="00080869" w:rsidRDefault="00080869" w:rsidP="00080869">
      <w:pPr>
        <w:spacing w:line="240" w:lineRule="auto"/>
        <w:ind w:left="0" w:firstLine="0"/>
        <w:jc w:val="center"/>
      </w:pPr>
    </w:p>
    <w:p w14:paraId="79F7528E" w14:textId="22DBC0DE" w:rsidR="00080869" w:rsidRDefault="00080869" w:rsidP="00080869">
      <w:pPr>
        <w:spacing w:line="240" w:lineRule="auto"/>
        <w:ind w:left="0" w:firstLine="0"/>
        <w:jc w:val="center"/>
      </w:pPr>
      <w:r>
        <w:t>Улан-Удэ</w:t>
      </w:r>
    </w:p>
    <w:p w14:paraId="497EB8F9" w14:textId="3FCFBF1E" w:rsidR="00080869" w:rsidRDefault="00080869" w:rsidP="00080869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E1BEB49" w14:textId="2F6B7BF2" w:rsidR="00C95E52" w:rsidRDefault="007C066A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01E435B" w14:textId="77777777" w:rsidR="00C95E52" w:rsidRDefault="007C066A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«52.04.03 Театральная педагогика» в период с 28.02.2025 по 14.03.2025 </w:t>
      </w:r>
    </w:p>
    <w:p w14:paraId="540AF337" w14:textId="77777777" w:rsidR="00C95E52" w:rsidRDefault="007C066A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3217A3E" w14:textId="77777777" w:rsidR="00C95E52" w:rsidRDefault="007C066A">
      <w:r>
        <w:t>Анкетиро</w:t>
      </w:r>
      <w:r>
        <w:t>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</w:t>
      </w:r>
      <w:r>
        <w:t>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дополнит</w:t>
      </w:r>
      <w:r>
        <w:t xml:space="preserve">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765B80A0" w14:textId="77777777" w:rsidR="00C95E52" w:rsidRDefault="007C066A">
      <w:r>
        <w:t>Для достижения поставленных целей была раз</w:t>
      </w:r>
      <w:r>
        <w:t>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F626DBE" w14:textId="77777777" w:rsidR="00C95E52" w:rsidRDefault="007C066A">
      <w:r>
        <w:t>В исследовании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E18CFFD" w14:textId="77777777" w:rsidR="00C95E52" w:rsidRDefault="007C066A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48EFFF11" w14:textId="77777777" w:rsidR="00C95E52" w:rsidRDefault="007C066A">
      <w:r>
        <w:t>Таким образом, Федеральное государственное бюджетное об</w:t>
      </w:r>
      <w:r>
        <w:t>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3A190738" w14:textId="77777777" w:rsidR="00C95E52" w:rsidRDefault="00C95E52"/>
    <w:p w14:paraId="6D36B33A" w14:textId="77777777" w:rsidR="00C95E52" w:rsidRDefault="00C95E52"/>
    <w:p w14:paraId="6686A7A3" w14:textId="77777777" w:rsidR="00C95E52" w:rsidRDefault="007C066A">
      <w:pPr>
        <w:ind w:left="0" w:firstLine="0"/>
      </w:pPr>
      <w:r>
        <w:br w:type="page"/>
      </w:r>
    </w:p>
    <w:p w14:paraId="56DA03E3" w14:textId="77777777" w:rsidR="00C95E52" w:rsidRDefault="007C066A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</w:t>
      </w:r>
      <w:r>
        <w:rPr>
          <w:b/>
          <w:bCs/>
        </w:rPr>
        <w:t>кетирования</w:t>
      </w:r>
    </w:p>
    <w:p w14:paraId="04D3F5FB" w14:textId="77777777" w:rsidR="00C95E52" w:rsidRDefault="00C95E52">
      <w:pPr>
        <w:jc w:val="center"/>
      </w:pPr>
    </w:p>
    <w:p w14:paraId="529061D8" w14:textId="77777777" w:rsidR="00C95E52" w:rsidRDefault="007C06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8067623" w14:textId="77777777" w:rsidR="00C95E52" w:rsidRDefault="00080869">
      <w:pPr>
        <w:pStyle w:val="a3"/>
        <w:ind w:hanging="57"/>
        <w:jc w:val="center"/>
      </w:pPr>
      <w:r>
        <w:pict w14:anchorId="61FE06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AEEC7F2" w14:textId="77777777" w:rsidR="00C95E52" w:rsidRPr="00080869" w:rsidRDefault="007C066A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357987B3" w14:textId="77777777" w:rsidR="00C95E52" w:rsidRPr="00080869" w:rsidRDefault="00C95E52">
      <w:pPr>
        <w:pStyle w:val="a3"/>
        <w:ind w:hanging="57"/>
        <w:jc w:val="center"/>
      </w:pPr>
    </w:p>
    <w:p w14:paraId="1257B060" w14:textId="77777777" w:rsidR="00C95E52" w:rsidRDefault="00080869">
      <w:pPr>
        <w:pStyle w:val="a3"/>
        <w:ind w:hanging="57"/>
        <w:jc w:val="center"/>
      </w:pPr>
      <w:r>
        <w:pict w14:anchorId="693BCD55">
          <v:shape id="_x0000_i1026" type="#_x0000_t75" style="width:481.8pt;height:226.8pt">
            <v:imagedata r:id="rId8" o:title=""/>
          </v:shape>
        </w:pict>
      </w:r>
    </w:p>
    <w:p w14:paraId="49161E41" w14:textId="77777777" w:rsidR="00C95E52" w:rsidRPr="00080869" w:rsidRDefault="007C066A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7093731C" w14:textId="77777777" w:rsidR="00C95E52" w:rsidRPr="00080869" w:rsidRDefault="00C95E52">
      <w:pPr>
        <w:pStyle w:val="a3"/>
        <w:ind w:hanging="57"/>
        <w:jc w:val="center"/>
      </w:pPr>
    </w:p>
    <w:p w14:paraId="63B3EEA8" w14:textId="77777777" w:rsidR="00C95E52" w:rsidRDefault="00080869">
      <w:pPr>
        <w:pStyle w:val="a3"/>
        <w:ind w:hanging="57"/>
        <w:jc w:val="center"/>
      </w:pPr>
      <w:r>
        <w:lastRenderedPageBreak/>
        <w:pict w14:anchorId="36412C31">
          <v:shape id="_x0000_i1027" type="#_x0000_t75" style="width:481.8pt;height:226.8pt">
            <v:imagedata r:id="rId9" o:title=""/>
          </v:shape>
        </w:pict>
      </w:r>
    </w:p>
    <w:p w14:paraId="08D79C0B" w14:textId="77777777" w:rsidR="00C95E52" w:rsidRPr="00080869" w:rsidRDefault="007C066A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28A12E2" w14:textId="77777777" w:rsidR="00C95E52" w:rsidRPr="00080869" w:rsidRDefault="00C95E52">
      <w:pPr>
        <w:pStyle w:val="a3"/>
        <w:ind w:hanging="57"/>
        <w:jc w:val="center"/>
      </w:pPr>
    </w:p>
    <w:p w14:paraId="16034D7C" w14:textId="77777777" w:rsidR="00C95E52" w:rsidRDefault="00080869">
      <w:pPr>
        <w:pStyle w:val="a3"/>
        <w:ind w:hanging="57"/>
        <w:jc w:val="center"/>
      </w:pPr>
      <w:r>
        <w:pict w14:anchorId="7D49265E">
          <v:shape id="_x0000_i1028" type="#_x0000_t75" style="width:481.8pt;height:226.8pt">
            <v:imagedata r:id="rId10" o:title=""/>
          </v:shape>
        </w:pict>
      </w:r>
    </w:p>
    <w:p w14:paraId="17C0384F" w14:textId="77777777" w:rsidR="00C95E52" w:rsidRPr="00080869" w:rsidRDefault="007C066A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443CF342" w14:textId="77777777" w:rsidR="00C95E52" w:rsidRPr="00080869" w:rsidRDefault="00C95E52">
      <w:pPr>
        <w:pStyle w:val="a3"/>
        <w:ind w:hanging="57"/>
        <w:jc w:val="center"/>
      </w:pPr>
    </w:p>
    <w:p w14:paraId="714D0C88" w14:textId="77777777" w:rsidR="00C95E52" w:rsidRDefault="00080869">
      <w:pPr>
        <w:pStyle w:val="a3"/>
        <w:ind w:hanging="57"/>
        <w:jc w:val="center"/>
      </w:pPr>
      <w:r>
        <w:lastRenderedPageBreak/>
        <w:pict w14:anchorId="7A51EACB">
          <v:shape id="_x0000_i1029" type="#_x0000_t75" style="width:481.8pt;height:226.8pt">
            <v:imagedata r:id="rId11" o:title=""/>
          </v:shape>
        </w:pict>
      </w:r>
    </w:p>
    <w:p w14:paraId="33E6AA47" w14:textId="77777777" w:rsidR="00C95E52" w:rsidRPr="00080869" w:rsidRDefault="007C066A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331F3CC9" w14:textId="77777777" w:rsidR="00C95E52" w:rsidRPr="00080869" w:rsidRDefault="00C95E52">
      <w:pPr>
        <w:pStyle w:val="a3"/>
        <w:ind w:hanging="57"/>
        <w:jc w:val="center"/>
      </w:pPr>
    </w:p>
    <w:p w14:paraId="506BC070" w14:textId="77777777" w:rsidR="00C95E52" w:rsidRDefault="00080869">
      <w:pPr>
        <w:pStyle w:val="a3"/>
        <w:ind w:hanging="57"/>
        <w:jc w:val="center"/>
      </w:pPr>
      <w:r>
        <w:pict w14:anchorId="33A95752">
          <v:shape id="_x0000_i1030" type="#_x0000_t75" style="width:481.8pt;height:226.8pt">
            <v:imagedata r:id="rId12" o:title=""/>
          </v:shape>
        </w:pict>
      </w:r>
    </w:p>
    <w:p w14:paraId="50C26539" w14:textId="77777777" w:rsidR="00C95E52" w:rsidRPr="00080869" w:rsidRDefault="007C066A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4CB2220F" w14:textId="77777777" w:rsidR="00C95E52" w:rsidRPr="00080869" w:rsidRDefault="00C95E52">
      <w:pPr>
        <w:pStyle w:val="a3"/>
        <w:ind w:hanging="57"/>
        <w:jc w:val="center"/>
      </w:pPr>
    </w:p>
    <w:p w14:paraId="68D177EE" w14:textId="77777777" w:rsidR="00C95E52" w:rsidRDefault="007C06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</w:t>
      </w:r>
      <w:r>
        <w:rPr>
          <w:b/>
          <w:bCs/>
          <w:sz w:val="28"/>
          <w:szCs w:val="28"/>
        </w:rPr>
        <w:t>ии</w:t>
      </w:r>
    </w:p>
    <w:p w14:paraId="46F2E789" w14:textId="77777777" w:rsidR="00C95E52" w:rsidRDefault="00080869">
      <w:pPr>
        <w:pStyle w:val="a3"/>
        <w:ind w:hanging="57"/>
        <w:jc w:val="center"/>
      </w:pPr>
      <w:r>
        <w:lastRenderedPageBreak/>
        <w:pict w14:anchorId="0287BC16">
          <v:shape id="_x0000_i1031" type="#_x0000_t75" style="width:481.8pt;height:226.8pt">
            <v:imagedata r:id="rId13" o:title=""/>
          </v:shape>
        </w:pict>
      </w:r>
    </w:p>
    <w:p w14:paraId="6FA95932" w14:textId="77777777" w:rsidR="00C95E52" w:rsidRPr="00080869" w:rsidRDefault="007C066A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4ECFB89E" w14:textId="77777777" w:rsidR="00C95E52" w:rsidRPr="00080869" w:rsidRDefault="00C95E52">
      <w:pPr>
        <w:pStyle w:val="a3"/>
        <w:ind w:hanging="57"/>
        <w:jc w:val="center"/>
      </w:pPr>
    </w:p>
    <w:p w14:paraId="11EA5D25" w14:textId="77777777" w:rsidR="00C95E52" w:rsidRDefault="00080869">
      <w:pPr>
        <w:pStyle w:val="a3"/>
        <w:ind w:hanging="57"/>
        <w:jc w:val="center"/>
      </w:pPr>
      <w:r>
        <w:pict w14:anchorId="2C473C8F">
          <v:shape id="_x0000_i1032" type="#_x0000_t75" style="width:481.8pt;height:226.8pt">
            <v:imagedata r:id="rId13" o:title=""/>
          </v:shape>
        </w:pict>
      </w:r>
    </w:p>
    <w:p w14:paraId="6703FC73" w14:textId="77777777" w:rsidR="00C95E52" w:rsidRPr="00080869" w:rsidRDefault="007C066A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</w:t>
      </w:r>
      <w:r>
        <w:rPr>
          <w:b/>
          <w:bCs/>
        </w:rPr>
        <w:t>х»</w:t>
      </w:r>
    </w:p>
    <w:p w14:paraId="1EF8C7D5" w14:textId="77777777" w:rsidR="00C95E52" w:rsidRPr="00080869" w:rsidRDefault="00C95E52">
      <w:pPr>
        <w:pStyle w:val="a3"/>
        <w:ind w:hanging="57"/>
        <w:jc w:val="center"/>
      </w:pPr>
    </w:p>
    <w:p w14:paraId="4916FA1D" w14:textId="77777777" w:rsidR="00C95E52" w:rsidRDefault="00080869">
      <w:pPr>
        <w:pStyle w:val="a3"/>
        <w:ind w:hanging="57"/>
        <w:jc w:val="center"/>
      </w:pPr>
      <w:r>
        <w:lastRenderedPageBreak/>
        <w:pict w14:anchorId="43EB0601">
          <v:shape id="_x0000_i1033" type="#_x0000_t75" style="width:481.8pt;height:226.8pt">
            <v:imagedata r:id="rId13" o:title=""/>
          </v:shape>
        </w:pict>
      </w:r>
    </w:p>
    <w:p w14:paraId="11860C2B" w14:textId="77777777" w:rsidR="00C95E52" w:rsidRPr="00080869" w:rsidRDefault="007C066A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5E8D9B18" w14:textId="77777777" w:rsidR="00C95E52" w:rsidRPr="00080869" w:rsidRDefault="00C95E52">
      <w:pPr>
        <w:pStyle w:val="a3"/>
        <w:ind w:hanging="57"/>
        <w:jc w:val="center"/>
      </w:pPr>
    </w:p>
    <w:p w14:paraId="7983E0E0" w14:textId="77777777" w:rsidR="00C95E52" w:rsidRDefault="00080869">
      <w:pPr>
        <w:pStyle w:val="a3"/>
        <w:ind w:hanging="57"/>
        <w:jc w:val="center"/>
      </w:pPr>
      <w:r>
        <w:pict w14:anchorId="2A522CDB">
          <v:shape id="_x0000_i1034" type="#_x0000_t75" style="width:481.8pt;height:226.8pt">
            <v:imagedata r:id="rId14" o:title=""/>
          </v:shape>
        </w:pict>
      </w:r>
    </w:p>
    <w:p w14:paraId="5356E690" w14:textId="77777777" w:rsidR="00C95E52" w:rsidRPr="00080869" w:rsidRDefault="007C066A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47D7FF73" w14:textId="77777777" w:rsidR="00C95E52" w:rsidRPr="00080869" w:rsidRDefault="00C95E52">
      <w:pPr>
        <w:pStyle w:val="a3"/>
        <w:ind w:hanging="57"/>
        <w:jc w:val="center"/>
      </w:pPr>
    </w:p>
    <w:p w14:paraId="446FB026" w14:textId="77777777" w:rsidR="00C95E52" w:rsidRDefault="00080869">
      <w:pPr>
        <w:pStyle w:val="a3"/>
        <w:ind w:hanging="57"/>
        <w:jc w:val="center"/>
      </w:pPr>
      <w:r>
        <w:lastRenderedPageBreak/>
        <w:pict w14:anchorId="2D8F94E4">
          <v:shape id="_x0000_i1035" type="#_x0000_t75" style="width:481.8pt;height:226.8pt">
            <v:imagedata r:id="rId15" o:title=""/>
          </v:shape>
        </w:pict>
      </w:r>
    </w:p>
    <w:p w14:paraId="0BC585B0" w14:textId="77777777" w:rsidR="00C95E52" w:rsidRPr="00080869" w:rsidRDefault="007C066A">
      <w:pPr>
        <w:pStyle w:val="a3"/>
        <w:ind w:hanging="57"/>
        <w:jc w:val="center"/>
      </w:pPr>
      <w:r>
        <w:t xml:space="preserve">Рисунок 11 </w:t>
      </w:r>
      <w:r>
        <w:t xml:space="preserve">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3A66949" w14:textId="77777777" w:rsidR="00C95E52" w:rsidRPr="00080869" w:rsidRDefault="00C95E52">
      <w:pPr>
        <w:pStyle w:val="a3"/>
        <w:ind w:hanging="57"/>
        <w:jc w:val="center"/>
      </w:pPr>
    </w:p>
    <w:p w14:paraId="1221DFC7" w14:textId="77777777" w:rsidR="00C95E52" w:rsidRDefault="007C06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89288FF" w14:textId="77777777" w:rsidR="00C95E52" w:rsidRDefault="00080869">
      <w:pPr>
        <w:pStyle w:val="a3"/>
        <w:ind w:hanging="57"/>
        <w:jc w:val="center"/>
      </w:pPr>
      <w:r>
        <w:pict w14:anchorId="784FC5AB">
          <v:shape id="_x0000_i1036" type="#_x0000_t75" style="width:481.8pt;height:226.8pt">
            <v:imagedata r:id="rId16" o:title=""/>
          </v:shape>
        </w:pict>
      </w:r>
    </w:p>
    <w:p w14:paraId="689E5ED9" w14:textId="77777777" w:rsidR="00C95E52" w:rsidRPr="00080869" w:rsidRDefault="007C066A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1EA99E39" w14:textId="77777777" w:rsidR="00C95E52" w:rsidRPr="00080869" w:rsidRDefault="00C95E52">
      <w:pPr>
        <w:pStyle w:val="a3"/>
        <w:ind w:hanging="57"/>
        <w:jc w:val="center"/>
      </w:pPr>
    </w:p>
    <w:p w14:paraId="6C27C00E" w14:textId="77777777" w:rsidR="00C95E52" w:rsidRDefault="00080869">
      <w:pPr>
        <w:pStyle w:val="a3"/>
        <w:ind w:hanging="57"/>
        <w:jc w:val="center"/>
      </w:pPr>
      <w:r>
        <w:lastRenderedPageBreak/>
        <w:pict w14:anchorId="275F1EF8">
          <v:shape id="_x0000_i1037" type="#_x0000_t75" style="width:481.8pt;height:226.8pt">
            <v:imagedata r:id="rId17" o:title=""/>
          </v:shape>
        </w:pict>
      </w:r>
    </w:p>
    <w:p w14:paraId="4BFFC0A3" w14:textId="77777777" w:rsidR="00C95E52" w:rsidRPr="00080869" w:rsidRDefault="007C066A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2D8E0841" w14:textId="77777777" w:rsidR="00C95E52" w:rsidRPr="00080869" w:rsidRDefault="00C95E52">
      <w:pPr>
        <w:pStyle w:val="a3"/>
        <w:ind w:hanging="57"/>
        <w:jc w:val="center"/>
      </w:pPr>
    </w:p>
    <w:p w14:paraId="3CDF73B0" w14:textId="77777777" w:rsidR="00C95E52" w:rsidRDefault="00080869">
      <w:pPr>
        <w:pStyle w:val="a3"/>
        <w:ind w:hanging="57"/>
        <w:jc w:val="center"/>
      </w:pPr>
      <w:r>
        <w:pict w14:anchorId="0733CEAA">
          <v:shape id="_x0000_i1038" type="#_x0000_t75" style="width:481.8pt;height:226.8pt">
            <v:imagedata r:id="rId16" o:title=""/>
          </v:shape>
        </w:pict>
      </w:r>
    </w:p>
    <w:p w14:paraId="63660B1D" w14:textId="77777777" w:rsidR="00C95E52" w:rsidRPr="00080869" w:rsidRDefault="007C066A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5CC5521E" w14:textId="77777777" w:rsidR="00C95E52" w:rsidRPr="00080869" w:rsidRDefault="00C95E52">
      <w:pPr>
        <w:pStyle w:val="a3"/>
        <w:ind w:hanging="57"/>
        <w:jc w:val="center"/>
      </w:pPr>
    </w:p>
    <w:p w14:paraId="18EC2909" w14:textId="77777777" w:rsidR="00C95E52" w:rsidRDefault="00080869">
      <w:pPr>
        <w:pStyle w:val="a3"/>
        <w:ind w:hanging="57"/>
        <w:jc w:val="center"/>
      </w:pPr>
      <w:r>
        <w:lastRenderedPageBreak/>
        <w:pict w14:anchorId="698BF692">
          <v:shape id="_x0000_i1039" type="#_x0000_t75" style="width:481.8pt;height:226.8pt">
            <v:imagedata r:id="rId16" o:title=""/>
          </v:shape>
        </w:pict>
      </w:r>
    </w:p>
    <w:p w14:paraId="36EEF378" w14:textId="77777777" w:rsidR="00C95E52" w:rsidRPr="00080869" w:rsidRDefault="007C066A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7FF1B16" w14:textId="77777777" w:rsidR="00C95E52" w:rsidRPr="00080869" w:rsidRDefault="00C95E52">
      <w:pPr>
        <w:pStyle w:val="a3"/>
        <w:ind w:hanging="57"/>
        <w:jc w:val="center"/>
      </w:pPr>
    </w:p>
    <w:p w14:paraId="60BEE252" w14:textId="77777777" w:rsidR="00C95E52" w:rsidRDefault="00080869">
      <w:pPr>
        <w:pStyle w:val="a3"/>
        <w:ind w:hanging="57"/>
        <w:jc w:val="center"/>
      </w:pPr>
      <w:r>
        <w:pict w14:anchorId="397F1C53">
          <v:shape id="_x0000_i1040" type="#_x0000_t75" style="width:481.8pt;height:226.8pt">
            <v:imagedata r:id="rId18" o:title=""/>
          </v:shape>
        </w:pict>
      </w:r>
    </w:p>
    <w:p w14:paraId="15FD60FF" w14:textId="77777777" w:rsidR="00C95E52" w:rsidRPr="00080869" w:rsidRDefault="007C066A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347EDE1F" w14:textId="77777777" w:rsidR="00C95E52" w:rsidRPr="00080869" w:rsidRDefault="00C95E52">
      <w:pPr>
        <w:pStyle w:val="a3"/>
        <w:ind w:hanging="57"/>
        <w:jc w:val="center"/>
      </w:pPr>
    </w:p>
    <w:p w14:paraId="021C09AE" w14:textId="77777777" w:rsidR="00C95E52" w:rsidRDefault="00080869">
      <w:pPr>
        <w:pStyle w:val="a3"/>
        <w:ind w:hanging="57"/>
        <w:jc w:val="center"/>
      </w:pPr>
      <w:r>
        <w:lastRenderedPageBreak/>
        <w:pict w14:anchorId="5C6E7B76">
          <v:shape id="_x0000_i1041" type="#_x0000_t75" style="width:481.8pt;height:226.8pt">
            <v:imagedata r:id="rId19" o:title=""/>
          </v:shape>
        </w:pict>
      </w:r>
    </w:p>
    <w:p w14:paraId="08AC1774" w14:textId="77777777" w:rsidR="00C95E52" w:rsidRPr="00080869" w:rsidRDefault="007C066A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4D0C7C4F" w14:textId="77777777" w:rsidR="00C95E52" w:rsidRPr="00080869" w:rsidRDefault="00C95E52">
      <w:pPr>
        <w:pStyle w:val="a3"/>
        <w:ind w:hanging="57"/>
        <w:jc w:val="center"/>
      </w:pPr>
    </w:p>
    <w:p w14:paraId="7309B1E3" w14:textId="77777777" w:rsidR="00C95E52" w:rsidRDefault="00080869">
      <w:pPr>
        <w:pStyle w:val="a3"/>
        <w:ind w:hanging="57"/>
        <w:jc w:val="center"/>
      </w:pPr>
      <w:r>
        <w:pict w14:anchorId="15833982">
          <v:shape id="_x0000_i1042" type="#_x0000_t75" style="width:481.8pt;height:226.8pt">
            <v:imagedata r:id="rId16" o:title=""/>
          </v:shape>
        </w:pict>
      </w:r>
    </w:p>
    <w:p w14:paraId="55FA4228" w14:textId="77777777" w:rsidR="00C95E52" w:rsidRPr="00080869" w:rsidRDefault="007C066A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7CC8D98F" w14:textId="77777777" w:rsidR="00C95E52" w:rsidRPr="00080869" w:rsidRDefault="00C95E52">
      <w:pPr>
        <w:pStyle w:val="a3"/>
        <w:ind w:hanging="57"/>
        <w:jc w:val="center"/>
      </w:pPr>
    </w:p>
    <w:p w14:paraId="404F4BC5" w14:textId="77777777" w:rsidR="00C95E52" w:rsidRDefault="00080869">
      <w:pPr>
        <w:pStyle w:val="a3"/>
        <w:ind w:hanging="57"/>
        <w:jc w:val="center"/>
      </w:pPr>
      <w:r>
        <w:lastRenderedPageBreak/>
        <w:pict w14:anchorId="6641E952">
          <v:shape id="_x0000_i1043" type="#_x0000_t75" style="width:481.8pt;height:226.8pt">
            <v:imagedata r:id="rId16" o:title=""/>
          </v:shape>
        </w:pict>
      </w:r>
    </w:p>
    <w:p w14:paraId="3D1A921E" w14:textId="77777777" w:rsidR="00C95E52" w:rsidRPr="00080869" w:rsidRDefault="007C066A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3F6462AA" w14:textId="77777777" w:rsidR="00C95E52" w:rsidRPr="00080869" w:rsidRDefault="00C95E52">
      <w:pPr>
        <w:pStyle w:val="a3"/>
        <w:ind w:hanging="57"/>
        <w:jc w:val="center"/>
      </w:pPr>
    </w:p>
    <w:p w14:paraId="0929DE77" w14:textId="77777777" w:rsidR="00C95E52" w:rsidRDefault="00080869">
      <w:pPr>
        <w:pStyle w:val="a3"/>
        <w:ind w:hanging="57"/>
        <w:jc w:val="center"/>
      </w:pPr>
      <w:r>
        <w:pict w14:anchorId="09A0D85E">
          <v:shape id="_x0000_i1044" type="#_x0000_t75" style="width:481.8pt;height:226.8pt">
            <v:imagedata r:id="rId16" o:title=""/>
          </v:shape>
        </w:pict>
      </w:r>
    </w:p>
    <w:p w14:paraId="26483261" w14:textId="77777777" w:rsidR="00C95E52" w:rsidRPr="00080869" w:rsidRDefault="007C066A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3AC18117" w14:textId="77777777" w:rsidR="00C95E52" w:rsidRPr="00080869" w:rsidRDefault="00C95E52">
      <w:pPr>
        <w:pStyle w:val="a3"/>
        <w:ind w:hanging="57"/>
        <w:jc w:val="center"/>
      </w:pPr>
    </w:p>
    <w:p w14:paraId="2C821EA2" w14:textId="77777777" w:rsidR="00C95E52" w:rsidRDefault="007C06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6DDE713" w14:textId="77777777" w:rsidR="00C95E52" w:rsidRDefault="00080869">
      <w:pPr>
        <w:pStyle w:val="a3"/>
        <w:ind w:hanging="57"/>
        <w:jc w:val="center"/>
      </w:pPr>
      <w:r>
        <w:lastRenderedPageBreak/>
        <w:pict w14:anchorId="7A993F00">
          <v:shape id="_x0000_i1045" type="#_x0000_t75" style="width:481.8pt;height:226.8pt">
            <v:imagedata r:id="rId20" o:title=""/>
          </v:shape>
        </w:pict>
      </w:r>
    </w:p>
    <w:p w14:paraId="59F67C8C" w14:textId="77777777" w:rsidR="00C95E52" w:rsidRPr="00080869" w:rsidRDefault="007C066A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6014ECFC" w14:textId="77777777" w:rsidR="00C95E52" w:rsidRPr="00080869" w:rsidRDefault="00C95E52">
      <w:pPr>
        <w:pStyle w:val="a3"/>
        <w:ind w:hanging="57"/>
        <w:jc w:val="center"/>
      </w:pPr>
    </w:p>
    <w:p w14:paraId="1DD46F7E" w14:textId="77777777" w:rsidR="00C95E52" w:rsidRDefault="00080869">
      <w:pPr>
        <w:pStyle w:val="a3"/>
        <w:ind w:hanging="57"/>
        <w:jc w:val="center"/>
      </w:pPr>
      <w:r>
        <w:pict w14:anchorId="6412CD52">
          <v:shape id="_x0000_i1046" type="#_x0000_t75" style="width:481.8pt;height:226.8pt">
            <v:imagedata r:id="rId21" o:title=""/>
          </v:shape>
        </w:pict>
      </w:r>
    </w:p>
    <w:p w14:paraId="79C5F67B" w14:textId="77777777" w:rsidR="00C95E52" w:rsidRPr="00080869" w:rsidRDefault="007C066A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A8DD85A" w14:textId="77777777" w:rsidR="00C95E52" w:rsidRPr="00080869" w:rsidRDefault="00C95E52">
      <w:pPr>
        <w:pStyle w:val="a3"/>
        <w:ind w:hanging="57"/>
        <w:jc w:val="center"/>
      </w:pPr>
    </w:p>
    <w:p w14:paraId="6EB1BE59" w14:textId="77777777" w:rsidR="00C95E52" w:rsidRDefault="00080869">
      <w:pPr>
        <w:pStyle w:val="a3"/>
        <w:ind w:hanging="57"/>
        <w:jc w:val="center"/>
      </w:pPr>
      <w:r>
        <w:lastRenderedPageBreak/>
        <w:pict w14:anchorId="405BB967">
          <v:shape id="_x0000_i1047" type="#_x0000_t75" style="width:481.8pt;height:226.8pt">
            <v:imagedata r:id="rId22" o:title=""/>
          </v:shape>
        </w:pict>
      </w:r>
    </w:p>
    <w:p w14:paraId="33E04B60" w14:textId="77777777" w:rsidR="00C95E52" w:rsidRPr="00080869" w:rsidRDefault="007C066A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3EB88335" w14:textId="77777777" w:rsidR="00C95E52" w:rsidRPr="00080869" w:rsidRDefault="00C95E52">
      <w:pPr>
        <w:pStyle w:val="a3"/>
        <w:ind w:hanging="57"/>
        <w:jc w:val="center"/>
      </w:pPr>
    </w:p>
    <w:p w14:paraId="478E6038" w14:textId="77777777" w:rsidR="00C95E52" w:rsidRDefault="007C066A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3C0E27A0" w14:textId="77777777" w:rsidR="00C95E52" w:rsidRDefault="007C066A">
      <w:pPr>
        <w:pStyle w:val="a3"/>
        <w:ind w:hanging="57"/>
        <w:jc w:val="left"/>
      </w:pPr>
      <w:r>
        <w:br/>
      </w:r>
      <w:r>
        <w:t>1. Официальный сайт организации, прямая связь с профессорско- преподавательским составом</w:t>
      </w:r>
      <w:r>
        <w:br/>
        <w:t>2. интернет и сайт всгик</w:t>
      </w:r>
      <w:r>
        <w:br/>
        <w:t>3. На первой паре</w:t>
      </w:r>
      <w:r>
        <w:br/>
      </w:r>
    </w:p>
    <w:p w14:paraId="0612F274" w14:textId="77777777" w:rsidR="00C95E52" w:rsidRDefault="00C95E52">
      <w:pPr>
        <w:pStyle w:val="a3"/>
        <w:ind w:hanging="57"/>
        <w:jc w:val="center"/>
        <w:rPr>
          <w:lang w:val="en-US"/>
        </w:rPr>
      </w:pPr>
    </w:p>
    <w:p w14:paraId="1FEC1101" w14:textId="77777777" w:rsidR="00C95E52" w:rsidRDefault="00080869">
      <w:pPr>
        <w:pStyle w:val="a3"/>
        <w:ind w:hanging="57"/>
        <w:jc w:val="center"/>
      </w:pPr>
      <w:r>
        <w:pict w14:anchorId="19E46C80">
          <v:shape id="_x0000_i1048" type="#_x0000_t75" style="width:481.8pt;height:226.8pt">
            <v:imagedata r:id="rId23" o:title=""/>
          </v:shape>
        </w:pict>
      </w:r>
    </w:p>
    <w:p w14:paraId="3E550411" w14:textId="77777777" w:rsidR="00C95E52" w:rsidRPr="00080869" w:rsidRDefault="007C066A">
      <w:pPr>
        <w:pStyle w:val="a3"/>
        <w:ind w:hanging="57"/>
        <w:jc w:val="center"/>
      </w:pPr>
      <w:r>
        <w:lastRenderedPageBreak/>
        <w:t>Рисунок 24 - Распределение ответов на вопр</w:t>
      </w:r>
      <w:r>
        <w:t xml:space="preserve">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E89DC90" w14:textId="77777777" w:rsidR="00C95E52" w:rsidRPr="00080869" w:rsidRDefault="00C95E52">
      <w:pPr>
        <w:pStyle w:val="a3"/>
        <w:ind w:hanging="57"/>
        <w:jc w:val="center"/>
      </w:pPr>
    </w:p>
    <w:p w14:paraId="69DF58BA" w14:textId="77777777" w:rsidR="00C95E52" w:rsidRDefault="007C066A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385BBE4C" w14:textId="77777777" w:rsidR="00C95E52" w:rsidRDefault="007C066A">
      <w:pPr>
        <w:pStyle w:val="a3"/>
        <w:ind w:hanging="57"/>
        <w:jc w:val="left"/>
      </w:pPr>
      <w:r>
        <w:br/>
      </w:r>
      <w:r>
        <w:t>1. Учебный план полностью с</w:t>
      </w:r>
      <w:r>
        <w:t>оответствует требованиям студентов моего направления</w:t>
      </w:r>
      <w:r>
        <w:br/>
        <w:t>2. затрудняюсь отвтетить</w:t>
      </w:r>
      <w:r>
        <w:br/>
        <w:t>3. По учебному плану</w:t>
      </w:r>
      <w:r>
        <w:br/>
      </w:r>
    </w:p>
    <w:p w14:paraId="32A04493" w14:textId="77777777" w:rsidR="00C95E52" w:rsidRDefault="00C95E52">
      <w:pPr>
        <w:pStyle w:val="a3"/>
        <w:ind w:hanging="57"/>
        <w:jc w:val="center"/>
        <w:rPr>
          <w:lang w:val="en-US"/>
        </w:rPr>
      </w:pPr>
    </w:p>
    <w:p w14:paraId="49738282" w14:textId="77777777" w:rsidR="00C95E52" w:rsidRDefault="00080869">
      <w:pPr>
        <w:pStyle w:val="a3"/>
        <w:ind w:hanging="57"/>
        <w:jc w:val="center"/>
      </w:pPr>
      <w:r>
        <w:pict w14:anchorId="6B233A4C">
          <v:shape id="_x0000_i1049" type="#_x0000_t75" style="width:481.8pt;height:226.8pt">
            <v:imagedata r:id="rId24" o:title=""/>
          </v:shape>
        </w:pict>
      </w:r>
    </w:p>
    <w:p w14:paraId="6F629D86" w14:textId="77777777" w:rsidR="00C95E52" w:rsidRPr="00080869" w:rsidRDefault="007C066A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</w:t>
      </w:r>
      <w:r>
        <w:rPr>
          <w:b/>
          <w:bCs/>
        </w:rPr>
        <w:t>твуют существующим потребностям студентов?»</w:t>
      </w:r>
    </w:p>
    <w:p w14:paraId="354217E4" w14:textId="77777777" w:rsidR="00C95E52" w:rsidRPr="00080869" w:rsidRDefault="00C95E52">
      <w:pPr>
        <w:pStyle w:val="a3"/>
        <w:ind w:hanging="57"/>
        <w:jc w:val="center"/>
      </w:pPr>
    </w:p>
    <w:p w14:paraId="439B4332" w14:textId="77777777" w:rsidR="00C95E52" w:rsidRDefault="00080869">
      <w:pPr>
        <w:pStyle w:val="a3"/>
        <w:ind w:hanging="57"/>
        <w:jc w:val="center"/>
      </w:pPr>
      <w:r>
        <w:lastRenderedPageBreak/>
        <w:pict w14:anchorId="4180609B">
          <v:shape id="_x0000_i1050" type="#_x0000_t75" style="width:481.8pt;height:226.8pt">
            <v:imagedata r:id="rId25" o:title=""/>
          </v:shape>
        </w:pict>
      </w:r>
    </w:p>
    <w:p w14:paraId="366DA5F0" w14:textId="77777777" w:rsidR="00C95E52" w:rsidRPr="00080869" w:rsidRDefault="007C066A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783BAAF" w14:textId="77777777" w:rsidR="00C95E52" w:rsidRPr="00080869" w:rsidRDefault="00C95E52">
      <w:pPr>
        <w:pStyle w:val="a3"/>
        <w:ind w:hanging="57"/>
        <w:jc w:val="center"/>
      </w:pPr>
    </w:p>
    <w:p w14:paraId="039DA4E5" w14:textId="77777777" w:rsidR="00C95E52" w:rsidRDefault="00080869">
      <w:pPr>
        <w:pStyle w:val="a3"/>
        <w:ind w:hanging="57"/>
        <w:jc w:val="center"/>
      </w:pPr>
      <w:r>
        <w:pict w14:anchorId="750702D5">
          <v:shape id="_x0000_i1051" type="#_x0000_t75" style="width:481.8pt;height:226.8pt">
            <v:imagedata r:id="rId26" o:title=""/>
          </v:shape>
        </w:pict>
      </w:r>
    </w:p>
    <w:p w14:paraId="51CB8616" w14:textId="77777777" w:rsidR="00C95E52" w:rsidRPr="00080869" w:rsidRDefault="007C066A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07E3C9DF" w14:textId="77777777" w:rsidR="00C95E52" w:rsidRPr="00080869" w:rsidRDefault="00C95E52">
      <w:pPr>
        <w:pStyle w:val="a3"/>
        <w:ind w:hanging="57"/>
        <w:jc w:val="center"/>
      </w:pPr>
    </w:p>
    <w:p w14:paraId="48C41540" w14:textId="77777777" w:rsidR="00C95E52" w:rsidRDefault="00080869">
      <w:pPr>
        <w:pStyle w:val="a3"/>
        <w:ind w:hanging="57"/>
        <w:jc w:val="center"/>
      </w:pPr>
      <w:r>
        <w:lastRenderedPageBreak/>
        <w:pict w14:anchorId="29048E21">
          <v:shape id="_x0000_i1052" type="#_x0000_t75" style="width:481.8pt;height:226.8pt">
            <v:imagedata r:id="rId27" o:title=""/>
          </v:shape>
        </w:pict>
      </w:r>
    </w:p>
    <w:p w14:paraId="25701CA8" w14:textId="77777777" w:rsidR="00C95E52" w:rsidRPr="00080869" w:rsidRDefault="007C066A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59081BCB" w14:textId="77777777" w:rsidR="00C95E52" w:rsidRPr="00080869" w:rsidRDefault="00C95E52">
      <w:pPr>
        <w:pStyle w:val="a3"/>
        <w:ind w:hanging="57"/>
        <w:jc w:val="center"/>
      </w:pPr>
    </w:p>
    <w:p w14:paraId="271F0E85" w14:textId="77777777" w:rsidR="00C95E52" w:rsidRDefault="00080869">
      <w:pPr>
        <w:pStyle w:val="a3"/>
        <w:ind w:hanging="57"/>
        <w:jc w:val="center"/>
      </w:pPr>
      <w:r>
        <w:pict w14:anchorId="2ECD5F6E">
          <v:shape id="_x0000_i1053" type="#_x0000_t75" style="width:481.8pt;height:226.8pt">
            <v:imagedata r:id="rId25" o:title=""/>
          </v:shape>
        </w:pict>
      </w:r>
    </w:p>
    <w:p w14:paraId="6D7CBAA3" w14:textId="77777777" w:rsidR="00C95E52" w:rsidRPr="00080869" w:rsidRDefault="007C066A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6510F380" w14:textId="77777777" w:rsidR="00C95E52" w:rsidRPr="00080869" w:rsidRDefault="00C95E52">
      <w:pPr>
        <w:pStyle w:val="a3"/>
        <w:ind w:hanging="57"/>
        <w:jc w:val="center"/>
      </w:pPr>
    </w:p>
    <w:p w14:paraId="565A721B" w14:textId="77777777" w:rsidR="00C95E52" w:rsidRDefault="00080869">
      <w:pPr>
        <w:pStyle w:val="a3"/>
        <w:ind w:hanging="57"/>
        <w:jc w:val="center"/>
      </w:pPr>
      <w:r>
        <w:lastRenderedPageBreak/>
        <w:pict w14:anchorId="17D2D7D4">
          <v:shape id="_x0000_i1054" type="#_x0000_t75" style="width:481.8pt;height:226.8pt">
            <v:imagedata r:id="rId28" o:title=""/>
          </v:shape>
        </w:pict>
      </w:r>
    </w:p>
    <w:p w14:paraId="66D85245" w14:textId="77777777" w:rsidR="00C95E52" w:rsidRPr="00080869" w:rsidRDefault="007C066A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3D90074" w14:textId="77777777" w:rsidR="00C95E52" w:rsidRPr="00080869" w:rsidRDefault="00C95E52">
      <w:pPr>
        <w:pStyle w:val="a3"/>
        <w:ind w:hanging="57"/>
        <w:jc w:val="center"/>
      </w:pPr>
    </w:p>
    <w:p w14:paraId="06F31E63" w14:textId="77777777" w:rsidR="00C95E52" w:rsidRDefault="00080869">
      <w:pPr>
        <w:pStyle w:val="a3"/>
        <w:ind w:hanging="57"/>
        <w:jc w:val="center"/>
      </w:pPr>
      <w:r>
        <w:pict w14:anchorId="0EAEA3D4">
          <v:shape id="_x0000_i1055" type="#_x0000_t75" style="width:481.8pt;height:226.8pt">
            <v:imagedata r:id="rId29" o:title=""/>
          </v:shape>
        </w:pict>
      </w:r>
    </w:p>
    <w:p w14:paraId="37E170F1" w14:textId="77777777" w:rsidR="00C95E52" w:rsidRPr="00080869" w:rsidRDefault="007C066A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5EB69122" w14:textId="77777777" w:rsidR="00C95E52" w:rsidRPr="00080869" w:rsidRDefault="00C95E52">
      <w:pPr>
        <w:pStyle w:val="a3"/>
        <w:ind w:hanging="57"/>
        <w:jc w:val="center"/>
      </w:pPr>
    </w:p>
    <w:p w14:paraId="1CEABF6A" w14:textId="77777777" w:rsidR="00C95E52" w:rsidRDefault="00080869">
      <w:pPr>
        <w:pStyle w:val="a3"/>
        <w:ind w:hanging="57"/>
        <w:jc w:val="center"/>
      </w:pPr>
      <w:r>
        <w:lastRenderedPageBreak/>
        <w:pict w14:anchorId="5CCFBE40">
          <v:shape id="_x0000_i1056" type="#_x0000_t75" style="width:481.8pt;height:226.8pt">
            <v:imagedata r:id="rId30" o:title=""/>
          </v:shape>
        </w:pict>
      </w:r>
    </w:p>
    <w:p w14:paraId="74BDF4DC" w14:textId="77777777" w:rsidR="00C95E52" w:rsidRPr="00080869" w:rsidRDefault="007C066A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6679455" w14:textId="77777777" w:rsidR="00C95E52" w:rsidRPr="00080869" w:rsidRDefault="00C95E52">
      <w:pPr>
        <w:pStyle w:val="a3"/>
        <w:ind w:hanging="57"/>
        <w:jc w:val="center"/>
      </w:pPr>
    </w:p>
    <w:p w14:paraId="3EB256D2" w14:textId="77777777" w:rsidR="00C95E52" w:rsidRDefault="00080869">
      <w:pPr>
        <w:pStyle w:val="a3"/>
        <w:ind w:hanging="57"/>
        <w:jc w:val="center"/>
      </w:pPr>
      <w:r>
        <w:pict w14:anchorId="28C28CF8">
          <v:shape id="_x0000_i1057" type="#_x0000_t75" style="width:481.8pt;height:226.8pt">
            <v:imagedata r:id="rId31" o:title=""/>
          </v:shape>
        </w:pict>
      </w:r>
    </w:p>
    <w:p w14:paraId="5AB99D3D" w14:textId="77777777" w:rsidR="00C95E52" w:rsidRPr="00080869" w:rsidRDefault="007C066A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DD21D08" w14:textId="77777777" w:rsidR="00C95E52" w:rsidRPr="00080869" w:rsidRDefault="00C95E52">
      <w:pPr>
        <w:pStyle w:val="a3"/>
        <w:ind w:hanging="57"/>
        <w:jc w:val="center"/>
      </w:pPr>
    </w:p>
    <w:p w14:paraId="20B076A7" w14:textId="77777777" w:rsidR="00C95E52" w:rsidRDefault="00080869">
      <w:pPr>
        <w:pStyle w:val="a3"/>
        <w:ind w:hanging="57"/>
        <w:jc w:val="center"/>
      </w:pPr>
      <w:r>
        <w:lastRenderedPageBreak/>
        <w:pict w14:anchorId="4AA6D944">
          <v:shape id="_x0000_i1058" type="#_x0000_t75" style="width:481.8pt;height:226.8pt">
            <v:imagedata r:id="rId32" o:title=""/>
          </v:shape>
        </w:pict>
      </w:r>
    </w:p>
    <w:p w14:paraId="2CC4A7BB" w14:textId="77777777" w:rsidR="00C95E52" w:rsidRPr="00080869" w:rsidRDefault="007C066A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0F637A37" w14:textId="77777777" w:rsidR="00C95E52" w:rsidRPr="00080869" w:rsidRDefault="00C95E52">
      <w:pPr>
        <w:pStyle w:val="a3"/>
        <w:ind w:hanging="57"/>
        <w:jc w:val="center"/>
      </w:pPr>
    </w:p>
    <w:p w14:paraId="76545C2E" w14:textId="77777777" w:rsidR="00C95E52" w:rsidRDefault="00080869">
      <w:pPr>
        <w:pStyle w:val="a3"/>
        <w:ind w:hanging="57"/>
        <w:jc w:val="center"/>
      </w:pPr>
      <w:r>
        <w:pict w14:anchorId="7DE9D101">
          <v:shape id="_x0000_i1059" type="#_x0000_t75" style="width:481.8pt;height:226.8pt">
            <v:imagedata r:id="rId33" o:title=""/>
          </v:shape>
        </w:pict>
      </w:r>
    </w:p>
    <w:p w14:paraId="1D614680" w14:textId="77777777" w:rsidR="00C95E52" w:rsidRPr="00080869" w:rsidRDefault="007C066A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7DA64A8" w14:textId="77777777" w:rsidR="00C95E52" w:rsidRPr="00080869" w:rsidRDefault="00C95E52">
      <w:pPr>
        <w:pStyle w:val="a3"/>
        <w:ind w:hanging="57"/>
        <w:jc w:val="center"/>
      </w:pPr>
    </w:p>
    <w:p w14:paraId="505457CC" w14:textId="77777777" w:rsidR="00C95E52" w:rsidRDefault="00080869">
      <w:pPr>
        <w:pStyle w:val="a3"/>
        <w:ind w:hanging="57"/>
        <w:jc w:val="center"/>
      </w:pPr>
      <w:r>
        <w:lastRenderedPageBreak/>
        <w:pict w14:anchorId="0E040243">
          <v:shape id="_x0000_i1060" type="#_x0000_t75" style="width:481.8pt;height:226.8pt">
            <v:imagedata r:id="rId32" o:title=""/>
          </v:shape>
        </w:pict>
      </w:r>
    </w:p>
    <w:p w14:paraId="4EB913FC" w14:textId="77777777" w:rsidR="00C95E52" w:rsidRPr="00080869" w:rsidRDefault="007C066A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D409373" w14:textId="77777777" w:rsidR="00C95E52" w:rsidRPr="00080869" w:rsidRDefault="00C95E52">
      <w:pPr>
        <w:pStyle w:val="a3"/>
        <w:ind w:hanging="57"/>
        <w:jc w:val="center"/>
      </w:pPr>
    </w:p>
    <w:p w14:paraId="216561A5" w14:textId="77777777" w:rsidR="00C95E52" w:rsidRDefault="00080869">
      <w:pPr>
        <w:pStyle w:val="a3"/>
        <w:ind w:hanging="57"/>
        <w:jc w:val="center"/>
      </w:pPr>
      <w:r>
        <w:pict w14:anchorId="4AD77139">
          <v:shape id="_x0000_i1061" type="#_x0000_t75" style="width:481.8pt;height:226.8pt">
            <v:imagedata r:id="rId25" o:title=""/>
          </v:shape>
        </w:pict>
      </w:r>
    </w:p>
    <w:p w14:paraId="495FB9A1" w14:textId="77777777" w:rsidR="00C95E52" w:rsidRPr="00080869" w:rsidRDefault="007C066A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8612249" w14:textId="77777777" w:rsidR="00C95E52" w:rsidRPr="00080869" w:rsidRDefault="00C95E52">
      <w:pPr>
        <w:pStyle w:val="a3"/>
        <w:ind w:hanging="57"/>
        <w:jc w:val="center"/>
      </w:pPr>
    </w:p>
    <w:p w14:paraId="416D51B1" w14:textId="77777777" w:rsidR="00C95E52" w:rsidRDefault="00080869">
      <w:pPr>
        <w:pStyle w:val="a3"/>
        <w:ind w:hanging="57"/>
        <w:jc w:val="center"/>
      </w:pPr>
      <w:r>
        <w:lastRenderedPageBreak/>
        <w:pict w14:anchorId="461F69FA">
          <v:shape id="_x0000_i1062" type="#_x0000_t75" style="width:481.8pt;height:226.8pt">
            <v:imagedata r:id="rId34" o:title=""/>
          </v:shape>
        </w:pict>
      </w:r>
    </w:p>
    <w:p w14:paraId="19E3C0DB" w14:textId="77777777" w:rsidR="00C95E52" w:rsidRPr="00080869" w:rsidRDefault="007C066A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516A44F5" w14:textId="77777777" w:rsidR="00C95E52" w:rsidRPr="00080869" w:rsidRDefault="00C95E52">
      <w:pPr>
        <w:pStyle w:val="a3"/>
        <w:ind w:hanging="57"/>
        <w:jc w:val="center"/>
      </w:pPr>
    </w:p>
    <w:p w14:paraId="74E45C11" w14:textId="77777777" w:rsidR="00C95E52" w:rsidRDefault="00080869">
      <w:pPr>
        <w:pStyle w:val="a3"/>
        <w:ind w:hanging="57"/>
        <w:jc w:val="center"/>
      </w:pPr>
      <w:r>
        <w:pict w14:anchorId="3E318698">
          <v:shape id="_x0000_i1063" type="#_x0000_t75" style="width:481.8pt;height:226.8pt">
            <v:imagedata r:id="rId35" o:title=""/>
          </v:shape>
        </w:pict>
      </w:r>
    </w:p>
    <w:p w14:paraId="77ACFC0C" w14:textId="77777777" w:rsidR="00C95E52" w:rsidRPr="00080869" w:rsidRDefault="007C066A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424E4C93" w14:textId="77777777" w:rsidR="00C95E52" w:rsidRPr="00080869" w:rsidRDefault="00C95E52">
      <w:pPr>
        <w:pStyle w:val="a3"/>
        <w:ind w:hanging="57"/>
        <w:jc w:val="center"/>
      </w:pPr>
    </w:p>
    <w:p w14:paraId="50DC72C0" w14:textId="77777777" w:rsidR="00C95E52" w:rsidRDefault="00080869">
      <w:pPr>
        <w:pStyle w:val="a3"/>
        <w:ind w:hanging="57"/>
        <w:jc w:val="center"/>
      </w:pPr>
      <w:r>
        <w:lastRenderedPageBreak/>
        <w:pict w14:anchorId="0D0548D8">
          <v:shape id="_x0000_i1064" type="#_x0000_t75" style="width:481.8pt;height:226.8pt">
            <v:imagedata r:id="rId36" o:title=""/>
          </v:shape>
        </w:pict>
      </w:r>
    </w:p>
    <w:p w14:paraId="342B174D" w14:textId="77777777" w:rsidR="00C95E52" w:rsidRPr="00080869" w:rsidRDefault="007C066A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7429BFDC" w14:textId="77777777" w:rsidR="00C95E52" w:rsidRPr="00080869" w:rsidRDefault="00C95E52">
      <w:pPr>
        <w:pStyle w:val="a3"/>
        <w:ind w:hanging="57"/>
        <w:jc w:val="center"/>
      </w:pPr>
    </w:p>
    <w:p w14:paraId="00B2416E" w14:textId="77777777" w:rsidR="00C95E52" w:rsidRDefault="00080869">
      <w:pPr>
        <w:pStyle w:val="a3"/>
        <w:ind w:hanging="57"/>
        <w:jc w:val="center"/>
      </w:pPr>
      <w:r>
        <w:pict w14:anchorId="1EC82EDC">
          <v:shape id="_x0000_i1065" type="#_x0000_t75" style="width:481.8pt;height:226.8pt">
            <v:imagedata r:id="rId37" o:title=""/>
          </v:shape>
        </w:pict>
      </w:r>
    </w:p>
    <w:p w14:paraId="5184B8A8" w14:textId="77777777" w:rsidR="00C95E52" w:rsidRPr="00080869" w:rsidRDefault="007C066A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6BACD880" w14:textId="77777777" w:rsidR="00C95E52" w:rsidRPr="00080869" w:rsidRDefault="00C95E52">
      <w:pPr>
        <w:pStyle w:val="a3"/>
        <w:ind w:hanging="57"/>
        <w:jc w:val="center"/>
      </w:pPr>
    </w:p>
    <w:p w14:paraId="60FA9923" w14:textId="77777777" w:rsidR="00C95E52" w:rsidRDefault="007C066A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08D1D0A0" w14:textId="77777777" w:rsidR="00C95E52" w:rsidRDefault="007C066A">
      <w:pPr>
        <w:pStyle w:val="a3"/>
        <w:ind w:hanging="57"/>
        <w:jc w:val="left"/>
      </w:pPr>
      <w:r>
        <w:br/>
      </w:r>
      <w:r>
        <w:t xml:space="preserve">1. Их нет, всего достаточно </w:t>
      </w:r>
      <w:r>
        <w:br/>
        <w:t>2. затрудняюсь ответить</w:t>
      </w:r>
      <w:r>
        <w:br/>
      </w:r>
      <w:r>
        <w:lastRenderedPageBreak/>
        <w:t>3. Все хорошо</w:t>
      </w:r>
      <w:r>
        <w:br/>
      </w:r>
    </w:p>
    <w:p w14:paraId="743D35BB" w14:textId="77777777" w:rsidR="00C95E52" w:rsidRDefault="00C95E52">
      <w:pPr>
        <w:pStyle w:val="a3"/>
        <w:ind w:hanging="57"/>
        <w:jc w:val="center"/>
        <w:rPr>
          <w:lang w:val="en-US"/>
        </w:rPr>
      </w:pPr>
    </w:p>
    <w:p w14:paraId="6B433C32" w14:textId="77777777" w:rsidR="00C95E52" w:rsidRDefault="00080869">
      <w:pPr>
        <w:pStyle w:val="a3"/>
        <w:ind w:hanging="57"/>
        <w:jc w:val="center"/>
      </w:pPr>
      <w:r>
        <w:pict w14:anchorId="00BA5DBB">
          <v:shape id="_x0000_i1066" type="#_x0000_t75" style="width:481.8pt;height:226.8pt">
            <v:imagedata r:id="rId38" o:title=""/>
          </v:shape>
        </w:pict>
      </w:r>
    </w:p>
    <w:p w14:paraId="0D692E59" w14:textId="77777777" w:rsidR="00C95E52" w:rsidRPr="00080869" w:rsidRDefault="007C066A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1723BA44" w14:textId="77777777" w:rsidR="00C95E52" w:rsidRPr="00080869" w:rsidRDefault="00C95E52">
      <w:pPr>
        <w:pStyle w:val="a3"/>
        <w:ind w:hanging="57"/>
        <w:jc w:val="center"/>
      </w:pPr>
    </w:p>
    <w:p w14:paraId="50AD8371" w14:textId="77777777" w:rsidR="00C95E52" w:rsidRDefault="00080869">
      <w:pPr>
        <w:pStyle w:val="a3"/>
        <w:ind w:hanging="57"/>
        <w:jc w:val="center"/>
      </w:pPr>
      <w:r>
        <w:pict w14:anchorId="08AA7E11">
          <v:shape id="_x0000_i1067" type="#_x0000_t75" style="width:481.8pt;height:226.8pt">
            <v:imagedata r:id="rId39" o:title=""/>
          </v:shape>
        </w:pict>
      </w:r>
    </w:p>
    <w:p w14:paraId="2B985D7E" w14:textId="77777777" w:rsidR="00C95E52" w:rsidRPr="00080869" w:rsidRDefault="007C066A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0F4783A4" w14:textId="77777777" w:rsidR="00C95E52" w:rsidRPr="00080869" w:rsidRDefault="00C95E52">
      <w:pPr>
        <w:pStyle w:val="a3"/>
        <w:ind w:hanging="57"/>
        <w:jc w:val="center"/>
      </w:pPr>
    </w:p>
    <w:p w14:paraId="4591EE63" w14:textId="77777777" w:rsidR="00C95E52" w:rsidRDefault="00080869">
      <w:pPr>
        <w:pStyle w:val="a3"/>
        <w:ind w:hanging="57"/>
        <w:jc w:val="center"/>
      </w:pPr>
      <w:r>
        <w:lastRenderedPageBreak/>
        <w:pict w14:anchorId="0FB30F52">
          <v:shape id="_x0000_i1068" type="#_x0000_t75" style="width:481.8pt;height:226.8pt">
            <v:imagedata r:id="rId40" o:title=""/>
          </v:shape>
        </w:pict>
      </w:r>
    </w:p>
    <w:p w14:paraId="0A733491" w14:textId="77777777" w:rsidR="00C95E52" w:rsidRPr="00080869" w:rsidRDefault="007C066A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</w:t>
      </w:r>
      <w:r>
        <w:rPr>
          <w:b/>
          <w:bCs/>
        </w:rPr>
        <w:t>ость современными информационными технологиями (возможность работы на компьютере, использовать ресурсы Интернет)?»</w:t>
      </w:r>
    </w:p>
    <w:p w14:paraId="00B46809" w14:textId="77777777" w:rsidR="00C95E52" w:rsidRPr="00080869" w:rsidRDefault="00C95E52">
      <w:pPr>
        <w:pStyle w:val="a3"/>
        <w:ind w:hanging="57"/>
        <w:jc w:val="center"/>
      </w:pPr>
    </w:p>
    <w:p w14:paraId="2407CE14" w14:textId="77777777" w:rsidR="00C95E52" w:rsidRDefault="00080869">
      <w:pPr>
        <w:pStyle w:val="a3"/>
        <w:ind w:hanging="57"/>
        <w:jc w:val="center"/>
      </w:pPr>
      <w:r>
        <w:pict w14:anchorId="635F8428">
          <v:shape id="_x0000_i1069" type="#_x0000_t75" style="width:481.8pt;height:226.8pt">
            <v:imagedata r:id="rId31" o:title=""/>
          </v:shape>
        </w:pict>
      </w:r>
    </w:p>
    <w:p w14:paraId="5A79A092" w14:textId="77777777" w:rsidR="00C95E52" w:rsidRPr="00080869" w:rsidRDefault="007C066A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0711D513" w14:textId="77777777" w:rsidR="00C95E52" w:rsidRPr="00080869" w:rsidRDefault="00C95E52">
      <w:pPr>
        <w:pStyle w:val="a3"/>
        <w:ind w:hanging="57"/>
        <w:jc w:val="center"/>
      </w:pPr>
    </w:p>
    <w:p w14:paraId="5227F565" w14:textId="77777777" w:rsidR="00C95E52" w:rsidRDefault="00C95E52"/>
    <w:sectPr w:rsidR="00C95E52" w:rsidSect="00080869">
      <w:footerReference w:type="default" r:id="rId41"/>
      <w:footerReference w:type="first" r:id="rId4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EAC2F" w14:textId="77777777" w:rsidR="007C066A" w:rsidRDefault="007C066A">
      <w:pPr>
        <w:spacing w:line="240" w:lineRule="auto"/>
      </w:pPr>
      <w:r>
        <w:separator/>
      </w:r>
    </w:p>
  </w:endnote>
  <w:endnote w:type="continuationSeparator" w:id="0">
    <w:p w14:paraId="4F629D52" w14:textId="77777777" w:rsidR="007C066A" w:rsidRDefault="007C06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B16DD" w14:textId="68722D75" w:rsidR="00C95E52" w:rsidRDefault="00080869">
    <w:pPr>
      <w:pStyle w:val="a9"/>
    </w:pPr>
    <w:r>
      <w:rPr>
        <w:noProof/>
      </w:rPr>
      <w:pict w14:anchorId="03798865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6EC7B9E2" w14:textId="77777777" w:rsidR="00C95E52" w:rsidRDefault="007C066A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038EEB6" w14:textId="47482F03" w:rsidR="00C95E52" w:rsidRDefault="00080869">
    <w:pPr>
      <w:pStyle w:val="a9"/>
    </w:pPr>
    <w:r>
      <w:rPr>
        <w:noProof/>
      </w:rPr>
      <w:pict w14:anchorId="65354295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51C6D38" w14:textId="77777777" w:rsidR="00C95E52" w:rsidRDefault="00C95E52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E9509" w14:textId="7C22304C" w:rsidR="00C95E52" w:rsidRDefault="00C95E52">
    <w:pPr>
      <w:pStyle w:val="a9"/>
    </w:pPr>
  </w:p>
  <w:p w14:paraId="7D9844AB" w14:textId="3BA060BB" w:rsidR="00C95E52" w:rsidRDefault="00080869">
    <w:pPr>
      <w:pStyle w:val="a9"/>
    </w:pPr>
    <w:r>
      <w:rPr>
        <w:noProof/>
      </w:rPr>
      <w:pict w14:anchorId="195A634E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0BFAE6C9" w14:textId="77777777" w:rsidR="00C95E52" w:rsidRDefault="00C95E52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97DE8" w14:textId="77777777" w:rsidR="007C066A" w:rsidRDefault="007C066A">
      <w:pPr>
        <w:spacing w:line="240" w:lineRule="auto"/>
      </w:pPr>
      <w:r>
        <w:separator/>
      </w:r>
    </w:p>
  </w:footnote>
  <w:footnote w:type="continuationSeparator" w:id="0">
    <w:p w14:paraId="6A7671C8" w14:textId="77777777" w:rsidR="007C066A" w:rsidRDefault="007C066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E52"/>
    <w:rsid w:val="00080869"/>
    <w:rsid w:val="007C066A"/>
    <w:rsid w:val="00C9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2521545"/>
  <w15:docId w15:val="{AC0EA879-4442-46FC-9278-7561B0A7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1589</Words>
  <Characters>9061</Characters>
  <Application>Microsoft Office Word</Application>
  <DocSecurity>0</DocSecurity>
  <Lines>75</Lines>
  <Paragraphs>21</Paragraphs>
  <ScaleCrop>false</ScaleCrop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2025-04-14T12:55:00Z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