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09B43" w14:textId="77777777" w:rsidR="005714F5" w:rsidRPr="00345D1D" w:rsidRDefault="005714F5" w:rsidP="005714F5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314124F2" w14:textId="77777777" w:rsidR="005714F5" w:rsidRPr="00345D1D" w:rsidRDefault="005714F5" w:rsidP="005714F5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2B3315F5" w14:textId="77777777" w:rsidR="005714F5" w:rsidRPr="00345D1D" w:rsidRDefault="005714F5" w:rsidP="005714F5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61DE1AC3" w14:textId="77777777" w:rsidR="005714F5" w:rsidRPr="00345D1D" w:rsidRDefault="005714F5" w:rsidP="005714F5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20B5A4FA" w14:textId="77777777" w:rsidR="005714F5" w:rsidRPr="00345D1D" w:rsidRDefault="005714F5" w:rsidP="005714F5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>
        <w:rPr>
          <w:rFonts w:cs="Times New Roman"/>
          <w:bCs/>
          <w:i/>
          <w:iCs/>
          <w:color w:val="000000"/>
        </w:rPr>
        <w:pict w14:anchorId="2E591CBF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7386C124" w14:textId="77777777" w:rsidR="005714F5" w:rsidRPr="00390488" w:rsidRDefault="005714F5" w:rsidP="005714F5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13AC765F" w14:textId="77777777" w:rsidR="005714F5" w:rsidRPr="00390488" w:rsidRDefault="005714F5" w:rsidP="005714F5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5A45CA64" w14:textId="77777777" w:rsidR="005714F5" w:rsidRPr="00390488" w:rsidRDefault="005714F5" w:rsidP="005714F5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42723ACA" w14:textId="77777777" w:rsidR="005714F5" w:rsidRDefault="005714F5" w:rsidP="005714F5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74BF3826" w14:textId="2764265E" w:rsidR="00C95C4A" w:rsidRDefault="00C95C4A">
      <w:pPr>
        <w:spacing w:line="240" w:lineRule="auto"/>
        <w:jc w:val="center"/>
        <w:rPr>
          <w:rFonts w:cs="Times New Roman"/>
        </w:rPr>
      </w:pPr>
    </w:p>
    <w:p w14:paraId="4820AA5B" w14:textId="28344678" w:rsidR="005714F5" w:rsidRDefault="005714F5">
      <w:pPr>
        <w:spacing w:line="240" w:lineRule="auto"/>
        <w:jc w:val="center"/>
        <w:rPr>
          <w:rFonts w:cs="Times New Roman"/>
        </w:rPr>
      </w:pPr>
    </w:p>
    <w:p w14:paraId="78802229" w14:textId="66AB846A" w:rsidR="005714F5" w:rsidRDefault="005714F5">
      <w:pPr>
        <w:spacing w:line="240" w:lineRule="auto"/>
        <w:jc w:val="center"/>
        <w:rPr>
          <w:rFonts w:cs="Times New Roman"/>
        </w:rPr>
      </w:pPr>
    </w:p>
    <w:p w14:paraId="5D03CAB8" w14:textId="7584EA7A" w:rsidR="005714F5" w:rsidRDefault="005714F5">
      <w:pPr>
        <w:spacing w:line="240" w:lineRule="auto"/>
        <w:jc w:val="center"/>
        <w:rPr>
          <w:rFonts w:cs="Times New Roman"/>
        </w:rPr>
      </w:pPr>
    </w:p>
    <w:p w14:paraId="07245145" w14:textId="174E7CCA" w:rsidR="005714F5" w:rsidRDefault="005714F5">
      <w:pPr>
        <w:spacing w:line="240" w:lineRule="auto"/>
        <w:jc w:val="center"/>
        <w:rPr>
          <w:rFonts w:cs="Times New Roman"/>
        </w:rPr>
      </w:pPr>
    </w:p>
    <w:p w14:paraId="3916181E" w14:textId="1FA7FC5C" w:rsidR="005714F5" w:rsidRDefault="005714F5">
      <w:pPr>
        <w:spacing w:line="240" w:lineRule="auto"/>
        <w:jc w:val="center"/>
        <w:rPr>
          <w:rFonts w:cs="Times New Roman"/>
        </w:rPr>
      </w:pPr>
    </w:p>
    <w:p w14:paraId="0A891783" w14:textId="4857B802" w:rsidR="005714F5" w:rsidRDefault="005714F5">
      <w:pPr>
        <w:spacing w:line="240" w:lineRule="auto"/>
        <w:jc w:val="center"/>
        <w:rPr>
          <w:rFonts w:cs="Times New Roman"/>
        </w:rPr>
      </w:pPr>
    </w:p>
    <w:p w14:paraId="683B0023" w14:textId="3A812FA2" w:rsidR="005714F5" w:rsidRDefault="005714F5">
      <w:pPr>
        <w:spacing w:line="240" w:lineRule="auto"/>
        <w:jc w:val="center"/>
        <w:rPr>
          <w:rFonts w:cs="Times New Roman"/>
        </w:rPr>
      </w:pPr>
    </w:p>
    <w:p w14:paraId="090D296E" w14:textId="58FB10B0" w:rsidR="005714F5" w:rsidRDefault="005714F5">
      <w:pPr>
        <w:spacing w:line="240" w:lineRule="auto"/>
        <w:jc w:val="center"/>
        <w:rPr>
          <w:rFonts w:cs="Times New Roman"/>
        </w:rPr>
      </w:pPr>
    </w:p>
    <w:p w14:paraId="32BC24D4" w14:textId="76DD9A46" w:rsidR="005714F5" w:rsidRDefault="005714F5">
      <w:pPr>
        <w:spacing w:line="240" w:lineRule="auto"/>
        <w:jc w:val="center"/>
        <w:rPr>
          <w:rFonts w:cs="Times New Roman"/>
        </w:rPr>
      </w:pPr>
    </w:p>
    <w:p w14:paraId="2E7477A7" w14:textId="77777777" w:rsidR="005714F5" w:rsidRPr="005714F5" w:rsidRDefault="005714F5">
      <w:pPr>
        <w:spacing w:line="240" w:lineRule="auto"/>
        <w:jc w:val="center"/>
        <w:rPr>
          <w:rFonts w:cs="Times New Roman"/>
        </w:rPr>
      </w:pPr>
    </w:p>
    <w:p w14:paraId="66DA10F9" w14:textId="77777777" w:rsidR="00C95C4A" w:rsidRPr="005714F5" w:rsidRDefault="00AB0D8D">
      <w:pPr>
        <w:spacing w:line="240" w:lineRule="auto"/>
        <w:jc w:val="center"/>
        <w:rPr>
          <w:rFonts w:cs="Times New Roman"/>
          <w:b/>
        </w:rPr>
      </w:pPr>
      <w:r w:rsidRPr="005714F5">
        <w:rPr>
          <w:rFonts w:cs="Times New Roman"/>
          <w:b/>
        </w:rPr>
        <w:t>АНАЛИТИЧЕСКИЙ ОТЧЁТ</w:t>
      </w:r>
    </w:p>
    <w:p w14:paraId="56CA145F" w14:textId="77777777" w:rsidR="00C95C4A" w:rsidRPr="005714F5" w:rsidRDefault="00AB0D8D">
      <w:pPr>
        <w:spacing w:line="240" w:lineRule="auto"/>
        <w:jc w:val="center"/>
        <w:rPr>
          <w:rFonts w:cs="Times New Roman"/>
          <w:b/>
        </w:rPr>
      </w:pPr>
      <w:r w:rsidRPr="005714F5">
        <w:rPr>
          <w:rFonts w:cs="Times New Roman"/>
          <w:b/>
        </w:rPr>
        <w:t xml:space="preserve">О РЕЗУЛЬТАТАХ АНКЕТИРОВАНИЯ </w:t>
      </w:r>
      <w:r w:rsidRPr="005714F5">
        <w:rPr>
          <w:rFonts w:cs="Times New Roman"/>
          <w:b/>
        </w:rPr>
        <w:t>СТУДЕНТОВ</w:t>
      </w:r>
    </w:p>
    <w:p w14:paraId="217C5A47" w14:textId="77777777" w:rsidR="00C95C4A" w:rsidRPr="005714F5" w:rsidRDefault="00C95C4A">
      <w:pPr>
        <w:spacing w:line="240" w:lineRule="auto"/>
        <w:jc w:val="center"/>
        <w:rPr>
          <w:rFonts w:cs="Times New Roman"/>
          <w:b/>
        </w:rPr>
      </w:pPr>
    </w:p>
    <w:p w14:paraId="3AA0207F" w14:textId="77777777" w:rsidR="00C95C4A" w:rsidRPr="005714F5" w:rsidRDefault="00C95C4A">
      <w:pPr>
        <w:spacing w:line="240" w:lineRule="auto"/>
        <w:jc w:val="center"/>
        <w:rPr>
          <w:rFonts w:cs="Times New Roman"/>
          <w:b/>
        </w:rPr>
      </w:pPr>
    </w:p>
    <w:p w14:paraId="2C0B85A6" w14:textId="77777777" w:rsidR="00C95C4A" w:rsidRPr="005714F5" w:rsidRDefault="00C95C4A">
      <w:pPr>
        <w:spacing w:line="240" w:lineRule="auto"/>
        <w:jc w:val="center"/>
        <w:rPr>
          <w:rFonts w:cs="Times New Roman"/>
          <w:b/>
        </w:rPr>
      </w:pPr>
    </w:p>
    <w:p w14:paraId="5112FF28" w14:textId="77777777" w:rsidR="00C95C4A" w:rsidRPr="005714F5" w:rsidRDefault="00AB0D8D">
      <w:pPr>
        <w:spacing w:line="240" w:lineRule="auto"/>
      </w:pPr>
      <w:r w:rsidRPr="005714F5">
        <w:t>Направление подготовки:</w:t>
      </w:r>
    </w:p>
    <w:p w14:paraId="60D370CE" w14:textId="77777777" w:rsidR="00C95C4A" w:rsidRPr="005714F5" w:rsidRDefault="00AB0D8D">
      <w:pPr>
        <w:spacing w:line="240" w:lineRule="auto"/>
      </w:pPr>
      <w:r w:rsidRPr="005714F5">
        <w:rPr>
          <w:b/>
          <w:bCs/>
        </w:rPr>
        <w:t>52.05.04 Литературное творчество</w:t>
      </w:r>
    </w:p>
    <w:p w14:paraId="2A9B6F6C" w14:textId="77777777" w:rsidR="00C95C4A" w:rsidRPr="005714F5" w:rsidRDefault="00C95C4A">
      <w:pPr>
        <w:spacing w:line="240" w:lineRule="auto"/>
        <w:jc w:val="left"/>
        <w:rPr>
          <w:rFonts w:cs="Times New Roman"/>
          <w:b/>
        </w:rPr>
      </w:pPr>
    </w:p>
    <w:p w14:paraId="280E3AE2" w14:textId="77777777" w:rsidR="00C95C4A" w:rsidRPr="005714F5" w:rsidRDefault="00AB0D8D">
      <w:pPr>
        <w:spacing w:line="240" w:lineRule="auto"/>
        <w:jc w:val="left"/>
        <w:rPr>
          <w:rFonts w:cs="Times New Roman"/>
          <w:bCs/>
        </w:rPr>
      </w:pPr>
      <w:r w:rsidRPr="005714F5">
        <w:rPr>
          <w:rFonts w:cs="Times New Roman"/>
          <w:bCs/>
        </w:rPr>
        <w:t>Наименование образовательной программы:</w:t>
      </w:r>
    </w:p>
    <w:p w14:paraId="44F5AFDE" w14:textId="77777777" w:rsidR="00C95C4A" w:rsidRPr="005714F5" w:rsidRDefault="00AB0D8D">
      <w:pPr>
        <w:spacing w:line="240" w:lineRule="auto"/>
        <w:jc w:val="left"/>
        <w:rPr>
          <w:rFonts w:cs="Times New Roman"/>
          <w:b/>
        </w:rPr>
      </w:pPr>
      <w:r w:rsidRPr="005714F5">
        <w:rPr>
          <w:rFonts w:cs="Times New Roman"/>
          <w:b/>
        </w:rPr>
        <w:t>Литературный работник, переводчик художественной литературы</w:t>
      </w:r>
    </w:p>
    <w:p w14:paraId="2068A13B" w14:textId="77777777" w:rsidR="00C95C4A" w:rsidRPr="005714F5" w:rsidRDefault="00C95C4A">
      <w:pPr>
        <w:spacing w:line="240" w:lineRule="auto"/>
        <w:jc w:val="left"/>
        <w:rPr>
          <w:rFonts w:cs="Times New Roman"/>
          <w:b/>
        </w:rPr>
      </w:pPr>
    </w:p>
    <w:p w14:paraId="68FE1625" w14:textId="77777777" w:rsidR="00C95C4A" w:rsidRPr="005714F5" w:rsidRDefault="00AB0D8D">
      <w:pPr>
        <w:spacing w:line="240" w:lineRule="auto"/>
        <w:jc w:val="left"/>
      </w:pPr>
      <w:r w:rsidRPr="005714F5">
        <w:rPr>
          <w:rFonts w:cs="Times New Roman"/>
          <w:bCs/>
        </w:rPr>
        <w:t>Уровень образования:</w:t>
      </w:r>
    </w:p>
    <w:p w14:paraId="76A46EBE" w14:textId="77777777" w:rsidR="00C95C4A" w:rsidRPr="005714F5" w:rsidRDefault="00AB0D8D">
      <w:pPr>
        <w:spacing w:line="240" w:lineRule="auto"/>
        <w:ind w:left="0"/>
        <w:jc w:val="left"/>
      </w:pPr>
      <w:r w:rsidRPr="005714F5">
        <w:rPr>
          <w:rFonts w:cs="Times New Roman"/>
          <w:b/>
        </w:rPr>
        <w:t xml:space="preserve"> Высшее образование - специалитет</w:t>
      </w:r>
    </w:p>
    <w:p w14:paraId="5D444AB9" w14:textId="77777777" w:rsidR="005714F5" w:rsidRDefault="005714F5" w:rsidP="005714F5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5CEEDBB9" w14:textId="77777777" w:rsidR="005714F5" w:rsidRDefault="005714F5" w:rsidP="005714F5">
      <w:pPr>
        <w:spacing w:line="240" w:lineRule="auto"/>
        <w:ind w:left="0" w:firstLine="0"/>
        <w:jc w:val="center"/>
      </w:pPr>
    </w:p>
    <w:p w14:paraId="36A56C31" w14:textId="77777777" w:rsidR="005714F5" w:rsidRDefault="005714F5" w:rsidP="005714F5">
      <w:pPr>
        <w:spacing w:line="240" w:lineRule="auto"/>
        <w:ind w:left="0" w:firstLine="0"/>
        <w:jc w:val="center"/>
      </w:pPr>
    </w:p>
    <w:p w14:paraId="0AE97A93" w14:textId="77777777" w:rsidR="005714F5" w:rsidRDefault="005714F5" w:rsidP="005714F5">
      <w:pPr>
        <w:spacing w:line="240" w:lineRule="auto"/>
        <w:ind w:left="0" w:firstLine="0"/>
        <w:jc w:val="center"/>
      </w:pPr>
    </w:p>
    <w:p w14:paraId="17BEFA65" w14:textId="77777777" w:rsidR="005714F5" w:rsidRDefault="005714F5" w:rsidP="005714F5">
      <w:pPr>
        <w:spacing w:line="240" w:lineRule="auto"/>
        <w:ind w:left="0" w:firstLine="0"/>
        <w:jc w:val="center"/>
      </w:pPr>
    </w:p>
    <w:p w14:paraId="400DC491" w14:textId="77777777" w:rsidR="005714F5" w:rsidRDefault="005714F5" w:rsidP="005714F5">
      <w:pPr>
        <w:spacing w:line="240" w:lineRule="auto"/>
        <w:ind w:left="0" w:firstLine="0"/>
        <w:jc w:val="center"/>
      </w:pPr>
    </w:p>
    <w:p w14:paraId="4B7B66FC" w14:textId="77777777" w:rsidR="005714F5" w:rsidRDefault="005714F5" w:rsidP="005714F5">
      <w:pPr>
        <w:spacing w:line="240" w:lineRule="auto"/>
        <w:ind w:left="0" w:firstLine="0"/>
        <w:jc w:val="center"/>
      </w:pPr>
    </w:p>
    <w:p w14:paraId="772ECFF2" w14:textId="77777777" w:rsidR="005714F5" w:rsidRDefault="005714F5" w:rsidP="005714F5">
      <w:pPr>
        <w:spacing w:line="240" w:lineRule="auto"/>
        <w:ind w:left="0" w:firstLine="0"/>
        <w:jc w:val="center"/>
      </w:pPr>
    </w:p>
    <w:p w14:paraId="5E0A5E02" w14:textId="77777777" w:rsidR="005714F5" w:rsidRDefault="005714F5" w:rsidP="005714F5">
      <w:pPr>
        <w:spacing w:line="240" w:lineRule="auto"/>
        <w:ind w:left="0" w:firstLine="0"/>
        <w:jc w:val="center"/>
      </w:pPr>
    </w:p>
    <w:p w14:paraId="0486EC4A" w14:textId="77777777" w:rsidR="005714F5" w:rsidRDefault="005714F5" w:rsidP="005714F5">
      <w:pPr>
        <w:spacing w:line="240" w:lineRule="auto"/>
        <w:ind w:left="0" w:firstLine="0"/>
        <w:jc w:val="center"/>
      </w:pPr>
    </w:p>
    <w:p w14:paraId="370BFE6F" w14:textId="77777777" w:rsidR="005714F5" w:rsidRDefault="005714F5" w:rsidP="005714F5">
      <w:pPr>
        <w:spacing w:line="240" w:lineRule="auto"/>
        <w:ind w:left="0" w:firstLine="0"/>
        <w:jc w:val="center"/>
      </w:pPr>
    </w:p>
    <w:p w14:paraId="687B09F0" w14:textId="77777777" w:rsidR="005714F5" w:rsidRDefault="005714F5" w:rsidP="005714F5">
      <w:pPr>
        <w:spacing w:line="240" w:lineRule="auto"/>
        <w:ind w:left="0" w:firstLine="0"/>
        <w:jc w:val="center"/>
      </w:pPr>
    </w:p>
    <w:p w14:paraId="5489C89D" w14:textId="77777777" w:rsidR="005714F5" w:rsidRDefault="005714F5" w:rsidP="005714F5">
      <w:pPr>
        <w:spacing w:line="240" w:lineRule="auto"/>
        <w:ind w:left="0" w:firstLine="0"/>
        <w:jc w:val="center"/>
      </w:pPr>
    </w:p>
    <w:p w14:paraId="2F3622A4" w14:textId="77777777" w:rsidR="005714F5" w:rsidRDefault="005714F5" w:rsidP="005714F5">
      <w:pPr>
        <w:spacing w:line="240" w:lineRule="auto"/>
        <w:ind w:left="0" w:firstLine="0"/>
        <w:jc w:val="center"/>
      </w:pPr>
    </w:p>
    <w:p w14:paraId="6C86C527" w14:textId="77777777" w:rsidR="005714F5" w:rsidRDefault="005714F5" w:rsidP="005714F5">
      <w:pPr>
        <w:spacing w:line="240" w:lineRule="auto"/>
        <w:ind w:left="0" w:firstLine="0"/>
        <w:jc w:val="center"/>
      </w:pPr>
    </w:p>
    <w:p w14:paraId="6B59A94C" w14:textId="77777777" w:rsidR="005714F5" w:rsidRDefault="005714F5" w:rsidP="005714F5">
      <w:pPr>
        <w:spacing w:line="240" w:lineRule="auto"/>
        <w:ind w:left="0" w:firstLine="0"/>
        <w:jc w:val="center"/>
      </w:pPr>
    </w:p>
    <w:p w14:paraId="0DA2533F" w14:textId="09465C90" w:rsidR="005714F5" w:rsidRDefault="005714F5" w:rsidP="005714F5">
      <w:pPr>
        <w:spacing w:line="240" w:lineRule="auto"/>
        <w:ind w:left="0" w:firstLine="0"/>
        <w:jc w:val="center"/>
      </w:pPr>
      <w:r>
        <w:t>Улан-Удэ</w:t>
      </w:r>
    </w:p>
    <w:p w14:paraId="444F493E" w14:textId="69C0B028" w:rsidR="005714F5" w:rsidRDefault="005714F5" w:rsidP="005714F5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3CFFF1C1" w14:textId="15BB0F86" w:rsidR="00C95C4A" w:rsidRDefault="00AB0D8D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41EA3AE7" w14:textId="77777777" w:rsidR="00C95C4A" w:rsidRDefault="00AB0D8D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</w:t>
      </w:r>
      <w:r>
        <w:t xml:space="preserve">чающихся по образовательной программе «52.05.04 Литературный работник, переводчик художественной литературы» в период с 28.02.2025 по 14.03.2025 </w:t>
      </w:r>
    </w:p>
    <w:p w14:paraId="51E275D3" w14:textId="77777777" w:rsidR="00C95C4A" w:rsidRDefault="00AB0D8D">
      <w:r>
        <w:t>Целями исследования являлись оценка качества образования, а также выявление потребностей и проблем студентов д</w:t>
      </w:r>
      <w:r>
        <w:t xml:space="preserve">ля их последующего решения. </w:t>
      </w:r>
    </w:p>
    <w:p w14:paraId="77CF0B8C" w14:textId="77777777" w:rsidR="00C95C4A" w:rsidRDefault="00AB0D8D">
      <w:r>
        <w:t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</w:t>
      </w:r>
      <w:r>
        <w:t>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</w:t>
      </w:r>
      <w:r>
        <w:t xml:space="preserve">ние потребностей студентов в 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5CFAE947" w14:textId="77777777" w:rsidR="00C95C4A" w:rsidRDefault="00AB0D8D">
      <w:r>
        <w:t>Для д</w:t>
      </w:r>
      <w:r>
        <w:t>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20D42688" w14:textId="77777777" w:rsidR="00C95C4A" w:rsidRDefault="00AB0D8D">
      <w:r>
        <w:t>В исследовании п</w:t>
      </w:r>
      <w:r>
        <w:t>ринял(-и) участие 4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05D6EBCD" w14:textId="77777777" w:rsidR="00C95C4A" w:rsidRDefault="00AB0D8D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2120DA63" w14:textId="77777777" w:rsidR="00C95C4A" w:rsidRDefault="00AB0D8D">
      <w:r>
        <w:t>Таким образом, Фед</w:t>
      </w:r>
      <w:r>
        <w:t>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</w:t>
      </w:r>
      <w:r>
        <w:t xml:space="preserve"> студентов.</w:t>
      </w:r>
    </w:p>
    <w:p w14:paraId="0466C350" w14:textId="77777777" w:rsidR="00C95C4A" w:rsidRDefault="00C95C4A"/>
    <w:p w14:paraId="755F8224" w14:textId="77777777" w:rsidR="00C95C4A" w:rsidRDefault="00C95C4A"/>
    <w:p w14:paraId="6C10941D" w14:textId="77777777" w:rsidR="00C95C4A" w:rsidRDefault="00AB0D8D">
      <w:pPr>
        <w:ind w:left="0" w:firstLine="0"/>
      </w:pPr>
      <w:r>
        <w:br w:type="page"/>
      </w:r>
    </w:p>
    <w:p w14:paraId="530F123F" w14:textId="77777777" w:rsidR="00C95C4A" w:rsidRDefault="00AB0D8D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043BE284" w14:textId="77777777" w:rsidR="00C95C4A" w:rsidRDefault="00C95C4A">
      <w:pPr>
        <w:jc w:val="center"/>
      </w:pPr>
    </w:p>
    <w:p w14:paraId="086D9D73" w14:textId="77777777" w:rsidR="00C95C4A" w:rsidRDefault="00AB0D8D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703E00CB" w14:textId="77777777" w:rsidR="00C95C4A" w:rsidRDefault="005714F5">
      <w:pPr>
        <w:pStyle w:val="a3"/>
        <w:ind w:hanging="57"/>
        <w:jc w:val="center"/>
      </w:pPr>
      <w:r>
        <w:pict w14:anchorId="61A383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15B1588B" w14:textId="77777777" w:rsidR="00C95C4A" w:rsidRPr="005714F5" w:rsidRDefault="00AB0D8D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4F9E9C72" w14:textId="77777777" w:rsidR="00C95C4A" w:rsidRPr="005714F5" w:rsidRDefault="00C95C4A">
      <w:pPr>
        <w:pStyle w:val="a3"/>
        <w:ind w:hanging="57"/>
        <w:jc w:val="center"/>
      </w:pPr>
    </w:p>
    <w:p w14:paraId="12E493FD" w14:textId="77777777" w:rsidR="00C95C4A" w:rsidRDefault="005714F5">
      <w:pPr>
        <w:pStyle w:val="a3"/>
        <w:ind w:hanging="57"/>
        <w:jc w:val="center"/>
      </w:pPr>
      <w:r>
        <w:pict w14:anchorId="58ED1B82">
          <v:shape id="_x0000_i1026" type="#_x0000_t75" style="width:481.8pt;height:226.8pt">
            <v:imagedata r:id="rId8" o:title=""/>
          </v:shape>
        </w:pict>
      </w:r>
    </w:p>
    <w:p w14:paraId="660E0AD4" w14:textId="77777777" w:rsidR="00C95C4A" w:rsidRPr="005714F5" w:rsidRDefault="00AB0D8D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43C25084" w14:textId="77777777" w:rsidR="00C95C4A" w:rsidRPr="005714F5" w:rsidRDefault="00C95C4A">
      <w:pPr>
        <w:pStyle w:val="a3"/>
        <w:ind w:hanging="57"/>
        <w:jc w:val="center"/>
      </w:pPr>
    </w:p>
    <w:p w14:paraId="1097A834" w14:textId="77777777" w:rsidR="00C95C4A" w:rsidRDefault="005714F5">
      <w:pPr>
        <w:pStyle w:val="a3"/>
        <w:ind w:hanging="57"/>
        <w:jc w:val="center"/>
      </w:pPr>
      <w:r>
        <w:lastRenderedPageBreak/>
        <w:pict w14:anchorId="1B453E38">
          <v:shape id="_x0000_i1027" type="#_x0000_t75" style="width:481.8pt;height:226.8pt">
            <v:imagedata r:id="rId9" o:title=""/>
          </v:shape>
        </w:pict>
      </w:r>
    </w:p>
    <w:p w14:paraId="251C9AF9" w14:textId="77777777" w:rsidR="00C95C4A" w:rsidRPr="005714F5" w:rsidRDefault="00AB0D8D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55721241" w14:textId="77777777" w:rsidR="00C95C4A" w:rsidRPr="005714F5" w:rsidRDefault="00C95C4A">
      <w:pPr>
        <w:pStyle w:val="a3"/>
        <w:ind w:hanging="57"/>
        <w:jc w:val="center"/>
      </w:pPr>
    </w:p>
    <w:p w14:paraId="1433329D" w14:textId="77777777" w:rsidR="00C95C4A" w:rsidRDefault="005714F5">
      <w:pPr>
        <w:pStyle w:val="a3"/>
        <w:ind w:hanging="57"/>
        <w:jc w:val="center"/>
      </w:pPr>
      <w:r>
        <w:pict w14:anchorId="4A70A4B6">
          <v:shape id="_x0000_i1028" type="#_x0000_t75" style="width:481.8pt;height:226.8pt">
            <v:imagedata r:id="rId10" o:title=""/>
          </v:shape>
        </w:pict>
      </w:r>
    </w:p>
    <w:p w14:paraId="0B297333" w14:textId="77777777" w:rsidR="00C95C4A" w:rsidRPr="005714F5" w:rsidRDefault="00AB0D8D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50352DEA" w14:textId="77777777" w:rsidR="00C95C4A" w:rsidRPr="005714F5" w:rsidRDefault="00C95C4A">
      <w:pPr>
        <w:pStyle w:val="a3"/>
        <w:ind w:hanging="57"/>
        <w:jc w:val="center"/>
      </w:pPr>
    </w:p>
    <w:p w14:paraId="232F414D" w14:textId="77777777" w:rsidR="00C95C4A" w:rsidRDefault="005714F5">
      <w:pPr>
        <w:pStyle w:val="a3"/>
        <w:ind w:hanging="57"/>
        <w:jc w:val="center"/>
      </w:pPr>
      <w:r>
        <w:lastRenderedPageBreak/>
        <w:pict w14:anchorId="5E6BC710">
          <v:shape id="_x0000_i1029" type="#_x0000_t75" style="width:481.8pt;height:226.8pt">
            <v:imagedata r:id="rId11" o:title=""/>
          </v:shape>
        </w:pict>
      </w:r>
    </w:p>
    <w:p w14:paraId="66E8F1E6" w14:textId="77777777" w:rsidR="00C95C4A" w:rsidRPr="005714F5" w:rsidRDefault="00AB0D8D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1194F6F9" w14:textId="77777777" w:rsidR="00C95C4A" w:rsidRPr="005714F5" w:rsidRDefault="00C95C4A">
      <w:pPr>
        <w:pStyle w:val="a3"/>
        <w:ind w:hanging="57"/>
        <w:jc w:val="center"/>
      </w:pPr>
    </w:p>
    <w:p w14:paraId="1AD36FF2" w14:textId="77777777" w:rsidR="00C95C4A" w:rsidRDefault="005714F5">
      <w:pPr>
        <w:pStyle w:val="a3"/>
        <w:ind w:hanging="57"/>
        <w:jc w:val="center"/>
      </w:pPr>
      <w:r>
        <w:pict w14:anchorId="67C08EB2">
          <v:shape id="_x0000_i1030" type="#_x0000_t75" style="width:481.8pt;height:226.8pt">
            <v:imagedata r:id="rId12" o:title=""/>
          </v:shape>
        </w:pict>
      </w:r>
    </w:p>
    <w:p w14:paraId="3C7A6750" w14:textId="77777777" w:rsidR="00C95C4A" w:rsidRPr="005714F5" w:rsidRDefault="00AB0D8D">
      <w:pPr>
        <w:pStyle w:val="a3"/>
        <w:ind w:hanging="57"/>
        <w:jc w:val="center"/>
      </w:pPr>
      <w:r>
        <w:t>Рисунок 6 - Распределение ответов на вопрос:</w:t>
      </w:r>
      <w:r>
        <w:t xml:space="preserve"> </w:t>
      </w:r>
      <w:r>
        <w:br/>
      </w:r>
      <w:r>
        <w:rPr>
          <w:b/>
          <w:bCs/>
        </w:rPr>
        <w:t>«Форма обучения»</w:t>
      </w:r>
    </w:p>
    <w:p w14:paraId="3EDA3E15" w14:textId="77777777" w:rsidR="00C95C4A" w:rsidRPr="005714F5" w:rsidRDefault="00C95C4A">
      <w:pPr>
        <w:pStyle w:val="a3"/>
        <w:ind w:hanging="57"/>
        <w:jc w:val="center"/>
      </w:pPr>
    </w:p>
    <w:p w14:paraId="558C732F" w14:textId="77777777" w:rsidR="00C95C4A" w:rsidRDefault="00AB0D8D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082BBDD3" w14:textId="77777777" w:rsidR="00C95C4A" w:rsidRDefault="005714F5">
      <w:pPr>
        <w:pStyle w:val="a3"/>
        <w:ind w:hanging="57"/>
        <w:jc w:val="center"/>
      </w:pPr>
      <w:r>
        <w:lastRenderedPageBreak/>
        <w:pict w14:anchorId="612F335B">
          <v:shape id="_x0000_i1031" type="#_x0000_t75" style="width:481.8pt;height:226.8pt">
            <v:imagedata r:id="rId13" o:title=""/>
          </v:shape>
        </w:pict>
      </w:r>
    </w:p>
    <w:p w14:paraId="111E02C6" w14:textId="77777777" w:rsidR="00C95C4A" w:rsidRPr="005714F5" w:rsidRDefault="00AB0D8D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475D2578" w14:textId="77777777" w:rsidR="00C95C4A" w:rsidRPr="005714F5" w:rsidRDefault="00C95C4A">
      <w:pPr>
        <w:pStyle w:val="a3"/>
        <w:ind w:hanging="57"/>
        <w:jc w:val="center"/>
      </w:pPr>
    </w:p>
    <w:p w14:paraId="5B7347A1" w14:textId="77777777" w:rsidR="00C95C4A" w:rsidRDefault="005714F5">
      <w:pPr>
        <w:pStyle w:val="a3"/>
        <w:ind w:hanging="57"/>
        <w:jc w:val="center"/>
      </w:pPr>
      <w:r>
        <w:pict w14:anchorId="6AD20B17">
          <v:shape id="_x0000_i1032" type="#_x0000_t75" style="width:481.8pt;height:226.8pt">
            <v:imagedata r:id="rId13" o:title=""/>
          </v:shape>
        </w:pict>
      </w:r>
    </w:p>
    <w:p w14:paraId="708FDFED" w14:textId="77777777" w:rsidR="00C95C4A" w:rsidRPr="005714F5" w:rsidRDefault="00AB0D8D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«Оцените</w:t>
      </w:r>
      <w:r>
        <w:rPr>
          <w:b/>
          <w:bCs/>
        </w:rPr>
        <w:t xml:space="preserve"> актуальность и </w:t>
      </w:r>
      <w:proofErr w:type="gramStart"/>
      <w:r>
        <w:rPr>
          <w:b/>
          <w:bCs/>
        </w:rPr>
        <w:t>востребованность 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5A8E6B47" w14:textId="77777777" w:rsidR="00C95C4A" w:rsidRPr="005714F5" w:rsidRDefault="00C95C4A">
      <w:pPr>
        <w:pStyle w:val="a3"/>
        <w:ind w:hanging="57"/>
        <w:jc w:val="center"/>
      </w:pPr>
    </w:p>
    <w:p w14:paraId="24B65717" w14:textId="77777777" w:rsidR="00C95C4A" w:rsidRDefault="005714F5">
      <w:pPr>
        <w:pStyle w:val="a3"/>
        <w:ind w:hanging="57"/>
        <w:jc w:val="center"/>
      </w:pPr>
      <w:r>
        <w:lastRenderedPageBreak/>
        <w:pict w14:anchorId="170053D0">
          <v:shape id="_x0000_i1033" type="#_x0000_t75" style="width:481.8pt;height:226.8pt">
            <v:imagedata r:id="rId14" o:title=""/>
          </v:shape>
        </w:pict>
      </w:r>
    </w:p>
    <w:p w14:paraId="0237CE19" w14:textId="77777777" w:rsidR="00C95C4A" w:rsidRPr="005714F5" w:rsidRDefault="00AB0D8D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31EA4629" w14:textId="77777777" w:rsidR="00C95C4A" w:rsidRPr="005714F5" w:rsidRDefault="00C95C4A">
      <w:pPr>
        <w:pStyle w:val="a3"/>
        <w:ind w:hanging="57"/>
        <w:jc w:val="center"/>
      </w:pPr>
    </w:p>
    <w:p w14:paraId="03926BC4" w14:textId="77777777" w:rsidR="00C95C4A" w:rsidRDefault="005714F5">
      <w:pPr>
        <w:pStyle w:val="a3"/>
        <w:ind w:hanging="57"/>
        <w:jc w:val="center"/>
      </w:pPr>
      <w:r>
        <w:pict w14:anchorId="029C201E">
          <v:shape id="_x0000_i1034" type="#_x0000_t75" style="width:481.8pt;height:226.8pt">
            <v:imagedata r:id="rId14" o:title=""/>
          </v:shape>
        </w:pict>
      </w:r>
    </w:p>
    <w:p w14:paraId="233CF2A8" w14:textId="77777777" w:rsidR="00C95C4A" w:rsidRPr="005714F5" w:rsidRDefault="00AB0D8D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</w:t>
      </w:r>
      <w:r>
        <w:rPr>
          <w:b/>
          <w:bCs/>
        </w:rPr>
        <w:t>ите доступность прохождения практики на производстве»</w:t>
      </w:r>
    </w:p>
    <w:p w14:paraId="7435D033" w14:textId="77777777" w:rsidR="00C95C4A" w:rsidRPr="005714F5" w:rsidRDefault="00C95C4A">
      <w:pPr>
        <w:pStyle w:val="a3"/>
        <w:ind w:hanging="57"/>
        <w:jc w:val="center"/>
      </w:pPr>
    </w:p>
    <w:p w14:paraId="4F812512" w14:textId="77777777" w:rsidR="00C95C4A" w:rsidRDefault="005714F5">
      <w:pPr>
        <w:pStyle w:val="a3"/>
        <w:ind w:hanging="57"/>
        <w:jc w:val="center"/>
      </w:pPr>
      <w:r>
        <w:lastRenderedPageBreak/>
        <w:pict w14:anchorId="3A88D24D">
          <v:shape id="_x0000_i1035" type="#_x0000_t75" style="width:481.8pt;height:226.8pt">
            <v:imagedata r:id="rId15" o:title=""/>
          </v:shape>
        </w:pict>
      </w:r>
    </w:p>
    <w:p w14:paraId="2877F6C9" w14:textId="77777777" w:rsidR="00C95C4A" w:rsidRPr="005714F5" w:rsidRDefault="00AB0D8D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1D434F4B" w14:textId="77777777" w:rsidR="00C95C4A" w:rsidRPr="005714F5" w:rsidRDefault="00C95C4A">
      <w:pPr>
        <w:pStyle w:val="a3"/>
        <w:ind w:hanging="57"/>
        <w:jc w:val="center"/>
      </w:pPr>
    </w:p>
    <w:p w14:paraId="3A45B4A8" w14:textId="77777777" w:rsidR="00C95C4A" w:rsidRDefault="00AB0D8D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1F3064A7" w14:textId="77777777" w:rsidR="00C95C4A" w:rsidRDefault="005714F5">
      <w:pPr>
        <w:pStyle w:val="a3"/>
        <w:ind w:hanging="57"/>
        <w:jc w:val="center"/>
      </w:pPr>
      <w:r>
        <w:pict w14:anchorId="2DF89EAE">
          <v:shape id="_x0000_i1036" type="#_x0000_t75" style="width:481.8pt;height:226.8pt">
            <v:imagedata r:id="rId16" o:title=""/>
          </v:shape>
        </w:pict>
      </w:r>
    </w:p>
    <w:p w14:paraId="1E92296C" w14:textId="77777777" w:rsidR="00C95C4A" w:rsidRPr="005714F5" w:rsidRDefault="00AB0D8D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</w:t>
      </w:r>
      <w:r>
        <w:rPr>
          <w:b/>
          <w:bCs/>
        </w:rPr>
        <w:t>бразованию в образовательной организации»</w:t>
      </w:r>
    </w:p>
    <w:p w14:paraId="684BC409" w14:textId="77777777" w:rsidR="00C95C4A" w:rsidRPr="005714F5" w:rsidRDefault="00C95C4A">
      <w:pPr>
        <w:pStyle w:val="a3"/>
        <w:ind w:hanging="57"/>
        <w:jc w:val="center"/>
      </w:pPr>
    </w:p>
    <w:p w14:paraId="3DAC8920" w14:textId="77777777" w:rsidR="00C95C4A" w:rsidRDefault="005714F5">
      <w:pPr>
        <w:pStyle w:val="a3"/>
        <w:ind w:hanging="57"/>
        <w:jc w:val="center"/>
      </w:pPr>
      <w:r>
        <w:lastRenderedPageBreak/>
        <w:pict w14:anchorId="35EC475D">
          <v:shape id="_x0000_i1037" type="#_x0000_t75" style="width:481.8pt;height:226.8pt">
            <v:imagedata r:id="rId17" o:title=""/>
          </v:shape>
        </w:pict>
      </w:r>
    </w:p>
    <w:p w14:paraId="1F157422" w14:textId="77777777" w:rsidR="00C95C4A" w:rsidRPr="005714F5" w:rsidRDefault="00AB0D8D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</w:t>
      </w:r>
      <w:r>
        <w:rPr>
          <w:b/>
          <w:bCs/>
        </w:rPr>
        <w:t>венному образованию в образовательной организации»</w:t>
      </w:r>
    </w:p>
    <w:p w14:paraId="1514F839" w14:textId="77777777" w:rsidR="00C95C4A" w:rsidRPr="005714F5" w:rsidRDefault="00C95C4A">
      <w:pPr>
        <w:pStyle w:val="a3"/>
        <w:ind w:hanging="57"/>
        <w:jc w:val="center"/>
      </w:pPr>
    </w:p>
    <w:p w14:paraId="60835B34" w14:textId="77777777" w:rsidR="00C95C4A" w:rsidRDefault="005714F5">
      <w:pPr>
        <w:pStyle w:val="a3"/>
        <w:ind w:hanging="57"/>
        <w:jc w:val="center"/>
      </w:pPr>
      <w:r>
        <w:pict w14:anchorId="447A7F92">
          <v:shape id="_x0000_i1038" type="#_x0000_t75" style="width:481.8pt;height:226.8pt">
            <v:imagedata r:id="rId16" o:title=""/>
          </v:shape>
        </w:pict>
      </w:r>
    </w:p>
    <w:p w14:paraId="2A4EB215" w14:textId="77777777" w:rsidR="00C95C4A" w:rsidRPr="005714F5" w:rsidRDefault="00AB0D8D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2812A174" w14:textId="77777777" w:rsidR="00C95C4A" w:rsidRPr="005714F5" w:rsidRDefault="00C95C4A">
      <w:pPr>
        <w:pStyle w:val="a3"/>
        <w:ind w:hanging="57"/>
        <w:jc w:val="center"/>
      </w:pPr>
    </w:p>
    <w:p w14:paraId="6DC8A01A" w14:textId="77777777" w:rsidR="00C95C4A" w:rsidRDefault="005714F5">
      <w:pPr>
        <w:pStyle w:val="a3"/>
        <w:ind w:hanging="57"/>
        <w:jc w:val="center"/>
      </w:pPr>
      <w:r>
        <w:lastRenderedPageBreak/>
        <w:pict w14:anchorId="2A7CD424">
          <v:shape id="_x0000_i1039" type="#_x0000_t75" style="width:481.8pt;height:226.8pt">
            <v:imagedata r:id="rId16" o:title=""/>
          </v:shape>
        </w:pict>
      </w:r>
    </w:p>
    <w:p w14:paraId="44B2F1CB" w14:textId="77777777" w:rsidR="00C95C4A" w:rsidRPr="005714F5" w:rsidRDefault="00AB0D8D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</w:t>
      </w:r>
      <w:r>
        <w:rPr>
          <w:b/>
          <w:bCs/>
        </w:rPr>
        <w:t>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1FF2C566" w14:textId="77777777" w:rsidR="00C95C4A" w:rsidRPr="005714F5" w:rsidRDefault="00C95C4A">
      <w:pPr>
        <w:pStyle w:val="a3"/>
        <w:ind w:hanging="57"/>
        <w:jc w:val="center"/>
      </w:pPr>
    </w:p>
    <w:p w14:paraId="3F8BACED" w14:textId="77777777" w:rsidR="00C95C4A" w:rsidRDefault="005714F5">
      <w:pPr>
        <w:pStyle w:val="a3"/>
        <w:ind w:hanging="57"/>
        <w:jc w:val="center"/>
      </w:pPr>
      <w:r>
        <w:pict w14:anchorId="11E3233A">
          <v:shape id="_x0000_i1040" type="#_x0000_t75" style="width:481.8pt;height:226.8pt">
            <v:imagedata r:id="rId16" o:title=""/>
          </v:shape>
        </w:pict>
      </w:r>
    </w:p>
    <w:p w14:paraId="6C75D5E3" w14:textId="77777777" w:rsidR="00C95C4A" w:rsidRPr="005714F5" w:rsidRDefault="00AB0D8D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</w:t>
      </w:r>
      <w:r>
        <w:rPr>
          <w:b/>
          <w:bCs/>
        </w:rPr>
        <w:t>оты, рефераты как форму обучения, способствующую наиболее качественному образованию в образовательной организации»</w:t>
      </w:r>
    </w:p>
    <w:p w14:paraId="7F9B64D7" w14:textId="77777777" w:rsidR="00C95C4A" w:rsidRPr="005714F5" w:rsidRDefault="00C95C4A">
      <w:pPr>
        <w:pStyle w:val="a3"/>
        <w:ind w:hanging="57"/>
        <w:jc w:val="center"/>
      </w:pPr>
    </w:p>
    <w:p w14:paraId="07788438" w14:textId="77777777" w:rsidR="00C95C4A" w:rsidRDefault="005714F5">
      <w:pPr>
        <w:pStyle w:val="a3"/>
        <w:ind w:hanging="57"/>
        <w:jc w:val="center"/>
      </w:pPr>
      <w:r>
        <w:lastRenderedPageBreak/>
        <w:pict w14:anchorId="51CB19BF">
          <v:shape id="_x0000_i1041" type="#_x0000_t75" style="width:481.8pt;height:226.8pt">
            <v:imagedata r:id="rId18" o:title=""/>
          </v:shape>
        </w:pict>
      </w:r>
    </w:p>
    <w:p w14:paraId="3575126A" w14:textId="77777777" w:rsidR="00C95C4A" w:rsidRPr="005714F5" w:rsidRDefault="00AB0D8D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</w:t>
      </w:r>
      <w:r>
        <w:rPr>
          <w:b/>
          <w:bCs/>
        </w:rPr>
        <w:t>нной недели) как форму обучения, способствующую наиболее качественному образованию в образовательной организации»</w:t>
      </w:r>
    </w:p>
    <w:p w14:paraId="67503D94" w14:textId="77777777" w:rsidR="00C95C4A" w:rsidRPr="005714F5" w:rsidRDefault="00C95C4A">
      <w:pPr>
        <w:pStyle w:val="a3"/>
        <w:ind w:hanging="57"/>
        <w:jc w:val="center"/>
      </w:pPr>
    </w:p>
    <w:p w14:paraId="0C574523" w14:textId="77777777" w:rsidR="00C95C4A" w:rsidRDefault="005714F5">
      <w:pPr>
        <w:pStyle w:val="a3"/>
        <w:ind w:hanging="57"/>
        <w:jc w:val="center"/>
      </w:pPr>
      <w:r>
        <w:pict w14:anchorId="77A79EA2">
          <v:shape id="_x0000_i1042" type="#_x0000_t75" style="width:481.8pt;height:226.8pt">
            <v:imagedata r:id="rId19" o:title=""/>
          </v:shape>
        </w:pict>
      </w:r>
    </w:p>
    <w:p w14:paraId="0B04188C" w14:textId="77777777" w:rsidR="00C95C4A" w:rsidRPr="005714F5" w:rsidRDefault="00AB0D8D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</w:t>
      </w:r>
      <w:r>
        <w:rPr>
          <w:b/>
          <w:bCs/>
        </w:rPr>
        <w:t>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372E7B9E" w14:textId="77777777" w:rsidR="00C95C4A" w:rsidRPr="005714F5" w:rsidRDefault="00C95C4A">
      <w:pPr>
        <w:pStyle w:val="a3"/>
        <w:ind w:hanging="57"/>
        <w:jc w:val="center"/>
      </w:pPr>
    </w:p>
    <w:p w14:paraId="0D491E30" w14:textId="77777777" w:rsidR="00C95C4A" w:rsidRDefault="005714F5">
      <w:pPr>
        <w:pStyle w:val="a3"/>
        <w:ind w:hanging="57"/>
        <w:jc w:val="center"/>
      </w:pPr>
      <w:r>
        <w:lastRenderedPageBreak/>
        <w:pict w14:anchorId="747D9C6B">
          <v:shape id="_x0000_i1043" type="#_x0000_t75" style="width:481.8pt;height:226.8pt">
            <v:imagedata r:id="rId17" o:title=""/>
          </v:shape>
        </w:pict>
      </w:r>
    </w:p>
    <w:p w14:paraId="4917DD58" w14:textId="77777777" w:rsidR="00C95C4A" w:rsidRPr="005714F5" w:rsidRDefault="00AB0D8D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</w:t>
      </w:r>
      <w:r>
        <w:rPr>
          <w:b/>
          <w:bCs/>
        </w:rPr>
        <w:t>аиболее качественному образованию в образовательной организации»</w:t>
      </w:r>
    </w:p>
    <w:p w14:paraId="339364DE" w14:textId="77777777" w:rsidR="00C95C4A" w:rsidRPr="005714F5" w:rsidRDefault="00C95C4A">
      <w:pPr>
        <w:pStyle w:val="a3"/>
        <w:ind w:hanging="57"/>
        <w:jc w:val="center"/>
      </w:pPr>
    </w:p>
    <w:p w14:paraId="389161B4" w14:textId="77777777" w:rsidR="00C95C4A" w:rsidRDefault="005714F5">
      <w:pPr>
        <w:pStyle w:val="a3"/>
        <w:ind w:hanging="57"/>
        <w:jc w:val="center"/>
      </w:pPr>
      <w:r>
        <w:pict w14:anchorId="11E6A08C">
          <v:shape id="_x0000_i1044" type="#_x0000_t75" style="width:481.8pt;height:226.8pt">
            <v:imagedata r:id="rId17" o:title=""/>
          </v:shape>
        </w:pict>
      </w:r>
    </w:p>
    <w:p w14:paraId="3C5E140D" w14:textId="77777777" w:rsidR="00C95C4A" w:rsidRPr="005714F5" w:rsidRDefault="00AB0D8D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</w:t>
      </w:r>
      <w:r>
        <w:rPr>
          <w:b/>
          <w:bCs/>
        </w:rPr>
        <w:t>зовательной организации»</w:t>
      </w:r>
    </w:p>
    <w:p w14:paraId="00341284" w14:textId="77777777" w:rsidR="00C95C4A" w:rsidRPr="005714F5" w:rsidRDefault="00C95C4A">
      <w:pPr>
        <w:pStyle w:val="a3"/>
        <w:ind w:hanging="57"/>
        <w:jc w:val="center"/>
      </w:pPr>
    </w:p>
    <w:p w14:paraId="68B6F29F" w14:textId="77777777" w:rsidR="00C95C4A" w:rsidRDefault="00AB0D8D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4D869F18" w14:textId="77777777" w:rsidR="00C95C4A" w:rsidRDefault="005714F5">
      <w:pPr>
        <w:pStyle w:val="a3"/>
        <w:ind w:hanging="57"/>
        <w:jc w:val="center"/>
      </w:pPr>
      <w:r>
        <w:lastRenderedPageBreak/>
        <w:pict w14:anchorId="57A9CF15">
          <v:shape id="_x0000_i1045" type="#_x0000_t75" style="width:481.8pt;height:226.8pt">
            <v:imagedata r:id="rId20" o:title=""/>
          </v:shape>
        </w:pict>
      </w:r>
    </w:p>
    <w:p w14:paraId="40924212" w14:textId="77777777" w:rsidR="00C95C4A" w:rsidRPr="005714F5" w:rsidRDefault="00AB0D8D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45FD8B06" w14:textId="77777777" w:rsidR="00C95C4A" w:rsidRPr="005714F5" w:rsidRDefault="00C95C4A">
      <w:pPr>
        <w:pStyle w:val="a3"/>
        <w:ind w:hanging="57"/>
        <w:jc w:val="center"/>
      </w:pPr>
    </w:p>
    <w:p w14:paraId="2ACB40E5" w14:textId="77777777" w:rsidR="00C95C4A" w:rsidRDefault="005714F5">
      <w:pPr>
        <w:pStyle w:val="a3"/>
        <w:ind w:hanging="57"/>
        <w:jc w:val="center"/>
      </w:pPr>
      <w:r>
        <w:pict w14:anchorId="287A499F">
          <v:shape id="_x0000_i1046" type="#_x0000_t75" style="width:481.8pt;height:226.8pt">
            <v:imagedata r:id="rId21" o:title=""/>
          </v:shape>
        </w:pict>
      </w:r>
    </w:p>
    <w:p w14:paraId="52855141" w14:textId="77777777" w:rsidR="00C95C4A" w:rsidRPr="005714F5" w:rsidRDefault="00AB0D8D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5F8B1011" w14:textId="77777777" w:rsidR="00C95C4A" w:rsidRPr="005714F5" w:rsidRDefault="00C95C4A">
      <w:pPr>
        <w:pStyle w:val="a3"/>
        <w:ind w:hanging="57"/>
        <w:jc w:val="center"/>
      </w:pPr>
    </w:p>
    <w:p w14:paraId="74F433C4" w14:textId="77777777" w:rsidR="00C95C4A" w:rsidRDefault="005714F5">
      <w:pPr>
        <w:pStyle w:val="a3"/>
        <w:ind w:hanging="57"/>
        <w:jc w:val="center"/>
      </w:pPr>
      <w:r>
        <w:lastRenderedPageBreak/>
        <w:pict w14:anchorId="76672F4D">
          <v:shape id="_x0000_i1047" type="#_x0000_t75" style="width:481.8pt;height:226.8pt">
            <v:imagedata r:id="rId22" o:title=""/>
          </v:shape>
        </w:pict>
      </w:r>
    </w:p>
    <w:p w14:paraId="5772CD01" w14:textId="77777777" w:rsidR="00C95C4A" w:rsidRPr="005714F5" w:rsidRDefault="00AB0D8D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6A2F814B" w14:textId="77777777" w:rsidR="00C95C4A" w:rsidRPr="005714F5" w:rsidRDefault="00C95C4A">
      <w:pPr>
        <w:pStyle w:val="a3"/>
        <w:ind w:hanging="57"/>
        <w:jc w:val="center"/>
      </w:pPr>
    </w:p>
    <w:p w14:paraId="3B800399" w14:textId="77777777" w:rsidR="00C95C4A" w:rsidRDefault="00AB0D8D">
      <w:pPr>
        <w:pStyle w:val="a3"/>
        <w:ind w:hanging="57"/>
        <w:jc w:val="left"/>
      </w:pPr>
      <w:r>
        <w:t>Ответы на вопрос: «Где вы чаще всего узнаете информацию</w:t>
      </w:r>
      <w:r>
        <w:t xml:space="preserve"> о том, что вы будете изучать в рамках учебной дисциплины? (открытый ответ)»</w:t>
      </w:r>
    </w:p>
    <w:p w14:paraId="3916C6E5" w14:textId="77777777" w:rsidR="00C95C4A" w:rsidRDefault="00AB0D8D">
      <w:pPr>
        <w:pStyle w:val="a3"/>
        <w:ind w:hanging="57"/>
        <w:jc w:val="left"/>
      </w:pPr>
      <w:r>
        <w:br/>
      </w:r>
      <w:r>
        <w:t>1. На сайте ВСГИК</w:t>
      </w:r>
      <w:r>
        <w:br/>
        <w:t xml:space="preserve">2. В деканате факультета. </w:t>
      </w:r>
      <w:r>
        <w:br/>
        <w:t xml:space="preserve">3. в институте </w:t>
      </w:r>
      <w:r>
        <w:br/>
        <w:t>4. .</w:t>
      </w:r>
      <w:r>
        <w:br/>
      </w:r>
    </w:p>
    <w:p w14:paraId="39D90F84" w14:textId="77777777" w:rsidR="00C95C4A" w:rsidRPr="005714F5" w:rsidRDefault="00C95C4A">
      <w:pPr>
        <w:pStyle w:val="a3"/>
        <w:ind w:hanging="57"/>
        <w:jc w:val="center"/>
      </w:pPr>
    </w:p>
    <w:p w14:paraId="57350A00" w14:textId="77777777" w:rsidR="00C95C4A" w:rsidRDefault="005714F5">
      <w:pPr>
        <w:pStyle w:val="a3"/>
        <w:ind w:hanging="57"/>
        <w:jc w:val="center"/>
      </w:pPr>
      <w:r>
        <w:pict w14:anchorId="6F8E954E">
          <v:shape id="_x0000_i1048" type="#_x0000_t75" style="width:481.8pt;height:226.8pt">
            <v:imagedata r:id="rId23" o:title=""/>
          </v:shape>
        </w:pict>
      </w:r>
    </w:p>
    <w:p w14:paraId="28CD940B" w14:textId="77777777" w:rsidR="00C95C4A" w:rsidRPr="005714F5" w:rsidRDefault="00AB0D8D">
      <w:pPr>
        <w:pStyle w:val="a3"/>
        <w:ind w:hanging="57"/>
        <w:jc w:val="center"/>
      </w:pPr>
      <w:r>
        <w:lastRenderedPageBreak/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</w:t>
      </w:r>
      <w:r>
        <w:rPr>
          <w:b/>
          <w:bCs/>
        </w:rPr>
        <w:t>готовки определять свою образовательную траекторию?»</w:t>
      </w:r>
    </w:p>
    <w:p w14:paraId="71B52F01" w14:textId="77777777" w:rsidR="00C95C4A" w:rsidRPr="005714F5" w:rsidRDefault="00C95C4A">
      <w:pPr>
        <w:pStyle w:val="a3"/>
        <w:ind w:hanging="57"/>
        <w:jc w:val="center"/>
      </w:pPr>
    </w:p>
    <w:p w14:paraId="4ED91E5E" w14:textId="77777777" w:rsidR="00C95C4A" w:rsidRDefault="00AB0D8D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7A6ED04A" w14:textId="77777777" w:rsidR="00C95C4A" w:rsidRDefault="00AB0D8D">
      <w:pPr>
        <w:pStyle w:val="a3"/>
        <w:ind w:hanging="57"/>
        <w:jc w:val="left"/>
      </w:pPr>
      <w:r>
        <w:br/>
      </w:r>
      <w:r>
        <w:t>1. Через сайт</w:t>
      </w:r>
      <w:r>
        <w:br/>
        <w:t>2. .</w:t>
      </w:r>
      <w:r>
        <w:br/>
        <w:t xml:space="preserve">3. затрудняюсь ответить </w:t>
      </w:r>
      <w:r>
        <w:br/>
      </w:r>
    </w:p>
    <w:p w14:paraId="0839A66A" w14:textId="77777777" w:rsidR="00C95C4A" w:rsidRDefault="00C95C4A">
      <w:pPr>
        <w:pStyle w:val="a3"/>
        <w:ind w:hanging="57"/>
        <w:jc w:val="center"/>
        <w:rPr>
          <w:lang w:val="en-US"/>
        </w:rPr>
      </w:pPr>
    </w:p>
    <w:p w14:paraId="26B1E9FB" w14:textId="77777777" w:rsidR="00C95C4A" w:rsidRDefault="005714F5">
      <w:pPr>
        <w:pStyle w:val="a3"/>
        <w:ind w:hanging="57"/>
        <w:jc w:val="center"/>
      </w:pPr>
      <w:r>
        <w:pict w14:anchorId="4C02C6C0">
          <v:shape id="_x0000_i1049" type="#_x0000_t75" style="width:481.8pt;height:226.8pt">
            <v:imagedata r:id="rId24" o:title=""/>
          </v:shape>
        </w:pict>
      </w:r>
    </w:p>
    <w:p w14:paraId="126A01E0" w14:textId="77777777" w:rsidR="00C95C4A" w:rsidRPr="005714F5" w:rsidRDefault="00AB0D8D">
      <w:pPr>
        <w:pStyle w:val="a3"/>
        <w:ind w:hanging="57"/>
        <w:jc w:val="center"/>
      </w:pPr>
      <w:r>
        <w:t>Рисунок 25 - Распределение ответов на вопрос:</w:t>
      </w:r>
      <w:r>
        <w:t xml:space="preserve">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07D6B0FD" w14:textId="77777777" w:rsidR="00C95C4A" w:rsidRPr="005714F5" w:rsidRDefault="00C95C4A">
      <w:pPr>
        <w:pStyle w:val="a3"/>
        <w:ind w:hanging="57"/>
        <w:jc w:val="center"/>
      </w:pPr>
    </w:p>
    <w:p w14:paraId="52509FBE" w14:textId="77777777" w:rsidR="00C95C4A" w:rsidRDefault="005714F5">
      <w:pPr>
        <w:pStyle w:val="a3"/>
        <w:ind w:hanging="57"/>
        <w:jc w:val="center"/>
      </w:pPr>
      <w:r>
        <w:lastRenderedPageBreak/>
        <w:pict w14:anchorId="218F7F81">
          <v:shape id="_x0000_i1050" type="#_x0000_t75" style="width:481.8pt;height:226.8pt">
            <v:imagedata r:id="rId25" o:title=""/>
          </v:shape>
        </w:pict>
      </w:r>
    </w:p>
    <w:p w14:paraId="7A0D20F3" w14:textId="77777777" w:rsidR="00C95C4A" w:rsidRPr="005714F5" w:rsidRDefault="00AB0D8D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64B5FDD1" w14:textId="77777777" w:rsidR="00C95C4A" w:rsidRPr="005714F5" w:rsidRDefault="00C95C4A">
      <w:pPr>
        <w:pStyle w:val="a3"/>
        <w:ind w:hanging="57"/>
        <w:jc w:val="center"/>
      </w:pPr>
    </w:p>
    <w:p w14:paraId="34D7185D" w14:textId="77777777" w:rsidR="00C95C4A" w:rsidRDefault="005714F5">
      <w:pPr>
        <w:pStyle w:val="a3"/>
        <w:ind w:hanging="57"/>
        <w:jc w:val="center"/>
      </w:pPr>
      <w:r>
        <w:pict w14:anchorId="191B43D8">
          <v:shape id="_x0000_i1051" type="#_x0000_t75" style="width:481.8pt;height:226.8pt">
            <v:imagedata r:id="rId26" o:title=""/>
          </v:shape>
        </w:pict>
      </w:r>
    </w:p>
    <w:p w14:paraId="3ACE6EAB" w14:textId="77777777" w:rsidR="00C95C4A" w:rsidRPr="005714F5" w:rsidRDefault="00AB0D8D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1C786985" w14:textId="77777777" w:rsidR="00C95C4A" w:rsidRPr="005714F5" w:rsidRDefault="00C95C4A">
      <w:pPr>
        <w:pStyle w:val="a3"/>
        <w:ind w:hanging="57"/>
        <w:jc w:val="center"/>
      </w:pPr>
    </w:p>
    <w:p w14:paraId="5274CD29" w14:textId="77777777" w:rsidR="00C95C4A" w:rsidRDefault="005714F5">
      <w:pPr>
        <w:pStyle w:val="a3"/>
        <w:ind w:hanging="57"/>
        <w:jc w:val="center"/>
      </w:pPr>
      <w:r>
        <w:lastRenderedPageBreak/>
        <w:pict w14:anchorId="46066FFD">
          <v:shape id="_x0000_i1052" type="#_x0000_t75" style="width:481.8pt;height:226.8pt">
            <v:imagedata r:id="rId27" o:title=""/>
          </v:shape>
        </w:pict>
      </w:r>
    </w:p>
    <w:p w14:paraId="65EF806C" w14:textId="77777777" w:rsidR="00C95C4A" w:rsidRPr="005714F5" w:rsidRDefault="00AB0D8D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</w:t>
      </w:r>
      <w:r>
        <w:rPr>
          <w:b/>
          <w:bCs/>
        </w:rPr>
        <w:t xml:space="preserve"> существуют в образовательной организации?»</w:t>
      </w:r>
    </w:p>
    <w:p w14:paraId="301EA9F8" w14:textId="77777777" w:rsidR="00C95C4A" w:rsidRPr="005714F5" w:rsidRDefault="00C95C4A">
      <w:pPr>
        <w:pStyle w:val="a3"/>
        <w:ind w:hanging="57"/>
        <w:jc w:val="center"/>
      </w:pPr>
    </w:p>
    <w:p w14:paraId="236B56CD" w14:textId="77777777" w:rsidR="00C95C4A" w:rsidRDefault="005714F5">
      <w:pPr>
        <w:pStyle w:val="a3"/>
        <w:ind w:hanging="57"/>
        <w:jc w:val="center"/>
      </w:pPr>
      <w:r>
        <w:pict w14:anchorId="0003116F">
          <v:shape id="_x0000_i1053" type="#_x0000_t75" style="width:481.8pt;height:226.8pt">
            <v:imagedata r:id="rId28" o:title=""/>
          </v:shape>
        </w:pict>
      </w:r>
    </w:p>
    <w:p w14:paraId="67EDC9CA" w14:textId="77777777" w:rsidR="00C95C4A" w:rsidRPr="005714F5" w:rsidRDefault="00AB0D8D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286349FD" w14:textId="77777777" w:rsidR="00C95C4A" w:rsidRPr="005714F5" w:rsidRDefault="00C95C4A">
      <w:pPr>
        <w:pStyle w:val="a3"/>
        <w:ind w:hanging="57"/>
        <w:jc w:val="center"/>
      </w:pPr>
    </w:p>
    <w:p w14:paraId="041A2F34" w14:textId="77777777" w:rsidR="00C95C4A" w:rsidRDefault="005714F5">
      <w:pPr>
        <w:pStyle w:val="a3"/>
        <w:ind w:hanging="57"/>
        <w:jc w:val="center"/>
      </w:pPr>
      <w:r>
        <w:lastRenderedPageBreak/>
        <w:pict w14:anchorId="10C07E9B">
          <v:shape id="_x0000_i1054" type="#_x0000_t75" style="width:481.8pt;height:226.8pt">
            <v:imagedata r:id="rId29" o:title=""/>
          </v:shape>
        </w:pict>
      </w:r>
    </w:p>
    <w:p w14:paraId="7B918B85" w14:textId="77777777" w:rsidR="00C95C4A" w:rsidRPr="005714F5" w:rsidRDefault="00AB0D8D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19A25EE9" w14:textId="77777777" w:rsidR="00C95C4A" w:rsidRPr="005714F5" w:rsidRDefault="00C95C4A">
      <w:pPr>
        <w:pStyle w:val="a3"/>
        <w:ind w:hanging="57"/>
        <w:jc w:val="center"/>
      </w:pPr>
    </w:p>
    <w:p w14:paraId="051FD236" w14:textId="77777777" w:rsidR="00C95C4A" w:rsidRDefault="005714F5">
      <w:pPr>
        <w:pStyle w:val="a3"/>
        <w:ind w:hanging="57"/>
        <w:jc w:val="center"/>
      </w:pPr>
      <w:r>
        <w:pict w14:anchorId="43C5CB63">
          <v:shape id="_x0000_i1055" type="#_x0000_t75" style="width:481.8pt;height:226.8pt">
            <v:imagedata r:id="rId30" o:title=""/>
          </v:shape>
        </w:pict>
      </w:r>
    </w:p>
    <w:p w14:paraId="30D0129F" w14:textId="77777777" w:rsidR="00C95C4A" w:rsidRPr="005714F5" w:rsidRDefault="00AB0D8D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</w:t>
      </w:r>
      <w:r>
        <w:rPr>
          <w:b/>
          <w:bCs/>
        </w:rPr>
        <w:t>ъединения)?»</w:t>
      </w:r>
    </w:p>
    <w:p w14:paraId="39672FA9" w14:textId="77777777" w:rsidR="00C95C4A" w:rsidRPr="005714F5" w:rsidRDefault="00C95C4A">
      <w:pPr>
        <w:pStyle w:val="a3"/>
        <w:ind w:hanging="57"/>
        <w:jc w:val="center"/>
      </w:pPr>
    </w:p>
    <w:p w14:paraId="469C2E53" w14:textId="77777777" w:rsidR="00C95C4A" w:rsidRDefault="005714F5">
      <w:pPr>
        <w:pStyle w:val="a3"/>
        <w:ind w:hanging="57"/>
        <w:jc w:val="center"/>
      </w:pPr>
      <w:r>
        <w:lastRenderedPageBreak/>
        <w:pict w14:anchorId="16187CC8">
          <v:shape id="_x0000_i1056" type="#_x0000_t75" style="width:481.8pt;height:226.8pt">
            <v:imagedata r:id="rId31" o:title=""/>
          </v:shape>
        </w:pict>
      </w:r>
    </w:p>
    <w:p w14:paraId="70AA0E60" w14:textId="77777777" w:rsidR="00C95C4A" w:rsidRPr="005714F5" w:rsidRDefault="00AB0D8D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</w:t>
      </w:r>
      <w:r>
        <w:rPr>
          <w:b/>
          <w:bCs/>
        </w:rPr>
        <w:t xml:space="preserve">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46F66C1D" w14:textId="77777777" w:rsidR="00C95C4A" w:rsidRPr="005714F5" w:rsidRDefault="00C95C4A">
      <w:pPr>
        <w:pStyle w:val="a3"/>
        <w:ind w:hanging="57"/>
        <w:jc w:val="center"/>
      </w:pPr>
    </w:p>
    <w:p w14:paraId="769E7C75" w14:textId="77777777" w:rsidR="00C95C4A" w:rsidRDefault="005714F5">
      <w:pPr>
        <w:pStyle w:val="a3"/>
        <w:ind w:hanging="57"/>
        <w:jc w:val="center"/>
      </w:pPr>
      <w:r>
        <w:pict w14:anchorId="4477BE5A">
          <v:shape id="_x0000_i1057" type="#_x0000_t75" style="width:481.8pt;height:226.8pt">
            <v:imagedata r:id="rId32" o:title=""/>
          </v:shape>
        </w:pict>
      </w:r>
    </w:p>
    <w:p w14:paraId="3919923C" w14:textId="77777777" w:rsidR="00C95C4A" w:rsidRPr="005714F5" w:rsidRDefault="00AB0D8D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250BD9D8" w14:textId="77777777" w:rsidR="00C95C4A" w:rsidRPr="005714F5" w:rsidRDefault="00C95C4A">
      <w:pPr>
        <w:pStyle w:val="a3"/>
        <w:ind w:hanging="57"/>
        <w:jc w:val="center"/>
      </w:pPr>
    </w:p>
    <w:p w14:paraId="52B10956" w14:textId="77777777" w:rsidR="00C95C4A" w:rsidRDefault="005714F5">
      <w:pPr>
        <w:pStyle w:val="a3"/>
        <w:ind w:hanging="57"/>
        <w:jc w:val="center"/>
      </w:pPr>
      <w:r>
        <w:lastRenderedPageBreak/>
        <w:pict w14:anchorId="40CE574A">
          <v:shape id="_x0000_i1058" type="#_x0000_t75" style="width:481.8pt;height:226.8pt">
            <v:imagedata r:id="rId33" o:title=""/>
          </v:shape>
        </w:pict>
      </w:r>
    </w:p>
    <w:p w14:paraId="6CC00839" w14:textId="77777777" w:rsidR="00C95C4A" w:rsidRPr="005714F5" w:rsidRDefault="00AB0D8D">
      <w:pPr>
        <w:pStyle w:val="a3"/>
        <w:ind w:hanging="57"/>
        <w:jc w:val="center"/>
      </w:pPr>
      <w:r>
        <w:t>Рисунок 34 - Распределение ответов на во</w:t>
      </w:r>
      <w:r>
        <w:t xml:space="preserve">прос: </w:t>
      </w:r>
      <w:r>
        <w:br/>
      </w:r>
      <w:r>
        <w:rPr>
          <w:b/>
          <w:bCs/>
        </w:rPr>
        <w:t>«Удовлетворены ли вы содержанием фондов Научной библиотеки в.т.ч электронной?»</w:t>
      </w:r>
    </w:p>
    <w:p w14:paraId="1E0866B3" w14:textId="77777777" w:rsidR="00C95C4A" w:rsidRPr="005714F5" w:rsidRDefault="00C95C4A">
      <w:pPr>
        <w:pStyle w:val="a3"/>
        <w:ind w:hanging="57"/>
        <w:jc w:val="center"/>
      </w:pPr>
    </w:p>
    <w:p w14:paraId="43589B66" w14:textId="77777777" w:rsidR="00C95C4A" w:rsidRDefault="005714F5">
      <w:pPr>
        <w:pStyle w:val="a3"/>
        <w:ind w:hanging="57"/>
        <w:jc w:val="center"/>
      </w:pPr>
      <w:r>
        <w:pict w14:anchorId="46F78E7E">
          <v:shape id="_x0000_i1059" type="#_x0000_t75" style="width:481.8pt;height:226.8pt">
            <v:imagedata r:id="rId34" o:title=""/>
          </v:shape>
        </w:pict>
      </w:r>
    </w:p>
    <w:p w14:paraId="394E5EA3" w14:textId="77777777" w:rsidR="00C95C4A" w:rsidRPr="005714F5" w:rsidRDefault="00AB0D8D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0E91711A" w14:textId="77777777" w:rsidR="00C95C4A" w:rsidRPr="005714F5" w:rsidRDefault="00C95C4A">
      <w:pPr>
        <w:pStyle w:val="a3"/>
        <w:ind w:hanging="57"/>
        <w:jc w:val="center"/>
      </w:pPr>
    </w:p>
    <w:p w14:paraId="7CACBCC5" w14:textId="77777777" w:rsidR="00C95C4A" w:rsidRDefault="005714F5">
      <w:pPr>
        <w:pStyle w:val="a3"/>
        <w:ind w:hanging="57"/>
        <w:jc w:val="center"/>
      </w:pPr>
      <w:r>
        <w:lastRenderedPageBreak/>
        <w:pict w14:anchorId="22226519">
          <v:shape id="_x0000_i1060" type="#_x0000_t75" style="width:481.8pt;height:226.8pt">
            <v:imagedata r:id="rId35" o:title=""/>
          </v:shape>
        </w:pict>
      </w:r>
    </w:p>
    <w:p w14:paraId="09D2D8F7" w14:textId="77777777" w:rsidR="00C95C4A" w:rsidRPr="005714F5" w:rsidRDefault="00AB0D8D">
      <w:pPr>
        <w:pStyle w:val="a3"/>
        <w:ind w:hanging="57"/>
        <w:jc w:val="center"/>
      </w:pPr>
      <w:r>
        <w:t>Рисунок 36 - Распределение ответов на в</w:t>
      </w:r>
      <w:r>
        <w:t xml:space="preserve">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78DA37E5" w14:textId="77777777" w:rsidR="00C95C4A" w:rsidRPr="005714F5" w:rsidRDefault="00C95C4A">
      <w:pPr>
        <w:pStyle w:val="a3"/>
        <w:ind w:hanging="57"/>
        <w:jc w:val="center"/>
      </w:pPr>
    </w:p>
    <w:p w14:paraId="669F46EC" w14:textId="77777777" w:rsidR="00C95C4A" w:rsidRDefault="005714F5">
      <w:pPr>
        <w:pStyle w:val="a3"/>
        <w:ind w:hanging="57"/>
        <w:jc w:val="center"/>
      </w:pPr>
      <w:r>
        <w:pict w14:anchorId="1C8D2416">
          <v:shape id="_x0000_i1061" type="#_x0000_t75" style="width:481.8pt;height:226.8pt">
            <v:imagedata r:id="rId36" o:title=""/>
          </v:shape>
        </w:pict>
      </w:r>
    </w:p>
    <w:p w14:paraId="0770B9F5" w14:textId="77777777" w:rsidR="00C95C4A" w:rsidRPr="005714F5" w:rsidRDefault="00AB0D8D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</w:t>
      </w:r>
      <w:proofErr w:type="gramStart"/>
      <w:r>
        <w:rPr>
          <w:b/>
          <w:bCs/>
        </w:rPr>
        <w:t>вежливостью 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0A9AA6E7" w14:textId="77777777" w:rsidR="00C95C4A" w:rsidRPr="005714F5" w:rsidRDefault="00C95C4A">
      <w:pPr>
        <w:pStyle w:val="a3"/>
        <w:ind w:hanging="57"/>
        <w:jc w:val="center"/>
      </w:pPr>
    </w:p>
    <w:p w14:paraId="6A01968D" w14:textId="77777777" w:rsidR="00C95C4A" w:rsidRDefault="005714F5">
      <w:pPr>
        <w:pStyle w:val="a3"/>
        <w:ind w:hanging="57"/>
        <w:jc w:val="center"/>
      </w:pPr>
      <w:r>
        <w:lastRenderedPageBreak/>
        <w:pict w14:anchorId="6DAE15B7">
          <v:shape id="_x0000_i1062" type="#_x0000_t75" style="width:481.8pt;height:226.8pt">
            <v:imagedata r:id="rId37" o:title=""/>
          </v:shape>
        </w:pict>
      </w:r>
    </w:p>
    <w:p w14:paraId="59F9869F" w14:textId="77777777" w:rsidR="00C95C4A" w:rsidRPr="005714F5" w:rsidRDefault="00AB0D8D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54AE7513" w14:textId="77777777" w:rsidR="00C95C4A" w:rsidRPr="005714F5" w:rsidRDefault="00C95C4A">
      <w:pPr>
        <w:pStyle w:val="a3"/>
        <w:ind w:hanging="57"/>
        <w:jc w:val="center"/>
      </w:pPr>
    </w:p>
    <w:p w14:paraId="43CE48A5" w14:textId="77777777" w:rsidR="00C95C4A" w:rsidRDefault="005714F5">
      <w:pPr>
        <w:pStyle w:val="a3"/>
        <w:ind w:hanging="57"/>
        <w:jc w:val="center"/>
      </w:pPr>
      <w:r>
        <w:pict w14:anchorId="4A83F063">
          <v:shape id="_x0000_i1063" type="#_x0000_t75" style="width:481.8pt;height:226.8pt">
            <v:imagedata r:id="rId38" o:title=""/>
          </v:shape>
        </w:pict>
      </w:r>
    </w:p>
    <w:p w14:paraId="5BC5CD9D" w14:textId="77777777" w:rsidR="00C95C4A" w:rsidRPr="005714F5" w:rsidRDefault="00AB0D8D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</w:t>
      </w:r>
      <w:r>
        <w:rPr>
          <w:b/>
          <w:bCs/>
        </w:rPr>
        <w:t>ось выбирать направление подготовки (специальность) снова, как бы вы поступили?»</w:t>
      </w:r>
    </w:p>
    <w:p w14:paraId="4E6DDA8C" w14:textId="77777777" w:rsidR="00C95C4A" w:rsidRPr="005714F5" w:rsidRDefault="00C95C4A">
      <w:pPr>
        <w:pStyle w:val="a3"/>
        <w:ind w:hanging="57"/>
        <w:jc w:val="center"/>
      </w:pPr>
    </w:p>
    <w:p w14:paraId="676616E1" w14:textId="77777777" w:rsidR="00C95C4A" w:rsidRDefault="005714F5">
      <w:pPr>
        <w:pStyle w:val="a3"/>
        <w:ind w:hanging="57"/>
        <w:jc w:val="center"/>
      </w:pPr>
      <w:r>
        <w:lastRenderedPageBreak/>
        <w:pict w14:anchorId="42A9D6D0">
          <v:shape id="_x0000_i1064" type="#_x0000_t75" style="width:481.8pt;height:226.8pt">
            <v:imagedata r:id="rId39" o:title=""/>
          </v:shape>
        </w:pict>
      </w:r>
    </w:p>
    <w:p w14:paraId="5288B6C4" w14:textId="77777777" w:rsidR="00C95C4A" w:rsidRPr="005714F5" w:rsidRDefault="00AB0D8D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>«Оцените работу органов студенческого самоуправления (профком, старостат, студотряды и др.)»</w:t>
      </w:r>
    </w:p>
    <w:p w14:paraId="61D84ECC" w14:textId="77777777" w:rsidR="00C95C4A" w:rsidRPr="005714F5" w:rsidRDefault="00C95C4A">
      <w:pPr>
        <w:pStyle w:val="a3"/>
        <w:ind w:hanging="57"/>
        <w:jc w:val="center"/>
      </w:pPr>
    </w:p>
    <w:p w14:paraId="4253E0E5" w14:textId="77777777" w:rsidR="00C95C4A" w:rsidRDefault="005714F5">
      <w:pPr>
        <w:pStyle w:val="a3"/>
        <w:ind w:hanging="57"/>
        <w:jc w:val="center"/>
      </w:pPr>
      <w:r>
        <w:pict w14:anchorId="08A2C308">
          <v:shape id="_x0000_i1065" type="#_x0000_t75" style="width:481.8pt;height:226.8pt">
            <v:imagedata r:id="rId40" o:title=""/>
          </v:shape>
        </w:pict>
      </w:r>
    </w:p>
    <w:p w14:paraId="26E7838A" w14:textId="77777777" w:rsidR="00C95C4A" w:rsidRPr="005714F5" w:rsidRDefault="00AB0D8D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1AAE1083" w14:textId="77777777" w:rsidR="00C95C4A" w:rsidRPr="005714F5" w:rsidRDefault="00C95C4A">
      <w:pPr>
        <w:pStyle w:val="a3"/>
        <w:ind w:hanging="57"/>
        <w:jc w:val="center"/>
      </w:pPr>
    </w:p>
    <w:p w14:paraId="22BC4117" w14:textId="77777777" w:rsidR="00C95C4A" w:rsidRDefault="00AB0D8D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</w:t>
      </w:r>
      <w:r>
        <w:t>ервису в вузе.»</w:t>
      </w:r>
    </w:p>
    <w:p w14:paraId="2B19DE7B" w14:textId="77777777" w:rsidR="00C95C4A" w:rsidRDefault="00AB0D8D">
      <w:pPr>
        <w:pStyle w:val="a3"/>
        <w:ind w:hanging="57"/>
        <w:jc w:val="left"/>
      </w:pPr>
      <w:r>
        <w:br/>
      </w:r>
      <w:r>
        <w:t>1. Все вполне устраивает</w:t>
      </w:r>
      <w:r>
        <w:br/>
        <w:t>2. .</w:t>
      </w:r>
      <w:r>
        <w:br/>
      </w:r>
      <w:r>
        <w:lastRenderedPageBreak/>
        <w:t xml:space="preserve">3. все устраивает </w:t>
      </w:r>
      <w:r>
        <w:br/>
      </w:r>
    </w:p>
    <w:p w14:paraId="1A78E755" w14:textId="77777777" w:rsidR="00C95C4A" w:rsidRPr="005714F5" w:rsidRDefault="00C95C4A">
      <w:pPr>
        <w:pStyle w:val="a3"/>
        <w:ind w:hanging="57"/>
        <w:jc w:val="center"/>
      </w:pPr>
    </w:p>
    <w:p w14:paraId="2B4F68C5" w14:textId="77777777" w:rsidR="00C95C4A" w:rsidRDefault="005714F5">
      <w:pPr>
        <w:pStyle w:val="a3"/>
        <w:ind w:hanging="57"/>
        <w:jc w:val="center"/>
      </w:pPr>
      <w:r>
        <w:pict w14:anchorId="6720B8BC">
          <v:shape id="_x0000_i1066" type="#_x0000_t75" style="width:481.8pt;height:226.8pt">
            <v:imagedata r:id="rId41" o:title=""/>
          </v:shape>
        </w:pict>
      </w:r>
    </w:p>
    <w:p w14:paraId="20730C95" w14:textId="77777777" w:rsidR="00C95C4A" w:rsidRPr="005714F5" w:rsidRDefault="00AB0D8D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78B680C0" w14:textId="77777777" w:rsidR="00C95C4A" w:rsidRPr="005714F5" w:rsidRDefault="00C95C4A">
      <w:pPr>
        <w:pStyle w:val="a3"/>
        <w:ind w:hanging="57"/>
        <w:jc w:val="center"/>
      </w:pPr>
    </w:p>
    <w:p w14:paraId="0C7630AD" w14:textId="77777777" w:rsidR="00C95C4A" w:rsidRDefault="005714F5">
      <w:pPr>
        <w:pStyle w:val="a3"/>
        <w:ind w:hanging="57"/>
        <w:jc w:val="center"/>
      </w:pPr>
      <w:r>
        <w:pict w14:anchorId="6D5BF24A">
          <v:shape id="_x0000_i1067" type="#_x0000_t75" style="width:481.8pt;height:226.8pt">
            <v:imagedata r:id="rId42" o:title=""/>
          </v:shape>
        </w:pict>
      </w:r>
    </w:p>
    <w:p w14:paraId="2D36181E" w14:textId="77777777" w:rsidR="00C95C4A" w:rsidRPr="005714F5" w:rsidRDefault="00AB0D8D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</w:t>
      </w:r>
      <w:r>
        <w:rPr>
          <w:b/>
          <w:bCs/>
        </w:rPr>
        <w:t>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0F480461" w14:textId="77777777" w:rsidR="00C95C4A" w:rsidRPr="005714F5" w:rsidRDefault="00C95C4A">
      <w:pPr>
        <w:pStyle w:val="a3"/>
        <w:ind w:hanging="57"/>
        <w:jc w:val="center"/>
      </w:pPr>
    </w:p>
    <w:p w14:paraId="58DCA9AB" w14:textId="77777777" w:rsidR="00C95C4A" w:rsidRDefault="005714F5">
      <w:pPr>
        <w:pStyle w:val="a3"/>
        <w:ind w:hanging="57"/>
        <w:jc w:val="center"/>
      </w:pPr>
      <w:r>
        <w:lastRenderedPageBreak/>
        <w:pict w14:anchorId="7B6AF398">
          <v:shape id="_x0000_i1068" type="#_x0000_t75" style="width:481.8pt;height:226.8pt">
            <v:imagedata r:id="rId28" o:title=""/>
          </v:shape>
        </w:pict>
      </w:r>
    </w:p>
    <w:p w14:paraId="2465FA50" w14:textId="77777777" w:rsidR="00C95C4A" w:rsidRPr="005714F5" w:rsidRDefault="00AB0D8D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 xml:space="preserve">«Насколько Вас удовлетворяет обеспеченность современными </w:t>
      </w:r>
      <w:r>
        <w:rPr>
          <w:b/>
          <w:bCs/>
        </w:rPr>
        <w:t>информационными технологиями (возможность работы на компьютере, использовать ресурсы Интернет)?»</w:t>
      </w:r>
    </w:p>
    <w:p w14:paraId="774085D5" w14:textId="77777777" w:rsidR="00C95C4A" w:rsidRPr="005714F5" w:rsidRDefault="00C95C4A">
      <w:pPr>
        <w:pStyle w:val="a3"/>
        <w:ind w:hanging="57"/>
        <w:jc w:val="center"/>
      </w:pPr>
    </w:p>
    <w:p w14:paraId="015B341E" w14:textId="77777777" w:rsidR="00C95C4A" w:rsidRDefault="005714F5">
      <w:pPr>
        <w:pStyle w:val="a3"/>
        <w:ind w:hanging="57"/>
        <w:jc w:val="center"/>
      </w:pPr>
      <w:r>
        <w:pict w14:anchorId="51101204">
          <v:shape id="_x0000_i1069" type="#_x0000_t75" style="width:481.8pt;height:226.8pt">
            <v:imagedata r:id="rId28" o:title=""/>
          </v:shape>
        </w:pict>
      </w:r>
    </w:p>
    <w:p w14:paraId="22EB2091" w14:textId="77777777" w:rsidR="00C95C4A" w:rsidRPr="005714F5" w:rsidRDefault="00AB0D8D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Moodle (cdo))?»</w:t>
      </w:r>
    </w:p>
    <w:p w14:paraId="314D20F6" w14:textId="77777777" w:rsidR="00C95C4A" w:rsidRPr="005714F5" w:rsidRDefault="00C95C4A">
      <w:pPr>
        <w:pStyle w:val="a3"/>
        <w:ind w:hanging="57"/>
        <w:jc w:val="center"/>
      </w:pPr>
    </w:p>
    <w:p w14:paraId="76F64AE1" w14:textId="77777777" w:rsidR="00C95C4A" w:rsidRDefault="00C95C4A"/>
    <w:sectPr w:rsidR="00C95C4A" w:rsidSect="005714F5">
      <w:footerReference w:type="default" r:id="rId43"/>
      <w:footerReference w:type="first" r:id="rId44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1AF61" w14:textId="77777777" w:rsidR="00AB0D8D" w:rsidRDefault="00AB0D8D">
      <w:pPr>
        <w:spacing w:line="240" w:lineRule="auto"/>
      </w:pPr>
      <w:r>
        <w:separator/>
      </w:r>
    </w:p>
  </w:endnote>
  <w:endnote w:type="continuationSeparator" w:id="0">
    <w:p w14:paraId="4CEFA236" w14:textId="77777777" w:rsidR="00AB0D8D" w:rsidRDefault="00AB0D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88960" w14:textId="3032C960" w:rsidR="00C95C4A" w:rsidRDefault="005714F5">
    <w:pPr>
      <w:pStyle w:val="a9"/>
    </w:pPr>
    <w:r>
      <w:rPr>
        <w:noProof/>
      </w:rPr>
      <w:pict w14:anchorId="458F9422">
        <v:rect id="_x005F_x0000_s4097" o:spid="_x0000_s2052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" o:allowincell="f" filled="f" stroked="f" strokeweight="0">
          <v:textbox style="mso-fit-shape-to-text:t" inset="0,0,0,0">
            <w:txbxContent>
              <w:p w14:paraId="3EC8C0ED" w14:textId="77777777" w:rsidR="00C95C4A" w:rsidRDefault="00AB0D8D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68DAF593" w14:textId="48E37E13" w:rsidR="00C95C4A" w:rsidRDefault="005714F5">
    <w:pPr>
      <w:pStyle w:val="a9"/>
    </w:pPr>
    <w:r>
      <w:rPr>
        <w:noProof/>
      </w:rPr>
      <w:pict w14:anchorId="46EE8EA7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6C25C3E4" w14:textId="77777777" w:rsidR="00C95C4A" w:rsidRDefault="00C95C4A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90C79" w14:textId="5D2B71E6" w:rsidR="00C95C4A" w:rsidRDefault="00C95C4A">
    <w:pPr>
      <w:pStyle w:val="a9"/>
    </w:pPr>
  </w:p>
  <w:p w14:paraId="16105853" w14:textId="52D650AB" w:rsidR="00C95C4A" w:rsidRDefault="005714F5">
    <w:pPr>
      <w:pStyle w:val="a9"/>
    </w:pPr>
    <w:r>
      <w:rPr>
        <w:noProof/>
      </w:rPr>
      <w:pict w14:anchorId="7B5A50AF">
        <v:rect id="_x005F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4E476FD9" w14:textId="77777777" w:rsidR="00C95C4A" w:rsidRDefault="00C95C4A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93A33" w14:textId="77777777" w:rsidR="00AB0D8D" w:rsidRDefault="00AB0D8D">
      <w:pPr>
        <w:spacing w:line="240" w:lineRule="auto"/>
      </w:pPr>
      <w:r>
        <w:separator/>
      </w:r>
    </w:p>
  </w:footnote>
  <w:footnote w:type="continuationSeparator" w:id="0">
    <w:p w14:paraId="7E1BAFE4" w14:textId="77777777" w:rsidR="00AB0D8D" w:rsidRDefault="00AB0D8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C4A"/>
    <w:rsid w:val="005714F5"/>
    <w:rsid w:val="00AB0D8D"/>
    <w:rsid w:val="00C9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4C9EB945"/>
  <w15:docId w15:val="{BF943CC1-76AC-40F5-B917-05A8F1E41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oter" Target="footer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theme" Target="theme/theme1.xml"/><Relationship Id="rId20" Type="http://schemas.openxmlformats.org/officeDocument/2006/relationships/image" Target="media/image14.png"/><Relationship Id="rId41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25</Pages>
  <Words>1576</Words>
  <Characters>8985</Characters>
  <Application>Microsoft Office Word</Application>
  <DocSecurity>0</DocSecurity>
  <Lines>74</Lines>
  <Paragraphs>21</Paragraphs>
  <ScaleCrop>false</ScaleCrop>
  <Company/>
  <LinksUpToDate>false</LinksUpToDate>
  <CharactersWithSpaces>10540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Людмила</cp:lastModifiedBy>
  <cp:revision>38</cp:revision>
  <dcterms:created xsi:type="dcterms:W3CDTF">2024-09-07T21:35:00Z</dcterms:created>
  <dcterms:modified xsi:type="dcterms:W3CDTF">2025-04-14T15:18:00Z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