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9D6D1" w14:textId="77777777" w:rsidR="00736F8D" w:rsidRPr="00345D1D" w:rsidRDefault="00736F8D" w:rsidP="00736F8D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6C52DBE7" w14:textId="77777777" w:rsidR="00736F8D" w:rsidRPr="00345D1D" w:rsidRDefault="00736F8D" w:rsidP="00736F8D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41CB0DCD" w14:textId="77777777" w:rsidR="00736F8D" w:rsidRPr="00345D1D" w:rsidRDefault="00736F8D" w:rsidP="00736F8D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25DD4612" w14:textId="77777777" w:rsidR="00736F8D" w:rsidRPr="00345D1D" w:rsidRDefault="00736F8D" w:rsidP="00736F8D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34D5D6CA" w14:textId="77777777" w:rsidR="00736F8D" w:rsidRPr="00345D1D" w:rsidRDefault="00757ACC" w:rsidP="00736F8D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43186650">
          <v:line id="Line 2" o:spid="_x0000_s1071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0A9DCA58" w14:textId="77777777" w:rsidR="00736F8D" w:rsidRPr="00390488" w:rsidRDefault="00736F8D" w:rsidP="00736F8D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626845F8" w14:textId="77777777" w:rsidR="00736F8D" w:rsidRPr="00390488" w:rsidRDefault="00736F8D" w:rsidP="00736F8D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5551172E" w14:textId="77777777" w:rsidR="00736F8D" w:rsidRPr="00390488" w:rsidRDefault="00736F8D" w:rsidP="00736F8D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22F3229E" w14:textId="77777777" w:rsidR="00736F8D" w:rsidRDefault="00736F8D" w:rsidP="00736F8D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7D7DA7A8" w14:textId="14F56122" w:rsidR="00A504EB" w:rsidRDefault="00A504EB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49C07C8" w14:textId="10E34080" w:rsidR="00736F8D" w:rsidRDefault="00736F8D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792E34DB" w14:textId="7CAEA4E6" w:rsidR="00736F8D" w:rsidRDefault="00736F8D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52F908C2" w14:textId="36D1E866" w:rsidR="00736F8D" w:rsidRDefault="00736F8D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DCD5671" w14:textId="3979E82C" w:rsidR="00736F8D" w:rsidRDefault="00736F8D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14CC9F87" w14:textId="0910B2B9" w:rsidR="00736F8D" w:rsidRDefault="00736F8D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60A50AEB" w14:textId="36A0BD8D" w:rsidR="00736F8D" w:rsidRDefault="00736F8D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4F949E71" w14:textId="77777777" w:rsidR="00736F8D" w:rsidRPr="00736F8D" w:rsidRDefault="00736F8D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895C3A1" w14:textId="77777777" w:rsidR="00A504EB" w:rsidRPr="00736F8D" w:rsidRDefault="00A504EB">
      <w:pPr>
        <w:spacing w:line="240" w:lineRule="auto"/>
        <w:jc w:val="center"/>
        <w:rPr>
          <w:rFonts w:cs="Times New Roman"/>
        </w:rPr>
      </w:pPr>
    </w:p>
    <w:p w14:paraId="047ECB0A" w14:textId="77777777" w:rsidR="00A504EB" w:rsidRPr="00736F8D" w:rsidRDefault="00A504EB">
      <w:pPr>
        <w:spacing w:line="240" w:lineRule="auto"/>
        <w:jc w:val="center"/>
        <w:rPr>
          <w:rFonts w:cs="Times New Roman"/>
        </w:rPr>
      </w:pPr>
    </w:p>
    <w:p w14:paraId="0F3FE00E" w14:textId="77777777" w:rsidR="00A504EB" w:rsidRPr="00736F8D" w:rsidRDefault="008E39FE">
      <w:pPr>
        <w:spacing w:line="240" w:lineRule="auto"/>
        <w:jc w:val="center"/>
        <w:rPr>
          <w:rFonts w:cs="Times New Roman"/>
          <w:b/>
        </w:rPr>
      </w:pPr>
      <w:r w:rsidRPr="00736F8D">
        <w:rPr>
          <w:rFonts w:cs="Times New Roman"/>
          <w:b/>
        </w:rPr>
        <w:t>АНАЛИТИЧЕСКИЙ ОТЧЁТ</w:t>
      </w:r>
    </w:p>
    <w:p w14:paraId="20832D03" w14:textId="77777777" w:rsidR="00A504EB" w:rsidRPr="00736F8D" w:rsidRDefault="008E39FE">
      <w:pPr>
        <w:spacing w:line="240" w:lineRule="auto"/>
        <w:jc w:val="center"/>
        <w:rPr>
          <w:rFonts w:cs="Times New Roman"/>
          <w:b/>
        </w:rPr>
      </w:pPr>
      <w:r w:rsidRPr="00736F8D">
        <w:rPr>
          <w:rFonts w:cs="Times New Roman"/>
          <w:b/>
        </w:rPr>
        <w:t>О РЕЗУЛЬТАТАХ АНКЕТИРОВАНИЯ СТУДЕНТОВ</w:t>
      </w:r>
    </w:p>
    <w:p w14:paraId="6362A135" w14:textId="77777777" w:rsidR="00A504EB" w:rsidRPr="00736F8D" w:rsidRDefault="00A504EB">
      <w:pPr>
        <w:spacing w:line="240" w:lineRule="auto"/>
        <w:jc w:val="center"/>
        <w:rPr>
          <w:rFonts w:cs="Times New Roman"/>
          <w:b/>
        </w:rPr>
      </w:pPr>
    </w:p>
    <w:p w14:paraId="59CF5547" w14:textId="77777777" w:rsidR="00A504EB" w:rsidRPr="00736F8D" w:rsidRDefault="00A504EB">
      <w:pPr>
        <w:spacing w:line="240" w:lineRule="auto"/>
        <w:jc w:val="center"/>
        <w:rPr>
          <w:rFonts w:cs="Times New Roman"/>
          <w:b/>
        </w:rPr>
      </w:pPr>
    </w:p>
    <w:p w14:paraId="02077BA2" w14:textId="77777777" w:rsidR="00A504EB" w:rsidRPr="00736F8D" w:rsidRDefault="00A504EB">
      <w:pPr>
        <w:spacing w:line="240" w:lineRule="auto"/>
        <w:jc w:val="center"/>
        <w:rPr>
          <w:rFonts w:cs="Times New Roman"/>
          <w:b/>
        </w:rPr>
      </w:pPr>
    </w:p>
    <w:p w14:paraId="741EAC79" w14:textId="77777777" w:rsidR="00A504EB" w:rsidRPr="00736F8D" w:rsidRDefault="008E39FE">
      <w:pPr>
        <w:spacing w:line="240" w:lineRule="auto"/>
      </w:pPr>
      <w:r w:rsidRPr="00736F8D">
        <w:t>Направление подготовки:</w:t>
      </w:r>
    </w:p>
    <w:p w14:paraId="57CB87C2" w14:textId="77777777" w:rsidR="00A504EB" w:rsidRPr="00736F8D" w:rsidRDefault="008E39FE">
      <w:pPr>
        <w:spacing w:line="240" w:lineRule="auto"/>
      </w:pPr>
      <w:r w:rsidRPr="00736F8D">
        <w:rPr>
          <w:b/>
          <w:bCs/>
        </w:rPr>
        <w:t>54.04.02 Декоративно-прикладное искусство и народные промыслы</w:t>
      </w:r>
    </w:p>
    <w:p w14:paraId="3623FA50" w14:textId="77777777" w:rsidR="00A504EB" w:rsidRPr="00736F8D" w:rsidRDefault="00A504EB">
      <w:pPr>
        <w:spacing w:line="240" w:lineRule="auto"/>
        <w:jc w:val="left"/>
        <w:rPr>
          <w:rFonts w:cs="Times New Roman"/>
          <w:b/>
        </w:rPr>
      </w:pPr>
    </w:p>
    <w:p w14:paraId="1D46AAED" w14:textId="77777777" w:rsidR="00A504EB" w:rsidRPr="00736F8D" w:rsidRDefault="008E39FE">
      <w:pPr>
        <w:spacing w:line="240" w:lineRule="auto"/>
        <w:jc w:val="left"/>
        <w:rPr>
          <w:rFonts w:cs="Times New Roman"/>
          <w:bCs/>
        </w:rPr>
      </w:pPr>
      <w:r w:rsidRPr="00736F8D">
        <w:rPr>
          <w:rFonts w:cs="Times New Roman"/>
          <w:bCs/>
        </w:rPr>
        <w:t>Наименование образовательной программы:</w:t>
      </w:r>
    </w:p>
    <w:p w14:paraId="3B181419" w14:textId="77777777" w:rsidR="00A504EB" w:rsidRPr="00736F8D" w:rsidRDefault="008E39FE">
      <w:pPr>
        <w:spacing w:line="240" w:lineRule="auto"/>
        <w:jc w:val="left"/>
        <w:rPr>
          <w:rFonts w:cs="Times New Roman"/>
          <w:b/>
        </w:rPr>
      </w:pPr>
      <w:r w:rsidRPr="00736F8D">
        <w:rPr>
          <w:rFonts w:cs="Times New Roman"/>
          <w:b/>
        </w:rPr>
        <w:t>Декоративно-прикладное искусство в буддийской культуре</w:t>
      </w:r>
    </w:p>
    <w:p w14:paraId="25C7E04B" w14:textId="77777777" w:rsidR="00A504EB" w:rsidRPr="00736F8D" w:rsidRDefault="00A504EB">
      <w:pPr>
        <w:spacing w:line="240" w:lineRule="auto"/>
        <w:jc w:val="left"/>
        <w:rPr>
          <w:rFonts w:cs="Times New Roman"/>
          <w:b/>
        </w:rPr>
      </w:pPr>
    </w:p>
    <w:p w14:paraId="7FF47595" w14:textId="77777777" w:rsidR="00A504EB" w:rsidRPr="00736F8D" w:rsidRDefault="008E39FE">
      <w:pPr>
        <w:spacing w:line="240" w:lineRule="auto"/>
        <w:jc w:val="left"/>
      </w:pPr>
      <w:r w:rsidRPr="00736F8D">
        <w:rPr>
          <w:rFonts w:cs="Times New Roman"/>
          <w:bCs/>
        </w:rPr>
        <w:t>Уровень образования:</w:t>
      </w:r>
    </w:p>
    <w:p w14:paraId="604FDB40" w14:textId="77777777" w:rsidR="00A504EB" w:rsidRPr="00736F8D" w:rsidRDefault="008E39FE">
      <w:pPr>
        <w:spacing w:line="240" w:lineRule="auto"/>
        <w:ind w:left="0"/>
        <w:jc w:val="left"/>
      </w:pPr>
      <w:r w:rsidRPr="00736F8D">
        <w:rPr>
          <w:rFonts w:cs="Times New Roman"/>
          <w:b/>
        </w:rPr>
        <w:t xml:space="preserve"> Высшее образование - магистратура</w:t>
      </w:r>
    </w:p>
    <w:p w14:paraId="22D9DE98" w14:textId="77777777" w:rsidR="00736F8D" w:rsidRDefault="00736F8D" w:rsidP="00736F8D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163E1A42" w14:textId="77777777" w:rsidR="00736F8D" w:rsidRDefault="00736F8D" w:rsidP="00736F8D">
      <w:pPr>
        <w:spacing w:line="240" w:lineRule="auto"/>
        <w:ind w:left="0" w:firstLine="0"/>
        <w:jc w:val="center"/>
      </w:pPr>
    </w:p>
    <w:p w14:paraId="02CB57A7" w14:textId="77777777" w:rsidR="00736F8D" w:rsidRDefault="00736F8D" w:rsidP="00736F8D">
      <w:pPr>
        <w:spacing w:line="240" w:lineRule="auto"/>
        <w:ind w:left="0" w:firstLine="0"/>
        <w:jc w:val="center"/>
      </w:pPr>
    </w:p>
    <w:p w14:paraId="4B64DCB1" w14:textId="77777777" w:rsidR="00736F8D" w:rsidRDefault="00736F8D" w:rsidP="00736F8D">
      <w:pPr>
        <w:spacing w:line="240" w:lineRule="auto"/>
        <w:ind w:left="0" w:firstLine="0"/>
        <w:jc w:val="center"/>
      </w:pPr>
    </w:p>
    <w:p w14:paraId="1F92B7DA" w14:textId="77777777" w:rsidR="00736F8D" w:rsidRDefault="00736F8D" w:rsidP="00736F8D">
      <w:pPr>
        <w:spacing w:line="240" w:lineRule="auto"/>
        <w:ind w:left="0" w:firstLine="0"/>
        <w:jc w:val="center"/>
      </w:pPr>
    </w:p>
    <w:p w14:paraId="5E9CC238" w14:textId="77777777" w:rsidR="00736F8D" w:rsidRDefault="00736F8D" w:rsidP="00736F8D">
      <w:pPr>
        <w:spacing w:line="240" w:lineRule="auto"/>
        <w:ind w:left="0" w:firstLine="0"/>
        <w:jc w:val="center"/>
      </w:pPr>
    </w:p>
    <w:p w14:paraId="5D2ADF47" w14:textId="77777777" w:rsidR="00736F8D" w:rsidRDefault="00736F8D" w:rsidP="00736F8D">
      <w:pPr>
        <w:spacing w:line="240" w:lineRule="auto"/>
        <w:ind w:left="0" w:firstLine="0"/>
        <w:jc w:val="center"/>
      </w:pPr>
    </w:p>
    <w:p w14:paraId="1E6D8E2E" w14:textId="77777777" w:rsidR="00736F8D" w:rsidRDefault="00736F8D" w:rsidP="00736F8D">
      <w:pPr>
        <w:spacing w:line="240" w:lineRule="auto"/>
        <w:ind w:left="0" w:firstLine="0"/>
        <w:jc w:val="center"/>
      </w:pPr>
    </w:p>
    <w:p w14:paraId="13E15EFD" w14:textId="77777777" w:rsidR="00736F8D" w:rsidRDefault="00736F8D" w:rsidP="00736F8D">
      <w:pPr>
        <w:spacing w:line="240" w:lineRule="auto"/>
        <w:ind w:left="0" w:firstLine="0"/>
        <w:jc w:val="center"/>
      </w:pPr>
    </w:p>
    <w:p w14:paraId="21CEEB80" w14:textId="77777777" w:rsidR="00736F8D" w:rsidRDefault="00736F8D" w:rsidP="00736F8D">
      <w:pPr>
        <w:spacing w:line="240" w:lineRule="auto"/>
        <w:ind w:left="0" w:firstLine="0"/>
        <w:jc w:val="center"/>
      </w:pPr>
    </w:p>
    <w:p w14:paraId="55A6C28B" w14:textId="77777777" w:rsidR="00736F8D" w:rsidRDefault="00736F8D" w:rsidP="00736F8D">
      <w:pPr>
        <w:spacing w:line="240" w:lineRule="auto"/>
        <w:ind w:left="0" w:firstLine="0"/>
        <w:jc w:val="center"/>
      </w:pPr>
    </w:p>
    <w:p w14:paraId="119739D0" w14:textId="77777777" w:rsidR="00736F8D" w:rsidRDefault="00736F8D" w:rsidP="00736F8D">
      <w:pPr>
        <w:spacing w:line="240" w:lineRule="auto"/>
        <w:ind w:left="0" w:firstLine="0"/>
        <w:jc w:val="center"/>
      </w:pPr>
    </w:p>
    <w:p w14:paraId="7B4A79E2" w14:textId="77777777" w:rsidR="00736F8D" w:rsidRDefault="00736F8D" w:rsidP="00736F8D">
      <w:pPr>
        <w:spacing w:line="240" w:lineRule="auto"/>
        <w:ind w:left="0" w:firstLine="0"/>
        <w:jc w:val="center"/>
      </w:pPr>
    </w:p>
    <w:p w14:paraId="01231A9A" w14:textId="77777777" w:rsidR="00736F8D" w:rsidRDefault="00736F8D" w:rsidP="00736F8D">
      <w:pPr>
        <w:spacing w:line="240" w:lineRule="auto"/>
        <w:ind w:left="0" w:firstLine="0"/>
        <w:jc w:val="center"/>
      </w:pPr>
    </w:p>
    <w:p w14:paraId="7C36AC98" w14:textId="77777777" w:rsidR="00736F8D" w:rsidRDefault="00736F8D" w:rsidP="00736F8D">
      <w:pPr>
        <w:spacing w:line="240" w:lineRule="auto"/>
        <w:ind w:left="0" w:firstLine="0"/>
        <w:jc w:val="center"/>
      </w:pPr>
    </w:p>
    <w:p w14:paraId="3ACD4BBD" w14:textId="3AC03ED1" w:rsidR="00736F8D" w:rsidRPr="000B29F1" w:rsidRDefault="00736F8D" w:rsidP="00736F8D">
      <w:pPr>
        <w:spacing w:line="240" w:lineRule="auto"/>
        <w:ind w:left="0" w:firstLine="0"/>
        <w:jc w:val="center"/>
      </w:pPr>
      <w:bookmarkStart w:id="1" w:name="_Hlk195567054"/>
      <w:r w:rsidRPr="000B29F1">
        <w:t>Улан-Удэ</w:t>
      </w:r>
    </w:p>
    <w:p w14:paraId="6EE04413" w14:textId="7BFD15AB" w:rsidR="00736F8D" w:rsidRDefault="00736F8D" w:rsidP="00736F8D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29F1">
        <w:t>2025</w:t>
      </w:r>
      <w:bookmarkEnd w:id="1"/>
      <w:r>
        <w:rPr>
          <w:rFonts w:cs="Times New Roman"/>
          <w:b/>
          <w:sz w:val="28"/>
          <w:szCs w:val="28"/>
        </w:rPr>
        <w:br w:type="page"/>
      </w:r>
    </w:p>
    <w:p w14:paraId="402E3AB7" w14:textId="69E41AAD" w:rsidR="00A504EB" w:rsidRDefault="008E39FE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488F6236" w14:textId="77777777" w:rsidR="00A504EB" w:rsidRDefault="008E39FE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«54.04.02 Декоративно-прикладное искусство в буддийской культуре» в период с 28.02.2025 по 14.03.2025 </w:t>
      </w:r>
    </w:p>
    <w:p w14:paraId="3FB78264" w14:textId="77777777" w:rsidR="00A504EB" w:rsidRDefault="008E39FE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7E1208D2" w14:textId="77777777" w:rsidR="00A504EB" w:rsidRDefault="008E39FE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14E95FF8" w14:textId="77777777" w:rsidR="00A504EB" w:rsidRDefault="008E39FE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58137459" w14:textId="77777777" w:rsidR="00A504EB" w:rsidRDefault="008E39FE">
      <w:r>
        <w:t>В исследовании принял(-и) участие 3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7D637091" w14:textId="77777777" w:rsidR="00A504EB" w:rsidRDefault="008E39FE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6AE25CA4" w14:textId="77777777" w:rsidR="00A504EB" w:rsidRDefault="008E39FE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0908E410" w14:textId="77777777" w:rsidR="00A504EB" w:rsidRDefault="00A504EB"/>
    <w:p w14:paraId="3521DD41" w14:textId="77777777" w:rsidR="00A504EB" w:rsidRDefault="00A504EB"/>
    <w:p w14:paraId="6F31DD3A" w14:textId="77777777" w:rsidR="00A504EB" w:rsidRDefault="008E39FE">
      <w:pPr>
        <w:ind w:left="0" w:firstLine="0"/>
      </w:pPr>
      <w:r>
        <w:br w:type="page"/>
      </w:r>
    </w:p>
    <w:p w14:paraId="6700F95F" w14:textId="77777777" w:rsidR="00A504EB" w:rsidRDefault="008E39FE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2B6BA2BB" w14:textId="77777777" w:rsidR="00A504EB" w:rsidRDefault="00A504EB">
      <w:pPr>
        <w:jc w:val="center"/>
      </w:pPr>
    </w:p>
    <w:p w14:paraId="5B4EA504" w14:textId="77777777" w:rsidR="00A504EB" w:rsidRDefault="008E39F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731D766C" w14:textId="77777777" w:rsidR="00A504EB" w:rsidRDefault="000B29F1">
      <w:pPr>
        <w:pStyle w:val="a3"/>
        <w:ind w:hanging="57"/>
        <w:jc w:val="center"/>
      </w:pPr>
      <w:r>
        <w:pict w14:anchorId="628212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4C55039F" w14:textId="77777777" w:rsidR="00A504EB" w:rsidRPr="00736F8D" w:rsidRDefault="008E39FE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7478C44C" w14:textId="77777777" w:rsidR="00A504EB" w:rsidRPr="00736F8D" w:rsidRDefault="00A504EB">
      <w:pPr>
        <w:pStyle w:val="a3"/>
        <w:ind w:hanging="57"/>
        <w:jc w:val="center"/>
      </w:pPr>
    </w:p>
    <w:p w14:paraId="580F9A22" w14:textId="77777777" w:rsidR="00A504EB" w:rsidRDefault="000B29F1">
      <w:pPr>
        <w:pStyle w:val="a3"/>
        <w:ind w:hanging="57"/>
        <w:jc w:val="center"/>
      </w:pPr>
      <w:r>
        <w:pict w14:anchorId="331C7AD8">
          <v:shape id="_x0000_i1026" type="#_x0000_t75" style="width:481.8pt;height:226.8pt">
            <v:imagedata r:id="rId8" o:title=""/>
          </v:shape>
        </w:pict>
      </w:r>
    </w:p>
    <w:p w14:paraId="6998F45F" w14:textId="77777777" w:rsidR="00A504EB" w:rsidRPr="00736F8D" w:rsidRDefault="008E39FE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2BE3E18A" w14:textId="77777777" w:rsidR="00A504EB" w:rsidRPr="00736F8D" w:rsidRDefault="00A504EB">
      <w:pPr>
        <w:pStyle w:val="a3"/>
        <w:ind w:hanging="57"/>
        <w:jc w:val="center"/>
      </w:pPr>
    </w:p>
    <w:p w14:paraId="60503CBA" w14:textId="77777777" w:rsidR="00A504EB" w:rsidRDefault="000B29F1">
      <w:pPr>
        <w:pStyle w:val="a3"/>
        <w:ind w:hanging="57"/>
        <w:jc w:val="center"/>
      </w:pPr>
      <w:r>
        <w:lastRenderedPageBreak/>
        <w:pict w14:anchorId="66A17028">
          <v:shape id="_x0000_i1027" type="#_x0000_t75" style="width:481.8pt;height:226.8pt">
            <v:imagedata r:id="rId9" o:title=""/>
          </v:shape>
        </w:pict>
      </w:r>
    </w:p>
    <w:p w14:paraId="0136A45C" w14:textId="77777777" w:rsidR="00A504EB" w:rsidRPr="00736F8D" w:rsidRDefault="008E39FE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284C0968" w14:textId="77777777" w:rsidR="00A504EB" w:rsidRPr="00736F8D" w:rsidRDefault="00A504EB">
      <w:pPr>
        <w:pStyle w:val="a3"/>
        <w:ind w:hanging="57"/>
        <w:jc w:val="center"/>
      </w:pPr>
    </w:p>
    <w:p w14:paraId="0811A62A" w14:textId="77777777" w:rsidR="00A504EB" w:rsidRDefault="000B29F1">
      <w:pPr>
        <w:pStyle w:val="a3"/>
        <w:ind w:hanging="57"/>
        <w:jc w:val="center"/>
      </w:pPr>
      <w:r>
        <w:pict w14:anchorId="5A589781">
          <v:shape id="_x0000_i1028" type="#_x0000_t75" style="width:481.8pt;height:226.8pt">
            <v:imagedata r:id="rId10" o:title=""/>
          </v:shape>
        </w:pict>
      </w:r>
    </w:p>
    <w:p w14:paraId="28204DE6" w14:textId="77777777" w:rsidR="00A504EB" w:rsidRPr="00736F8D" w:rsidRDefault="008E39FE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7A5927F6" w14:textId="77777777" w:rsidR="00A504EB" w:rsidRPr="00736F8D" w:rsidRDefault="00A504EB">
      <w:pPr>
        <w:pStyle w:val="a3"/>
        <w:ind w:hanging="57"/>
        <w:jc w:val="center"/>
      </w:pPr>
    </w:p>
    <w:p w14:paraId="495F01CA" w14:textId="77777777" w:rsidR="00A504EB" w:rsidRDefault="000B29F1">
      <w:pPr>
        <w:pStyle w:val="a3"/>
        <w:ind w:hanging="57"/>
        <w:jc w:val="center"/>
      </w:pPr>
      <w:r>
        <w:lastRenderedPageBreak/>
        <w:pict w14:anchorId="13B91C10">
          <v:shape id="_x0000_i1029" type="#_x0000_t75" style="width:481.8pt;height:226.8pt">
            <v:imagedata r:id="rId11" o:title=""/>
          </v:shape>
        </w:pict>
      </w:r>
    </w:p>
    <w:p w14:paraId="5CD47687" w14:textId="77777777" w:rsidR="00A504EB" w:rsidRPr="00736F8D" w:rsidRDefault="008E39FE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5DD3F235" w14:textId="77777777" w:rsidR="00A504EB" w:rsidRPr="00736F8D" w:rsidRDefault="00A504EB">
      <w:pPr>
        <w:pStyle w:val="a3"/>
        <w:ind w:hanging="57"/>
        <w:jc w:val="center"/>
      </w:pPr>
    </w:p>
    <w:p w14:paraId="26FFBAF0" w14:textId="77777777" w:rsidR="00A504EB" w:rsidRDefault="000B29F1">
      <w:pPr>
        <w:pStyle w:val="a3"/>
        <w:ind w:hanging="57"/>
        <w:jc w:val="center"/>
      </w:pPr>
      <w:r>
        <w:pict w14:anchorId="3F765061">
          <v:shape id="_x0000_i1030" type="#_x0000_t75" style="width:481.8pt;height:226.8pt">
            <v:imagedata r:id="rId12" o:title=""/>
          </v:shape>
        </w:pict>
      </w:r>
    </w:p>
    <w:p w14:paraId="3BB3614E" w14:textId="77777777" w:rsidR="00A504EB" w:rsidRPr="00736F8D" w:rsidRDefault="008E39FE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6BA8B830" w14:textId="77777777" w:rsidR="00A504EB" w:rsidRPr="00736F8D" w:rsidRDefault="00A504EB">
      <w:pPr>
        <w:pStyle w:val="a3"/>
        <w:ind w:hanging="57"/>
        <w:jc w:val="center"/>
      </w:pPr>
    </w:p>
    <w:p w14:paraId="42AEF4E3" w14:textId="77777777" w:rsidR="00A504EB" w:rsidRDefault="008E39F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4CF56E39" w14:textId="77777777" w:rsidR="00A504EB" w:rsidRDefault="000B29F1">
      <w:pPr>
        <w:pStyle w:val="a3"/>
        <w:ind w:hanging="57"/>
        <w:jc w:val="center"/>
      </w:pPr>
      <w:r>
        <w:lastRenderedPageBreak/>
        <w:pict w14:anchorId="38F6666A">
          <v:shape id="_x0000_i1031" type="#_x0000_t75" style="width:481.8pt;height:226.8pt">
            <v:imagedata r:id="rId13" o:title=""/>
          </v:shape>
        </w:pict>
      </w:r>
    </w:p>
    <w:p w14:paraId="7E925EAA" w14:textId="77777777" w:rsidR="00A504EB" w:rsidRPr="00736F8D" w:rsidRDefault="008E39FE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5046976B" w14:textId="77777777" w:rsidR="00A504EB" w:rsidRPr="00736F8D" w:rsidRDefault="00A504EB">
      <w:pPr>
        <w:pStyle w:val="a3"/>
        <w:ind w:hanging="57"/>
        <w:jc w:val="center"/>
      </w:pPr>
    </w:p>
    <w:p w14:paraId="3F2BC0DC" w14:textId="77777777" w:rsidR="00A504EB" w:rsidRDefault="000B29F1">
      <w:pPr>
        <w:pStyle w:val="a3"/>
        <w:ind w:hanging="57"/>
        <w:jc w:val="center"/>
      </w:pPr>
      <w:r>
        <w:pict w14:anchorId="5FC3CDCB">
          <v:shape id="_x0000_i1032" type="#_x0000_t75" style="width:481.8pt;height:226.8pt">
            <v:imagedata r:id="rId13" o:title=""/>
          </v:shape>
        </w:pict>
      </w:r>
    </w:p>
    <w:p w14:paraId="0C927B5C" w14:textId="77777777" w:rsidR="00A504EB" w:rsidRPr="00736F8D" w:rsidRDefault="008E39FE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</w:t>
      </w:r>
      <w:proofErr w:type="gramStart"/>
      <w:r>
        <w:rPr>
          <w:b/>
          <w:bCs/>
        </w:rPr>
        <w:t>востребованность 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6A933E2E" w14:textId="77777777" w:rsidR="00A504EB" w:rsidRPr="00736F8D" w:rsidRDefault="00A504EB">
      <w:pPr>
        <w:pStyle w:val="a3"/>
        <w:ind w:hanging="57"/>
        <w:jc w:val="center"/>
      </w:pPr>
    </w:p>
    <w:p w14:paraId="2DC548AC" w14:textId="77777777" w:rsidR="00A504EB" w:rsidRDefault="000B29F1">
      <w:pPr>
        <w:pStyle w:val="a3"/>
        <w:ind w:hanging="57"/>
        <w:jc w:val="center"/>
      </w:pPr>
      <w:r>
        <w:lastRenderedPageBreak/>
        <w:pict w14:anchorId="75BAC40D">
          <v:shape id="_x0000_i1033" type="#_x0000_t75" style="width:481.8pt;height:226.8pt">
            <v:imagedata r:id="rId13" o:title=""/>
          </v:shape>
        </w:pict>
      </w:r>
    </w:p>
    <w:p w14:paraId="0481BFC9" w14:textId="77777777" w:rsidR="00A504EB" w:rsidRPr="00736F8D" w:rsidRDefault="008E39FE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00A73892" w14:textId="77777777" w:rsidR="00A504EB" w:rsidRPr="00736F8D" w:rsidRDefault="00A504EB">
      <w:pPr>
        <w:pStyle w:val="a3"/>
        <w:ind w:hanging="57"/>
        <w:jc w:val="center"/>
      </w:pPr>
    </w:p>
    <w:p w14:paraId="2A31F582" w14:textId="77777777" w:rsidR="00A504EB" w:rsidRDefault="000B29F1">
      <w:pPr>
        <w:pStyle w:val="a3"/>
        <w:ind w:hanging="57"/>
        <w:jc w:val="center"/>
      </w:pPr>
      <w:r>
        <w:pict w14:anchorId="190028BA">
          <v:shape id="_x0000_i1034" type="#_x0000_t75" style="width:481.8pt;height:226.8pt">
            <v:imagedata r:id="rId14" o:title=""/>
          </v:shape>
        </w:pict>
      </w:r>
    </w:p>
    <w:p w14:paraId="59A4461B" w14:textId="77777777" w:rsidR="00A504EB" w:rsidRPr="00736F8D" w:rsidRDefault="008E39FE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0E2262E6" w14:textId="77777777" w:rsidR="00A504EB" w:rsidRPr="00736F8D" w:rsidRDefault="00A504EB">
      <w:pPr>
        <w:pStyle w:val="a3"/>
        <w:ind w:hanging="57"/>
        <w:jc w:val="center"/>
      </w:pPr>
    </w:p>
    <w:p w14:paraId="5838CEB2" w14:textId="77777777" w:rsidR="00A504EB" w:rsidRDefault="000B29F1">
      <w:pPr>
        <w:pStyle w:val="a3"/>
        <w:ind w:hanging="57"/>
        <w:jc w:val="center"/>
      </w:pPr>
      <w:r>
        <w:lastRenderedPageBreak/>
        <w:pict w14:anchorId="362720BE">
          <v:shape id="_x0000_i1035" type="#_x0000_t75" style="width:481.8pt;height:226.8pt">
            <v:imagedata r:id="rId15" o:title=""/>
          </v:shape>
        </w:pict>
      </w:r>
    </w:p>
    <w:p w14:paraId="165E64E6" w14:textId="77777777" w:rsidR="00A504EB" w:rsidRPr="00736F8D" w:rsidRDefault="008E39FE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3E51840D" w14:textId="77777777" w:rsidR="00A504EB" w:rsidRPr="00736F8D" w:rsidRDefault="00A504EB">
      <w:pPr>
        <w:pStyle w:val="a3"/>
        <w:ind w:hanging="57"/>
        <w:jc w:val="center"/>
      </w:pPr>
    </w:p>
    <w:p w14:paraId="5843BEE9" w14:textId="77777777" w:rsidR="00A504EB" w:rsidRDefault="008E39F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39FFE8D5" w14:textId="77777777" w:rsidR="00A504EB" w:rsidRDefault="000B29F1">
      <w:pPr>
        <w:pStyle w:val="a3"/>
        <w:ind w:hanging="57"/>
        <w:jc w:val="center"/>
      </w:pPr>
      <w:r>
        <w:pict w14:anchorId="161FE335">
          <v:shape id="_x0000_i1036" type="#_x0000_t75" style="width:481.8pt;height:226.8pt">
            <v:imagedata r:id="rId16" o:title=""/>
          </v:shape>
        </w:pict>
      </w:r>
    </w:p>
    <w:p w14:paraId="2993F458" w14:textId="77777777" w:rsidR="00A504EB" w:rsidRPr="00736F8D" w:rsidRDefault="008E39FE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2C1199F4" w14:textId="77777777" w:rsidR="00A504EB" w:rsidRPr="00736F8D" w:rsidRDefault="00A504EB">
      <w:pPr>
        <w:pStyle w:val="a3"/>
        <w:ind w:hanging="57"/>
        <w:jc w:val="center"/>
      </w:pPr>
    </w:p>
    <w:p w14:paraId="3A4BF225" w14:textId="77777777" w:rsidR="00A504EB" w:rsidRDefault="000B29F1">
      <w:pPr>
        <w:pStyle w:val="a3"/>
        <w:ind w:hanging="57"/>
        <w:jc w:val="center"/>
      </w:pPr>
      <w:r>
        <w:lastRenderedPageBreak/>
        <w:pict w14:anchorId="605C14FC">
          <v:shape id="_x0000_i1037" type="#_x0000_t75" style="width:481.8pt;height:226.8pt">
            <v:imagedata r:id="rId17" o:title=""/>
          </v:shape>
        </w:pict>
      </w:r>
    </w:p>
    <w:p w14:paraId="0E953A61" w14:textId="77777777" w:rsidR="00A504EB" w:rsidRPr="00736F8D" w:rsidRDefault="008E39FE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0DED52EA" w14:textId="77777777" w:rsidR="00A504EB" w:rsidRPr="00736F8D" w:rsidRDefault="00A504EB">
      <w:pPr>
        <w:pStyle w:val="a3"/>
        <w:ind w:hanging="57"/>
        <w:jc w:val="center"/>
      </w:pPr>
    </w:p>
    <w:p w14:paraId="64928CE8" w14:textId="77777777" w:rsidR="00A504EB" w:rsidRDefault="000B29F1">
      <w:pPr>
        <w:pStyle w:val="a3"/>
        <w:ind w:hanging="57"/>
        <w:jc w:val="center"/>
      </w:pPr>
      <w:r>
        <w:pict w14:anchorId="479DF23F">
          <v:shape id="_x0000_i1038" type="#_x0000_t75" style="width:481.8pt;height:226.8pt">
            <v:imagedata r:id="rId18" o:title=""/>
          </v:shape>
        </w:pict>
      </w:r>
    </w:p>
    <w:p w14:paraId="65349F6F" w14:textId="77777777" w:rsidR="00A504EB" w:rsidRPr="00736F8D" w:rsidRDefault="008E39FE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2ED54888" w14:textId="77777777" w:rsidR="00A504EB" w:rsidRPr="00736F8D" w:rsidRDefault="00A504EB">
      <w:pPr>
        <w:pStyle w:val="a3"/>
        <w:ind w:hanging="57"/>
        <w:jc w:val="center"/>
      </w:pPr>
    </w:p>
    <w:p w14:paraId="474C4FC4" w14:textId="77777777" w:rsidR="00A504EB" w:rsidRDefault="000B29F1">
      <w:pPr>
        <w:pStyle w:val="a3"/>
        <w:ind w:hanging="57"/>
        <w:jc w:val="center"/>
      </w:pPr>
      <w:r>
        <w:lastRenderedPageBreak/>
        <w:pict w14:anchorId="1163278B">
          <v:shape id="_x0000_i1039" type="#_x0000_t75" style="width:481.8pt;height:226.8pt">
            <v:imagedata r:id="rId17" o:title=""/>
          </v:shape>
        </w:pict>
      </w:r>
    </w:p>
    <w:p w14:paraId="559CDB2F" w14:textId="77777777" w:rsidR="00A504EB" w:rsidRPr="00736F8D" w:rsidRDefault="008E39FE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7D9170C3" w14:textId="77777777" w:rsidR="00A504EB" w:rsidRPr="00736F8D" w:rsidRDefault="00A504EB">
      <w:pPr>
        <w:pStyle w:val="a3"/>
        <w:ind w:hanging="57"/>
        <w:jc w:val="center"/>
      </w:pPr>
    </w:p>
    <w:p w14:paraId="4F9FEF1C" w14:textId="77777777" w:rsidR="00A504EB" w:rsidRDefault="000B29F1">
      <w:pPr>
        <w:pStyle w:val="a3"/>
        <w:ind w:hanging="57"/>
        <w:jc w:val="center"/>
      </w:pPr>
      <w:r>
        <w:pict w14:anchorId="23F0AC01">
          <v:shape id="_x0000_i1040" type="#_x0000_t75" style="width:481.8pt;height:226.8pt">
            <v:imagedata r:id="rId19" o:title=""/>
          </v:shape>
        </w:pict>
      </w:r>
    </w:p>
    <w:p w14:paraId="45A4F231" w14:textId="77777777" w:rsidR="00A504EB" w:rsidRPr="00736F8D" w:rsidRDefault="008E39FE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63EC26A7" w14:textId="77777777" w:rsidR="00A504EB" w:rsidRPr="00736F8D" w:rsidRDefault="00A504EB">
      <w:pPr>
        <w:pStyle w:val="a3"/>
        <w:ind w:hanging="57"/>
        <w:jc w:val="center"/>
      </w:pPr>
    </w:p>
    <w:p w14:paraId="7593C13C" w14:textId="77777777" w:rsidR="00A504EB" w:rsidRDefault="000B29F1">
      <w:pPr>
        <w:pStyle w:val="a3"/>
        <w:ind w:hanging="57"/>
        <w:jc w:val="center"/>
      </w:pPr>
      <w:r>
        <w:lastRenderedPageBreak/>
        <w:pict w14:anchorId="63037828">
          <v:shape id="_x0000_i1041" type="#_x0000_t75" style="width:481.8pt;height:226.8pt">
            <v:imagedata r:id="rId20" o:title=""/>
          </v:shape>
        </w:pict>
      </w:r>
    </w:p>
    <w:p w14:paraId="40692291" w14:textId="77777777" w:rsidR="00A504EB" w:rsidRPr="00736F8D" w:rsidRDefault="008E39FE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1C5FF39D" w14:textId="77777777" w:rsidR="00A504EB" w:rsidRPr="00736F8D" w:rsidRDefault="00A504EB">
      <w:pPr>
        <w:pStyle w:val="a3"/>
        <w:ind w:hanging="57"/>
        <w:jc w:val="center"/>
      </w:pPr>
    </w:p>
    <w:p w14:paraId="281186D5" w14:textId="77777777" w:rsidR="00A504EB" w:rsidRDefault="000B29F1">
      <w:pPr>
        <w:pStyle w:val="a3"/>
        <w:ind w:hanging="57"/>
        <w:jc w:val="center"/>
      </w:pPr>
      <w:r>
        <w:pict w14:anchorId="17256F8D">
          <v:shape id="_x0000_i1042" type="#_x0000_t75" style="width:481.8pt;height:226.8pt">
            <v:imagedata r:id="rId16" o:title=""/>
          </v:shape>
        </w:pict>
      </w:r>
    </w:p>
    <w:p w14:paraId="436E6714" w14:textId="77777777" w:rsidR="00A504EB" w:rsidRPr="00736F8D" w:rsidRDefault="008E39FE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7D7551F7" w14:textId="77777777" w:rsidR="00A504EB" w:rsidRPr="00736F8D" w:rsidRDefault="00A504EB">
      <w:pPr>
        <w:pStyle w:val="a3"/>
        <w:ind w:hanging="57"/>
        <w:jc w:val="center"/>
      </w:pPr>
    </w:p>
    <w:p w14:paraId="18D6598F" w14:textId="77777777" w:rsidR="00A504EB" w:rsidRDefault="000B29F1">
      <w:pPr>
        <w:pStyle w:val="a3"/>
        <w:ind w:hanging="57"/>
        <w:jc w:val="center"/>
      </w:pPr>
      <w:r>
        <w:lastRenderedPageBreak/>
        <w:pict w14:anchorId="12351F9C">
          <v:shape id="_x0000_i1043" type="#_x0000_t75" style="width:481.8pt;height:226.8pt">
            <v:imagedata r:id="rId21" o:title=""/>
          </v:shape>
        </w:pict>
      </w:r>
    </w:p>
    <w:p w14:paraId="72367AEB" w14:textId="77777777" w:rsidR="00A504EB" w:rsidRPr="00736F8D" w:rsidRDefault="008E39FE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2F167D83" w14:textId="77777777" w:rsidR="00A504EB" w:rsidRPr="00736F8D" w:rsidRDefault="00A504EB">
      <w:pPr>
        <w:pStyle w:val="a3"/>
        <w:ind w:hanging="57"/>
        <w:jc w:val="center"/>
      </w:pPr>
    </w:p>
    <w:p w14:paraId="0CD9D30D" w14:textId="77777777" w:rsidR="00A504EB" w:rsidRDefault="000B29F1">
      <w:pPr>
        <w:pStyle w:val="a3"/>
        <w:ind w:hanging="57"/>
        <w:jc w:val="center"/>
      </w:pPr>
      <w:r>
        <w:pict w14:anchorId="1B0A5DAB">
          <v:shape id="_x0000_i1044" type="#_x0000_t75" style="width:481.8pt;height:226.8pt">
            <v:imagedata r:id="rId21" o:title=""/>
          </v:shape>
        </w:pict>
      </w:r>
    </w:p>
    <w:p w14:paraId="1B823FA4" w14:textId="77777777" w:rsidR="00A504EB" w:rsidRPr="00736F8D" w:rsidRDefault="008E39FE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6ED0269B" w14:textId="77777777" w:rsidR="00A504EB" w:rsidRPr="00736F8D" w:rsidRDefault="00A504EB">
      <w:pPr>
        <w:pStyle w:val="a3"/>
        <w:ind w:hanging="57"/>
        <w:jc w:val="center"/>
      </w:pPr>
    </w:p>
    <w:p w14:paraId="4265F2B5" w14:textId="77777777" w:rsidR="00A504EB" w:rsidRDefault="008E39F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5C1CE0E5" w14:textId="77777777" w:rsidR="00A504EB" w:rsidRDefault="000B29F1">
      <w:pPr>
        <w:pStyle w:val="a3"/>
        <w:ind w:hanging="57"/>
        <w:jc w:val="center"/>
      </w:pPr>
      <w:r>
        <w:lastRenderedPageBreak/>
        <w:pict w14:anchorId="77B83339">
          <v:shape id="_x0000_i1045" type="#_x0000_t75" style="width:481.8pt;height:226.8pt">
            <v:imagedata r:id="rId22" o:title=""/>
          </v:shape>
        </w:pict>
      </w:r>
    </w:p>
    <w:p w14:paraId="5AEC948C" w14:textId="77777777" w:rsidR="00A504EB" w:rsidRPr="00736F8D" w:rsidRDefault="008E39FE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410B9327" w14:textId="77777777" w:rsidR="00A504EB" w:rsidRPr="00736F8D" w:rsidRDefault="00A504EB">
      <w:pPr>
        <w:pStyle w:val="a3"/>
        <w:ind w:hanging="57"/>
        <w:jc w:val="center"/>
      </w:pPr>
    </w:p>
    <w:p w14:paraId="74192644" w14:textId="77777777" w:rsidR="00A504EB" w:rsidRDefault="000B29F1">
      <w:pPr>
        <w:pStyle w:val="a3"/>
        <w:ind w:hanging="57"/>
        <w:jc w:val="center"/>
      </w:pPr>
      <w:r>
        <w:pict w14:anchorId="70920432">
          <v:shape id="_x0000_i1046" type="#_x0000_t75" style="width:481.8pt;height:226.8pt">
            <v:imagedata r:id="rId23" o:title=""/>
          </v:shape>
        </w:pict>
      </w:r>
    </w:p>
    <w:p w14:paraId="03DDFC83" w14:textId="77777777" w:rsidR="00A504EB" w:rsidRPr="00736F8D" w:rsidRDefault="008E39FE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762CE02A" w14:textId="77777777" w:rsidR="00A504EB" w:rsidRPr="00736F8D" w:rsidRDefault="00A504EB">
      <w:pPr>
        <w:pStyle w:val="a3"/>
        <w:ind w:hanging="57"/>
        <w:jc w:val="center"/>
      </w:pPr>
    </w:p>
    <w:p w14:paraId="32A09C67" w14:textId="77777777" w:rsidR="00A504EB" w:rsidRDefault="000B29F1">
      <w:pPr>
        <w:pStyle w:val="a3"/>
        <w:ind w:hanging="57"/>
        <w:jc w:val="center"/>
      </w:pPr>
      <w:r>
        <w:lastRenderedPageBreak/>
        <w:pict w14:anchorId="2CB7E0FC">
          <v:shape id="_x0000_i1047" type="#_x0000_t75" style="width:481.8pt;height:226.8pt">
            <v:imagedata r:id="rId24" o:title=""/>
          </v:shape>
        </w:pict>
      </w:r>
    </w:p>
    <w:p w14:paraId="569CD9AF" w14:textId="77777777" w:rsidR="00A504EB" w:rsidRPr="00736F8D" w:rsidRDefault="008E39FE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5A57E63D" w14:textId="77777777" w:rsidR="00A504EB" w:rsidRPr="00736F8D" w:rsidRDefault="00A504EB">
      <w:pPr>
        <w:pStyle w:val="a3"/>
        <w:ind w:hanging="57"/>
        <w:jc w:val="center"/>
      </w:pPr>
    </w:p>
    <w:p w14:paraId="79289FED" w14:textId="77777777" w:rsidR="00A504EB" w:rsidRDefault="008E39FE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268C4B46" w14:textId="77777777" w:rsidR="00A504EB" w:rsidRDefault="008E39FE">
      <w:pPr>
        <w:pStyle w:val="a3"/>
        <w:ind w:hanging="57"/>
        <w:jc w:val="left"/>
      </w:pPr>
      <w:r>
        <w:br/>
        <w:t xml:space="preserve">1. На сайте ВУЗа, в программе </w:t>
      </w:r>
      <w:r>
        <w:br/>
        <w:t xml:space="preserve">2. На сайте образовательной организации </w:t>
      </w:r>
      <w:r>
        <w:br/>
        <w:t>3. Преподаватель, кафедра</w:t>
      </w:r>
      <w:r>
        <w:br/>
      </w:r>
    </w:p>
    <w:p w14:paraId="6F307FCA" w14:textId="77777777" w:rsidR="00A504EB" w:rsidRDefault="00A504EB">
      <w:pPr>
        <w:pStyle w:val="a3"/>
        <w:ind w:hanging="57"/>
        <w:jc w:val="center"/>
        <w:rPr>
          <w:lang w:val="en-US"/>
        </w:rPr>
      </w:pPr>
    </w:p>
    <w:p w14:paraId="32A34D8A" w14:textId="77777777" w:rsidR="00A504EB" w:rsidRDefault="000B29F1">
      <w:pPr>
        <w:pStyle w:val="a3"/>
        <w:ind w:hanging="57"/>
        <w:jc w:val="center"/>
      </w:pPr>
      <w:r>
        <w:pict w14:anchorId="253EEFE7">
          <v:shape id="_x0000_i1048" type="#_x0000_t75" style="width:481.8pt;height:226.8pt">
            <v:imagedata r:id="rId25" o:title=""/>
          </v:shape>
        </w:pict>
      </w:r>
    </w:p>
    <w:p w14:paraId="3DE26300" w14:textId="77777777" w:rsidR="00A504EB" w:rsidRPr="00736F8D" w:rsidRDefault="008E39FE">
      <w:pPr>
        <w:pStyle w:val="a3"/>
        <w:ind w:hanging="57"/>
        <w:jc w:val="center"/>
      </w:pPr>
      <w:r>
        <w:lastRenderedPageBreak/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30FCD5DC" w14:textId="77777777" w:rsidR="00A504EB" w:rsidRPr="00736F8D" w:rsidRDefault="00A504EB">
      <w:pPr>
        <w:pStyle w:val="a3"/>
        <w:ind w:hanging="57"/>
        <w:jc w:val="center"/>
      </w:pPr>
    </w:p>
    <w:p w14:paraId="6EA5311C" w14:textId="77777777" w:rsidR="00A504EB" w:rsidRDefault="008E39FE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5259F75B" w14:textId="77777777" w:rsidR="00A504EB" w:rsidRDefault="008E39FE">
      <w:pPr>
        <w:pStyle w:val="a3"/>
        <w:ind w:hanging="57"/>
        <w:jc w:val="left"/>
      </w:pPr>
      <w:r>
        <w:br/>
        <w:t xml:space="preserve">1. Пока не знаю </w:t>
      </w:r>
      <w:r>
        <w:br/>
        <w:t xml:space="preserve">2. Затрудняюсь ответить </w:t>
      </w:r>
      <w:r>
        <w:br/>
        <w:t xml:space="preserve">3. С помощью преподавателей </w:t>
      </w:r>
      <w:r>
        <w:br/>
      </w:r>
    </w:p>
    <w:p w14:paraId="60734562" w14:textId="77777777" w:rsidR="00A504EB" w:rsidRDefault="00A504EB">
      <w:pPr>
        <w:pStyle w:val="a3"/>
        <w:ind w:hanging="57"/>
        <w:jc w:val="center"/>
        <w:rPr>
          <w:lang w:val="en-US"/>
        </w:rPr>
      </w:pPr>
    </w:p>
    <w:p w14:paraId="4139ACF3" w14:textId="77777777" w:rsidR="00A504EB" w:rsidRDefault="000B29F1">
      <w:pPr>
        <w:pStyle w:val="a3"/>
        <w:ind w:hanging="57"/>
        <w:jc w:val="center"/>
      </w:pPr>
      <w:r>
        <w:pict w14:anchorId="7A8627E9">
          <v:shape id="_x0000_i1049" type="#_x0000_t75" style="width:481.8pt;height:226.8pt">
            <v:imagedata r:id="rId25" o:title=""/>
          </v:shape>
        </w:pict>
      </w:r>
    </w:p>
    <w:p w14:paraId="5CACB2C7" w14:textId="77777777" w:rsidR="00A504EB" w:rsidRPr="00736F8D" w:rsidRDefault="008E39FE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68536797" w14:textId="77777777" w:rsidR="00A504EB" w:rsidRPr="00736F8D" w:rsidRDefault="00A504EB">
      <w:pPr>
        <w:pStyle w:val="a3"/>
        <w:ind w:hanging="57"/>
        <w:jc w:val="center"/>
      </w:pPr>
    </w:p>
    <w:p w14:paraId="62B9E9E4" w14:textId="77777777" w:rsidR="00A504EB" w:rsidRDefault="000B29F1">
      <w:pPr>
        <w:pStyle w:val="a3"/>
        <w:ind w:hanging="57"/>
        <w:jc w:val="center"/>
      </w:pPr>
      <w:r>
        <w:lastRenderedPageBreak/>
        <w:pict w14:anchorId="07B6224A">
          <v:shape id="_x0000_i1050" type="#_x0000_t75" style="width:481.8pt;height:226.8pt">
            <v:imagedata r:id="rId26" o:title=""/>
          </v:shape>
        </w:pict>
      </w:r>
    </w:p>
    <w:p w14:paraId="114EA819" w14:textId="77777777" w:rsidR="00A504EB" w:rsidRPr="00736F8D" w:rsidRDefault="008E39FE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11937983" w14:textId="77777777" w:rsidR="00A504EB" w:rsidRPr="00736F8D" w:rsidRDefault="00A504EB">
      <w:pPr>
        <w:pStyle w:val="a3"/>
        <w:ind w:hanging="57"/>
        <w:jc w:val="center"/>
      </w:pPr>
    </w:p>
    <w:p w14:paraId="61A9536E" w14:textId="77777777" w:rsidR="00A504EB" w:rsidRDefault="000B29F1">
      <w:pPr>
        <w:pStyle w:val="a3"/>
        <w:ind w:hanging="57"/>
        <w:jc w:val="center"/>
      </w:pPr>
      <w:r>
        <w:pict w14:anchorId="714E221C">
          <v:shape id="_x0000_i1051" type="#_x0000_t75" style="width:481.8pt;height:226.8pt">
            <v:imagedata r:id="rId27" o:title=""/>
          </v:shape>
        </w:pict>
      </w:r>
    </w:p>
    <w:p w14:paraId="37F28FAF" w14:textId="77777777" w:rsidR="00A504EB" w:rsidRPr="00736F8D" w:rsidRDefault="008E39FE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6F7EF58D" w14:textId="77777777" w:rsidR="00A504EB" w:rsidRPr="00736F8D" w:rsidRDefault="00A504EB">
      <w:pPr>
        <w:pStyle w:val="a3"/>
        <w:ind w:hanging="57"/>
        <w:jc w:val="center"/>
      </w:pPr>
    </w:p>
    <w:p w14:paraId="749F1F46" w14:textId="77777777" w:rsidR="00A504EB" w:rsidRDefault="000B29F1">
      <w:pPr>
        <w:pStyle w:val="a3"/>
        <w:ind w:hanging="57"/>
        <w:jc w:val="center"/>
      </w:pPr>
      <w:r>
        <w:lastRenderedPageBreak/>
        <w:pict w14:anchorId="5D7F72F9">
          <v:shape id="_x0000_i1052" type="#_x0000_t75" style="width:481.8pt;height:226.8pt">
            <v:imagedata r:id="rId28" o:title=""/>
          </v:shape>
        </w:pict>
      </w:r>
    </w:p>
    <w:p w14:paraId="177FC6C7" w14:textId="77777777" w:rsidR="00A504EB" w:rsidRPr="00736F8D" w:rsidRDefault="008E39FE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1BF98DFF" w14:textId="77777777" w:rsidR="00A504EB" w:rsidRPr="00736F8D" w:rsidRDefault="00A504EB">
      <w:pPr>
        <w:pStyle w:val="a3"/>
        <w:ind w:hanging="57"/>
        <w:jc w:val="center"/>
      </w:pPr>
    </w:p>
    <w:p w14:paraId="4FC930F9" w14:textId="77777777" w:rsidR="00A504EB" w:rsidRDefault="000B29F1">
      <w:pPr>
        <w:pStyle w:val="a3"/>
        <w:ind w:hanging="57"/>
        <w:jc w:val="center"/>
      </w:pPr>
      <w:r>
        <w:pict w14:anchorId="7D6A9C63">
          <v:shape id="_x0000_i1053" type="#_x0000_t75" style="width:481.8pt;height:226.8pt">
            <v:imagedata r:id="rId29" o:title=""/>
          </v:shape>
        </w:pict>
      </w:r>
    </w:p>
    <w:p w14:paraId="7468A947" w14:textId="77777777" w:rsidR="00A504EB" w:rsidRPr="00736F8D" w:rsidRDefault="008E39FE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6E330D6A" w14:textId="77777777" w:rsidR="00A504EB" w:rsidRPr="00736F8D" w:rsidRDefault="00A504EB">
      <w:pPr>
        <w:pStyle w:val="a3"/>
        <w:ind w:hanging="57"/>
        <w:jc w:val="center"/>
      </w:pPr>
    </w:p>
    <w:p w14:paraId="379688D4" w14:textId="77777777" w:rsidR="00A504EB" w:rsidRDefault="000B29F1">
      <w:pPr>
        <w:pStyle w:val="a3"/>
        <w:ind w:hanging="57"/>
        <w:jc w:val="center"/>
      </w:pPr>
      <w:r>
        <w:lastRenderedPageBreak/>
        <w:pict w14:anchorId="7DFE6B50">
          <v:shape id="_x0000_i1054" type="#_x0000_t75" style="width:481.8pt;height:226.8pt">
            <v:imagedata r:id="rId30" o:title=""/>
          </v:shape>
        </w:pict>
      </w:r>
    </w:p>
    <w:p w14:paraId="250C0775" w14:textId="77777777" w:rsidR="00A504EB" w:rsidRPr="00736F8D" w:rsidRDefault="008E39FE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5986D032" w14:textId="77777777" w:rsidR="00A504EB" w:rsidRPr="00736F8D" w:rsidRDefault="00A504EB">
      <w:pPr>
        <w:pStyle w:val="a3"/>
        <w:ind w:hanging="57"/>
        <w:jc w:val="center"/>
      </w:pPr>
    </w:p>
    <w:p w14:paraId="23EDECF3" w14:textId="77777777" w:rsidR="00A504EB" w:rsidRDefault="000B29F1">
      <w:pPr>
        <w:pStyle w:val="a3"/>
        <w:ind w:hanging="57"/>
        <w:jc w:val="center"/>
      </w:pPr>
      <w:r>
        <w:pict w14:anchorId="2467C4E4">
          <v:shape id="_x0000_i1055" type="#_x0000_t75" style="width:481.8pt;height:226.8pt">
            <v:imagedata r:id="rId31" o:title=""/>
          </v:shape>
        </w:pict>
      </w:r>
    </w:p>
    <w:p w14:paraId="79A7F77F" w14:textId="77777777" w:rsidR="00A504EB" w:rsidRPr="00736F8D" w:rsidRDefault="008E39FE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3BCEBF71" w14:textId="77777777" w:rsidR="00A504EB" w:rsidRPr="00736F8D" w:rsidRDefault="00A504EB">
      <w:pPr>
        <w:pStyle w:val="a3"/>
        <w:ind w:hanging="57"/>
        <w:jc w:val="center"/>
      </w:pPr>
    </w:p>
    <w:p w14:paraId="05933915" w14:textId="77777777" w:rsidR="00A504EB" w:rsidRDefault="000B29F1">
      <w:pPr>
        <w:pStyle w:val="a3"/>
        <w:ind w:hanging="57"/>
        <w:jc w:val="center"/>
      </w:pPr>
      <w:r>
        <w:lastRenderedPageBreak/>
        <w:pict w14:anchorId="3BF916CD">
          <v:shape id="_x0000_i1056" type="#_x0000_t75" style="width:481.8pt;height:226.8pt">
            <v:imagedata r:id="rId32" o:title=""/>
          </v:shape>
        </w:pict>
      </w:r>
    </w:p>
    <w:p w14:paraId="7C0184BC" w14:textId="77777777" w:rsidR="00A504EB" w:rsidRPr="00736F8D" w:rsidRDefault="008E39FE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614E23A5" w14:textId="77777777" w:rsidR="00A504EB" w:rsidRPr="00736F8D" w:rsidRDefault="00A504EB">
      <w:pPr>
        <w:pStyle w:val="a3"/>
        <w:ind w:hanging="57"/>
        <w:jc w:val="center"/>
      </w:pPr>
    </w:p>
    <w:p w14:paraId="0DBA5AD2" w14:textId="77777777" w:rsidR="00A504EB" w:rsidRDefault="000B29F1">
      <w:pPr>
        <w:pStyle w:val="a3"/>
        <w:ind w:hanging="57"/>
        <w:jc w:val="center"/>
      </w:pPr>
      <w:r>
        <w:pict w14:anchorId="5DEC843F">
          <v:shape id="_x0000_i1057" type="#_x0000_t75" style="width:481.8pt;height:226.8pt">
            <v:imagedata r:id="rId33" o:title=""/>
          </v:shape>
        </w:pict>
      </w:r>
    </w:p>
    <w:p w14:paraId="413AD0A7" w14:textId="77777777" w:rsidR="00A504EB" w:rsidRPr="00736F8D" w:rsidRDefault="008E39FE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08637083" w14:textId="77777777" w:rsidR="00A504EB" w:rsidRPr="00736F8D" w:rsidRDefault="00A504EB">
      <w:pPr>
        <w:pStyle w:val="a3"/>
        <w:ind w:hanging="57"/>
        <w:jc w:val="center"/>
      </w:pPr>
    </w:p>
    <w:p w14:paraId="69DFFCE5" w14:textId="77777777" w:rsidR="00A504EB" w:rsidRDefault="000B29F1">
      <w:pPr>
        <w:pStyle w:val="a3"/>
        <w:ind w:hanging="57"/>
        <w:jc w:val="center"/>
      </w:pPr>
      <w:r>
        <w:lastRenderedPageBreak/>
        <w:pict w14:anchorId="559A538E">
          <v:shape id="_x0000_i1058" type="#_x0000_t75" style="width:481.8pt;height:226.8pt">
            <v:imagedata r:id="rId34" o:title=""/>
          </v:shape>
        </w:pict>
      </w:r>
    </w:p>
    <w:p w14:paraId="50F5DCF2" w14:textId="77777777" w:rsidR="00A504EB" w:rsidRPr="00736F8D" w:rsidRDefault="008E39FE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>«Удовлетворены ли вы содержанием фондов Научной библиотеки в.т.ч электронной?»</w:t>
      </w:r>
    </w:p>
    <w:p w14:paraId="0329FE25" w14:textId="77777777" w:rsidR="00A504EB" w:rsidRPr="00736F8D" w:rsidRDefault="00A504EB">
      <w:pPr>
        <w:pStyle w:val="a3"/>
        <w:ind w:hanging="57"/>
        <w:jc w:val="center"/>
      </w:pPr>
    </w:p>
    <w:p w14:paraId="7D0776D4" w14:textId="77777777" w:rsidR="00A504EB" w:rsidRDefault="000B29F1">
      <w:pPr>
        <w:pStyle w:val="a3"/>
        <w:ind w:hanging="57"/>
        <w:jc w:val="center"/>
      </w:pPr>
      <w:r>
        <w:pict w14:anchorId="1C84534B">
          <v:shape id="_x0000_i1059" type="#_x0000_t75" style="width:481.8pt;height:226.8pt">
            <v:imagedata r:id="rId34" o:title=""/>
          </v:shape>
        </w:pict>
      </w:r>
    </w:p>
    <w:p w14:paraId="2266955C" w14:textId="77777777" w:rsidR="00A504EB" w:rsidRPr="00736F8D" w:rsidRDefault="008E39FE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547CBC05" w14:textId="77777777" w:rsidR="00A504EB" w:rsidRPr="00736F8D" w:rsidRDefault="00A504EB">
      <w:pPr>
        <w:pStyle w:val="a3"/>
        <w:ind w:hanging="57"/>
        <w:jc w:val="center"/>
      </w:pPr>
    </w:p>
    <w:p w14:paraId="5045DE3D" w14:textId="77777777" w:rsidR="00A504EB" w:rsidRDefault="000B29F1">
      <w:pPr>
        <w:pStyle w:val="a3"/>
        <w:ind w:hanging="57"/>
        <w:jc w:val="center"/>
      </w:pPr>
      <w:r>
        <w:lastRenderedPageBreak/>
        <w:pict w14:anchorId="1B7C1C85">
          <v:shape id="_x0000_i1060" type="#_x0000_t75" style="width:481.8pt;height:226.8pt">
            <v:imagedata r:id="rId35" o:title=""/>
          </v:shape>
        </w:pict>
      </w:r>
    </w:p>
    <w:p w14:paraId="236B9C82" w14:textId="77777777" w:rsidR="00A504EB" w:rsidRPr="00736F8D" w:rsidRDefault="008E39FE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725FF29A" w14:textId="77777777" w:rsidR="00A504EB" w:rsidRPr="00736F8D" w:rsidRDefault="00A504EB">
      <w:pPr>
        <w:pStyle w:val="a3"/>
        <w:ind w:hanging="57"/>
        <w:jc w:val="center"/>
      </w:pPr>
    </w:p>
    <w:p w14:paraId="65EAF3CE" w14:textId="77777777" w:rsidR="00A504EB" w:rsidRDefault="000B29F1">
      <w:pPr>
        <w:pStyle w:val="a3"/>
        <w:ind w:hanging="57"/>
        <w:jc w:val="center"/>
      </w:pPr>
      <w:r>
        <w:pict w14:anchorId="035EDD9B">
          <v:shape id="_x0000_i1061" type="#_x0000_t75" style="width:481.8pt;height:226.8pt">
            <v:imagedata r:id="rId35" o:title=""/>
          </v:shape>
        </w:pict>
      </w:r>
    </w:p>
    <w:p w14:paraId="01981B67" w14:textId="77777777" w:rsidR="00A504EB" w:rsidRPr="00736F8D" w:rsidRDefault="008E39FE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</w:t>
      </w:r>
      <w:proofErr w:type="gramStart"/>
      <w:r>
        <w:rPr>
          <w:b/>
          <w:bCs/>
        </w:rPr>
        <w:t>вежливостью 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435FF1AB" w14:textId="77777777" w:rsidR="00A504EB" w:rsidRPr="00736F8D" w:rsidRDefault="00A504EB">
      <w:pPr>
        <w:pStyle w:val="a3"/>
        <w:ind w:hanging="57"/>
        <w:jc w:val="center"/>
      </w:pPr>
    </w:p>
    <w:p w14:paraId="52C71040" w14:textId="77777777" w:rsidR="00A504EB" w:rsidRDefault="000B29F1">
      <w:pPr>
        <w:pStyle w:val="a3"/>
        <w:ind w:hanging="57"/>
        <w:jc w:val="center"/>
      </w:pPr>
      <w:r>
        <w:lastRenderedPageBreak/>
        <w:pict w14:anchorId="69683B21">
          <v:shape id="_x0000_i1062" type="#_x0000_t75" style="width:481.8pt;height:226.8pt">
            <v:imagedata r:id="rId27" o:title=""/>
          </v:shape>
        </w:pict>
      </w:r>
    </w:p>
    <w:p w14:paraId="39C75878" w14:textId="77777777" w:rsidR="00A504EB" w:rsidRPr="00736F8D" w:rsidRDefault="008E39FE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2F99B8AE" w14:textId="77777777" w:rsidR="00A504EB" w:rsidRPr="00736F8D" w:rsidRDefault="00A504EB">
      <w:pPr>
        <w:pStyle w:val="a3"/>
        <w:ind w:hanging="57"/>
        <w:jc w:val="center"/>
      </w:pPr>
    </w:p>
    <w:p w14:paraId="374EB0D2" w14:textId="77777777" w:rsidR="00A504EB" w:rsidRDefault="000B29F1">
      <w:pPr>
        <w:pStyle w:val="a3"/>
        <w:ind w:hanging="57"/>
        <w:jc w:val="center"/>
      </w:pPr>
      <w:r>
        <w:pict w14:anchorId="5EB14730">
          <v:shape id="_x0000_i1063" type="#_x0000_t75" style="width:481.8pt;height:226.8pt">
            <v:imagedata r:id="rId36" o:title=""/>
          </v:shape>
        </w:pict>
      </w:r>
    </w:p>
    <w:p w14:paraId="60E23850" w14:textId="77777777" w:rsidR="00A504EB" w:rsidRPr="00736F8D" w:rsidRDefault="008E39FE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61972E9A" w14:textId="77777777" w:rsidR="00A504EB" w:rsidRPr="00736F8D" w:rsidRDefault="00A504EB">
      <w:pPr>
        <w:pStyle w:val="a3"/>
        <w:ind w:hanging="57"/>
        <w:jc w:val="center"/>
      </w:pPr>
    </w:p>
    <w:p w14:paraId="7FE3A61B" w14:textId="77777777" w:rsidR="00A504EB" w:rsidRDefault="000B29F1">
      <w:pPr>
        <w:pStyle w:val="a3"/>
        <w:ind w:hanging="57"/>
        <w:jc w:val="center"/>
      </w:pPr>
      <w:r>
        <w:lastRenderedPageBreak/>
        <w:pict w14:anchorId="5204F359">
          <v:shape id="_x0000_i1064" type="#_x0000_t75" style="width:481.8pt;height:226.8pt">
            <v:imagedata r:id="rId37" o:title=""/>
          </v:shape>
        </w:pict>
      </w:r>
    </w:p>
    <w:p w14:paraId="5B6843AE" w14:textId="77777777" w:rsidR="00A504EB" w:rsidRPr="00736F8D" w:rsidRDefault="008E39FE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>«Оцените работу органов студенческого самоуправления (профком, старостат, студотряды и др.)»</w:t>
      </w:r>
    </w:p>
    <w:p w14:paraId="49F95D60" w14:textId="77777777" w:rsidR="00A504EB" w:rsidRPr="00736F8D" w:rsidRDefault="00A504EB">
      <w:pPr>
        <w:pStyle w:val="a3"/>
        <w:ind w:hanging="57"/>
        <w:jc w:val="center"/>
      </w:pPr>
    </w:p>
    <w:p w14:paraId="7E800CAE" w14:textId="77777777" w:rsidR="00A504EB" w:rsidRDefault="000B29F1">
      <w:pPr>
        <w:pStyle w:val="a3"/>
        <w:ind w:hanging="57"/>
        <w:jc w:val="center"/>
      </w:pPr>
      <w:r>
        <w:pict w14:anchorId="22F8814A">
          <v:shape id="_x0000_i1065" type="#_x0000_t75" style="width:481.8pt;height:226.8pt">
            <v:imagedata r:id="rId38" o:title=""/>
          </v:shape>
        </w:pict>
      </w:r>
    </w:p>
    <w:p w14:paraId="11736321" w14:textId="77777777" w:rsidR="00A504EB" w:rsidRPr="00736F8D" w:rsidRDefault="008E39FE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12AE9C78" w14:textId="77777777" w:rsidR="00A504EB" w:rsidRPr="00736F8D" w:rsidRDefault="00A504EB">
      <w:pPr>
        <w:pStyle w:val="a3"/>
        <w:ind w:hanging="57"/>
        <w:jc w:val="center"/>
      </w:pPr>
    </w:p>
    <w:p w14:paraId="4FB552E7" w14:textId="77777777" w:rsidR="00A504EB" w:rsidRDefault="008E39FE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7A3A414E" w14:textId="77777777" w:rsidR="00A504EB" w:rsidRDefault="008E39FE">
      <w:pPr>
        <w:pStyle w:val="a3"/>
        <w:ind w:hanging="57"/>
        <w:jc w:val="left"/>
      </w:pPr>
      <w:r>
        <w:br/>
        <w:t xml:space="preserve">1. Использовать современные технические средства </w:t>
      </w:r>
      <w:r>
        <w:br/>
        <w:t>2. Обновить электронные доски в некоторых аудиториях</w:t>
      </w:r>
      <w:r>
        <w:br/>
      </w:r>
      <w:r>
        <w:lastRenderedPageBreak/>
        <w:t>3. Нет пожеланий</w:t>
      </w:r>
      <w:r>
        <w:br/>
      </w:r>
    </w:p>
    <w:p w14:paraId="27E841ED" w14:textId="77777777" w:rsidR="00A504EB" w:rsidRDefault="00A504EB">
      <w:pPr>
        <w:pStyle w:val="a3"/>
        <w:ind w:hanging="57"/>
        <w:jc w:val="center"/>
        <w:rPr>
          <w:lang w:val="en-US"/>
        </w:rPr>
      </w:pPr>
    </w:p>
    <w:p w14:paraId="1435ECDA" w14:textId="77777777" w:rsidR="00A504EB" w:rsidRDefault="000B29F1">
      <w:pPr>
        <w:pStyle w:val="a3"/>
        <w:ind w:hanging="57"/>
        <w:jc w:val="center"/>
      </w:pPr>
      <w:r>
        <w:pict w14:anchorId="3284B333">
          <v:shape id="_x0000_i1066" type="#_x0000_t75" style="width:481.8pt;height:226.8pt">
            <v:imagedata r:id="rId39" o:title=""/>
          </v:shape>
        </w:pict>
      </w:r>
    </w:p>
    <w:p w14:paraId="73CC332B" w14:textId="77777777" w:rsidR="00A504EB" w:rsidRPr="00736F8D" w:rsidRDefault="008E39FE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7BD3FFDD" w14:textId="77777777" w:rsidR="00A504EB" w:rsidRPr="00736F8D" w:rsidRDefault="00A504EB">
      <w:pPr>
        <w:pStyle w:val="a3"/>
        <w:ind w:hanging="57"/>
        <w:jc w:val="center"/>
      </w:pPr>
    </w:p>
    <w:p w14:paraId="0F0BBC3F" w14:textId="77777777" w:rsidR="00A504EB" w:rsidRDefault="000B29F1">
      <w:pPr>
        <w:pStyle w:val="a3"/>
        <w:ind w:hanging="57"/>
        <w:jc w:val="center"/>
      </w:pPr>
      <w:r>
        <w:pict w14:anchorId="27DB71A9">
          <v:shape id="_x0000_i1067" type="#_x0000_t75" style="width:481.8pt;height:226.8pt">
            <v:imagedata r:id="rId40" o:title=""/>
          </v:shape>
        </w:pict>
      </w:r>
    </w:p>
    <w:p w14:paraId="50417336" w14:textId="77777777" w:rsidR="00A504EB" w:rsidRPr="00736F8D" w:rsidRDefault="008E39FE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79EDAC8A" w14:textId="77777777" w:rsidR="00A504EB" w:rsidRPr="00736F8D" w:rsidRDefault="00A504EB">
      <w:pPr>
        <w:pStyle w:val="a3"/>
        <w:ind w:hanging="57"/>
        <w:jc w:val="center"/>
      </w:pPr>
    </w:p>
    <w:p w14:paraId="2E0126BD" w14:textId="77777777" w:rsidR="00A504EB" w:rsidRDefault="000B29F1">
      <w:pPr>
        <w:pStyle w:val="a3"/>
        <w:ind w:hanging="57"/>
        <w:jc w:val="center"/>
      </w:pPr>
      <w:r>
        <w:lastRenderedPageBreak/>
        <w:pict w14:anchorId="28A43AD6">
          <v:shape id="_x0000_i1068" type="#_x0000_t75" style="width:481.8pt;height:226.8pt">
            <v:imagedata r:id="rId41" o:title=""/>
          </v:shape>
        </w:pict>
      </w:r>
    </w:p>
    <w:p w14:paraId="7D37FD31" w14:textId="77777777" w:rsidR="00A504EB" w:rsidRPr="00736F8D" w:rsidRDefault="008E39FE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67F94D84" w14:textId="77777777" w:rsidR="00A504EB" w:rsidRPr="00736F8D" w:rsidRDefault="00A504EB">
      <w:pPr>
        <w:pStyle w:val="a3"/>
        <w:ind w:hanging="57"/>
        <w:jc w:val="center"/>
      </w:pPr>
    </w:p>
    <w:p w14:paraId="621F9F96" w14:textId="77777777" w:rsidR="00A504EB" w:rsidRDefault="000B29F1">
      <w:pPr>
        <w:pStyle w:val="a3"/>
        <w:ind w:hanging="57"/>
        <w:jc w:val="center"/>
      </w:pPr>
      <w:r>
        <w:pict w14:anchorId="3F71E06F">
          <v:shape id="_x0000_i1069" type="#_x0000_t75" style="width:481.8pt;height:226.8pt">
            <v:imagedata r:id="rId34" o:title=""/>
          </v:shape>
        </w:pict>
      </w:r>
    </w:p>
    <w:p w14:paraId="723A2723" w14:textId="77777777" w:rsidR="00A504EB" w:rsidRPr="00736F8D" w:rsidRDefault="008E39FE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Moodle (cdo))?»</w:t>
      </w:r>
    </w:p>
    <w:p w14:paraId="3BFC6E43" w14:textId="77777777" w:rsidR="00A504EB" w:rsidRPr="00736F8D" w:rsidRDefault="00A504EB">
      <w:pPr>
        <w:pStyle w:val="a3"/>
        <w:ind w:hanging="57"/>
        <w:jc w:val="center"/>
      </w:pPr>
    </w:p>
    <w:p w14:paraId="5E1EE69E" w14:textId="77777777" w:rsidR="00A504EB" w:rsidRDefault="00A504EB"/>
    <w:sectPr w:rsidR="00A504EB" w:rsidSect="00736F8D">
      <w:footerReference w:type="default" r:id="rId42"/>
      <w:footerReference w:type="first" r:id="rId43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687AA" w14:textId="77777777" w:rsidR="00757ACC" w:rsidRDefault="00757ACC">
      <w:pPr>
        <w:spacing w:line="240" w:lineRule="auto"/>
      </w:pPr>
      <w:r>
        <w:separator/>
      </w:r>
    </w:p>
  </w:endnote>
  <w:endnote w:type="continuationSeparator" w:id="0">
    <w:p w14:paraId="7B2165C5" w14:textId="77777777" w:rsidR="00757ACC" w:rsidRDefault="00757A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FDB62" w14:textId="5AEEC481" w:rsidR="00A504EB" w:rsidRDefault="00757ACC">
    <w:pPr>
      <w:pStyle w:val="a9"/>
    </w:pPr>
    <w:r>
      <w:rPr>
        <w:noProof/>
      </w:rPr>
      <w:pict w14:anchorId="1E9F28D9">
        <v:rect id="_x0000_s4097" o:spid="_x0000_s2052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" o:allowincell="f" filled="f" stroked="f" strokeweight="0">
          <v:textbox style="mso-fit-shape-to-text:t" inset="0,0,0,0">
            <w:txbxContent>
              <w:p w14:paraId="6A3B92A2" w14:textId="77777777" w:rsidR="00A504EB" w:rsidRDefault="008E39FE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3AFFF55B" w14:textId="17A6C164" w:rsidR="00A504EB" w:rsidRDefault="00757ACC">
    <w:pPr>
      <w:pStyle w:val="a9"/>
    </w:pPr>
    <w:r>
      <w:rPr>
        <w:noProof/>
      </w:rPr>
      <w:pict w14:anchorId="488E56DA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4DD9641E" w14:textId="77777777" w:rsidR="00A504EB" w:rsidRDefault="00A504EB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D660A" w14:textId="10D00236" w:rsidR="00A504EB" w:rsidRDefault="00A504EB">
    <w:pPr>
      <w:pStyle w:val="a9"/>
    </w:pPr>
  </w:p>
  <w:p w14:paraId="50008478" w14:textId="3CB0BAFE" w:rsidR="00A504EB" w:rsidRDefault="00757ACC">
    <w:pPr>
      <w:pStyle w:val="a9"/>
    </w:pPr>
    <w:r>
      <w:rPr>
        <w:noProof/>
      </w:rPr>
      <w:pict w14:anchorId="7196AE7C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57FEA20E" w14:textId="77777777" w:rsidR="00A504EB" w:rsidRDefault="00A504EB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3BA7B" w14:textId="77777777" w:rsidR="00757ACC" w:rsidRDefault="00757ACC">
      <w:pPr>
        <w:spacing w:line="240" w:lineRule="auto"/>
      </w:pPr>
      <w:r>
        <w:separator/>
      </w:r>
    </w:p>
  </w:footnote>
  <w:footnote w:type="continuationSeparator" w:id="0">
    <w:p w14:paraId="390E3238" w14:textId="77777777" w:rsidR="00757ACC" w:rsidRDefault="00757AC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04EB"/>
    <w:rsid w:val="000B29F1"/>
    <w:rsid w:val="00736F8D"/>
    <w:rsid w:val="00757ACC"/>
    <w:rsid w:val="008E39FE"/>
    <w:rsid w:val="00A504EB"/>
    <w:rsid w:val="00C62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D6E91A6"/>
  <w15:docId w15:val="{AC0EA879-4442-46FC-9278-7561B0A78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2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0" Type="http://schemas.openxmlformats.org/officeDocument/2006/relationships/image" Target="media/image14.png"/><Relationship Id="rId4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1598</Words>
  <Characters>9111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Людмила</cp:lastModifiedBy>
  <cp:revision>40</cp:revision>
  <dcterms:created xsi:type="dcterms:W3CDTF">2024-09-07T21:35:00Z</dcterms:created>
  <dcterms:modified xsi:type="dcterms:W3CDTF">2025-04-14T15:56:00Z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