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3CE30" w14:textId="77777777" w:rsidR="002C6482" w:rsidRPr="00345D1D" w:rsidRDefault="002C6482" w:rsidP="002C6482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3D39F223" w14:textId="77777777" w:rsidR="002C6482" w:rsidRPr="00345D1D" w:rsidRDefault="002C6482" w:rsidP="002C6482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730AF55D" w14:textId="77777777" w:rsidR="002C6482" w:rsidRPr="00345D1D" w:rsidRDefault="002C6482" w:rsidP="002C6482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0673EA06" w14:textId="77777777" w:rsidR="002C6482" w:rsidRPr="00345D1D" w:rsidRDefault="002C6482" w:rsidP="002C6482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27E597C3" w14:textId="77777777" w:rsidR="002C6482" w:rsidRPr="00345D1D" w:rsidRDefault="002C6482" w:rsidP="002C6482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35EA05F8">
          <v:line id="Line 2" o:spid="_x0000_s1071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2DFBD46E" w14:textId="77777777" w:rsidR="002C6482" w:rsidRPr="00390488" w:rsidRDefault="002C6482" w:rsidP="002C6482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1114978" w14:textId="77777777" w:rsidR="002C6482" w:rsidRPr="00390488" w:rsidRDefault="002C6482" w:rsidP="002C6482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7F3C3B56" w14:textId="77777777" w:rsidR="002C6482" w:rsidRPr="00390488" w:rsidRDefault="002C6482" w:rsidP="002C6482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0240F0C8" w14:textId="0BDA6615" w:rsidR="007F052E" w:rsidRPr="002C6482" w:rsidRDefault="007F052E">
      <w:pPr>
        <w:spacing w:line="240" w:lineRule="auto"/>
        <w:jc w:val="center"/>
        <w:rPr>
          <w:rFonts w:cs="Times New Roman"/>
        </w:rPr>
      </w:pPr>
    </w:p>
    <w:p w14:paraId="548AF4D1" w14:textId="71DED0D0" w:rsidR="002C6482" w:rsidRPr="002C6482" w:rsidRDefault="002C6482">
      <w:pPr>
        <w:spacing w:line="240" w:lineRule="auto"/>
        <w:jc w:val="center"/>
        <w:rPr>
          <w:rFonts w:cs="Times New Roman"/>
        </w:rPr>
      </w:pPr>
    </w:p>
    <w:p w14:paraId="0BFDA211" w14:textId="2F5B148D" w:rsidR="002C6482" w:rsidRDefault="002C6482">
      <w:pPr>
        <w:spacing w:line="240" w:lineRule="auto"/>
        <w:jc w:val="center"/>
        <w:rPr>
          <w:rFonts w:cs="Times New Roman"/>
        </w:rPr>
      </w:pPr>
    </w:p>
    <w:p w14:paraId="54302968" w14:textId="56B15FDC" w:rsidR="002C6482" w:rsidRDefault="002C6482">
      <w:pPr>
        <w:spacing w:line="240" w:lineRule="auto"/>
        <w:jc w:val="center"/>
        <w:rPr>
          <w:rFonts w:cs="Times New Roman"/>
        </w:rPr>
      </w:pPr>
    </w:p>
    <w:p w14:paraId="6DB75608" w14:textId="2D6C6C51" w:rsidR="002C6482" w:rsidRDefault="002C6482">
      <w:pPr>
        <w:spacing w:line="240" w:lineRule="auto"/>
        <w:jc w:val="center"/>
        <w:rPr>
          <w:rFonts w:cs="Times New Roman"/>
        </w:rPr>
      </w:pPr>
    </w:p>
    <w:p w14:paraId="33841932" w14:textId="6DC76EB9" w:rsidR="002C6482" w:rsidRDefault="002C6482">
      <w:pPr>
        <w:spacing w:line="240" w:lineRule="auto"/>
        <w:jc w:val="center"/>
        <w:rPr>
          <w:rFonts w:cs="Times New Roman"/>
        </w:rPr>
      </w:pPr>
    </w:p>
    <w:p w14:paraId="16EFAE10" w14:textId="03F56339" w:rsidR="002C6482" w:rsidRDefault="002C6482">
      <w:pPr>
        <w:spacing w:line="240" w:lineRule="auto"/>
        <w:jc w:val="center"/>
        <w:rPr>
          <w:rFonts w:cs="Times New Roman"/>
        </w:rPr>
      </w:pPr>
    </w:p>
    <w:p w14:paraId="77EC3927" w14:textId="3C5976E4" w:rsidR="002C6482" w:rsidRDefault="002C6482">
      <w:pPr>
        <w:spacing w:line="240" w:lineRule="auto"/>
        <w:jc w:val="center"/>
        <w:rPr>
          <w:rFonts w:cs="Times New Roman"/>
        </w:rPr>
      </w:pPr>
    </w:p>
    <w:p w14:paraId="4F32EE0E" w14:textId="77777777" w:rsidR="002C6482" w:rsidRPr="002C6482" w:rsidRDefault="002C6482">
      <w:pPr>
        <w:spacing w:line="240" w:lineRule="auto"/>
        <w:jc w:val="center"/>
        <w:rPr>
          <w:rFonts w:cs="Times New Roman"/>
        </w:rPr>
      </w:pPr>
    </w:p>
    <w:p w14:paraId="1061D864" w14:textId="77777777" w:rsidR="007F052E" w:rsidRPr="002C6482" w:rsidRDefault="007F052E">
      <w:pPr>
        <w:spacing w:line="240" w:lineRule="auto"/>
        <w:jc w:val="center"/>
        <w:rPr>
          <w:rFonts w:cs="Times New Roman"/>
        </w:rPr>
      </w:pPr>
    </w:p>
    <w:p w14:paraId="14B71C7F" w14:textId="77777777" w:rsidR="007F052E" w:rsidRPr="002C6482" w:rsidRDefault="006727A2">
      <w:pPr>
        <w:spacing w:line="240" w:lineRule="auto"/>
        <w:jc w:val="center"/>
        <w:rPr>
          <w:rFonts w:cs="Times New Roman"/>
          <w:b/>
        </w:rPr>
      </w:pPr>
      <w:r w:rsidRPr="002C6482">
        <w:rPr>
          <w:rFonts w:cs="Times New Roman"/>
          <w:b/>
        </w:rPr>
        <w:t>АНАЛИТИЧЕСКИЙ ОТЧЁТ</w:t>
      </w:r>
    </w:p>
    <w:p w14:paraId="4FCCE60A" w14:textId="77777777" w:rsidR="007F052E" w:rsidRPr="002C6482" w:rsidRDefault="006727A2">
      <w:pPr>
        <w:spacing w:line="240" w:lineRule="auto"/>
        <w:jc w:val="center"/>
        <w:rPr>
          <w:rFonts w:cs="Times New Roman"/>
          <w:b/>
        </w:rPr>
      </w:pPr>
      <w:r w:rsidRPr="002C6482">
        <w:rPr>
          <w:rFonts w:cs="Times New Roman"/>
          <w:b/>
        </w:rPr>
        <w:t xml:space="preserve">О РЕЗУЛЬТАТАХ АНКЕТИРОВАНИЯ </w:t>
      </w:r>
      <w:r w:rsidRPr="002C6482">
        <w:rPr>
          <w:rFonts w:cs="Times New Roman"/>
          <w:b/>
        </w:rPr>
        <w:t>СТУДЕНТОВ</w:t>
      </w:r>
    </w:p>
    <w:p w14:paraId="02A1E66D" w14:textId="77777777" w:rsidR="007F052E" w:rsidRPr="002C6482" w:rsidRDefault="007F052E">
      <w:pPr>
        <w:spacing w:line="240" w:lineRule="auto"/>
        <w:jc w:val="center"/>
        <w:rPr>
          <w:rFonts w:cs="Times New Roman"/>
          <w:b/>
        </w:rPr>
      </w:pPr>
    </w:p>
    <w:p w14:paraId="1811A071" w14:textId="77777777" w:rsidR="007F052E" w:rsidRPr="002C6482" w:rsidRDefault="007F052E">
      <w:pPr>
        <w:spacing w:line="240" w:lineRule="auto"/>
        <w:jc w:val="center"/>
        <w:rPr>
          <w:rFonts w:cs="Times New Roman"/>
          <w:b/>
        </w:rPr>
      </w:pPr>
    </w:p>
    <w:p w14:paraId="7744D568" w14:textId="77777777" w:rsidR="007F052E" w:rsidRPr="002C6482" w:rsidRDefault="007F052E">
      <w:pPr>
        <w:spacing w:line="240" w:lineRule="auto"/>
        <w:jc w:val="center"/>
        <w:rPr>
          <w:rFonts w:cs="Times New Roman"/>
          <w:b/>
        </w:rPr>
      </w:pPr>
    </w:p>
    <w:p w14:paraId="26BBFD21" w14:textId="77777777" w:rsidR="007F052E" w:rsidRPr="002C6482" w:rsidRDefault="006727A2">
      <w:pPr>
        <w:spacing w:line="240" w:lineRule="auto"/>
      </w:pPr>
      <w:r w:rsidRPr="002C6482">
        <w:t>Направление подготовки:</w:t>
      </w:r>
    </w:p>
    <w:p w14:paraId="14EAA8B1" w14:textId="77777777" w:rsidR="007F052E" w:rsidRPr="002C6482" w:rsidRDefault="006727A2">
      <w:pPr>
        <w:spacing w:line="240" w:lineRule="auto"/>
      </w:pPr>
      <w:r w:rsidRPr="002C6482">
        <w:rPr>
          <w:b/>
          <w:bCs/>
        </w:rPr>
        <w:t>50.04.02 Изящные искусства</w:t>
      </w:r>
    </w:p>
    <w:p w14:paraId="09564FA4" w14:textId="77777777" w:rsidR="007F052E" w:rsidRPr="002C6482" w:rsidRDefault="007F052E">
      <w:pPr>
        <w:spacing w:line="240" w:lineRule="auto"/>
        <w:jc w:val="left"/>
        <w:rPr>
          <w:rFonts w:cs="Times New Roman"/>
          <w:b/>
        </w:rPr>
      </w:pPr>
    </w:p>
    <w:p w14:paraId="4F3A090A" w14:textId="77777777" w:rsidR="007F052E" w:rsidRPr="002C6482" w:rsidRDefault="006727A2">
      <w:pPr>
        <w:spacing w:line="240" w:lineRule="auto"/>
        <w:jc w:val="left"/>
        <w:rPr>
          <w:rFonts w:cs="Times New Roman"/>
          <w:bCs/>
        </w:rPr>
      </w:pPr>
      <w:r w:rsidRPr="002C6482">
        <w:rPr>
          <w:rFonts w:cs="Times New Roman"/>
          <w:bCs/>
        </w:rPr>
        <w:t>Наименование образовательной программы:</w:t>
      </w:r>
    </w:p>
    <w:p w14:paraId="0079A2E6" w14:textId="77777777" w:rsidR="007F052E" w:rsidRPr="002C6482" w:rsidRDefault="006727A2">
      <w:pPr>
        <w:spacing w:line="240" w:lineRule="auto"/>
        <w:jc w:val="left"/>
        <w:rPr>
          <w:rFonts w:cs="Times New Roman"/>
          <w:b/>
        </w:rPr>
      </w:pPr>
      <w:r w:rsidRPr="002C6482">
        <w:rPr>
          <w:rFonts w:cs="Times New Roman"/>
          <w:b/>
        </w:rPr>
        <w:t>Теория и история искусств</w:t>
      </w:r>
    </w:p>
    <w:p w14:paraId="556AF1FF" w14:textId="77777777" w:rsidR="007F052E" w:rsidRPr="002C6482" w:rsidRDefault="007F052E">
      <w:pPr>
        <w:spacing w:line="240" w:lineRule="auto"/>
        <w:jc w:val="left"/>
        <w:rPr>
          <w:rFonts w:cs="Times New Roman"/>
          <w:b/>
        </w:rPr>
      </w:pPr>
    </w:p>
    <w:p w14:paraId="02D2B66F" w14:textId="77777777" w:rsidR="007F052E" w:rsidRPr="002C6482" w:rsidRDefault="006727A2">
      <w:pPr>
        <w:spacing w:line="240" w:lineRule="auto"/>
        <w:jc w:val="left"/>
      </w:pPr>
      <w:r w:rsidRPr="002C6482">
        <w:rPr>
          <w:rFonts w:cs="Times New Roman"/>
          <w:bCs/>
        </w:rPr>
        <w:t>Уровень образования:</w:t>
      </w:r>
    </w:p>
    <w:p w14:paraId="68AD6363" w14:textId="77777777" w:rsidR="007F052E" w:rsidRPr="002C6482" w:rsidRDefault="006727A2">
      <w:pPr>
        <w:spacing w:line="240" w:lineRule="auto"/>
        <w:ind w:left="0"/>
        <w:jc w:val="left"/>
      </w:pPr>
      <w:r w:rsidRPr="002C6482">
        <w:rPr>
          <w:rFonts w:cs="Times New Roman"/>
          <w:b/>
        </w:rPr>
        <w:t xml:space="preserve"> Высшее образование - магистратура</w:t>
      </w:r>
    </w:p>
    <w:p w14:paraId="7EFED330" w14:textId="77777777" w:rsidR="002C6482" w:rsidRDefault="002C6482" w:rsidP="002C6482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367C133D" w14:textId="77777777" w:rsidR="002C6482" w:rsidRDefault="002C6482" w:rsidP="002C6482">
      <w:pPr>
        <w:spacing w:line="240" w:lineRule="auto"/>
        <w:ind w:left="0" w:firstLine="0"/>
        <w:jc w:val="center"/>
      </w:pPr>
    </w:p>
    <w:p w14:paraId="42FC7083" w14:textId="77777777" w:rsidR="002C6482" w:rsidRDefault="002C6482" w:rsidP="002C6482">
      <w:pPr>
        <w:spacing w:line="240" w:lineRule="auto"/>
        <w:ind w:left="0" w:firstLine="0"/>
        <w:jc w:val="center"/>
      </w:pPr>
    </w:p>
    <w:p w14:paraId="4C162EE7" w14:textId="77777777" w:rsidR="002C6482" w:rsidRDefault="002C6482" w:rsidP="002C6482">
      <w:pPr>
        <w:spacing w:line="240" w:lineRule="auto"/>
        <w:ind w:left="0" w:firstLine="0"/>
        <w:jc w:val="center"/>
      </w:pPr>
    </w:p>
    <w:p w14:paraId="790FFF03" w14:textId="77777777" w:rsidR="002C6482" w:rsidRDefault="002C6482" w:rsidP="002C6482">
      <w:pPr>
        <w:spacing w:line="240" w:lineRule="auto"/>
        <w:ind w:left="0" w:firstLine="0"/>
        <w:jc w:val="center"/>
      </w:pPr>
    </w:p>
    <w:p w14:paraId="0BA2AFCA" w14:textId="77777777" w:rsidR="002C6482" w:rsidRDefault="002C6482" w:rsidP="002C6482">
      <w:pPr>
        <w:spacing w:line="240" w:lineRule="auto"/>
        <w:ind w:left="0" w:firstLine="0"/>
        <w:jc w:val="center"/>
      </w:pPr>
    </w:p>
    <w:p w14:paraId="27496276" w14:textId="77777777" w:rsidR="002C6482" w:rsidRDefault="002C6482" w:rsidP="002C6482">
      <w:pPr>
        <w:spacing w:line="240" w:lineRule="auto"/>
        <w:ind w:left="0" w:firstLine="0"/>
        <w:jc w:val="center"/>
      </w:pPr>
    </w:p>
    <w:p w14:paraId="1E64EE16" w14:textId="77777777" w:rsidR="002C6482" w:rsidRDefault="002C6482" w:rsidP="002C6482">
      <w:pPr>
        <w:spacing w:line="240" w:lineRule="auto"/>
        <w:ind w:left="0" w:firstLine="0"/>
        <w:jc w:val="center"/>
      </w:pPr>
    </w:p>
    <w:p w14:paraId="47355ACB" w14:textId="77777777" w:rsidR="002C6482" w:rsidRDefault="002C6482" w:rsidP="002C6482">
      <w:pPr>
        <w:spacing w:line="240" w:lineRule="auto"/>
        <w:ind w:left="0" w:firstLine="0"/>
        <w:jc w:val="center"/>
      </w:pPr>
    </w:p>
    <w:p w14:paraId="59C7F7A5" w14:textId="77777777" w:rsidR="002C6482" w:rsidRDefault="002C6482" w:rsidP="002C6482">
      <w:pPr>
        <w:spacing w:line="240" w:lineRule="auto"/>
        <w:ind w:left="0" w:firstLine="0"/>
        <w:jc w:val="center"/>
      </w:pPr>
    </w:p>
    <w:p w14:paraId="748ED9DC" w14:textId="77777777" w:rsidR="002C6482" w:rsidRDefault="002C6482" w:rsidP="002C6482">
      <w:pPr>
        <w:spacing w:line="240" w:lineRule="auto"/>
        <w:ind w:left="0" w:firstLine="0"/>
        <w:jc w:val="center"/>
      </w:pPr>
    </w:p>
    <w:p w14:paraId="2CBEAFB9" w14:textId="77777777" w:rsidR="002C6482" w:rsidRDefault="002C6482" w:rsidP="002C6482">
      <w:pPr>
        <w:spacing w:line="240" w:lineRule="auto"/>
        <w:ind w:left="0" w:firstLine="0"/>
        <w:jc w:val="center"/>
      </w:pPr>
    </w:p>
    <w:p w14:paraId="74133F5F" w14:textId="77777777" w:rsidR="002C6482" w:rsidRDefault="002C6482" w:rsidP="002C6482">
      <w:pPr>
        <w:spacing w:line="240" w:lineRule="auto"/>
        <w:ind w:left="0" w:firstLine="0"/>
        <w:jc w:val="center"/>
      </w:pPr>
    </w:p>
    <w:p w14:paraId="567AF956" w14:textId="77777777" w:rsidR="002C6482" w:rsidRDefault="002C6482" w:rsidP="002C6482">
      <w:pPr>
        <w:spacing w:line="240" w:lineRule="auto"/>
        <w:ind w:left="0" w:firstLine="0"/>
        <w:jc w:val="center"/>
      </w:pPr>
    </w:p>
    <w:p w14:paraId="3D4A3C42" w14:textId="77777777" w:rsidR="002C6482" w:rsidRDefault="002C6482" w:rsidP="002C6482">
      <w:pPr>
        <w:spacing w:line="240" w:lineRule="auto"/>
        <w:ind w:left="0" w:firstLine="0"/>
        <w:jc w:val="center"/>
      </w:pPr>
    </w:p>
    <w:p w14:paraId="02E9D5EC" w14:textId="77777777" w:rsidR="002C6482" w:rsidRDefault="002C6482" w:rsidP="002C6482">
      <w:pPr>
        <w:spacing w:line="240" w:lineRule="auto"/>
        <w:ind w:left="0" w:firstLine="0"/>
        <w:jc w:val="center"/>
      </w:pPr>
    </w:p>
    <w:p w14:paraId="7537EFCC" w14:textId="77777777" w:rsidR="002C6482" w:rsidRDefault="002C6482" w:rsidP="002C6482">
      <w:pPr>
        <w:spacing w:line="240" w:lineRule="auto"/>
        <w:ind w:left="0" w:firstLine="0"/>
        <w:jc w:val="center"/>
      </w:pPr>
    </w:p>
    <w:p w14:paraId="6F81DFD5" w14:textId="5FC0743B" w:rsidR="002C6482" w:rsidRDefault="002C6482" w:rsidP="002C6482">
      <w:pPr>
        <w:spacing w:line="240" w:lineRule="auto"/>
        <w:ind w:left="0" w:firstLine="0"/>
        <w:jc w:val="center"/>
      </w:pPr>
      <w:r>
        <w:t>Улан-Удэ</w:t>
      </w:r>
    </w:p>
    <w:p w14:paraId="1057BA50" w14:textId="152A9481" w:rsidR="002C6482" w:rsidRDefault="002C6482" w:rsidP="002C6482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253952C8" w14:textId="03488660" w:rsidR="007F052E" w:rsidRDefault="006727A2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2329827F" w14:textId="77777777" w:rsidR="007F052E" w:rsidRDefault="006727A2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</w:t>
      </w:r>
      <w:r>
        <w:t xml:space="preserve">чающихся по образовательной программе «50.04.02 Теория и история искусств» в период с 28.02.2025 по 14.03.2025 </w:t>
      </w:r>
    </w:p>
    <w:p w14:paraId="0A8012B0" w14:textId="77777777" w:rsidR="007F052E" w:rsidRDefault="006727A2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6E59A787" w14:textId="77777777" w:rsidR="007F052E" w:rsidRDefault="006727A2">
      <w:r>
        <w:t>Анкет</w:t>
      </w:r>
      <w:r>
        <w:t>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</w:t>
      </w:r>
      <w:r>
        <w:t>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допол</w:t>
      </w:r>
      <w:r>
        <w:t xml:space="preserve">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007CCBBA" w14:textId="77777777" w:rsidR="007F052E" w:rsidRDefault="006727A2">
      <w:r>
        <w:t xml:space="preserve">Для достижения поставленных целей была </w:t>
      </w:r>
      <w:r>
        <w:t>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4EA03E6A" w14:textId="77777777" w:rsidR="007F052E" w:rsidRDefault="006727A2">
      <w:r>
        <w:t>В исследовании принял(-и) участие 6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748749EA" w14:textId="77777777" w:rsidR="007F052E" w:rsidRDefault="006727A2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052B8069" w14:textId="77777777" w:rsidR="007F052E" w:rsidRDefault="006727A2">
      <w:r>
        <w:t>Таким образом, Федеральное государственное бюджетное</w:t>
      </w:r>
      <w:r>
        <w:t xml:space="preserve">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70E9ECEC" w14:textId="77777777" w:rsidR="007F052E" w:rsidRDefault="007F052E"/>
    <w:p w14:paraId="5932FD17" w14:textId="77777777" w:rsidR="007F052E" w:rsidRDefault="007F052E"/>
    <w:p w14:paraId="14242FCD" w14:textId="77777777" w:rsidR="007F052E" w:rsidRDefault="006727A2">
      <w:pPr>
        <w:ind w:left="0" w:firstLine="0"/>
      </w:pPr>
      <w:r>
        <w:br w:type="page"/>
      </w:r>
    </w:p>
    <w:p w14:paraId="4B4A9A26" w14:textId="77777777" w:rsidR="007F052E" w:rsidRDefault="006727A2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</w:t>
      </w:r>
      <w:r>
        <w:rPr>
          <w:b/>
          <w:bCs/>
        </w:rPr>
        <w:t xml:space="preserve"> анкетирования</w:t>
      </w:r>
    </w:p>
    <w:p w14:paraId="08087302" w14:textId="77777777" w:rsidR="007F052E" w:rsidRDefault="007F052E">
      <w:pPr>
        <w:jc w:val="center"/>
      </w:pPr>
    </w:p>
    <w:p w14:paraId="4730C6FA" w14:textId="77777777" w:rsidR="007F052E" w:rsidRDefault="006727A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54E47F4" w14:textId="77777777" w:rsidR="007F052E" w:rsidRDefault="002C6482">
      <w:pPr>
        <w:pStyle w:val="a3"/>
        <w:ind w:hanging="57"/>
        <w:jc w:val="center"/>
      </w:pPr>
      <w:r>
        <w:pict w14:anchorId="3349FB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72B1B08" w14:textId="77777777" w:rsidR="007F052E" w:rsidRPr="002C6482" w:rsidRDefault="006727A2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6BB8CF01" w14:textId="77777777" w:rsidR="007F052E" w:rsidRPr="002C6482" w:rsidRDefault="007F052E">
      <w:pPr>
        <w:pStyle w:val="a3"/>
        <w:ind w:hanging="57"/>
        <w:jc w:val="center"/>
      </w:pPr>
    </w:p>
    <w:p w14:paraId="2BEA560C" w14:textId="77777777" w:rsidR="007F052E" w:rsidRDefault="002C6482">
      <w:pPr>
        <w:pStyle w:val="a3"/>
        <w:ind w:hanging="57"/>
        <w:jc w:val="center"/>
      </w:pPr>
      <w:r>
        <w:pict w14:anchorId="3833BED0">
          <v:shape id="_x0000_i1026" type="#_x0000_t75" style="width:481.8pt;height:226.8pt">
            <v:imagedata r:id="rId8" o:title=""/>
          </v:shape>
        </w:pict>
      </w:r>
    </w:p>
    <w:p w14:paraId="57F3C76D" w14:textId="77777777" w:rsidR="007F052E" w:rsidRPr="002C6482" w:rsidRDefault="006727A2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3E367BDC" w14:textId="77777777" w:rsidR="007F052E" w:rsidRPr="002C6482" w:rsidRDefault="007F052E">
      <w:pPr>
        <w:pStyle w:val="a3"/>
        <w:ind w:hanging="57"/>
        <w:jc w:val="center"/>
      </w:pPr>
    </w:p>
    <w:p w14:paraId="4B3A89E7" w14:textId="77777777" w:rsidR="007F052E" w:rsidRDefault="002C6482">
      <w:pPr>
        <w:pStyle w:val="a3"/>
        <w:ind w:hanging="57"/>
        <w:jc w:val="center"/>
      </w:pPr>
      <w:r>
        <w:lastRenderedPageBreak/>
        <w:pict w14:anchorId="342BF047">
          <v:shape id="_x0000_i1027" type="#_x0000_t75" style="width:481.8pt;height:226.8pt">
            <v:imagedata r:id="rId9" o:title=""/>
          </v:shape>
        </w:pict>
      </w:r>
    </w:p>
    <w:p w14:paraId="1FC93ABC" w14:textId="77777777" w:rsidR="007F052E" w:rsidRPr="002C6482" w:rsidRDefault="006727A2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05DF13A5" w14:textId="77777777" w:rsidR="007F052E" w:rsidRPr="002C6482" w:rsidRDefault="007F052E">
      <w:pPr>
        <w:pStyle w:val="a3"/>
        <w:ind w:hanging="57"/>
        <w:jc w:val="center"/>
      </w:pPr>
    </w:p>
    <w:p w14:paraId="5A015025" w14:textId="77777777" w:rsidR="007F052E" w:rsidRDefault="002C6482">
      <w:pPr>
        <w:pStyle w:val="a3"/>
        <w:ind w:hanging="57"/>
        <w:jc w:val="center"/>
      </w:pPr>
      <w:r>
        <w:pict w14:anchorId="14ADAEE9">
          <v:shape id="_x0000_i1028" type="#_x0000_t75" style="width:481.8pt;height:226.8pt">
            <v:imagedata r:id="rId10" o:title=""/>
          </v:shape>
        </w:pict>
      </w:r>
    </w:p>
    <w:p w14:paraId="7F6C85E9" w14:textId="77777777" w:rsidR="007F052E" w:rsidRPr="002C6482" w:rsidRDefault="006727A2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015A401F" w14:textId="77777777" w:rsidR="007F052E" w:rsidRPr="002C6482" w:rsidRDefault="007F052E">
      <w:pPr>
        <w:pStyle w:val="a3"/>
        <w:ind w:hanging="57"/>
        <w:jc w:val="center"/>
      </w:pPr>
    </w:p>
    <w:p w14:paraId="7E5A9E21" w14:textId="77777777" w:rsidR="007F052E" w:rsidRDefault="002C6482">
      <w:pPr>
        <w:pStyle w:val="a3"/>
        <w:ind w:hanging="57"/>
        <w:jc w:val="center"/>
      </w:pPr>
      <w:r>
        <w:lastRenderedPageBreak/>
        <w:pict w14:anchorId="661BCF53">
          <v:shape id="_x0000_i1029" type="#_x0000_t75" style="width:481.8pt;height:226.8pt">
            <v:imagedata r:id="rId11" o:title=""/>
          </v:shape>
        </w:pict>
      </w:r>
    </w:p>
    <w:p w14:paraId="75715305" w14:textId="77777777" w:rsidR="007F052E" w:rsidRPr="002C6482" w:rsidRDefault="006727A2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178AD5F0" w14:textId="77777777" w:rsidR="007F052E" w:rsidRPr="002C6482" w:rsidRDefault="007F052E">
      <w:pPr>
        <w:pStyle w:val="a3"/>
        <w:ind w:hanging="57"/>
        <w:jc w:val="center"/>
      </w:pPr>
    </w:p>
    <w:p w14:paraId="443E1A0D" w14:textId="77777777" w:rsidR="007F052E" w:rsidRDefault="002C6482">
      <w:pPr>
        <w:pStyle w:val="a3"/>
        <w:ind w:hanging="57"/>
        <w:jc w:val="center"/>
      </w:pPr>
      <w:r>
        <w:pict w14:anchorId="53ED8336">
          <v:shape id="_x0000_i1030" type="#_x0000_t75" style="width:481.8pt;height:226.8pt">
            <v:imagedata r:id="rId12" o:title=""/>
          </v:shape>
        </w:pict>
      </w:r>
    </w:p>
    <w:p w14:paraId="1D7A319A" w14:textId="77777777" w:rsidR="007F052E" w:rsidRPr="002C6482" w:rsidRDefault="006727A2">
      <w:pPr>
        <w:pStyle w:val="a3"/>
        <w:ind w:hanging="57"/>
        <w:jc w:val="center"/>
      </w:pPr>
      <w:r>
        <w:t>Рисунок 6 - Распределение ответов на вопрос:</w:t>
      </w:r>
      <w:r>
        <w:t xml:space="preserve"> </w:t>
      </w:r>
      <w:r>
        <w:br/>
      </w:r>
      <w:r>
        <w:rPr>
          <w:b/>
          <w:bCs/>
        </w:rPr>
        <w:t>«Форма обучения»</w:t>
      </w:r>
    </w:p>
    <w:p w14:paraId="73CDA25B" w14:textId="77777777" w:rsidR="007F052E" w:rsidRPr="002C6482" w:rsidRDefault="007F052E">
      <w:pPr>
        <w:pStyle w:val="a3"/>
        <w:ind w:hanging="57"/>
        <w:jc w:val="center"/>
      </w:pPr>
    </w:p>
    <w:p w14:paraId="32DA6CDA" w14:textId="77777777" w:rsidR="007F052E" w:rsidRDefault="006727A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008EC157" w14:textId="77777777" w:rsidR="007F052E" w:rsidRDefault="002C6482">
      <w:pPr>
        <w:pStyle w:val="a3"/>
        <w:ind w:hanging="57"/>
        <w:jc w:val="center"/>
      </w:pPr>
      <w:r>
        <w:lastRenderedPageBreak/>
        <w:pict w14:anchorId="59CF8336">
          <v:shape id="_x0000_i1031" type="#_x0000_t75" style="width:481.8pt;height:226.8pt">
            <v:imagedata r:id="rId13" o:title=""/>
          </v:shape>
        </w:pict>
      </w:r>
    </w:p>
    <w:p w14:paraId="7F9BC76C" w14:textId="77777777" w:rsidR="007F052E" w:rsidRPr="002C6482" w:rsidRDefault="006727A2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163E6982" w14:textId="77777777" w:rsidR="007F052E" w:rsidRPr="002C6482" w:rsidRDefault="007F052E">
      <w:pPr>
        <w:pStyle w:val="a3"/>
        <w:ind w:hanging="57"/>
        <w:jc w:val="center"/>
      </w:pPr>
    </w:p>
    <w:p w14:paraId="73625533" w14:textId="77777777" w:rsidR="007F052E" w:rsidRDefault="002C6482">
      <w:pPr>
        <w:pStyle w:val="a3"/>
        <w:ind w:hanging="57"/>
        <w:jc w:val="center"/>
      </w:pPr>
      <w:r>
        <w:pict w14:anchorId="08E98B3B">
          <v:shape id="_x0000_i1032" type="#_x0000_t75" style="width:481.8pt;height:226.8pt">
            <v:imagedata r:id="rId14" o:title=""/>
          </v:shape>
        </w:pict>
      </w:r>
    </w:p>
    <w:p w14:paraId="1E6B6F7A" w14:textId="77777777" w:rsidR="007F052E" w:rsidRPr="002C6482" w:rsidRDefault="006727A2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</w:t>
      </w:r>
      <w:r>
        <w:rPr>
          <w:b/>
          <w:bCs/>
        </w:rPr>
        <w:t xml:space="preserve">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1AA06F2B" w14:textId="77777777" w:rsidR="007F052E" w:rsidRPr="002C6482" w:rsidRDefault="007F052E">
      <w:pPr>
        <w:pStyle w:val="a3"/>
        <w:ind w:hanging="57"/>
        <w:jc w:val="center"/>
      </w:pPr>
    </w:p>
    <w:p w14:paraId="17D581EA" w14:textId="77777777" w:rsidR="007F052E" w:rsidRDefault="002C6482">
      <w:pPr>
        <w:pStyle w:val="a3"/>
        <w:ind w:hanging="57"/>
        <w:jc w:val="center"/>
      </w:pPr>
      <w:r>
        <w:lastRenderedPageBreak/>
        <w:pict w14:anchorId="028F1D65">
          <v:shape id="_x0000_i1033" type="#_x0000_t75" style="width:481.8pt;height:226.8pt">
            <v:imagedata r:id="rId13" o:title=""/>
          </v:shape>
        </w:pict>
      </w:r>
    </w:p>
    <w:p w14:paraId="74E5B7CF" w14:textId="77777777" w:rsidR="007F052E" w:rsidRPr="002C6482" w:rsidRDefault="006727A2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2BC97D2E" w14:textId="77777777" w:rsidR="007F052E" w:rsidRPr="002C6482" w:rsidRDefault="007F052E">
      <w:pPr>
        <w:pStyle w:val="a3"/>
        <w:ind w:hanging="57"/>
        <w:jc w:val="center"/>
      </w:pPr>
    </w:p>
    <w:p w14:paraId="6BD426A6" w14:textId="77777777" w:rsidR="007F052E" w:rsidRDefault="002C6482">
      <w:pPr>
        <w:pStyle w:val="a3"/>
        <w:ind w:hanging="57"/>
        <w:jc w:val="center"/>
      </w:pPr>
      <w:r>
        <w:pict w14:anchorId="47675FB1">
          <v:shape id="_x0000_i1034" type="#_x0000_t75" style="width:481.8pt;height:226.8pt">
            <v:imagedata r:id="rId14" o:title=""/>
          </v:shape>
        </w:pict>
      </w:r>
    </w:p>
    <w:p w14:paraId="44DB9F72" w14:textId="77777777" w:rsidR="007F052E" w:rsidRPr="002C6482" w:rsidRDefault="006727A2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</w:t>
      </w:r>
      <w:r>
        <w:rPr>
          <w:b/>
          <w:bCs/>
        </w:rPr>
        <w:t>ите доступность прохождения практики на производстве»</w:t>
      </w:r>
    </w:p>
    <w:p w14:paraId="3880BD0B" w14:textId="77777777" w:rsidR="007F052E" w:rsidRPr="002C6482" w:rsidRDefault="007F052E">
      <w:pPr>
        <w:pStyle w:val="a3"/>
        <w:ind w:hanging="57"/>
        <w:jc w:val="center"/>
      </w:pPr>
    </w:p>
    <w:p w14:paraId="3DE126AA" w14:textId="77777777" w:rsidR="007F052E" w:rsidRDefault="002C6482">
      <w:pPr>
        <w:pStyle w:val="a3"/>
        <w:ind w:hanging="57"/>
        <w:jc w:val="center"/>
      </w:pPr>
      <w:r>
        <w:lastRenderedPageBreak/>
        <w:pict w14:anchorId="63CEE563">
          <v:shape id="_x0000_i1035" type="#_x0000_t75" style="width:481.8pt;height:226.8pt">
            <v:imagedata r:id="rId15" o:title=""/>
          </v:shape>
        </w:pict>
      </w:r>
    </w:p>
    <w:p w14:paraId="01950F2B" w14:textId="77777777" w:rsidR="007F052E" w:rsidRPr="002C6482" w:rsidRDefault="006727A2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4E739C11" w14:textId="77777777" w:rsidR="007F052E" w:rsidRPr="002C6482" w:rsidRDefault="007F052E">
      <w:pPr>
        <w:pStyle w:val="a3"/>
        <w:ind w:hanging="57"/>
        <w:jc w:val="center"/>
      </w:pPr>
    </w:p>
    <w:p w14:paraId="443721E7" w14:textId="77777777" w:rsidR="007F052E" w:rsidRDefault="006727A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121C652D" w14:textId="77777777" w:rsidR="007F052E" w:rsidRDefault="002C6482">
      <w:pPr>
        <w:pStyle w:val="a3"/>
        <w:ind w:hanging="57"/>
        <w:jc w:val="center"/>
      </w:pPr>
      <w:r>
        <w:pict w14:anchorId="134300E0">
          <v:shape id="_x0000_i1036" type="#_x0000_t75" style="width:481.8pt;height:226.8pt">
            <v:imagedata r:id="rId16" o:title=""/>
          </v:shape>
        </w:pict>
      </w:r>
    </w:p>
    <w:p w14:paraId="6662230C" w14:textId="77777777" w:rsidR="007F052E" w:rsidRPr="002C6482" w:rsidRDefault="006727A2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</w:t>
      </w:r>
      <w:r>
        <w:rPr>
          <w:b/>
          <w:bCs/>
        </w:rPr>
        <w:t>бразованию в образовательной организации»</w:t>
      </w:r>
    </w:p>
    <w:p w14:paraId="5DE769EF" w14:textId="77777777" w:rsidR="007F052E" w:rsidRPr="002C6482" w:rsidRDefault="007F052E">
      <w:pPr>
        <w:pStyle w:val="a3"/>
        <w:ind w:hanging="57"/>
        <w:jc w:val="center"/>
      </w:pPr>
    </w:p>
    <w:p w14:paraId="11D7E938" w14:textId="77777777" w:rsidR="007F052E" w:rsidRDefault="002C6482">
      <w:pPr>
        <w:pStyle w:val="a3"/>
        <w:ind w:hanging="57"/>
        <w:jc w:val="center"/>
      </w:pPr>
      <w:r>
        <w:lastRenderedPageBreak/>
        <w:pict w14:anchorId="0C855929">
          <v:shape id="_x0000_i1037" type="#_x0000_t75" style="width:481.8pt;height:226.8pt">
            <v:imagedata r:id="rId17" o:title=""/>
          </v:shape>
        </w:pict>
      </w:r>
    </w:p>
    <w:p w14:paraId="231AB255" w14:textId="77777777" w:rsidR="007F052E" w:rsidRPr="002C6482" w:rsidRDefault="006727A2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</w:t>
      </w:r>
      <w:r>
        <w:rPr>
          <w:b/>
          <w:bCs/>
        </w:rPr>
        <w:t>венному образованию в образовательной организации»</w:t>
      </w:r>
    </w:p>
    <w:p w14:paraId="52382811" w14:textId="77777777" w:rsidR="007F052E" w:rsidRPr="002C6482" w:rsidRDefault="007F052E">
      <w:pPr>
        <w:pStyle w:val="a3"/>
        <w:ind w:hanging="57"/>
        <w:jc w:val="center"/>
      </w:pPr>
    </w:p>
    <w:p w14:paraId="4F65EF10" w14:textId="77777777" w:rsidR="007F052E" w:rsidRDefault="002C6482">
      <w:pPr>
        <w:pStyle w:val="a3"/>
        <w:ind w:hanging="57"/>
        <w:jc w:val="center"/>
      </w:pPr>
      <w:r>
        <w:pict w14:anchorId="72BA2DD1">
          <v:shape id="_x0000_i1038" type="#_x0000_t75" style="width:481.8pt;height:226.8pt">
            <v:imagedata r:id="rId18" o:title=""/>
          </v:shape>
        </w:pict>
      </w:r>
    </w:p>
    <w:p w14:paraId="14911F51" w14:textId="77777777" w:rsidR="007F052E" w:rsidRPr="002C6482" w:rsidRDefault="006727A2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1E6B2C7C" w14:textId="77777777" w:rsidR="007F052E" w:rsidRPr="002C6482" w:rsidRDefault="007F052E">
      <w:pPr>
        <w:pStyle w:val="a3"/>
        <w:ind w:hanging="57"/>
        <w:jc w:val="center"/>
      </w:pPr>
    </w:p>
    <w:p w14:paraId="10966485" w14:textId="77777777" w:rsidR="007F052E" w:rsidRDefault="002C6482">
      <w:pPr>
        <w:pStyle w:val="a3"/>
        <w:ind w:hanging="57"/>
        <w:jc w:val="center"/>
      </w:pPr>
      <w:r>
        <w:lastRenderedPageBreak/>
        <w:pict w14:anchorId="6B7CA668">
          <v:shape id="_x0000_i1039" type="#_x0000_t75" style="width:481.8pt;height:226.8pt">
            <v:imagedata r:id="rId16" o:title=""/>
          </v:shape>
        </w:pict>
      </w:r>
    </w:p>
    <w:p w14:paraId="749B0320" w14:textId="77777777" w:rsidR="007F052E" w:rsidRPr="002C6482" w:rsidRDefault="006727A2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</w:t>
      </w:r>
      <w:r>
        <w:rPr>
          <w:b/>
          <w:bCs/>
        </w:rPr>
        <w:t>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79D3E765" w14:textId="77777777" w:rsidR="007F052E" w:rsidRPr="002C6482" w:rsidRDefault="007F052E">
      <w:pPr>
        <w:pStyle w:val="a3"/>
        <w:ind w:hanging="57"/>
        <w:jc w:val="center"/>
      </w:pPr>
    </w:p>
    <w:p w14:paraId="516108CC" w14:textId="77777777" w:rsidR="007F052E" w:rsidRDefault="002C6482">
      <w:pPr>
        <w:pStyle w:val="a3"/>
        <w:ind w:hanging="57"/>
        <w:jc w:val="center"/>
      </w:pPr>
      <w:r>
        <w:pict w14:anchorId="2808CACF">
          <v:shape id="_x0000_i1040" type="#_x0000_t75" style="width:481.8pt;height:226.8pt">
            <v:imagedata r:id="rId16" o:title=""/>
          </v:shape>
        </w:pict>
      </w:r>
    </w:p>
    <w:p w14:paraId="129B64BC" w14:textId="77777777" w:rsidR="007F052E" w:rsidRPr="002C6482" w:rsidRDefault="006727A2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</w:t>
      </w:r>
      <w:r>
        <w:rPr>
          <w:b/>
          <w:bCs/>
        </w:rPr>
        <w:t>оты, рефераты как форму обучения, способствующую наиболее качественному образованию в образовательной организации»</w:t>
      </w:r>
    </w:p>
    <w:p w14:paraId="6E7445FA" w14:textId="77777777" w:rsidR="007F052E" w:rsidRPr="002C6482" w:rsidRDefault="007F052E">
      <w:pPr>
        <w:pStyle w:val="a3"/>
        <w:ind w:hanging="57"/>
        <w:jc w:val="center"/>
      </w:pPr>
    </w:p>
    <w:p w14:paraId="7DAD852C" w14:textId="77777777" w:rsidR="007F052E" w:rsidRDefault="002C6482">
      <w:pPr>
        <w:pStyle w:val="a3"/>
        <w:ind w:hanging="57"/>
        <w:jc w:val="center"/>
      </w:pPr>
      <w:r>
        <w:lastRenderedPageBreak/>
        <w:pict w14:anchorId="745937BF">
          <v:shape id="_x0000_i1041" type="#_x0000_t75" style="width:481.8pt;height:226.8pt">
            <v:imagedata r:id="rId19" o:title=""/>
          </v:shape>
        </w:pict>
      </w:r>
    </w:p>
    <w:p w14:paraId="04DAE4D8" w14:textId="77777777" w:rsidR="007F052E" w:rsidRPr="002C6482" w:rsidRDefault="006727A2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</w:t>
      </w:r>
      <w:r>
        <w:rPr>
          <w:b/>
          <w:bCs/>
        </w:rPr>
        <w:t>нной недели) как форму обучения, способствующую наиболее качественному образованию в образовательной организации»</w:t>
      </w:r>
    </w:p>
    <w:p w14:paraId="5C89EFAF" w14:textId="77777777" w:rsidR="007F052E" w:rsidRPr="002C6482" w:rsidRDefault="007F052E">
      <w:pPr>
        <w:pStyle w:val="a3"/>
        <w:ind w:hanging="57"/>
        <w:jc w:val="center"/>
      </w:pPr>
    </w:p>
    <w:p w14:paraId="32BCF5C6" w14:textId="77777777" w:rsidR="007F052E" w:rsidRDefault="002C6482">
      <w:pPr>
        <w:pStyle w:val="a3"/>
        <w:ind w:hanging="57"/>
        <w:jc w:val="center"/>
      </w:pPr>
      <w:r>
        <w:pict w14:anchorId="1DBC7E58">
          <v:shape id="_x0000_i1042" type="#_x0000_t75" style="width:481.8pt;height:226.8pt">
            <v:imagedata r:id="rId16" o:title=""/>
          </v:shape>
        </w:pict>
      </w:r>
    </w:p>
    <w:p w14:paraId="162D87AC" w14:textId="77777777" w:rsidR="007F052E" w:rsidRPr="002C6482" w:rsidRDefault="006727A2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</w:t>
      </w:r>
      <w:r>
        <w:rPr>
          <w:b/>
          <w:bCs/>
        </w:rPr>
        <w:t>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6BBA83AF" w14:textId="77777777" w:rsidR="007F052E" w:rsidRPr="002C6482" w:rsidRDefault="007F052E">
      <w:pPr>
        <w:pStyle w:val="a3"/>
        <w:ind w:hanging="57"/>
        <w:jc w:val="center"/>
      </w:pPr>
    </w:p>
    <w:p w14:paraId="6D5AC53C" w14:textId="77777777" w:rsidR="007F052E" w:rsidRDefault="002C6482">
      <w:pPr>
        <w:pStyle w:val="a3"/>
        <w:ind w:hanging="57"/>
        <w:jc w:val="center"/>
      </w:pPr>
      <w:r>
        <w:lastRenderedPageBreak/>
        <w:pict w14:anchorId="6347B56E">
          <v:shape id="_x0000_i1043" type="#_x0000_t75" style="width:481.8pt;height:226.8pt">
            <v:imagedata r:id="rId16" o:title=""/>
          </v:shape>
        </w:pict>
      </w:r>
    </w:p>
    <w:p w14:paraId="4E4D87F5" w14:textId="77777777" w:rsidR="007F052E" w:rsidRPr="002C6482" w:rsidRDefault="006727A2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</w:t>
      </w:r>
      <w:r>
        <w:rPr>
          <w:b/>
          <w:bCs/>
        </w:rPr>
        <w:t>аиболее качественному образованию в образовательной организации»</w:t>
      </w:r>
    </w:p>
    <w:p w14:paraId="0F6590E8" w14:textId="77777777" w:rsidR="007F052E" w:rsidRPr="002C6482" w:rsidRDefault="007F052E">
      <w:pPr>
        <w:pStyle w:val="a3"/>
        <w:ind w:hanging="57"/>
        <w:jc w:val="center"/>
      </w:pPr>
    </w:p>
    <w:p w14:paraId="4674D206" w14:textId="77777777" w:rsidR="007F052E" w:rsidRDefault="002C6482">
      <w:pPr>
        <w:pStyle w:val="a3"/>
        <w:ind w:hanging="57"/>
        <w:jc w:val="center"/>
      </w:pPr>
      <w:r>
        <w:pict w14:anchorId="51083765">
          <v:shape id="_x0000_i1044" type="#_x0000_t75" style="width:481.8pt;height:226.8pt">
            <v:imagedata r:id="rId18" o:title=""/>
          </v:shape>
        </w:pict>
      </w:r>
    </w:p>
    <w:p w14:paraId="0AA9FD6F" w14:textId="77777777" w:rsidR="007F052E" w:rsidRPr="002C6482" w:rsidRDefault="006727A2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</w:t>
      </w:r>
      <w:r>
        <w:rPr>
          <w:b/>
          <w:bCs/>
        </w:rPr>
        <w:t>зовательной организации»</w:t>
      </w:r>
    </w:p>
    <w:p w14:paraId="366C4937" w14:textId="77777777" w:rsidR="007F052E" w:rsidRPr="002C6482" w:rsidRDefault="007F052E">
      <w:pPr>
        <w:pStyle w:val="a3"/>
        <w:ind w:hanging="57"/>
        <w:jc w:val="center"/>
      </w:pPr>
    </w:p>
    <w:p w14:paraId="73419E2A" w14:textId="77777777" w:rsidR="007F052E" w:rsidRDefault="006727A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375DB3A2" w14:textId="77777777" w:rsidR="007F052E" w:rsidRDefault="002C6482">
      <w:pPr>
        <w:pStyle w:val="a3"/>
        <w:ind w:hanging="57"/>
        <w:jc w:val="center"/>
      </w:pPr>
      <w:r>
        <w:lastRenderedPageBreak/>
        <w:pict w14:anchorId="4341EFE3">
          <v:shape id="_x0000_i1045" type="#_x0000_t75" style="width:481.8pt;height:226.8pt">
            <v:imagedata r:id="rId20" o:title=""/>
          </v:shape>
        </w:pict>
      </w:r>
    </w:p>
    <w:p w14:paraId="20C129CA" w14:textId="77777777" w:rsidR="007F052E" w:rsidRPr="002C6482" w:rsidRDefault="006727A2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2D6CFF5A" w14:textId="77777777" w:rsidR="007F052E" w:rsidRPr="002C6482" w:rsidRDefault="007F052E">
      <w:pPr>
        <w:pStyle w:val="a3"/>
        <w:ind w:hanging="57"/>
        <w:jc w:val="center"/>
      </w:pPr>
    </w:p>
    <w:p w14:paraId="498CF8C9" w14:textId="77777777" w:rsidR="007F052E" w:rsidRDefault="002C6482">
      <w:pPr>
        <w:pStyle w:val="a3"/>
        <w:ind w:hanging="57"/>
        <w:jc w:val="center"/>
      </w:pPr>
      <w:r>
        <w:pict w14:anchorId="539CBB45">
          <v:shape id="_x0000_i1046" type="#_x0000_t75" style="width:481.8pt;height:226.8pt">
            <v:imagedata r:id="rId21" o:title=""/>
          </v:shape>
        </w:pict>
      </w:r>
    </w:p>
    <w:p w14:paraId="40310FBC" w14:textId="77777777" w:rsidR="007F052E" w:rsidRPr="002C6482" w:rsidRDefault="006727A2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35357B89" w14:textId="77777777" w:rsidR="007F052E" w:rsidRPr="002C6482" w:rsidRDefault="007F052E">
      <w:pPr>
        <w:pStyle w:val="a3"/>
        <w:ind w:hanging="57"/>
        <w:jc w:val="center"/>
      </w:pPr>
    </w:p>
    <w:p w14:paraId="5FD1013F" w14:textId="77777777" w:rsidR="007F052E" w:rsidRDefault="002C6482">
      <w:pPr>
        <w:pStyle w:val="a3"/>
        <w:ind w:hanging="57"/>
        <w:jc w:val="center"/>
      </w:pPr>
      <w:r>
        <w:lastRenderedPageBreak/>
        <w:pict w14:anchorId="3EC91DCF">
          <v:shape id="_x0000_i1047" type="#_x0000_t75" style="width:481.8pt;height:226.8pt">
            <v:imagedata r:id="rId22" o:title=""/>
          </v:shape>
        </w:pict>
      </w:r>
    </w:p>
    <w:p w14:paraId="7029BCDA" w14:textId="77777777" w:rsidR="007F052E" w:rsidRPr="002C6482" w:rsidRDefault="006727A2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0C3EF7C7" w14:textId="77777777" w:rsidR="007F052E" w:rsidRPr="002C6482" w:rsidRDefault="007F052E">
      <w:pPr>
        <w:pStyle w:val="a3"/>
        <w:ind w:hanging="57"/>
        <w:jc w:val="center"/>
      </w:pPr>
    </w:p>
    <w:p w14:paraId="66B43514" w14:textId="77777777" w:rsidR="007F052E" w:rsidRDefault="006727A2">
      <w:pPr>
        <w:pStyle w:val="a3"/>
        <w:ind w:hanging="57"/>
        <w:jc w:val="left"/>
      </w:pPr>
      <w:r>
        <w:t>Ответы на вопрос: «Где вы чаще всего узнаете информацию</w:t>
      </w:r>
      <w:r>
        <w:t xml:space="preserve"> о том, что вы будете изучать в рамках учебной дисциплины? (открытый ответ)»</w:t>
      </w:r>
    </w:p>
    <w:p w14:paraId="2A652B6A" w14:textId="77777777" w:rsidR="007F052E" w:rsidRDefault="006727A2">
      <w:pPr>
        <w:pStyle w:val="a3"/>
        <w:ind w:hanging="57"/>
        <w:jc w:val="left"/>
      </w:pPr>
      <w:r>
        <w:br/>
      </w:r>
      <w:proofErr w:type="gramStart"/>
      <w:r>
        <w:t>1. .</w:t>
      </w:r>
      <w:proofErr w:type="gramEnd"/>
      <w:r>
        <w:br/>
        <w:t xml:space="preserve">2. На </w:t>
      </w:r>
      <w:proofErr w:type="spellStart"/>
      <w:r>
        <w:t>ввходной</w:t>
      </w:r>
      <w:proofErr w:type="spellEnd"/>
      <w:r>
        <w:t xml:space="preserve"> (первой) паре учебной дисциплины</w:t>
      </w:r>
      <w:r>
        <w:br/>
        <w:t>3. Сайт</w:t>
      </w:r>
      <w:r>
        <w:br/>
        <w:t>4. Сайт института</w:t>
      </w:r>
      <w:r>
        <w:br/>
        <w:t>5. ПРЕПОДОВАТЕЛИ</w:t>
      </w:r>
      <w:r>
        <w:br/>
        <w:t>6. На сайте</w:t>
      </w:r>
      <w:r>
        <w:br/>
      </w:r>
    </w:p>
    <w:p w14:paraId="063F519C" w14:textId="77777777" w:rsidR="007F052E" w:rsidRDefault="007F052E">
      <w:pPr>
        <w:pStyle w:val="a3"/>
        <w:ind w:hanging="57"/>
        <w:jc w:val="center"/>
        <w:rPr>
          <w:lang w:val="en-US"/>
        </w:rPr>
      </w:pPr>
    </w:p>
    <w:p w14:paraId="462A87D1" w14:textId="77777777" w:rsidR="007F052E" w:rsidRDefault="002C6482">
      <w:pPr>
        <w:pStyle w:val="a3"/>
        <w:ind w:hanging="57"/>
        <w:jc w:val="center"/>
      </w:pPr>
      <w:r>
        <w:lastRenderedPageBreak/>
        <w:pict w14:anchorId="44895C93">
          <v:shape id="_x0000_i1048" type="#_x0000_t75" style="width:481.8pt;height:226.8pt">
            <v:imagedata r:id="rId23" o:title=""/>
          </v:shape>
        </w:pict>
      </w:r>
    </w:p>
    <w:p w14:paraId="68A934F7" w14:textId="77777777" w:rsidR="007F052E" w:rsidRPr="002C6482" w:rsidRDefault="006727A2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</w:t>
      </w:r>
      <w:r>
        <w:rPr>
          <w:b/>
          <w:bCs/>
        </w:rPr>
        <w:t>ожность у студентов вашего направления подготовки определять свою образовательную траекторию?»</w:t>
      </w:r>
    </w:p>
    <w:p w14:paraId="3E61D1FB" w14:textId="77777777" w:rsidR="007F052E" w:rsidRPr="002C6482" w:rsidRDefault="007F052E">
      <w:pPr>
        <w:pStyle w:val="a3"/>
        <w:ind w:hanging="57"/>
        <w:jc w:val="center"/>
      </w:pPr>
    </w:p>
    <w:p w14:paraId="49C15363" w14:textId="77777777" w:rsidR="007F052E" w:rsidRDefault="006727A2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18A8E891" w14:textId="77777777" w:rsidR="007F052E" w:rsidRDefault="006727A2">
      <w:pPr>
        <w:pStyle w:val="a3"/>
        <w:ind w:hanging="57"/>
        <w:jc w:val="left"/>
      </w:pPr>
      <w:r>
        <w:br/>
      </w:r>
      <w:proofErr w:type="gramStart"/>
      <w:r>
        <w:t>1. .</w:t>
      </w:r>
      <w:proofErr w:type="gramEnd"/>
      <w:r>
        <w:br/>
        <w:t>2. По интересу</w:t>
      </w:r>
      <w:r>
        <w:br/>
        <w:t xml:space="preserve">3. Не выбирают </w:t>
      </w:r>
      <w:r>
        <w:br/>
        <w:t xml:space="preserve">4. Затрудняюсь </w:t>
      </w:r>
      <w:r>
        <w:t>ответить</w:t>
      </w:r>
      <w:r>
        <w:br/>
        <w:t>5. ни как</w:t>
      </w:r>
      <w:r>
        <w:br/>
        <w:t>6. Выбирают из предложенных</w:t>
      </w:r>
      <w:r>
        <w:br/>
      </w:r>
    </w:p>
    <w:p w14:paraId="22EEAFDC" w14:textId="77777777" w:rsidR="007F052E" w:rsidRDefault="007F052E">
      <w:pPr>
        <w:pStyle w:val="a3"/>
        <w:ind w:hanging="57"/>
        <w:jc w:val="center"/>
        <w:rPr>
          <w:lang w:val="en-US"/>
        </w:rPr>
      </w:pPr>
    </w:p>
    <w:p w14:paraId="39DD52B4" w14:textId="77777777" w:rsidR="007F052E" w:rsidRDefault="002C6482">
      <w:pPr>
        <w:pStyle w:val="a3"/>
        <w:ind w:hanging="57"/>
        <w:jc w:val="center"/>
      </w:pPr>
      <w:r>
        <w:lastRenderedPageBreak/>
        <w:pict w14:anchorId="64B14D17">
          <v:shape id="_x0000_i1049" type="#_x0000_t75" style="width:481.8pt;height:226.8pt">
            <v:imagedata r:id="rId24" o:title=""/>
          </v:shape>
        </w:pict>
      </w:r>
    </w:p>
    <w:p w14:paraId="7ABA9DAD" w14:textId="77777777" w:rsidR="007F052E" w:rsidRPr="002C6482" w:rsidRDefault="006727A2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643FF154" w14:textId="77777777" w:rsidR="007F052E" w:rsidRPr="002C6482" w:rsidRDefault="007F052E">
      <w:pPr>
        <w:pStyle w:val="a3"/>
        <w:ind w:hanging="57"/>
        <w:jc w:val="center"/>
      </w:pPr>
    </w:p>
    <w:p w14:paraId="041A0A8C" w14:textId="77777777" w:rsidR="007F052E" w:rsidRDefault="002C6482">
      <w:pPr>
        <w:pStyle w:val="a3"/>
        <w:ind w:hanging="57"/>
        <w:jc w:val="center"/>
      </w:pPr>
      <w:r>
        <w:pict w14:anchorId="00E75575">
          <v:shape id="_x0000_i1050" type="#_x0000_t75" style="width:481.8pt;height:226.8pt">
            <v:imagedata r:id="rId25" o:title=""/>
          </v:shape>
        </w:pict>
      </w:r>
    </w:p>
    <w:p w14:paraId="761346F7" w14:textId="77777777" w:rsidR="007F052E" w:rsidRPr="002C6482" w:rsidRDefault="006727A2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5C967514" w14:textId="77777777" w:rsidR="007F052E" w:rsidRPr="002C6482" w:rsidRDefault="007F052E">
      <w:pPr>
        <w:pStyle w:val="a3"/>
        <w:ind w:hanging="57"/>
        <w:jc w:val="center"/>
      </w:pPr>
    </w:p>
    <w:p w14:paraId="13166A24" w14:textId="77777777" w:rsidR="007F052E" w:rsidRDefault="002C6482">
      <w:pPr>
        <w:pStyle w:val="a3"/>
        <w:ind w:hanging="57"/>
        <w:jc w:val="center"/>
      </w:pPr>
      <w:r>
        <w:lastRenderedPageBreak/>
        <w:pict w14:anchorId="45C624C6">
          <v:shape id="_x0000_i1051" type="#_x0000_t75" style="width:481.8pt;height:226.8pt">
            <v:imagedata r:id="rId26" o:title=""/>
          </v:shape>
        </w:pict>
      </w:r>
    </w:p>
    <w:p w14:paraId="5DF2B3CE" w14:textId="77777777" w:rsidR="007F052E" w:rsidRPr="002C6482" w:rsidRDefault="006727A2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42E8BFAD" w14:textId="77777777" w:rsidR="007F052E" w:rsidRPr="002C6482" w:rsidRDefault="007F052E">
      <w:pPr>
        <w:pStyle w:val="a3"/>
        <w:ind w:hanging="57"/>
        <w:jc w:val="center"/>
      </w:pPr>
    </w:p>
    <w:p w14:paraId="760E2184" w14:textId="77777777" w:rsidR="007F052E" w:rsidRDefault="002C6482">
      <w:pPr>
        <w:pStyle w:val="a3"/>
        <w:ind w:hanging="57"/>
        <w:jc w:val="center"/>
      </w:pPr>
      <w:r>
        <w:pict w14:anchorId="5D7D8D68">
          <v:shape id="_x0000_i1052" type="#_x0000_t75" style="width:481.8pt;height:226.8pt">
            <v:imagedata r:id="rId27" o:title=""/>
          </v:shape>
        </w:pict>
      </w:r>
    </w:p>
    <w:p w14:paraId="1728C4B5" w14:textId="77777777" w:rsidR="007F052E" w:rsidRPr="002C6482" w:rsidRDefault="006727A2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</w:t>
      </w:r>
      <w:r>
        <w:rPr>
          <w:b/>
          <w:bCs/>
        </w:rPr>
        <w:t xml:space="preserve"> существуют в образовательной организации?»</w:t>
      </w:r>
    </w:p>
    <w:p w14:paraId="120F220F" w14:textId="77777777" w:rsidR="007F052E" w:rsidRPr="002C6482" w:rsidRDefault="007F052E">
      <w:pPr>
        <w:pStyle w:val="a3"/>
        <w:ind w:hanging="57"/>
        <w:jc w:val="center"/>
      </w:pPr>
    </w:p>
    <w:p w14:paraId="699A45CE" w14:textId="77777777" w:rsidR="007F052E" w:rsidRDefault="002C6482">
      <w:pPr>
        <w:pStyle w:val="a3"/>
        <w:ind w:hanging="57"/>
        <w:jc w:val="center"/>
      </w:pPr>
      <w:r>
        <w:lastRenderedPageBreak/>
        <w:pict w14:anchorId="34A6AD0B">
          <v:shape id="_x0000_i1053" type="#_x0000_t75" style="width:481.8pt;height:226.8pt">
            <v:imagedata r:id="rId28" o:title=""/>
          </v:shape>
        </w:pict>
      </w:r>
    </w:p>
    <w:p w14:paraId="5E74DE0E" w14:textId="77777777" w:rsidR="007F052E" w:rsidRPr="002C6482" w:rsidRDefault="006727A2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4477A058" w14:textId="77777777" w:rsidR="007F052E" w:rsidRPr="002C6482" w:rsidRDefault="007F052E">
      <w:pPr>
        <w:pStyle w:val="a3"/>
        <w:ind w:hanging="57"/>
        <w:jc w:val="center"/>
      </w:pPr>
    </w:p>
    <w:p w14:paraId="3C4F20F7" w14:textId="77777777" w:rsidR="007F052E" w:rsidRDefault="002C6482">
      <w:pPr>
        <w:pStyle w:val="a3"/>
        <w:ind w:hanging="57"/>
        <w:jc w:val="center"/>
      </w:pPr>
      <w:r>
        <w:pict w14:anchorId="794945CD">
          <v:shape id="_x0000_i1054" type="#_x0000_t75" style="width:481.8pt;height:226.8pt">
            <v:imagedata r:id="rId29" o:title=""/>
          </v:shape>
        </w:pict>
      </w:r>
    </w:p>
    <w:p w14:paraId="42B08B22" w14:textId="77777777" w:rsidR="007F052E" w:rsidRPr="002C6482" w:rsidRDefault="006727A2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09D6644E" w14:textId="77777777" w:rsidR="007F052E" w:rsidRPr="002C6482" w:rsidRDefault="007F052E">
      <w:pPr>
        <w:pStyle w:val="a3"/>
        <w:ind w:hanging="57"/>
        <w:jc w:val="center"/>
      </w:pPr>
    </w:p>
    <w:p w14:paraId="00D2CCB9" w14:textId="77777777" w:rsidR="007F052E" w:rsidRDefault="002C6482">
      <w:pPr>
        <w:pStyle w:val="a3"/>
        <w:ind w:hanging="57"/>
        <w:jc w:val="center"/>
      </w:pPr>
      <w:r>
        <w:lastRenderedPageBreak/>
        <w:pict w14:anchorId="0B07BC44">
          <v:shape id="_x0000_i1055" type="#_x0000_t75" style="width:481.8pt;height:226.8pt">
            <v:imagedata r:id="rId30" o:title=""/>
          </v:shape>
        </w:pict>
      </w:r>
    </w:p>
    <w:p w14:paraId="32047427" w14:textId="77777777" w:rsidR="007F052E" w:rsidRPr="002C6482" w:rsidRDefault="006727A2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</w:t>
      </w:r>
      <w:r>
        <w:rPr>
          <w:b/>
          <w:bCs/>
        </w:rPr>
        <w:t>ъединения)?»</w:t>
      </w:r>
    </w:p>
    <w:p w14:paraId="6FE8D6AE" w14:textId="77777777" w:rsidR="007F052E" w:rsidRPr="002C6482" w:rsidRDefault="007F052E">
      <w:pPr>
        <w:pStyle w:val="a3"/>
        <w:ind w:hanging="57"/>
        <w:jc w:val="center"/>
      </w:pPr>
    </w:p>
    <w:p w14:paraId="5280C6BC" w14:textId="77777777" w:rsidR="007F052E" w:rsidRDefault="002C6482">
      <w:pPr>
        <w:pStyle w:val="a3"/>
        <w:ind w:hanging="57"/>
        <w:jc w:val="center"/>
      </w:pPr>
      <w:r>
        <w:pict w14:anchorId="42CE3AAB">
          <v:shape id="_x0000_i1056" type="#_x0000_t75" style="width:481.8pt;height:226.8pt">
            <v:imagedata r:id="rId31" o:title=""/>
          </v:shape>
        </w:pict>
      </w:r>
    </w:p>
    <w:p w14:paraId="315503B9" w14:textId="77777777" w:rsidR="007F052E" w:rsidRPr="002C6482" w:rsidRDefault="006727A2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</w:t>
      </w:r>
      <w:r>
        <w:rPr>
          <w:b/>
          <w:bCs/>
        </w:rPr>
        <w:t xml:space="preserve">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257C997D" w14:textId="77777777" w:rsidR="007F052E" w:rsidRPr="002C6482" w:rsidRDefault="007F052E">
      <w:pPr>
        <w:pStyle w:val="a3"/>
        <w:ind w:hanging="57"/>
        <w:jc w:val="center"/>
      </w:pPr>
    </w:p>
    <w:p w14:paraId="38191C9D" w14:textId="77777777" w:rsidR="007F052E" w:rsidRDefault="002C6482">
      <w:pPr>
        <w:pStyle w:val="a3"/>
        <w:ind w:hanging="57"/>
        <w:jc w:val="center"/>
      </w:pPr>
      <w:r>
        <w:lastRenderedPageBreak/>
        <w:pict w14:anchorId="7CAD9446">
          <v:shape id="_x0000_i1057" type="#_x0000_t75" style="width:481.8pt;height:226.8pt">
            <v:imagedata r:id="rId32" o:title=""/>
          </v:shape>
        </w:pict>
      </w:r>
    </w:p>
    <w:p w14:paraId="366B8276" w14:textId="77777777" w:rsidR="007F052E" w:rsidRPr="002C6482" w:rsidRDefault="006727A2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5578B106" w14:textId="77777777" w:rsidR="007F052E" w:rsidRPr="002C6482" w:rsidRDefault="007F052E">
      <w:pPr>
        <w:pStyle w:val="a3"/>
        <w:ind w:hanging="57"/>
        <w:jc w:val="center"/>
      </w:pPr>
    </w:p>
    <w:p w14:paraId="122C09F3" w14:textId="77777777" w:rsidR="007F052E" w:rsidRDefault="002C6482">
      <w:pPr>
        <w:pStyle w:val="a3"/>
        <w:ind w:hanging="57"/>
        <w:jc w:val="center"/>
      </w:pPr>
      <w:r>
        <w:pict w14:anchorId="2A1E3FAF">
          <v:shape id="_x0000_i1058" type="#_x0000_t75" style="width:481.8pt;height:226.8pt">
            <v:imagedata r:id="rId33" o:title=""/>
          </v:shape>
        </w:pict>
      </w:r>
    </w:p>
    <w:p w14:paraId="3E866FCB" w14:textId="77777777" w:rsidR="007F052E" w:rsidRPr="002C6482" w:rsidRDefault="006727A2">
      <w:pPr>
        <w:pStyle w:val="a3"/>
        <w:ind w:hanging="57"/>
        <w:jc w:val="center"/>
      </w:pPr>
      <w:r>
        <w:t>Рисунок 34 - Распределение ответов на во</w:t>
      </w:r>
      <w:r>
        <w:t xml:space="preserve">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467B8148" w14:textId="77777777" w:rsidR="007F052E" w:rsidRPr="002C6482" w:rsidRDefault="007F052E">
      <w:pPr>
        <w:pStyle w:val="a3"/>
        <w:ind w:hanging="57"/>
        <w:jc w:val="center"/>
      </w:pPr>
    </w:p>
    <w:p w14:paraId="0B1B8C63" w14:textId="77777777" w:rsidR="007F052E" w:rsidRDefault="002C6482">
      <w:pPr>
        <w:pStyle w:val="a3"/>
        <w:ind w:hanging="57"/>
        <w:jc w:val="center"/>
      </w:pPr>
      <w:r>
        <w:lastRenderedPageBreak/>
        <w:pict w14:anchorId="657DF8F5">
          <v:shape id="_x0000_i1059" type="#_x0000_t75" style="width:481.8pt;height:226.8pt">
            <v:imagedata r:id="rId25" o:title=""/>
          </v:shape>
        </w:pict>
      </w:r>
    </w:p>
    <w:p w14:paraId="3AE574A7" w14:textId="77777777" w:rsidR="007F052E" w:rsidRPr="002C6482" w:rsidRDefault="006727A2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0FB8F779" w14:textId="77777777" w:rsidR="007F052E" w:rsidRPr="002C6482" w:rsidRDefault="007F052E">
      <w:pPr>
        <w:pStyle w:val="a3"/>
        <w:ind w:hanging="57"/>
        <w:jc w:val="center"/>
      </w:pPr>
    </w:p>
    <w:p w14:paraId="45FA9767" w14:textId="77777777" w:rsidR="007F052E" w:rsidRDefault="002C6482">
      <w:pPr>
        <w:pStyle w:val="a3"/>
        <w:ind w:hanging="57"/>
        <w:jc w:val="center"/>
      </w:pPr>
      <w:r>
        <w:pict w14:anchorId="2CC4CDC9">
          <v:shape id="_x0000_i1060" type="#_x0000_t75" style="width:481.8pt;height:226.8pt">
            <v:imagedata r:id="rId25" o:title=""/>
          </v:shape>
        </w:pict>
      </w:r>
    </w:p>
    <w:p w14:paraId="398F17F8" w14:textId="77777777" w:rsidR="007F052E" w:rsidRPr="002C6482" w:rsidRDefault="006727A2">
      <w:pPr>
        <w:pStyle w:val="a3"/>
        <w:ind w:hanging="57"/>
        <w:jc w:val="center"/>
      </w:pPr>
      <w:r>
        <w:t>Рисунок 36 -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41975EDC" w14:textId="77777777" w:rsidR="007F052E" w:rsidRPr="002C6482" w:rsidRDefault="007F052E">
      <w:pPr>
        <w:pStyle w:val="a3"/>
        <w:ind w:hanging="57"/>
        <w:jc w:val="center"/>
      </w:pPr>
    </w:p>
    <w:p w14:paraId="671EE8A0" w14:textId="77777777" w:rsidR="007F052E" w:rsidRDefault="002C6482">
      <w:pPr>
        <w:pStyle w:val="a3"/>
        <w:ind w:hanging="57"/>
        <w:jc w:val="center"/>
      </w:pPr>
      <w:r>
        <w:lastRenderedPageBreak/>
        <w:pict w14:anchorId="15175863">
          <v:shape id="_x0000_i1061" type="#_x0000_t75" style="width:481.8pt;height:226.8pt">
            <v:imagedata r:id="rId25" o:title=""/>
          </v:shape>
        </w:pict>
      </w:r>
    </w:p>
    <w:p w14:paraId="27CF1FA3" w14:textId="77777777" w:rsidR="007F052E" w:rsidRPr="002C6482" w:rsidRDefault="006727A2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4FFD7E11" w14:textId="77777777" w:rsidR="007F052E" w:rsidRPr="002C6482" w:rsidRDefault="007F052E">
      <w:pPr>
        <w:pStyle w:val="a3"/>
        <w:ind w:hanging="57"/>
        <w:jc w:val="center"/>
      </w:pPr>
    </w:p>
    <w:p w14:paraId="4ADA2173" w14:textId="77777777" w:rsidR="007F052E" w:rsidRDefault="002C6482">
      <w:pPr>
        <w:pStyle w:val="a3"/>
        <w:ind w:hanging="57"/>
        <w:jc w:val="center"/>
      </w:pPr>
      <w:r>
        <w:pict w14:anchorId="3BA68291">
          <v:shape id="_x0000_i1062" type="#_x0000_t75" style="width:481.8pt;height:226.8pt">
            <v:imagedata r:id="rId34" o:title=""/>
          </v:shape>
        </w:pict>
      </w:r>
    </w:p>
    <w:p w14:paraId="2D42195D" w14:textId="77777777" w:rsidR="007F052E" w:rsidRPr="002C6482" w:rsidRDefault="006727A2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5BD3BD6E" w14:textId="77777777" w:rsidR="007F052E" w:rsidRPr="002C6482" w:rsidRDefault="007F052E">
      <w:pPr>
        <w:pStyle w:val="a3"/>
        <w:ind w:hanging="57"/>
        <w:jc w:val="center"/>
      </w:pPr>
    </w:p>
    <w:p w14:paraId="65170B16" w14:textId="77777777" w:rsidR="007F052E" w:rsidRDefault="002C6482">
      <w:pPr>
        <w:pStyle w:val="a3"/>
        <w:ind w:hanging="57"/>
        <w:jc w:val="center"/>
      </w:pPr>
      <w:r>
        <w:lastRenderedPageBreak/>
        <w:pict w14:anchorId="7DEBBBC7">
          <v:shape id="_x0000_i1063" type="#_x0000_t75" style="width:481.8pt;height:226.8pt">
            <v:imagedata r:id="rId35" o:title=""/>
          </v:shape>
        </w:pict>
      </w:r>
    </w:p>
    <w:p w14:paraId="40113AEF" w14:textId="77777777" w:rsidR="007F052E" w:rsidRPr="002C6482" w:rsidRDefault="006727A2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</w:t>
      </w:r>
      <w:r>
        <w:rPr>
          <w:b/>
          <w:bCs/>
        </w:rPr>
        <w:t>ось выбирать направление подготовки (специальность) снова, как бы вы поступили?»</w:t>
      </w:r>
    </w:p>
    <w:p w14:paraId="700ECAE6" w14:textId="77777777" w:rsidR="007F052E" w:rsidRPr="002C6482" w:rsidRDefault="007F052E">
      <w:pPr>
        <w:pStyle w:val="a3"/>
        <w:ind w:hanging="57"/>
        <w:jc w:val="center"/>
      </w:pPr>
    </w:p>
    <w:p w14:paraId="028ABEDD" w14:textId="77777777" w:rsidR="007F052E" w:rsidRDefault="002C6482">
      <w:pPr>
        <w:pStyle w:val="a3"/>
        <w:ind w:hanging="57"/>
        <w:jc w:val="center"/>
      </w:pPr>
      <w:r>
        <w:pict w14:anchorId="578FCFF5">
          <v:shape id="_x0000_i1064" type="#_x0000_t75" style="width:481.8pt;height:226.8pt">
            <v:imagedata r:id="rId36" o:title=""/>
          </v:shape>
        </w:pict>
      </w:r>
    </w:p>
    <w:p w14:paraId="1FC8C794" w14:textId="77777777" w:rsidR="007F052E" w:rsidRPr="002C6482" w:rsidRDefault="006727A2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749D4172" w14:textId="77777777" w:rsidR="007F052E" w:rsidRPr="002C6482" w:rsidRDefault="007F052E">
      <w:pPr>
        <w:pStyle w:val="a3"/>
        <w:ind w:hanging="57"/>
        <w:jc w:val="center"/>
      </w:pPr>
    </w:p>
    <w:p w14:paraId="4FE4AA99" w14:textId="77777777" w:rsidR="007F052E" w:rsidRDefault="002C6482">
      <w:pPr>
        <w:pStyle w:val="a3"/>
        <w:ind w:hanging="57"/>
        <w:jc w:val="center"/>
      </w:pPr>
      <w:r>
        <w:lastRenderedPageBreak/>
        <w:pict w14:anchorId="4329BDD9">
          <v:shape id="_x0000_i1065" type="#_x0000_t75" style="width:481.8pt;height:226.8pt">
            <v:imagedata r:id="rId34" o:title=""/>
          </v:shape>
        </w:pict>
      </w:r>
    </w:p>
    <w:p w14:paraId="127196E9" w14:textId="77777777" w:rsidR="007F052E" w:rsidRPr="002C6482" w:rsidRDefault="006727A2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2AB72EA1" w14:textId="77777777" w:rsidR="007F052E" w:rsidRPr="002C6482" w:rsidRDefault="007F052E">
      <w:pPr>
        <w:pStyle w:val="a3"/>
        <w:ind w:hanging="57"/>
        <w:jc w:val="center"/>
      </w:pPr>
    </w:p>
    <w:p w14:paraId="5084A2FD" w14:textId="77777777" w:rsidR="007F052E" w:rsidRDefault="006727A2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</w:t>
      </w:r>
      <w:r>
        <w:t>ервису в вузе.»</w:t>
      </w:r>
    </w:p>
    <w:p w14:paraId="0B6DAF36" w14:textId="77777777" w:rsidR="007F052E" w:rsidRDefault="006727A2">
      <w:pPr>
        <w:pStyle w:val="a3"/>
        <w:ind w:hanging="57"/>
        <w:jc w:val="left"/>
      </w:pPr>
      <w:r>
        <w:br/>
      </w:r>
      <w:proofErr w:type="gramStart"/>
      <w:r>
        <w:t>1. .</w:t>
      </w:r>
      <w:proofErr w:type="gramEnd"/>
      <w:r>
        <w:br/>
        <w:t>2. Побольше лавочек в коридоре</w:t>
      </w:r>
      <w:r>
        <w:br/>
        <w:t>3. Уменьшить важность второстепенных предметов. Изучение языков оставить на усмотрение студентов</w:t>
      </w:r>
      <w:r>
        <w:br/>
        <w:t>4. Всё устраивает</w:t>
      </w:r>
      <w:r>
        <w:br/>
        <w:t>5. аудитории холодные есть</w:t>
      </w:r>
      <w:r>
        <w:br/>
        <w:t>6. Интерактивные доски в аудитории</w:t>
      </w:r>
      <w:r>
        <w:br/>
      </w:r>
    </w:p>
    <w:p w14:paraId="09E7624B" w14:textId="77777777" w:rsidR="007F052E" w:rsidRDefault="007F052E">
      <w:pPr>
        <w:pStyle w:val="a3"/>
        <w:ind w:hanging="57"/>
        <w:jc w:val="center"/>
        <w:rPr>
          <w:lang w:val="en-US"/>
        </w:rPr>
      </w:pPr>
    </w:p>
    <w:p w14:paraId="0CB28927" w14:textId="77777777" w:rsidR="007F052E" w:rsidRDefault="002C6482">
      <w:pPr>
        <w:pStyle w:val="a3"/>
        <w:ind w:hanging="57"/>
        <w:jc w:val="center"/>
      </w:pPr>
      <w:r>
        <w:lastRenderedPageBreak/>
        <w:pict w14:anchorId="3365117D">
          <v:shape id="_x0000_i1066" type="#_x0000_t75" style="width:481.8pt;height:226.8pt">
            <v:imagedata r:id="rId37" o:title=""/>
          </v:shape>
        </w:pict>
      </w:r>
    </w:p>
    <w:p w14:paraId="38444F98" w14:textId="77777777" w:rsidR="007F052E" w:rsidRPr="002C6482" w:rsidRDefault="006727A2">
      <w:pPr>
        <w:pStyle w:val="a3"/>
        <w:ind w:hanging="57"/>
        <w:jc w:val="center"/>
      </w:pPr>
      <w:r>
        <w:t>Рисунок 42 - Распредел</w:t>
      </w:r>
      <w:r>
        <w:t xml:space="preserve">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2FAE5D6D" w14:textId="77777777" w:rsidR="007F052E" w:rsidRPr="002C6482" w:rsidRDefault="007F052E">
      <w:pPr>
        <w:pStyle w:val="a3"/>
        <w:ind w:hanging="57"/>
        <w:jc w:val="center"/>
      </w:pPr>
    </w:p>
    <w:p w14:paraId="4F42E4F4" w14:textId="77777777" w:rsidR="007F052E" w:rsidRDefault="002C6482">
      <w:pPr>
        <w:pStyle w:val="a3"/>
        <w:ind w:hanging="57"/>
        <w:jc w:val="center"/>
      </w:pPr>
      <w:r>
        <w:pict w14:anchorId="475CB237">
          <v:shape id="_x0000_i1067" type="#_x0000_t75" style="width:481.8pt;height:226.8pt">
            <v:imagedata r:id="rId38" o:title=""/>
          </v:shape>
        </w:pict>
      </w:r>
    </w:p>
    <w:p w14:paraId="545653FC" w14:textId="77777777" w:rsidR="007F052E" w:rsidRPr="002C6482" w:rsidRDefault="006727A2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 xml:space="preserve">«Оцените наличие специальных условий для обучения инвалидов и лиц с ОВЗ (архитектурные условия - пандусы, специальные </w:t>
      </w:r>
      <w:r>
        <w:rPr>
          <w:b/>
          <w:bCs/>
        </w:rPr>
        <w:t>подъезды и т.д.; специальное оборудование для обучения)»</w:t>
      </w:r>
    </w:p>
    <w:p w14:paraId="0EE0C13E" w14:textId="77777777" w:rsidR="007F052E" w:rsidRPr="002C6482" w:rsidRDefault="007F052E">
      <w:pPr>
        <w:pStyle w:val="a3"/>
        <w:ind w:hanging="57"/>
        <w:jc w:val="center"/>
      </w:pPr>
    </w:p>
    <w:p w14:paraId="5F622111" w14:textId="77777777" w:rsidR="007F052E" w:rsidRDefault="002C6482">
      <w:pPr>
        <w:pStyle w:val="a3"/>
        <w:ind w:hanging="57"/>
        <w:jc w:val="center"/>
      </w:pPr>
      <w:r>
        <w:lastRenderedPageBreak/>
        <w:pict w14:anchorId="4A2DBE99">
          <v:shape id="_x0000_i1068" type="#_x0000_t75" style="width:481.8pt;height:226.8pt">
            <v:imagedata r:id="rId32" o:title=""/>
          </v:shape>
        </w:pict>
      </w:r>
    </w:p>
    <w:p w14:paraId="529B7632" w14:textId="77777777" w:rsidR="007F052E" w:rsidRPr="002C6482" w:rsidRDefault="006727A2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</w:t>
      </w:r>
      <w:r>
        <w:rPr>
          <w:b/>
          <w:bCs/>
        </w:rPr>
        <w:t>т)?»</w:t>
      </w:r>
    </w:p>
    <w:p w14:paraId="31124105" w14:textId="77777777" w:rsidR="007F052E" w:rsidRPr="002C6482" w:rsidRDefault="007F052E">
      <w:pPr>
        <w:pStyle w:val="a3"/>
        <w:ind w:hanging="57"/>
        <w:jc w:val="center"/>
      </w:pPr>
    </w:p>
    <w:p w14:paraId="24552307" w14:textId="77777777" w:rsidR="007F052E" w:rsidRDefault="002C6482">
      <w:pPr>
        <w:pStyle w:val="a3"/>
        <w:ind w:hanging="57"/>
        <w:jc w:val="center"/>
      </w:pPr>
      <w:r>
        <w:pict w14:anchorId="57F5CC85">
          <v:shape id="_x0000_i1069" type="#_x0000_t75" style="width:481.8pt;height:226.8pt">
            <v:imagedata r:id="rId25" o:title=""/>
          </v:shape>
        </w:pict>
      </w:r>
    </w:p>
    <w:p w14:paraId="712D7E95" w14:textId="77777777" w:rsidR="007F052E" w:rsidRPr="002C6482" w:rsidRDefault="006727A2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795E1F6C" w14:textId="77777777" w:rsidR="007F052E" w:rsidRPr="002C6482" w:rsidRDefault="007F052E">
      <w:pPr>
        <w:pStyle w:val="a3"/>
        <w:ind w:hanging="57"/>
        <w:jc w:val="center"/>
      </w:pPr>
    </w:p>
    <w:p w14:paraId="2AE877D5" w14:textId="77777777" w:rsidR="007F052E" w:rsidRDefault="007F052E"/>
    <w:sectPr w:rsidR="007F052E" w:rsidSect="00E31A69">
      <w:footerReference w:type="default" r:id="rId39"/>
      <w:footerReference w:type="first" r:id="rId40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D142D" w14:textId="77777777" w:rsidR="006727A2" w:rsidRDefault="006727A2">
      <w:pPr>
        <w:spacing w:line="240" w:lineRule="auto"/>
      </w:pPr>
      <w:r>
        <w:separator/>
      </w:r>
    </w:p>
  </w:endnote>
  <w:endnote w:type="continuationSeparator" w:id="0">
    <w:p w14:paraId="47D0A473" w14:textId="77777777" w:rsidR="006727A2" w:rsidRDefault="006727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36BB9" w14:textId="0B3BAFF8" w:rsidR="007F052E" w:rsidRDefault="002C6482">
    <w:pPr>
      <w:pStyle w:val="a9"/>
    </w:pPr>
    <w:r>
      <w:rPr>
        <w:noProof/>
      </w:rPr>
      <w:pict w14:anchorId="788E6EC0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037F7B80" w14:textId="77777777" w:rsidR="007F052E" w:rsidRDefault="006727A2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14D87964" w14:textId="2852C5A7" w:rsidR="007F052E" w:rsidRDefault="002C6482">
    <w:pPr>
      <w:pStyle w:val="a9"/>
    </w:pPr>
    <w:r>
      <w:rPr>
        <w:noProof/>
      </w:rPr>
      <w:pict w14:anchorId="482E03C0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5019DAC3" w14:textId="77777777" w:rsidR="007F052E" w:rsidRDefault="007F052E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EB0A8" w14:textId="0F08DBF9" w:rsidR="007F052E" w:rsidRDefault="007F052E">
    <w:pPr>
      <w:pStyle w:val="a9"/>
    </w:pPr>
  </w:p>
  <w:p w14:paraId="64CBF6F1" w14:textId="4F90E480" w:rsidR="007F052E" w:rsidRDefault="002C6482">
    <w:pPr>
      <w:pStyle w:val="a9"/>
    </w:pPr>
    <w:r>
      <w:rPr>
        <w:noProof/>
      </w:rPr>
      <w:pict w14:anchorId="6D43729D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5647823E" w14:textId="77777777" w:rsidR="007F052E" w:rsidRDefault="007F052E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545C1" w14:textId="77777777" w:rsidR="006727A2" w:rsidRDefault="006727A2">
      <w:pPr>
        <w:spacing w:line="240" w:lineRule="auto"/>
      </w:pPr>
      <w:r>
        <w:separator/>
      </w:r>
    </w:p>
  </w:footnote>
  <w:footnote w:type="continuationSeparator" w:id="0">
    <w:p w14:paraId="7BED86E8" w14:textId="77777777" w:rsidR="006727A2" w:rsidRDefault="006727A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52E"/>
    <w:rsid w:val="002C6482"/>
    <w:rsid w:val="006727A2"/>
    <w:rsid w:val="007F052E"/>
    <w:rsid w:val="00E3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109DE4C4"/>
  <w15:docId w15:val="{CD0881EC-B963-4B27-B702-1DF95901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oter" Target="footer1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1604</Words>
  <Characters>9143</Characters>
  <Application>Microsoft Office Word</Application>
  <DocSecurity>0</DocSecurity>
  <Lines>76</Lines>
  <Paragraphs>21</Paragraphs>
  <ScaleCrop>false</ScaleCrop>
  <Company/>
  <LinksUpToDate>false</LinksUpToDate>
  <CharactersWithSpaces>10726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39</cp:revision>
  <dcterms:created xsi:type="dcterms:W3CDTF">2024-09-07T21:35:00Z</dcterms:created>
  <dcterms:modified xsi:type="dcterms:W3CDTF">2025-04-14T12:37:00Z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