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EC107" w14:textId="77777777" w:rsidR="006C3AF0" w:rsidRPr="00345D1D" w:rsidRDefault="006C3AF0" w:rsidP="006C3AF0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24FFE410" w14:textId="77777777" w:rsidR="006C3AF0" w:rsidRPr="00345D1D" w:rsidRDefault="006C3AF0" w:rsidP="006C3AF0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07DD0E56" w14:textId="77777777" w:rsidR="006C3AF0" w:rsidRPr="00345D1D" w:rsidRDefault="006C3AF0" w:rsidP="006C3AF0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467BA886" w14:textId="77777777" w:rsidR="006C3AF0" w:rsidRPr="00345D1D" w:rsidRDefault="006C3AF0" w:rsidP="006C3AF0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10FCE7C3" w14:textId="77777777" w:rsidR="006C3AF0" w:rsidRPr="00345D1D" w:rsidRDefault="006C3AF0" w:rsidP="006C3AF0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>
        <w:rPr>
          <w:rFonts w:cs="Times New Roman"/>
          <w:bCs/>
          <w:i/>
          <w:iCs/>
          <w:color w:val="000000"/>
        </w:rPr>
        <w:pict w14:anchorId="0B66E07D">
          <v:line id="Line 2" o:spid="_x0000_s1071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5153D777" w14:textId="77777777" w:rsidR="006C3AF0" w:rsidRPr="00390488" w:rsidRDefault="006C3AF0" w:rsidP="006C3AF0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187DCFD7" w14:textId="77777777" w:rsidR="006C3AF0" w:rsidRPr="00390488" w:rsidRDefault="006C3AF0" w:rsidP="006C3AF0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2D9B3C41" w14:textId="77777777" w:rsidR="006C3AF0" w:rsidRPr="00390488" w:rsidRDefault="006C3AF0" w:rsidP="006C3AF0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37635897" w14:textId="77777777" w:rsidR="006C3AF0" w:rsidRPr="00345D1D" w:rsidRDefault="006C3AF0" w:rsidP="006C3AF0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bCs/>
          <w:color w:val="000000"/>
          <w:u w:val="single"/>
        </w:rPr>
      </w:pPr>
    </w:p>
    <w:p w14:paraId="0F796C09" w14:textId="77777777" w:rsidR="00D43AA8" w:rsidRDefault="00D43AA8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40325B7A" w14:textId="61AED71E" w:rsidR="00D43AA8" w:rsidRDefault="00D43AA8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0B7F7B75" w14:textId="34AFFE03" w:rsidR="006C3AF0" w:rsidRDefault="006C3AF0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5EB09001" w14:textId="36916B2D" w:rsidR="006C3AF0" w:rsidRPr="006C3AF0" w:rsidRDefault="006C3AF0">
      <w:pPr>
        <w:spacing w:line="240" w:lineRule="auto"/>
        <w:jc w:val="center"/>
        <w:rPr>
          <w:rFonts w:cs="Times New Roman"/>
        </w:rPr>
      </w:pPr>
    </w:p>
    <w:p w14:paraId="03C97E02" w14:textId="41605514" w:rsidR="006C3AF0" w:rsidRDefault="006C3AF0">
      <w:pPr>
        <w:spacing w:line="240" w:lineRule="auto"/>
        <w:jc w:val="center"/>
        <w:rPr>
          <w:rFonts w:cs="Times New Roman"/>
        </w:rPr>
      </w:pPr>
    </w:p>
    <w:p w14:paraId="27ACB9BB" w14:textId="77777777" w:rsidR="006C3AF0" w:rsidRPr="006C3AF0" w:rsidRDefault="006C3AF0">
      <w:pPr>
        <w:spacing w:line="240" w:lineRule="auto"/>
        <w:jc w:val="center"/>
        <w:rPr>
          <w:rFonts w:cs="Times New Roman"/>
        </w:rPr>
      </w:pPr>
    </w:p>
    <w:p w14:paraId="1BD9359D" w14:textId="77777777" w:rsidR="006C3AF0" w:rsidRPr="006C3AF0" w:rsidRDefault="006C3AF0">
      <w:pPr>
        <w:spacing w:line="240" w:lineRule="auto"/>
        <w:jc w:val="center"/>
        <w:rPr>
          <w:rFonts w:cs="Times New Roman"/>
        </w:rPr>
      </w:pPr>
    </w:p>
    <w:p w14:paraId="66EC38BA" w14:textId="77777777" w:rsidR="00D43AA8" w:rsidRPr="006C3AF0" w:rsidRDefault="00D43AA8">
      <w:pPr>
        <w:spacing w:line="240" w:lineRule="auto"/>
        <w:jc w:val="center"/>
        <w:rPr>
          <w:rFonts w:cs="Times New Roman"/>
        </w:rPr>
      </w:pPr>
    </w:p>
    <w:p w14:paraId="0F491682" w14:textId="77777777" w:rsidR="00D43AA8" w:rsidRPr="006C3AF0" w:rsidRDefault="003A5498">
      <w:pPr>
        <w:spacing w:line="240" w:lineRule="auto"/>
        <w:jc w:val="center"/>
        <w:rPr>
          <w:rFonts w:cs="Times New Roman"/>
          <w:b/>
        </w:rPr>
      </w:pPr>
      <w:r w:rsidRPr="006C3AF0">
        <w:rPr>
          <w:rFonts w:cs="Times New Roman"/>
          <w:b/>
        </w:rPr>
        <w:t>АНАЛИТИЧЕСКИЙ ОТЧЁТ</w:t>
      </w:r>
    </w:p>
    <w:p w14:paraId="01F13207" w14:textId="77777777" w:rsidR="00D43AA8" w:rsidRPr="006C3AF0" w:rsidRDefault="003A5498">
      <w:pPr>
        <w:spacing w:line="240" w:lineRule="auto"/>
        <w:jc w:val="center"/>
        <w:rPr>
          <w:rFonts w:cs="Times New Roman"/>
          <w:b/>
        </w:rPr>
      </w:pPr>
      <w:r w:rsidRPr="006C3AF0">
        <w:rPr>
          <w:rFonts w:cs="Times New Roman"/>
          <w:b/>
        </w:rPr>
        <w:t xml:space="preserve">О РЕЗУЛЬТАТАХ АНКЕТИРОВАНИЯ </w:t>
      </w:r>
      <w:r w:rsidRPr="006C3AF0">
        <w:rPr>
          <w:rFonts w:cs="Times New Roman"/>
          <w:b/>
        </w:rPr>
        <w:t>СТУДЕНТОВ</w:t>
      </w:r>
    </w:p>
    <w:p w14:paraId="1D18DDE2" w14:textId="77777777" w:rsidR="00D43AA8" w:rsidRPr="006C3AF0" w:rsidRDefault="00D43AA8">
      <w:pPr>
        <w:spacing w:line="240" w:lineRule="auto"/>
        <w:jc w:val="center"/>
        <w:rPr>
          <w:rFonts w:cs="Times New Roman"/>
          <w:b/>
        </w:rPr>
      </w:pPr>
    </w:p>
    <w:p w14:paraId="5E04E871" w14:textId="77777777" w:rsidR="00D43AA8" w:rsidRPr="006C3AF0" w:rsidRDefault="00D43AA8">
      <w:pPr>
        <w:spacing w:line="240" w:lineRule="auto"/>
        <w:jc w:val="center"/>
        <w:rPr>
          <w:rFonts w:cs="Times New Roman"/>
          <w:b/>
        </w:rPr>
      </w:pPr>
    </w:p>
    <w:p w14:paraId="7D561083" w14:textId="77777777" w:rsidR="00D43AA8" w:rsidRPr="006C3AF0" w:rsidRDefault="00D43AA8">
      <w:pPr>
        <w:spacing w:line="240" w:lineRule="auto"/>
        <w:jc w:val="center"/>
        <w:rPr>
          <w:rFonts w:cs="Times New Roman"/>
          <w:b/>
        </w:rPr>
      </w:pPr>
    </w:p>
    <w:p w14:paraId="69C46D25" w14:textId="77777777" w:rsidR="00D43AA8" w:rsidRPr="006C3AF0" w:rsidRDefault="003A5498">
      <w:pPr>
        <w:spacing w:line="240" w:lineRule="auto"/>
      </w:pPr>
      <w:r w:rsidRPr="006C3AF0">
        <w:t>Направление подготовки:</w:t>
      </w:r>
    </w:p>
    <w:p w14:paraId="2F9C1283" w14:textId="77777777" w:rsidR="00D43AA8" w:rsidRPr="006C3AF0" w:rsidRDefault="003A5498">
      <w:pPr>
        <w:spacing w:line="240" w:lineRule="auto"/>
      </w:pPr>
      <w:r w:rsidRPr="006C3AF0">
        <w:rPr>
          <w:b/>
          <w:bCs/>
        </w:rPr>
        <w:t>51.04.01 Культурология</w:t>
      </w:r>
    </w:p>
    <w:p w14:paraId="117EFEEA" w14:textId="77777777" w:rsidR="00D43AA8" w:rsidRPr="006C3AF0" w:rsidRDefault="00D43AA8">
      <w:pPr>
        <w:spacing w:line="240" w:lineRule="auto"/>
        <w:jc w:val="left"/>
        <w:rPr>
          <w:rFonts w:cs="Times New Roman"/>
          <w:b/>
        </w:rPr>
      </w:pPr>
    </w:p>
    <w:p w14:paraId="500609E2" w14:textId="77777777" w:rsidR="00D43AA8" w:rsidRPr="006C3AF0" w:rsidRDefault="003A5498">
      <w:pPr>
        <w:spacing w:line="240" w:lineRule="auto"/>
        <w:jc w:val="left"/>
        <w:rPr>
          <w:rFonts w:cs="Times New Roman"/>
          <w:bCs/>
        </w:rPr>
      </w:pPr>
      <w:r w:rsidRPr="006C3AF0">
        <w:rPr>
          <w:rFonts w:cs="Times New Roman"/>
          <w:bCs/>
        </w:rPr>
        <w:t>Наименование образовательной программы:</w:t>
      </w:r>
    </w:p>
    <w:p w14:paraId="12B609C2" w14:textId="77777777" w:rsidR="00D43AA8" w:rsidRPr="006C3AF0" w:rsidRDefault="003A5498">
      <w:pPr>
        <w:spacing w:line="240" w:lineRule="auto"/>
        <w:jc w:val="left"/>
        <w:rPr>
          <w:rFonts w:cs="Times New Roman"/>
          <w:b/>
        </w:rPr>
      </w:pPr>
      <w:r w:rsidRPr="006C3AF0">
        <w:rPr>
          <w:rFonts w:cs="Times New Roman"/>
          <w:b/>
        </w:rPr>
        <w:t>Региональная культурная политика и социокультурное проектирование</w:t>
      </w:r>
    </w:p>
    <w:p w14:paraId="6CA1051B" w14:textId="77777777" w:rsidR="00D43AA8" w:rsidRPr="006C3AF0" w:rsidRDefault="00D43AA8">
      <w:pPr>
        <w:spacing w:line="240" w:lineRule="auto"/>
        <w:jc w:val="left"/>
        <w:rPr>
          <w:rFonts w:cs="Times New Roman"/>
          <w:b/>
        </w:rPr>
      </w:pPr>
    </w:p>
    <w:p w14:paraId="784DCE66" w14:textId="77777777" w:rsidR="00D43AA8" w:rsidRPr="006C3AF0" w:rsidRDefault="003A5498">
      <w:pPr>
        <w:spacing w:line="240" w:lineRule="auto"/>
        <w:jc w:val="left"/>
      </w:pPr>
      <w:r w:rsidRPr="006C3AF0">
        <w:rPr>
          <w:rFonts w:cs="Times New Roman"/>
          <w:bCs/>
        </w:rPr>
        <w:t>Уровень образования:</w:t>
      </w:r>
    </w:p>
    <w:p w14:paraId="5BF406FB" w14:textId="77777777" w:rsidR="00D43AA8" w:rsidRPr="006C3AF0" w:rsidRDefault="003A5498">
      <w:pPr>
        <w:spacing w:line="240" w:lineRule="auto"/>
        <w:ind w:left="0"/>
        <w:jc w:val="left"/>
      </w:pPr>
      <w:r w:rsidRPr="006C3AF0">
        <w:rPr>
          <w:rFonts w:cs="Times New Roman"/>
          <w:b/>
        </w:rPr>
        <w:t xml:space="preserve"> Высшее образование - магистратура</w:t>
      </w:r>
    </w:p>
    <w:p w14:paraId="4754F44C" w14:textId="77777777" w:rsidR="006C3AF0" w:rsidRDefault="006C3AF0" w:rsidP="006C3AF0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52560480" w14:textId="77777777" w:rsidR="006C3AF0" w:rsidRDefault="006C3AF0" w:rsidP="006C3AF0">
      <w:pPr>
        <w:spacing w:line="240" w:lineRule="auto"/>
        <w:ind w:left="0" w:firstLine="0"/>
        <w:jc w:val="center"/>
      </w:pPr>
    </w:p>
    <w:p w14:paraId="59AEE42C" w14:textId="77777777" w:rsidR="006C3AF0" w:rsidRDefault="006C3AF0" w:rsidP="006C3AF0">
      <w:pPr>
        <w:spacing w:line="240" w:lineRule="auto"/>
        <w:ind w:left="0" w:firstLine="0"/>
        <w:jc w:val="center"/>
      </w:pPr>
    </w:p>
    <w:p w14:paraId="7B03262A" w14:textId="77777777" w:rsidR="006C3AF0" w:rsidRDefault="006C3AF0" w:rsidP="006C3AF0">
      <w:pPr>
        <w:spacing w:line="240" w:lineRule="auto"/>
        <w:ind w:left="0" w:firstLine="0"/>
        <w:jc w:val="center"/>
      </w:pPr>
    </w:p>
    <w:p w14:paraId="0D823B61" w14:textId="77777777" w:rsidR="006C3AF0" w:rsidRDefault="006C3AF0" w:rsidP="006C3AF0">
      <w:pPr>
        <w:spacing w:line="240" w:lineRule="auto"/>
        <w:ind w:left="0" w:firstLine="0"/>
        <w:jc w:val="center"/>
      </w:pPr>
    </w:p>
    <w:p w14:paraId="47DAD996" w14:textId="77777777" w:rsidR="006C3AF0" w:rsidRDefault="006C3AF0" w:rsidP="006C3AF0">
      <w:pPr>
        <w:spacing w:line="240" w:lineRule="auto"/>
        <w:ind w:left="0" w:firstLine="0"/>
        <w:jc w:val="center"/>
      </w:pPr>
    </w:p>
    <w:p w14:paraId="1C02B5F0" w14:textId="77777777" w:rsidR="006C3AF0" w:rsidRDefault="006C3AF0" w:rsidP="006C3AF0">
      <w:pPr>
        <w:spacing w:line="240" w:lineRule="auto"/>
        <w:ind w:left="0" w:firstLine="0"/>
        <w:jc w:val="center"/>
      </w:pPr>
    </w:p>
    <w:p w14:paraId="400D30B2" w14:textId="77777777" w:rsidR="006C3AF0" w:rsidRDefault="006C3AF0" w:rsidP="006C3AF0">
      <w:pPr>
        <w:spacing w:line="240" w:lineRule="auto"/>
        <w:ind w:left="0" w:firstLine="0"/>
        <w:jc w:val="center"/>
      </w:pPr>
    </w:p>
    <w:p w14:paraId="2AEE7E46" w14:textId="77777777" w:rsidR="006C3AF0" w:rsidRDefault="006C3AF0" w:rsidP="006C3AF0">
      <w:pPr>
        <w:spacing w:line="240" w:lineRule="auto"/>
        <w:ind w:left="0" w:firstLine="0"/>
        <w:jc w:val="center"/>
      </w:pPr>
    </w:p>
    <w:p w14:paraId="301C7BC5" w14:textId="77777777" w:rsidR="006C3AF0" w:rsidRDefault="006C3AF0" w:rsidP="006C3AF0">
      <w:pPr>
        <w:spacing w:line="240" w:lineRule="auto"/>
        <w:ind w:left="0" w:firstLine="0"/>
        <w:jc w:val="center"/>
      </w:pPr>
    </w:p>
    <w:p w14:paraId="5533E40C" w14:textId="77777777" w:rsidR="006C3AF0" w:rsidRDefault="006C3AF0" w:rsidP="006C3AF0">
      <w:pPr>
        <w:spacing w:line="240" w:lineRule="auto"/>
        <w:ind w:left="0" w:firstLine="0"/>
        <w:jc w:val="center"/>
      </w:pPr>
    </w:p>
    <w:p w14:paraId="6FCBC94A" w14:textId="77777777" w:rsidR="006C3AF0" w:rsidRDefault="006C3AF0" w:rsidP="006C3AF0">
      <w:pPr>
        <w:spacing w:line="240" w:lineRule="auto"/>
        <w:ind w:left="0" w:firstLine="0"/>
        <w:jc w:val="center"/>
      </w:pPr>
    </w:p>
    <w:p w14:paraId="33AF570F" w14:textId="77777777" w:rsidR="006C3AF0" w:rsidRDefault="006C3AF0" w:rsidP="006C3AF0">
      <w:pPr>
        <w:spacing w:line="240" w:lineRule="auto"/>
        <w:ind w:left="0" w:firstLine="0"/>
        <w:jc w:val="center"/>
      </w:pPr>
    </w:p>
    <w:p w14:paraId="1C6FE0BB" w14:textId="77777777" w:rsidR="006C3AF0" w:rsidRDefault="006C3AF0" w:rsidP="006C3AF0">
      <w:pPr>
        <w:spacing w:line="240" w:lineRule="auto"/>
        <w:ind w:left="0" w:firstLine="0"/>
        <w:jc w:val="center"/>
      </w:pPr>
    </w:p>
    <w:p w14:paraId="14DEB16B" w14:textId="77777777" w:rsidR="006C3AF0" w:rsidRDefault="006C3AF0" w:rsidP="006C3AF0">
      <w:pPr>
        <w:spacing w:line="240" w:lineRule="auto"/>
        <w:ind w:left="0" w:firstLine="0"/>
        <w:jc w:val="center"/>
      </w:pPr>
    </w:p>
    <w:p w14:paraId="12B3701C" w14:textId="77777777" w:rsidR="006C3AF0" w:rsidRDefault="006C3AF0" w:rsidP="006C3AF0">
      <w:pPr>
        <w:spacing w:line="240" w:lineRule="auto"/>
        <w:ind w:left="0" w:firstLine="0"/>
        <w:jc w:val="center"/>
      </w:pPr>
    </w:p>
    <w:p w14:paraId="2E1B6D79" w14:textId="77777777" w:rsidR="006C3AF0" w:rsidRDefault="006C3AF0" w:rsidP="006C3AF0">
      <w:pPr>
        <w:spacing w:line="240" w:lineRule="auto"/>
        <w:ind w:left="0" w:firstLine="0"/>
        <w:jc w:val="center"/>
      </w:pPr>
    </w:p>
    <w:p w14:paraId="25B5651E" w14:textId="08E0AB61" w:rsidR="006C3AF0" w:rsidRDefault="006C3AF0" w:rsidP="006C3AF0">
      <w:pPr>
        <w:spacing w:line="240" w:lineRule="auto"/>
        <w:ind w:left="0" w:firstLine="0"/>
        <w:jc w:val="center"/>
      </w:pPr>
      <w:r>
        <w:t>Улан-Удэ</w:t>
      </w:r>
    </w:p>
    <w:p w14:paraId="3BBCA2A0" w14:textId="6D438E80" w:rsidR="00D43AA8" w:rsidRPr="006C3AF0" w:rsidRDefault="006C3AF0" w:rsidP="006C3AF0">
      <w:pPr>
        <w:spacing w:line="240" w:lineRule="auto"/>
        <w:ind w:left="0" w:firstLine="0"/>
        <w:jc w:val="center"/>
        <w:rPr>
          <w:rFonts w:ascii="Liberation Sans" w:eastAsia="Noto Sans CJK SC" w:hAnsi="Liberation Sans"/>
        </w:rPr>
      </w:pPr>
      <w:r>
        <w:t>2025</w:t>
      </w:r>
    </w:p>
    <w:p w14:paraId="202A83E2" w14:textId="77777777" w:rsidR="006C3AF0" w:rsidRDefault="006C3AF0">
      <w:pPr>
        <w:spacing w:line="240" w:lineRule="auto"/>
        <w:ind w:left="0" w:firstLine="0"/>
        <w:jc w:val="lef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br w:type="page"/>
      </w:r>
    </w:p>
    <w:p w14:paraId="4EB7ACFD" w14:textId="7F133D7B" w:rsidR="00D43AA8" w:rsidRDefault="003A5498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77745015" w14:textId="77777777" w:rsidR="00D43AA8" w:rsidRDefault="003A5498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</w:t>
      </w:r>
      <w:r>
        <w:t xml:space="preserve">чающихся по образовательной программе «51.04.01 Региональная культурная политика и социокультурное проектирование» в период с 28.02.2025 по 14.03.2025 </w:t>
      </w:r>
    </w:p>
    <w:p w14:paraId="44311E3B" w14:textId="77777777" w:rsidR="00D43AA8" w:rsidRDefault="003A5498">
      <w:r>
        <w:t>Целями исследования являлись оценка качества образования, а также выявление потребностей и проблем студе</w:t>
      </w:r>
      <w:r>
        <w:t xml:space="preserve">нтов для их последующего решения. </w:t>
      </w:r>
    </w:p>
    <w:p w14:paraId="2B6186CA" w14:textId="77777777" w:rsidR="00D43AA8" w:rsidRDefault="003A5498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</w:t>
      </w:r>
      <w:r>
        <w:t>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</w:t>
      </w:r>
      <w:r>
        <w:t xml:space="preserve">ределение потребностей студентов в 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577CC68D" w14:textId="77777777" w:rsidR="00D43AA8" w:rsidRDefault="003A5498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68DA00E3" w14:textId="77777777" w:rsidR="00D43AA8" w:rsidRDefault="003A5498">
      <w:r>
        <w:t>В исследов</w:t>
      </w:r>
      <w:r>
        <w:t>ании принял(-и) участие 3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0E60F35D" w14:textId="77777777" w:rsidR="00D43AA8" w:rsidRDefault="003A5498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3864E3AB" w14:textId="77777777" w:rsidR="00D43AA8" w:rsidRDefault="003A5498">
      <w:r>
        <w:t>Таким образо</w:t>
      </w:r>
      <w:r>
        <w:t>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</w:t>
      </w:r>
      <w:r>
        <w:t>звития студентов.</w:t>
      </w:r>
    </w:p>
    <w:p w14:paraId="117EE965" w14:textId="77777777" w:rsidR="00D43AA8" w:rsidRDefault="00D43AA8"/>
    <w:p w14:paraId="4CCC8C1A" w14:textId="77777777" w:rsidR="00D43AA8" w:rsidRDefault="00D43AA8"/>
    <w:p w14:paraId="5E279510" w14:textId="77777777" w:rsidR="00D43AA8" w:rsidRDefault="003A5498">
      <w:pPr>
        <w:ind w:left="0" w:firstLine="0"/>
      </w:pPr>
      <w:r>
        <w:br w:type="page"/>
      </w:r>
    </w:p>
    <w:p w14:paraId="2F8E7BED" w14:textId="77777777" w:rsidR="00D43AA8" w:rsidRDefault="003A5498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08350945" w14:textId="77777777" w:rsidR="00D43AA8" w:rsidRDefault="00D43AA8">
      <w:pPr>
        <w:jc w:val="center"/>
      </w:pPr>
    </w:p>
    <w:p w14:paraId="75B14B31" w14:textId="77777777" w:rsidR="00D43AA8" w:rsidRDefault="003A549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2D9EA0AC" w14:textId="77777777" w:rsidR="00D43AA8" w:rsidRDefault="006C3AF0">
      <w:pPr>
        <w:pStyle w:val="a3"/>
        <w:ind w:hanging="57"/>
        <w:jc w:val="center"/>
      </w:pPr>
      <w:r>
        <w:pict w14:anchorId="404C41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3986A25A" w14:textId="77777777" w:rsidR="00D43AA8" w:rsidRPr="006C3AF0" w:rsidRDefault="003A5498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7D0F358D" w14:textId="77777777" w:rsidR="00D43AA8" w:rsidRPr="006C3AF0" w:rsidRDefault="00D43AA8">
      <w:pPr>
        <w:pStyle w:val="a3"/>
        <w:ind w:hanging="57"/>
        <w:jc w:val="center"/>
      </w:pPr>
    </w:p>
    <w:p w14:paraId="4B8660C7" w14:textId="77777777" w:rsidR="00D43AA8" w:rsidRDefault="006C3AF0">
      <w:pPr>
        <w:pStyle w:val="a3"/>
        <w:ind w:hanging="57"/>
        <w:jc w:val="center"/>
      </w:pPr>
      <w:r>
        <w:pict w14:anchorId="486EFDCD">
          <v:shape id="_x0000_i1026" type="#_x0000_t75" style="width:481.8pt;height:226.8pt">
            <v:imagedata r:id="rId8" o:title=""/>
          </v:shape>
        </w:pict>
      </w:r>
    </w:p>
    <w:p w14:paraId="7D3B8430" w14:textId="77777777" w:rsidR="00D43AA8" w:rsidRPr="006C3AF0" w:rsidRDefault="003A5498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6F4B13BB" w14:textId="77777777" w:rsidR="00D43AA8" w:rsidRPr="006C3AF0" w:rsidRDefault="00D43AA8">
      <w:pPr>
        <w:pStyle w:val="a3"/>
        <w:ind w:hanging="57"/>
        <w:jc w:val="center"/>
      </w:pPr>
    </w:p>
    <w:p w14:paraId="2E40D529" w14:textId="77777777" w:rsidR="00D43AA8" w:rsidRDefault="006C3AF0">
      <w:pPr>
        <w:pStyle w:val="a3"/>
        <w:ind w:hanging="57"/>
        <w:jc w:val="center"/>
      </w:pPr>
      <w:r>
        <w:lastRenderedPageBreak/>
        <w:pict w14:anchorId="650B6FFF">
          <v:shape id="_x0000_i1027" type="#_x0000_t75" style="width:481.8pt;height:226.8pt">
            <v:imagedata r:id="rId9" o:title=""/>
          </v:shape>
        </w:pict>
      </w:r>
    </w:p>
    <w:p w14:paraId="083E52DA" w14:textId="77777777" w:rsidR="00D43AA8" w:rsidRPr="006C3AF0" w:rsidRDefault="003A5498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59FD1736" w14:textId="77777777" w:rsidR="00D43AA8" w:rsidRPr="006C3AF0" w:rsidRDefault="00D43AA8">
      <w:pPr>
        <w:pStyle w:val="a3"/>
        <w:ind w:hanging="57"/>
        <w:jc w:val="center"/>
      </w:pPr>
    </w:p>
    <w:p w14:paraId="5D705E4A" w14:textId="77777777" w:rsidR="00D43AA8" w:rsidRDefault="006C3AF0">
      <w:pPr>
        <w:pStyle w:val="a3"/>
        <w:ind w:hanging="57"/>
        <w:jc w:val="center"/>
      </w:pPr>
      <w:r>
        <w:pict w14:anchorId="02D47144">
          <v:shape id="_x0000_i1028" type="#_x0000_t75" style="width:481.8pt;height:226.8pt">
            <v:imagedata r:id="rId10" o:title=""/>
          </v:shape>
        </w:pict>
      </w:r>
    </w:p>
    <w:p w14:paraId="3ADE1766" w14:textId="77777777" w:rsidR="00D43AA8" w:rsidRPr="006C3AF0" w:rsidRDefault="003A5498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753467B6" w14:textId="77777777" w:rsidR="00D43AA8" w:rsidRPr="006C3AF0" w:rsidRDefault="00D43AA8">
      <w:pPr>
        <w:pStyle w:val="a3"/>
        <w:ind w:hanging="57"/>
        <w:jc w:val="center"/>
      </w:pPr>
    </w:p>
    <w:p w14:paraId="767BB224" w14:textId="77777777" w:rsidR="00D43AA8" w:rsidRDefault="006C3AF0">
      <w:pPr>
        <w:pStyle w:val="a3"/>
        <w:ind w:hanging="57"/>
        <w:jc w:val="center"/>
      </w:pPr>
      <w:r>
        <w:lastRenderedPageBreak/>
        <w:pict w14:anchorId="2B09F933">
          <v:shape id="_x0000_i1029" type="#_x0000_t75" style="width:481.8pt;height:226.8pt">
            <v:imagedata r:id="rId11" o:title=""/>
          </v:shape>
        </w:pict>
      </w:r>
    </w:p>
    <w:p w14:paraId="026E0731" w14:textId="77777777" w:rsidR="00D43AA8" w:rsidRPr="006C3AF0" w:rsidRDefault="003A5498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52169CDF" w14:textId="77777777" w:rsidR="00D43AA8" w:rsidRPr="006C3AF0" w:rsidRDefault="00D43AA8">
      <w:pPr>
        <w:pStyle w:val="a3"/>
        <w:ind w:hanging="57"/>
        <w:jc w:val="center"/>
      </w:pPr>
    </w:p>
    <w:p w14:paraId="488CE816" w14:textId="77777777" w:rsidR="00D43AA8" w:rsidRDefault="006C3AF0">
      <w:pPr>
        <w:pStyle w:val="a3"/>
        <w:ind w:hanging="57"/>
        <w:jc w:val="center"/>
      </w:pPr>
      <w:r>
        <w:pict w14:anchorId="38A9D58C">
          <v:shape id="_x0000_i1030" type="#_x0000_t75" style="width:481.8pt;height:226.8pt">
            <v:imagedata r:id="rId12" o:title=""/>
          </v:shape>
        </w:pict>
      </w:r>
    </w:p>
    <w:p w14:paraId="60B07300" w14:textId="77777777" w:rsidR="00D43AA8" w:rsidRPr="006C3AF0" w:rsidRDefault="003A5498">
      <w:pPr>
        <w:pStyle w:val="a3"/>
        <w:ind w:hanging="57"/>
        <w:jc w:val="center"/>
      </w:pPr>
      <w:r>
        <w:t>Рисунок 6 - Распределение ответов на вопрос:</w:t>
      </w:r>
      <w:r>
        <w:t xml:space="preserve"> </w:t>
      </w:r>
      <w:r>
        <w:br/>
      </w:r>
      <w:r>
        <w:rPr>
          <w:b/>
          <w:bCs/>
        </w:rPr>
        <w:t>«Форма обучения»</w:t>
      </w:r>
    </w:p>
    <w:p w14:paraId="6C38AD20" w14:textId="77777777" w:rsidR="00D43AA8" w:rsidRPr="006C3AF0" w:rsidRDefault="00D43AA8">
      <w:pPr>
        <w:pStyle w:val="a3"/>
        <w:ind w:hanging="57"/>
        <w:jc w:val="center"/>
      </w:pPr>
    </w:p>
    <w:p w14:paraId="55569491" w14:textId="77777777" w:rsidR="00D43AA8" w:rsidRDefault="003A549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758E66E6" w14:textId="77777777" w:rsidR="00D43AA8" w:rsidRDefault="006C3AF0">
      <w:pPr>
        <w:pStyle w:val="a3"/>
        <w:ind w:hanging="57"/>
        <w:jc w:val="center"/>
      </w:pPr>
      <w:r>
        <w:lastRenderedPageBreak/>
        <w:pict w14:anchorId="6672394B">
          <v:shape id="_x0000_i1031" type="#_x0000_t75" style="width:481.8pt;height:226.8pt">
            <v:imagedata r:id="rId13" o:title=""/>
          </v:shape>
        </w:pict>
      </w:r>
    </w:p>
    <w:p w14:paraId="730E78CB" w14:textId="77777777" w:rsidR="00D43AA8" w:rsidRPr="006C3AF0" w:rsidRDefault="003A5498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0D3CEBAD" w14:textId="77777777" w:rsidR="00D43AA8" w:rsidRPr="006C3AF0" w:rsidRDefault="00D43AA8">
      <w:pPr>
        <w:pStyle w:val="a3"/>
        <w:ind w:hanging="57"/>
        <w:jc w:val="center"/>
      </w:pPr>
    </w:p>
    <w:p w14:paraId="7529FCEC" w14:textId="77777777" w:rsidR="00D43AA8" w:rsidRDefault="006C3AF0">
      <w:pPr>
        <w:pStyle w:val="a3"/>
        <w:ind w:hanging="57"/>
        <w:jc w:val="center"/>
      </w:pPr>
      <w:r>
        <w:pict w14:anchorId="470CDF7E">
          <v:shape id="_x0000_i1032" type="#_x0000_t75" style="width:481.8pt;height:226.8pt">
            <v:imagedata r:id="rId14" o:title=""/>
          </v:shape>
        </w:pict>
      </w:r>
    </w:p>
    <w:p w14:paraId="66D8E8F6" w14:textId="77777777" w:rsidR="00D43AA8" w:rsidRPr="006C3AF0" w:rsidRDefault="003A5498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«Оцените</w:t>
      </w:r>
      <w:r>
        <w:rPr>
          <w:b/>
          <w:bCs/>
        </w:rPr>
        <w:t xml:space="preserve"> актуальность и </w:t>
      </w:r>
      <w:proofErr w:type="gramStart"/>
      <w:r>
        <w:rPr>
          <w:b/>
          <w:bCs/>
        </w:rPr>
        <w:t>востребованность 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2A6E0FB1" w14:textId="77777777" w:rsidR="00D43AA8" w:rsidRPr="006C3AF0" w:rsidRDefault="00D43AA8">
      <w:pPr>
        <w:pStyle w:val="a3"/>
        <w:ind w:hanging="57"/>
        <w:jc w:val="center"/>
      </w:pPr>
    </w:p>
    <w:p w14:paraId="5B5CC979" w14:textId="77777777" w:rsidR="00D43AA8" w:rsidRDefault="006C3AF0">
      <w:pPr>
        <w:pStyle w:val="a3"/>
        <w:ind w:hanging="57"/>
        <w:jc w:val="center"/>
      </w:pPr>
      <w:r>
        <w:lastRenderedPageBreak/>
        <w:pict w14:anchorId="53E6B82B">
          <v:shape id="_x0000_i1033" type="#_x0000_t75" style="width:481.8pt;height:226.8pt">
            <v:imagedata r:id="rId14" o:title=""/>
          </v:shape>
        </w:pict>
      </w:r>
    </w:p>
    <w:p w14:paraId="11AA0E70" w14:textId="77777777" w:rsidR="00D43AA8" w:rsidRPr="006C3AF0" w:rsidRDefault="003A5498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43F88C3E" w14:textId="77777777" w:rsidR="00D43AA8" w:rsidRPr="006C3AF0" w:rsidRDefault="00D43AA8">
      <w:pPr>
        <w:pStyle w:val="a3"/>
        <w:ind w:hanging="57"/>
        <w:jc w:val="center"/>
      </w:pPr>
    </w:p>
    <w:p w14:paraId="31291126" w14:textId="77777777" w:rsidR="00D43AA8" w:rsidRDefault="006C3AF0">
      <w:pPr>
        <w:pStyle w:val="a3"/>
        <w:ind w:hanging="57"/>
        <w:jc w:val="center"/>
      </w:pPr>
      <w:r>
        <w:pict w14:anchorId="553429D4">
          <v:shape id="_x0000_i1034" type="#_x0000_t75" style="width:481.8pt;height:226.8pt">
            <v:imagedata r:id="rId15" o:title=""/>
          </v:shape>
        </w:pict>
      </w:r>
    </w:p>
    <w:p w14:paraId="0F83A47E" w14:textId="77777777" w:rsidR="00D43AA8" w:rsidRPr="006C3AF0" w:rsidRDefault="003A5498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</w:t>
      </w:r>
      <w:r>
        <w:rPr>
          <w:b/>
          <w:bCs/>
        </w:rPr>
        <w:t>ите доступность прохождения практики на производстве»</w:t>
      </w:r>
    </w:p>
    <w:p w14:paraId="484A2667" w14:textId="77777777" w:rsidR="00D43AA8" w:rsidRPr="006C3AF0" w:rsidRDefault="00D43AA8">
      <w:pPr>
        <w:pStyle w:val="a3"/>
        <w:ind w:hanging="57"/>
        <w:jc w:val="center"/>
      </w:pPr>
    </w:p>
    <w:p w14:paraId="5FB012D6" w14:textId="77777777" w:rsidR="00D43AA8" w:rsidRDefault="006C3AF0">
      <w:pPr>
        <w:pStyle w:val="a3"/>
        <w:ind w:hanging="57"/>
        <w:jc w:val="center"/>
      </w:pPr>
      <w:r>
        <w:lastRenderedPageBreak/>
        <w:pict w14:anchorId="4D358C8C">
          <v:shape id="_x0000_i1035" type="#_x0000_t75" style="width:481.8pt;height:226.8pt">
            <v:imagedata r:id="rId16" o:title=""/>
          </v:shape>
        </w:pict>
      </w:r>
    </w:p>
    <w:p w14:paraId="00CF7848" w14:textId="77777777" w:rsidR="00D43AA8" w:rsidRPr="006C3AF0" w:rsidRDefault="003A5498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32462225" w14:textId="77777777" w:rsidR="00D43AA8" w:rsidRPr="006C3AF0" w:rsidRDefault="00D43AA8">
      <w:pPr>
        <w:pStyle w:val="a3"/>
        <w:ind w:hanging="57"/>
        <w:jc w:val="center"/>
      </w:pPr>
    </w:p>
    <w:p w14:paraId="4798C3ED" w14:textId="77777777" w:rsidR="00D43AA8" w:rsidRDefault="003A549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4AA14250" w14:textId="77777777" w:rsidR="00D43AA8" w:rsidRDefault="006C3AF0">
      <w:pPr>
        <w:pStyle w:val="a3"/>
        <w:ind w:hanging="57"/>
        <w:jc w:val="center"/>
      </w:pPr>
      <w:r>
        <w:pict w14:anchorId="1A5DAB3B">
          <v:shape id="_x0000_i1036" type="#_x0000_t75" style="width:481.8pt;height:226.8pt">
            <v:imagedata r:id="rId17" o:title=""/>
          </v:shape>
        </w:pict>
      </w:r>
    </w:p>
    <w:p w14:paraId="2779C5BD" w14:textId="77777777" w:rsidR="00D43AA8" w:rsidRPr="006C3AF0" w:rsidRDefault="003A5498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</w:t>
      </w:r>
      <w:r>
        <w:rPr>
          <w:b/>
          <w:bCs/>
        </w:rPr>
        <w:t>бразованию в образовательной организации»</w:t>
      </w:r>
    </w:p>
    <w:p w14:paraId="05A3B2DD" w14:textId="77777777" w:rsidR="00D43AA8" w:rsidRPr="006C3AF0" w:rsidRDefault="00D43AA8">
      <w:pPr>
        <w:pStyle w:val="a3"/>
        <w:ind w:hanging="57"/>
        <w:jc w:val="center"/>
      </w:pPr>
    </w:p>
    <w:p w14:paraId="74117B89" w14:textId="77777777" w:rsidR="00D43AA8" w:rsidRDefault="006C3AF0">
      <w:pPr>
        <w:pStyle w:val="a3"/>
        <w:ind w:hanging="57"/>
        <w:jc w:val="center"/>
      </w:pPr>
      <w:r>
        <w:lastRenderedPageBreak/>
        <w:pict w14:anchorId="167EBE25">
          <v:shape id="_x0000_i1037" type="#_x0000_t75" style="width:481.8pt;height:226.8pt">
            <v:imagedata r:id="rId18" o:title=""/>
          </v:shape>
        </w:pict>
      </w:r>
    </w:p>
    <w:p w14:paraId="5DBD19E6" w14:textId="77777777" w:rsidR="00D43AA8" w:rsidRPr="006C3AF0" w:rsidRDefault="003A5498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</w:t>
      </w:r>
      <w:r>
        <w:rPr>
          <w:b/>
          <w:bCs/>
        </w:rPr>
        <w:t>венному образованию в образовательной организации»</w:t>
      </w:r>
    </w:p>
    <w:p w14:paraId="3A977262" w14:textId="77777777" w:rsidR="00D43AA8" w:rsidRPr="006C3AF0" w:rsidRDefault="00D43AA8">
      <w:pPr>
        <w:pStyle w:val="a3"/>
        <w:ind w:hanging="57"/>
        <w:jc w:val="center"/>
      </w:pPr>
    </w:p>
    <w:p w14:paraId="5F0BEDAB" w14:textId="77777777" w:rsidR="00D43AA8" w:rsidRDefault="006C3AF0">
      <w:pPr>
        <w:pStyle w:val="a3"/>
        <w:ind w:hanging="57"/>
        <w:jc w:val="center"/>
      </w:pPr>
      <w:r>
        <w:pict w14:anchorId="17513E67">
          <v:shape id="_x0000_i1038" type="#_x0000_t75" style="width:481.8pt;height:226.8pt">
            <v:imagedata r:id="rId19" o:title=""/>
          </v:shape>
        </w:pict>
      </w:r>
    </w:p>
    <w:p w14:paraId="67A9B1AE" w14:textId="77777777" w:rsidR="00D43AA8" w:rsidRPr="006C3AF0" w:rsidRDefault="003A5498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74124403" w14:textId="77777777" w:rsidR="00D43AA8" w:rsidRPr="006C3AF0" w:rsidRDefault="00D43AA8">
      <w:pPr>
        <w:pStyle w:val="a3"/>
        <w:ind w:hanging="57"/>
        <w:jc w:val="center"/>
      </w:pPr>
    </w:p>
    <w:p w14:paraId="7BC82531" w14:textId="77777777" w:rsidR="00D43AA8" w:rsidRDefault="006C3AF0">
      <w:pPr>
        <w:pStyle w:val="a3"/>
        <w:ind w:hanging="57"/>
        <w:jc w:val="center"/>
      </w:pPr>
      <w:r>
        <w:lastRenderedPageBreak/>
        <w:pict w14:anchorId="22D3A84C">
          <v:shape id="_x0000_i1039" type="#_x0000_t75" style="width:481.8pt;height:226.8pt">
            <v:imagedata r:id="rId20" o:title=""/>
          </v:shape>
        </w:pict>
      </w:r>
    </w:p>
    <w:p w14:paraId="4847BD9D" w14:textId="77777777" w:rsidR="00D43AA8" w:rsidRPr="006C3AF0" w:rsidRDefault="003A5498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</w:t>
      </w:r>
      <w:r>
        <w:rPr>
          <w:b/>
          <w:bCs/>
        </w:rPr>
        <w:t>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034210C6" w14:textId="77777777" w:rsidR="00D43AA8" w:rsidRPr="006C3AF0" w:rsidRDefault="00D43AA8">
      <w:pPr>
        <w:pStyle w:val="a3"/>
        <w:ind w:hanging="57"/>
        <w:jc w:val="center"/>
      </w:pPr>
    </w:p>
    <w:p w14:paraId="188A1C27" w14:textId="77777777" w:rsidR="00D43AA8" w:rsidRDefault="006C3AF0">
      <w:pPr>
        <w:pStyle w:val="a3"/>
        <w:ind w:hanging="57"/>
        <w:jc w:val="center"/>
      </w:pPr>
      <w:r>
        <w:pict w14:anchorId="2CEC2BE6">
          <v:shape id="_x0000_i1040" type="#_x0000_t75" style="width:481.8pt;height:226.8pt">
            <v:imagedata r:id="rId17" o:title=""/>
          </v:shape>
        </w:pict>
      </w:r>
    </w:p>
    <w:p w14:paraId="0566BBB2" w14:textId="77777777" w:rsidR="00D43AA8" w:rsidRPr="006C3AF0" w:rsidRDefault="003A5498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</w:t>
      </w:r>
      <w:r>
        <w:rPr>
          <w:b/>
          <w:bCs/>
        </w:rPr>
        <w:t>оты, рефераты как форму обучения, способствующую наиболее качественному образованию в образовательной организации»</w:t>
      </w:r>
    </w:p>
    <w:p w14:paraId="513B56A2" w14:textId="77777777" w:rsidR="00D43AA8" w:rsidRPr="006C3AF0" w:rsidRDefault="00D43AA8">
      <w:pPr>
        <w:pStyle w:val="a3"/>
        <w:ind w:hanging="57"/>
        <w:jc w:val="center"/>
      </w:pPr>
    </w:p>
    <w:p w14:paraId="6C775CD1" w14:textId="77777777" w:rsidR="00D43AA8" w:rsidRDefault="006C3AF0">
      <w:pPr>
        <w:pStyle w:val="a3"/>
        <w:ind w:hanging="57"/>
        <w:jc w:val="center"/>
      </w:pPr>
      <w:r>
        <w:lastRenderedPageBreak/>
        <w:pict w14:anchorId="7B5CEA8C">
          <v:shape id="_x0000_i1041" type="#_x0000_t75" style="width:481.8pt;height:226.8pt">
            <v:imagedata r:id="rId17" o:title=""/>
          </v:shape>
        </w:pict>
      </w:r>
    </w:p>
    <w:p w14:paraId="3A30A135" w14:textId="77777777" w:rsidR="00D43AA8" w:rsidRPr="006C3AF0" w:rsidRDefault="003A5498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</w:t>
      </w:r>
      <w:r>
        <w:rPr>
          <w:b/>
          <w:bCs/>
        </w:rPr>
        <w:t>нной недели) как форму обучения, способствующую наиболее качественному образованию в образовательной организации»</w:t>
      </w:r>
    </w:p>
    <w:p w14:paraId="76A53BA7" w14:textId="77777777" w:rsidR="00D43AA8" w:rsidRPr="006C3AF0" w:rsidRDefault="00D43AA8">
      <w:pPr>
        <w:pStyle w:val="a3"/>
        <w:ind w:hanging="57"/>
        <w:jc w:val="center"/>
      </w:pPr>
    </w:p>
    <w:p w14:paraId="3BEE67DC" w14:textId="77777777" w:rsidR="00D43AA8" w:rsidRDefault="006C3AF0">
      <w:pPr>
        <w:pStyle w:val="a3"/>
        <w:ind w:hanging="57"/>
        <w:jc w:val="center"/>
      </w:pPr>
      <w:r>
        <w:pict w14:anchorId="369EEE74">
          <v:shape id="_x0000_i1042" type="#_x0000_t75" style="width:481.8pt;height:226.8pt">
            <v:imagedata r:id="rId17" o:title=""/>
          </v:shape>
        </w:pict>
      </w:r>
    </w:p>
    <w:p w14:paraId="441335DE" w14:textId="77777777" w:rsidR="00D43AA8" w:rsidRPr="006C3AF0" w:rsidRDefault="003A5498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</w:t>
      </w:r>
      <w:r>
        <w:rPr>
          <w:b/>
          <w:bCs/>
        </w:rPr>
        <w:t>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30066269" w14:textId="77777777" w:rsidR="00D43AA8" w:rsidRPr="006C3AF0" w:rsidRDefault="00D43AA8">
      <w:pPr>
        <w:pStyle w:val="a3"/>
        <w:ind w:hanging="57"/>
        <w:jc w:val="center"/>
      </w:pPr>
    </w:p>
    <w:p w14:paraId="7FFA2B09" w14:textId="77777777" w:rsidR="00D43AA8" w:rsidRDefault="006C3AF0">
      <w:pPr>
        <w:pStyle w:val="a3"/>
        <w:ind w:hanging="57"/>
        <w:jc w:val="center"/>
      </w:pPr>
      <w:r>
        <w:lastRenderedPageBreak/>
        <w:pict w14:anchorId="0A2E99B5">
          <v:shape id="_x0000_i1043" type="#_x0000_t75" style="width:481.8pt;height:226.8pt">
            <v:imagedata r:id="rId17" o:title=""/>
          </v:shape>
        </w:pict>
      </w:r>
    </w:p>
    <w:p w14:paraId="3B51F0C1" w14:textId="77777777" w:rsidR="00D43AA8" w:rsidRPr="006C3AF0" w:rsidRDefault="003A5498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</w:t>
      </w:r>
      <w:r>
        <w:rPr>
          <w:b/>
          <w:bCs/>
        </w:rPr>
        <w:t>аиболее качественному образованию в образовательной организации»</w:t>
      </w:r>
    </w:p>
    <w:p w14:paraId="518DF8F3" w14:textId="77777777" w:rsidR="00D43AA8" w:rsidRPr="006C3AF0" w:rsidRDefault="00D43AA8">
      <w:pPr>
        <w:pStyle w:val="a3"/>
        <w:ind w:hanging="57"/>
        <w:jc w:val="center"/>
      </w:pPr>
    </w:p>
    <w:p w14:paraId="4E945E24" w14:textId="77777777" w:rsidR="00D43AA8" w:rsidRDefault="006C3AF0">
      <w:pPr>
        <w:pStyle w:val="a3"/>
        <w:ind w:hanging="57"/>
        <w:jc w:val="center"/>
      </w:pPr>
      <w:r>
        <w:pict w14:anchorId="38CB65C2">
          <v:shape id="_x0000_i1044" type="#_x0000_t75" style="width:481.8pt;height:226.8pt">
            <v:imagedata r:id="rId17" o:title=""/>
          </v:shape>
        </w:pict>
      </w:r>
    </w:p>
    <w:p w14:paraId="2CEC5914" w14:textId="77777777" w:rsidR="00D43AA8" w:rsidRPr="006C3AF0" w:rsidRDefault="003A5498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</w:t>
      </w:r>
      <w:r>
        <w:rPr>
          <w:b/>
          <w:bCs/>
        </w:rPr>
        <w:t>зовательной организации»</w:t>
      </w:r>
    </w:p>
    <w:p w14:paraId="0222317B" w14:textId="77777777" w:rsidR="00D43AA8" w:rsidRPr="006C3AF0" w:rsidRDefault="00D43AA8">
      <w:pPr>
        <w:pStyle w:val="a3"/>
        <w:ind w:hanging="57"/>
        <w:jc w:val="center"/>
      </w:pPr>
    </w:p>
    <w:p w14:paraId="74D0EDA8" w14:textId="77777777" w:rsidR="00D43AA8" w:rsidRDefault="003A549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0E3A4C29" w14:textId="77777777" w:rsidR="00D43AA8" w:rsidRDefault="006C3AF0">
      <w:pPr>
        <w:pStyle w:val="a3"/>
        <w:ind w:hanging="57"/>
        <w:jc w:val="center"/>
      </w:pPr>
      <w:r>
        <w:lastRenderedPageBreak/>
        <w:pict w14:anchorId="6E0B955F">
          <v:shape id="_x0000_i1045" type="#_x0000_t75" style="width:481.8pt;height:226.8pt">
            <v:imagedata r:id="rId21" o:title=""/>
          </v:shape>
        </w:pict>
      </w:r>
    </w:p>
    <w:p w14:paraId="6D886A54" w14:textId="77777777" w:rsidR="00D43AA8" w:rsidRPr="006C3AF0" w:rsidRDefault="003A5498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25640384" w14:textId="77777777" w:rsidR="00D43AA8" w:rsidRPr="006C3AF0" w:rsidRDefault="00D43AA8">
      <w:pPr>
        <w:pStyle w:val="a3"/>
        <w:ind w:hanging="57"/>
        <w:jc w:val="center"/>
      </w:pPr>
    </w:p>
    <w:p w14:paraId="08E7A11E" w14:textId="77777777" w:rsidR="00D43AA8" w:rsidRDefault="006C3AF0">
      <w:pPr>
        <w:pStyle w:val="a3"/>
        <w:ind w:hanging="57"/>
        <w:jc w:val="center"/>
      </w:pPr>
      <w:r>
        <w:pict w14:anchorId="4D6E4BCE">
          <v:shape id="_x0000_i1046" type="#_x0000_t75" style="width:481.8pt;height:226.8pt">
            <v:imagedata r:id="rId22" o:title=""/>
          </v:shape>
        </w:pict>
      </w:r>
    </w:p>
    <w:p w14:paraId="391CBE49" w14:textId="77777777" w:rsidR="00D43AA8" w:rsidRPr="006C3AF0" w:rsidRDefault="003A5498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1EBCCDD0" w14:textId="77777777" w:rsidR="00D43AA8" w:rsidRPr="006C3AF0" w:rsidRDefault="00D43AA8">
      <w:pPr>
        <w:pStyle w:val="a3"/>
        <w:ind w:hanging="57"/>
        <w:jc w:val="center"/>
      </w:pPr>
    </w:p>
    <w:p w14:paraId="4C306F7E" w14:textId="77777777" w:rsidR="00D43AA8" w:rsidRDefault="006C3AF0">
      <w:pPr>
        <w:pStyle w:val="a3"/>
        <w:ind w:hanging="57"/>
        <w:jc w:val="center"/>
      </w:pPr>
      <w:r>
        <w:lastRenderedPageBreak/>
        <w:pict w14:anchorId="1B5F0610">
          <v:shape id="_x0000_i1047" type="#_x0000_t75" style="width:481.8pt;height:226.8pt">
            <v:imagedata r:id="rId23" o:title=""/>
          </v:shape>
        </w:pict>
      </w:r>
    </w:p>
    <w:p w14:paraId="793200D3" w14:textId="77777777" w:rsidR="00D43AA8" w:rsidRPr="006C3AF0" w:rsidRDefault="003A5498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0E568682" w14:textId="77777777" w:rsidR="00D43AA8" w:rsidRPr="006C3AF0" w:rsidRDefault="00D43AA8">
      <w:pPr>
        <w:pStyle w:val="a3"/>
        <w:ind w:hanging="57"/>
        <w:jc w:val="center"/>
      </w:pPr>
    </w:p>
    <w:p w14:paraId="2872D36A" w14:textId="77777777" w:rsidR="00D43AA8" w:rsidRDefault="003A5498">
      <w:pPr>
        <w:pStyle w:val="a3"/>
        <w:ind w:hanging="57"/>
        <w:jc w:val="left"/>
      </w:pPr>
      <w:r>
        <w:t>Ответы на вопрос: «Где вы чаще всего узнаете информацию</w:t>
      </w:r>
      <w:r>
        <w:t xml:space="preserve"> о том, что вы будете изучать в рамках учебной дисциплины? (открытый ответ)»</w:t>
      </w:r>
    </w:p>
    <w:p w14:paraId="58254719" w14:textId="77777777" w:rsidR="00D43AA8" w:rsidRDefault="003A5498">
      <w:pPr>
        <w:pStyle w:val="a3"/>
        <w:ind w:hanging="57"/>
        <w:jc w:val="left"/>
      </w:pPr>
      <w:r>
        <w:br/>
      </w:r>
      <w:r>
        <w:t xml:space="preserve">1. Личный кабинет </w:t>
      </w:r>
      <w:r>
        <w:br/>
        <w:t xml:space="preserve">2. Сайт института </w:t>
      </w:r>
      <w:r>
        <w:br/>
        <w:t>3. На сайте</w:t>
      </w:r>
      <w:r>
        <w:br/>
      </w:r>
    </w:p>
    <w:p w14:paraId="29256FC3" w14:textId="77777777" w:rsidR="00D43AA8" w:rsidRDefault="00D43AA8">
      <w:pPr>
        <w:pStyle w:val="a3"/>
        <w:ind w:hanging="57"/>
        <w:jc w:val="center"/>
        <w:rPr>
          <w:lang w:val="en-US"/>
        </w:rPr>
      </w:pPr>
    </w:p>
    <w:p w14:paraId="1C3D51FA" w14:textId="77777777" w:rsidR="00D43AA8" w:rsidRDefault="006C3AF0">
      <w:pPr>
        <w:pStyle w:val="a3"/>
        <w:ind w:hanging="57"/>
        <w:jc w:val="center"/>
      </w:pPr>
      <w:r>
        <w:pict w14:anchorId="277860B1">
          <v:shape id="_x0000_i1048" type="#_x0000_t75" style="width:481.8pt;height:226.8pt">
            <v:imagedata r:id="rId24" o:title=""/>
          </v:shape>
        </w:pict>
      </w:r>
    </w:p>
    <w:p w14:paraId="777E97E4" w14:textId="77777777" w:rsidR="00D43AA8" w:rsidRPr="006C3AF0" w:rsidRDefault="003A5498">
      <w:pPr>
        <w:pStyle w:val="a3"/>
        <w:ind w:hanging="57"/>
        <w:jc w:val="center"/>
      </w:pPr>
      <w:r>
        <w:lastRenderedPageBreak/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</w:t>
      </w:r>
      <w:r>
        <w:rPr>
          <w:b/>
          <w:bCs/>
        </w:rPr>
        <w:t>ть свою образовательную траекторию?»</w:t>
      </w:r>
    </w:p>
    <w:p w14:paraId="4E960F3F" w14:textId="77777777" w:rsidR="00D43AA8" w:rsidRPr="006C3AF0" w:rsidRDefault="00D43AA8">
      <w:pPr>
        <w:pStyle w:val="a3"/>
        <w:ind w:hanging="57"/>
        <w:jc w:val="center"/>
      </w:pPr>
    </w:p>
    <w:p w14:paraId="6DD3C2D2" w14:textId="77777777" w:rsidR="00D43AA8" w:rsidRDefault="003A5498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6FE5D172" w14:textId="77777777" w:rsidR="00D43AA8" w:rsidRDefault="003A5498">
      <w:pPr>
        <w:pStyle w:val="a3"/>
        <w:ind w:hanging="57"/>
        <w:jc w:val="left"/>
      </w:pPr>
      <w:r>
        <w:br/>
      </w:r>
      <w:r>
        <w:t>1. По согласованию с преподавателями</w:t>
      </w:r>
      <w:r>
        <w:br/>
        <w:t>2. Затрудняюсь ответить</w:t>
      </w:r>
      <w:r>
        <w:br/>
        <w:t>3. -</w:t>
      </w:r>
      <w:r>
        <w:br/>
      </w:r>
    </w:p>
    <w:p w14:paraId="5EA0F6A0" w14:textId="77777777" w:rsidR="00D43AA8" w:rsidRPr="006C3AF0" w:rsidRDefault="00D43AA8">
      <w:pPr>
        <w:pStyle w:val="a3"/>
        <w:ind w:hanging="57"/>
        <w:jc w:val="center"/>
      </w:pPr>
    </w:p>
    <w:p w14:paraId="60224DD6" w14:textId="77777777" w:rsidR="00D43AA8" w:rsidRDefault="006C3AF0">
      <w:pPr>
        <w:pStyle w:val="a3"/>
        <w:ind w:hanging="57"/>
        <w:jc w:val="center"/>
      </w:pPr>
      <w:r>
        <w:pict w14:anchorId="502227B6">
          <v:shape id="_x0000_i1049" type="#_x0000_t75" style="width:481.8pt;height:226.8pt">
            <v:imagedata r:id="rId25" o:title=""/>
          </v:shape>
        </w:pict>
      </w:r>
    </w:p>
    <w:p w14:paraId="1F10F24C" w14:textId="77777777" w:rsidR="00D43AA8" w:rsidRPr="006C3AF0" w:rsidRDefault="003A5498">
      <w:pPr>
        <w:pStyle w:val="a3"/>
        <w:ind w:hanging="57"/>
        <w:jc w:val="center"/>
      </w:pPr>
      <w:r>
        <w:t>Рисунок 25 - Распределение ответов на в</w:t>
      </w:r>
      <w:r>
        <w:t xml:space="preserve">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682C0222" w14:textId="77777777" w:rsidR="00D43AA8" w:rsidRPr="006C3AF0" w:rsidRDefault="00D43AA8">
      <w:pPr>
        <w:pStyle w:val="a3"/>
        <w:ind w:hanging="57"/>
        <w:jc w:val="center"/>
      </w:pPr>
    </w:p>
    <w:p w14:paraId="7B5AB8DA" w14:textId="77777777" w:rsidR="00D43AA8" w:rsidRDefault="006C3AF0">
      <w:pPr>
        <w:pStyle w:val="a3"/>
        <w:ind w:hanging="57"/>
        <w:jc w:val="center"/>
      </w:pPr>
      <w:r>
        <w:lastRenderedPageBreak/>
        <w:pict w14:anchorId="495A60E9">
          <v:shape id="_x0000_i1050" type="#_x0000_t75" style="width:481.8pt;height:226.8pt">
            <v:imagedata r:id="rId26" o:title=""/>
          </v:shape>
        </w:pict>
      </w:r>
    </w:p>
    <w:p w14:paraId="62726F9D" w14:textId="77777777" w:rsidR="00D43AA8" w:rsidRPr="006C3AF0" w:rsidRDefault="003A5498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5B30D3F1" w14:textId="77777777" w:rsidR="00D43AA8" w:rsidRPr="006C3AF0" w:rsidRDefault="00D43AA8">
      <w:pPr>
        <w:pStyle w:val="a3"/>
        <w:ind w:hanging="57"/>
        <w:jc w:val="center"/>
      </w:pPr>
    </w:p>
    <w:p w14:paraId="7B3FB2B1" w14:textId="77777777" w:rsidR="00D43AA8" w:rsidRDefault="006C3AF0">
      <w:pPr>
        <w:pStyle w:val="a3"/>
        <w:ind w:hanging="57"/>
        <w:jc w:val="center"/>
      </w:pPr>
      <w:r>
        <w:pict w14:anchorId="2B44A4C9">
          <v:shape id="_x0000_i1051" type="#_x0000_t75" style="width:481.8pt;height:226.8pt">
            <v:imagedata r:id="rId27" o:title=""/>
          </v:shape>
        </w:pict>
      </w:r>
    </w:p>
    <w:p w14:paraId="55B730F4" w14:textId="77777777" w:rsidR="00D43AA8" w:rsidRPr="006C3AF0" w:rsidRDefault="003A5498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6FDDD5D5" w14:textId="77777777" w:rsidR="00D43AA8" w:rsidRPr="006C3AF0" w:rsidRDefault="00D43AA8">
      <w:pPr>
        <w:pStyle w:val="a3"/>
        <w:ind w:hanging="57"/>
        <w:jc w:val="center"/>
      </w:pPr>
    </w:p>
    <w:p w14:paraId="2C613A60" w14:textId="77777777" w:rsidR="00D43AA8" w:rsidRDefault="006C3AF0">
      <w:pPr>
        <w:pStyle w:val="a3"/>
        <w:ind w:hanging="57"/>
        <w:jc w:val="center"/>
      </w:pPr>
      <w:r>
        <w:lastRenderedPageBreak/>
        <w:pict w14:anchorId="03727A35">
          <v:shape id="_x0000_i1052" type="#_x0000_t75" style="width:481.8pt;height:226.8pt">
            <v:imagedata r:id="rId28" o:title=""/>
          </v:shape>
        </w:pict>
      </w:r>
    </w:p>
    <w:p w14:paraId="2909413B" w14:textId="77777777" w:rsidR="00D43AA8" w:rsidRPr="006C3AF0" w:rsidRDefault="003A5498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</w:t>
      </w:r>
      <w:r>
        <w:rPr>
          <w:b/>
          <w:bCs/>
        </w:rPr>
        <w:t xml:space="preserve"> существуют в образовательной организации?»</w:t>
      </w:r>
    </w:p>
    <w:p w14:paraId="63182B6E" w14:textId="77777777" w:rsidR="00D43AA8" w:rsidRPr="006C3AF0" w:rsidRDefault="00D43AA8">
      <w:pPr>
        <w:pStyle w:val="a3"/>
        <w:ind w:hanging="57"/>
        <w:jc w:val="center"/>
      </w:pPr>
    </w:p>
    <w:p w14:paraId="3147013D" w14:textId="77777777" w:rsidR="00D43AA8" w:rsidRDefault="006C3AF0">
      <w:pPr>
        <w:pStyle w:val="a3"/>
        <w:ind w:hanging="57"/>
        <w:jc w:val="center"/>
      </w:pPr>
      <w:r>
        <w:pict w14:anchorId="59C6E5CB">
          <v:shape id="_x0000_i1053" type="#_x0000_t75" style="width:481.8pt;height:226.8pt">
            <v:imagedata r:id="rId26" o:title=""/>
          </v:shape>
        </w:pict>
      </w:r>
    </w:p>
    <w:p w14:paraId="0C0758AE" w14:textId="77777777" w:rsidR="00D43AA8" w:rsidRPr="006C3AF0" w:rsidRDefault="003A5498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10E1C4AF" w14:textId="77777777" w:rsidR="00D43AA8" w:rsidRPr="006C3AF0" w:rsidRDefault="00D43AA8">
      <w:pPr>
        <w:pStyle w:val="a3"/>
        <w:ind w:hanging="57"/>
        <w:jc w:val="center"/>
      </w:pPr>
    </w:p>
    <w:p w14:paraId="40432D43" w14:textId="77777777" w:rsidR="00D43AA8" w:rsidRDefault="006C3AF0">
      <w:pPr>
        <w:pStyle w:val="a3"/>
        <w:ind w:hanging="57"/>
        <w:jc w:val="center"/>
      </w:pPr>
      <w:r>
        <w:lastRenderedPageBreak/>
        <w:pict w14:anchorId="3E6A92D5">
          <v:shape id="_x0000_i1054" type="#_x0000_t75" style="width:481.8pt;height:226.8pt">
            <v:imagedata r:id="rId29" o:title=""/>
          </v:shape>
        </w:pict>
      </w:r>
    </w:p>
    <w:p w14:paraId="6C2C4C50" w14:textId="77777777" w:rsidR="00D43AA8" w:rsidRPr="006C3AF0" w:rsidRDefault="003A5498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7A788541" w14:textId="77777777" w:rsidR="00D43AA8" w:rsidRPr="006C3AF0" w:rsidRDefault="00D43AA8">
      <w:pPr>
        <w:pStyle w:val="a3"/>
        <w:ind w:hanging="57"/>
        <w:jc w:val="center"/>
      </w:pPr>
    </w:p>
    <w:p w14:paraId="7C9D19E7" w14:textId="77777777" w:rsidR="00D43AA8" w:rsidRDefault="006C3AF0">
      <w:pPr>
        <w:pStyle w:val="a3"/>
        <w:ind w:hanging="57"/>
        <w:jc w:val="center"/>
      </w:pPr>
      <w:r>
        <w:pict w14:anchorId="198FD969">
          <v:shape id="_x0000_i1055" type="#_x0000_t75" style="width:481.8pt;height:226.8pt">
            <v:imagedata r:id="rId30" o:title=""/>
          </v:shape>
        </w:pict>
      </w:r>
    </w:p>
    <w:p w14:paraId="31F7A689" w14:textId="77777777" w:rsidR="00D43AA8" w:rsidRPr="006C3AF0" w:rsidRDefault="003A5498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</w:t>
      </w:r>
      <w:r>
        <w:rPr>
          <w:b/>
          <w:bCs/>
        </w:rPr>
        <w:t>ъединения)?»</w:t>
      </w:r>
    </w:p>
    <w:p w14:paraId="04BC93BD" w14:textId="77777777" w:rsidR="00D43AA8" w:rsidRPr="006C3AF0" w:rsidRDefault="00D43AA8">
      <w:pPr>
        <w:pStyle w:val="a3"/>
        <w:ind w:hanging="57"/>
        <w:jc w:val="center"/>
      </w:pPr>
    </w:p>
    <w:p w14:paraId="517C7574" w14:textId="77777777" w:rsidR="00D43AA8" w:rsidRDefault="006C3AF0">
      <w:pPr>
        <w:pStyle w:val="a3"/>
        <w:ind w:hanging="57"/>
        <w:jc w:val="center"/>
      </w:pPr>
      <w:r>
        <w:lastRenderedPageBreak/>
        <w:pict w14:anchorId="3E94576D">
          <v:shape id="_x0000_i1056" type="#_x0000_t75" style="width:481.8pt;height:226.8pt">
            <v:imagedata r:id="rId31" o:title=""/>
          </v:shape>
        </w:pict>
      </w:r>
    </w:p>
    <w:p w14:paraId="2EB2BB08" w14:textId="77777777" w:rsidR="00D43AA8" w:rsidRPr="006C3AF0" w:rsidRDefault="003A5498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</w:t>
      </w:r>
      <w:r>
        <w:rPr>
          <w:b/>
          <w:bCs/>
        </w:rPr>
        <w:t xml:space="preserve">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19BDFE38" w14:textId="77777777" w:rsidR="00D43AA8" w:rsidRPr="006C3AF0" w:rsidRDefault="00D43AA8">
      <w:pPr>
        <w:pStyle w:val="a3"/>
        <w:ind w:hanging="57"/>
        <w:jc w:val="center"/>
      </w:pPr>
    </w:p>
    <w:p w14:paraId="28CE7BCB" w14:textId="77777777" w:rsidR="00D43AA8" w:rsidRDefault="006C3AF0">
      <w:pPr>
        <w:pStyle w:val="a3"/>
        <w:ind w:hanging="57"/>
        <w:jc w:val="center"/>
      </w:pPr>
      <w:r>
        <w:pict w14:anchorId="5BEAD8F9">
          <v:shape id="_x0000_i1057" type="#_x0000_t75" style="width:481.8pt;height:226.8pt">
            <v:imagedata r:id="rId32" o:title=""/>
          </v:shape>
        </w:pict>
      </w:r>
    </w:p>
    <w:p w14:paraId="146FDF3C" w14:textId="77777777" w:rsidR="00D43AA8" w:rsidRPr="006C3AF0" w:rsidRDefault="003A5498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22D3B506" w14:textId="77777777" w:rsidR="00D43AA8" w:rsidRPr="006C3AF0" w:rsidRDefault="00D43AA8">
      <w:pPr>
        <w:pStyle w:val="a3"/>
        <w:ind w:hanging="57"/>
        <w:jc w:val="center"/>
      </w:pPr>
    </w:p>
    <w:p w14:paraId="2ED471CF" w14:textId="77777777" w:rsidR="00D43AA8" w:rsidRDefault="006C3AF0">
      <w:pPr>
        <w:pStyle w:val="a3"/>
        <w:ind w:hanging="57"/>
        <w:jc w:val="center"/>
      </w:pPr>
      <w:r>
        <w:lastRenderedPageBreak/>
        <w:pict w14:anchorId="5B92A345">
          <v:shape id="_x0000_i1058" type="#_x0000_t75" style="width:481.8pt;height:226.8pt">
            <v:imagedata r:id="rId33" o:title=""/>
          </v:shape>
        </w:pict>
      </w:r>
    </w:p>
    <w:p w14:paraId="271EE8BE" w14:textId="77777777" w:rsidR="00D43AA8" w:rsidRPr="006C3AF0" w:rsidRDefault="003A5498">
      <w:pPr>
        <w:pStyle w:val="a3"/>
        <w:ind w:hanging="57"/>
        <w:jc w:val="center"/>
      </w:pPr>
      <w:r>
        <w:t>Рисунок 34 - Распределение ответов на во</w:t>
      </w:r>
      <w:r>
        <w:t xml:space="preserve">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67D392FE" w14:textId="77777777" w:rsidR="00D43AA8" w:rsidRPr="006C3AF0" w:rsidRDefault="00D43AA8">
      <w:pPr>
        <w:pStyle w:val="a3"/>
        <w:ind w:hanging="57"/>
        <w:jc w:val="center"/>
      </w:pPr>
    </w:p>
    <w:p w14:paraId="3ABB0F89" w14:textId="77777777" w:rsidR="00D43AA8" w:rsidRDefault="006C3AF0">
      <w:pPr>
        <w:pStyle w:val="a3"/>
        <w:ind w:hanging="57"/>
        <w:jc w:val="center"/>
      </w:pPr>
      <w:r>
        <w:pict w14:anchorId="238E6D9A">
          <v:shape id="_x0000_i1059" type="#_x0000_t75" style="width:481.8pt;height:226.8pt">
            <v:imagedata r:id="rId34" o:title=""/>
          </v:shape>
        </w:pict>
      </w:r>
    </w:p>
    <w:p w14:paraId="354FDEE0" w14:textId="77777777" w:rsidR="00D43AA8" w:rsidRPr="006C3AF0" w:rsidRDefault="003A5498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542604A0" w14:textId="77777777" w:rsidR="00D43AA8" w:rsidRPr="006C3AF0" w:rsidRDefault="00D43AA8">
      <w:pPr>
        <w:pStyle w:val="a3"/>
        <w:ind w:hanging="57"/>
        <w:jc w:val="center"/>
      </w:pPr>
    </w:p>
    <w:p w14:paraId="518C5261" w14:textId="77777777" w:rsidR="00D43AA8" w:rsidRDefault="006C3AF0">
      <w:pPr>
        <w:pStyle w:val="a3"/>
        <w:ind w:hanging="57"/>
        <w:jc w:val="center"/>
      </w:pPr>
      <w:r>
        <w:lastRenderedPageBreak/>
        <w:pict w14:anchorId="2A0F7720">
          <v:shape id="_x0000_i1060" type="#_x0000_t75" style="width:481.8pt;height:226.8pt">
            <v:imagedata r:id="rId35" o:title=""/>
          </v:shape>
        </w:pict>
      </w:r>
    </w:p>
    <w:p w14:paraId="0F412E6E" w14:textId="77777777" w:rsidR="00D43AA8" w:rsidRPr="006C3AF0" w:rsidRDefault="003A5498">
      <w:pPr>
        <w:pStyle w:val="a3"/>
        <w:ind w:hanging="57"/>
        <w:jc w:val="center"/>
      </w:pPr>
      <w:r>
        <w:t>Рисунок 36 - Распределение ответов на в</w:t>
      </w:r>
      <w:r>
        <w:t xml:space="preserve">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529EE79C" w14:textId="77777777" w:rsidR="00D43AA8" w:rsidRPr="006C3AF0" w:rsidRDefault="00D43AA8">
      <w:pPr>
        <w:pStyle w:val="a3"/>
        <w:ind w:hanging="57"/>
        <w:jc w:val="center"/>
      </w:pPr>
    </w:p>
    <w:p w14:paraId="3528279C" w14:textId="77777777" w:rsidR="00D43AA8" w:rsidRDefault="006C3AF0">
      <w:pPr>
        <w:pStyle w:val="a3"/>
        <w:ind w:hanging="57"/>
        <w:jc w:val="center"/>
      </w:pPr>
      <w:r>
        <w:pict w14:anchorId="2E59D9B9">
          <v:shape id="_x0000_i1061" type="#_x0000_t75" style="width:481.8pt;height:226.8pt">
            <v:imagedata r:id="rId26" o:title=""/>
          </v:shape>
        </w:pict>
      </w:r>
    </w:p>
    <w:p w14:paraId="608460A4" w14:textId="77777777" w:rsidR="00D43AA8" w:rsidRPr="006C3AF0" w:rsidRDefault="003A5498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</w:t>
      </w:r>
      <w:proofErr w:type="gramStart"/>
      <w:r>
        <w:rPr>
          <w:b/>
          <w:bCs/>
        </w:rPr>
        <w:t>вежливостью 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517C4CAB" w14:textId="77777777" w:rsidR="00D43AA8" w:rsidRPr="006C3AF0" w:rsidRDefault="00D43AA8">
      <w:pPr>
        <w:pStyle w:val="a3"/>
        <w:ind w:hanging="57"/>
        <w:jc w:val="center"/>
      </w:pPr>
    </w:p>
    <w:p w14:paraId="289614D7" w14:textId="77777777" w:rsidR="00D43AA8" w:rsidRDefault="006C3AF0">
      <w:pPr>
        <w:pStyle w:val="a3"/>
        <w:ind w:hanging="57"/>
        <w:jc w:val="center"/>
      </w:pPr>
      <w:r>
        <w:lastRenderedPageBreak/>
        <w:pict w14:anchorId="4802528B">
          <v:shape id="_x0000_i1062" type="#_x0000_t75" style="width:481.8pt;height:226.8pt">
            <v:imagedata r:id="rId36" o:title=""/>
          </v:shape>
        </w:pict>
      </w:r>
    </w:p>
    <w:p w14:paraId="20AA31FB" w14:textId="77777777" w:rsidR="00D43AA8" w:rsidRPr="006C3AF0" w:rsidRDefault="003A5498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3C4C34AA" w14:textId="77777777" w:rsidR="00D43AA8" w:rsidRPr="006C3AF0" w:rsidRDefault="00D43AA8">
      <w:pPr>
        <w:pStyle w:val="a3"/>
        <w:ind w:hanging="57"/>
        <w:jc w:val="center"/>
      </w:pPr>
    </w:p>
    <w:p w14:paraId="528D265D" w14:textId="77777777" w:rsidR="00D43AA8" w:rsidRDefault="006C3AF0">
      <w:pPr>
        <w:pStyle w:val="a3"/>
        <w:ind w:hanging="57"/>
        <w:jc w:val="center"/>
      </w:pPr>
      <w:r>
        <w:pict w14:anchorId="1C256B26">
          <v:shape id="_x0000_i1063" type="#_x0000_t75" style="width:481.8pt;height:226.8pt">
            <v:imagedata r:id="rId37" o:title=""/>
          </v:shape>
        </w:pict>
      </w:r>
    </w:p>
    <w:p w14:paraId="0C059801" w14:textId="77777777" w:rsidR="00D43AA8" w:rsidRPr="006C3AF0" w:rsidRDefault="003A5498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</w:t>
      </w:r>
      <w:r>
        <w:rPr>
          <w:b/>
          <w:bCs/>
        </w:rPr>
        <w:t>ось выбирать направление подготовки (специальность) снова, как бы вы поступили?»</w:t>
      </w:r>
    </w:p>
    <w:p w14:paraId="4DA50626" w14:textId="77777777" w:rsidR="00D43AA8" w:rsidRPr="006C3AF0" w:rsidRDefault="00D43AA8">
      <w:pPr>
        <w:pStyle w:val="a3"/>
        <w:ind w:hanging="57"/>
        <w:jc w:val="center"/>
      </w:pPr>
    </w:p>
    <w:p w14:paraId="4EE9CAF4" w14:textId="77777777" w:rsidR="00D43AA8" w:rsidRDefault="006C3AF0">
      <w:pPr>
        <w:pStyle w:val="a3"/>
        <w:ind w:hanging="57"/>
        <w:jc w:val="center"/>
      </w:pPr>
      <w:r>
        <w:lastRenderedPageBreak/>
        <w:pict w14:anchorId="628C63AC">
          <v:shape id="_x0000_i1064" type="#_x0000_t75" style="width:481.8pt;height:226.8pt">
            <v:imagedata r:id="rId15" o:title=""/>
          </v:shape>
        </w:pict>
      </w:r>
    </w:p>
    <w:p w14:paraId="7A1BC2BC" w14:textId="77777777" w:rsidR="00D43AA8" w:rsidRPr="006C3AF0" w:rsidRDefault="003A5498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160AAD2C" w14:textId="77777777" w:rsidR="00D43AA8" w:rsidRPr="006C3AF0" w:rsidRDefault="00D43AA8">
      <w:pPr>
        <w:pStyle w:val="a3"/>
        <w:ind w:hanging="57"/>
        <w:jc w:val="center"/>
      </w:pPr>
    </w:p>
    <w:p w14:paraId="32A222AA" w14:textId="77777777" w:rsidR="00D43AA8" w:rsidRDefault="006C3AF0">
      <w:pPr>
        <w:pStyle w:val="a3"/>
        <w:ind w:hanging="57"/>
        <w:jc w:val="center"/>
      </w:pPr>
      <w:r>
        <w:pict w14:anchorId="3ED8B9A4">
          <v:shape id="_x0000_i1065" type="#_x0000_t75" style="width:481.8pt;height:226.8pt">
            <v:imagedata r:id="rId36" o:title=""/>
          </v:shape>
        </w:pict>
      </w:r>
    </w:p>
    <w:p w14:paraId="111897A5" w14:textId="77777777" w:rsidR="00D43AA8" w:rsidRPr="006C3AF0" w:rsidRDefault="003A5498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777E5E25" w14:textId="77777777" w:rsidR="00D43AA8" w:rsidRPr="006C3AF0" w:rsidRDefault="00D43AA8">
      <w:pPr>
        <w:pStyle w:val="a3"/>
        <w:ind w:hanging="57"/>
        <w:jc w:val="center"/>
      </w:pPr>
    </w:p>
    <w:p w14:paraId="45EE9D0A" w14:textId="77777777" w:rsidR="00D43AA8" w:rsidRDefault="003A5498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</w:t>
      </w:r>
      <w:r>
        <w:t>ервису в вузе.»</w:t>
      </w:r>
    </w:p>
    <w:p w14:paraId="6E0B5C2D" w14:textId="77777777" w:rsidR="00D43AA8" w:rsidRDefault="003A5498">
      <w:pPr>
        <w:pStyle w:val="a3"/>
        <w:ind w:hanging="57"/>
        <w:jc w:val="left"/>
      </w:pPr>
      <w:r>
        <w:br/>
      </w:r>
      <w:r>
        <w:t>1. Направление для трудоустройства нужно</w:t>
      </w:r>
      <w:r>
        <w:br/>
        <w:t>2. Нет</w:t>
      </w:r>
      <w:r>
        <w:br/>
      </w:r>
    </w:p>
    <w:p w14:paraId="44DC187E" w14:textId="77777777" w:rsidR="00D43AA8" w:rsidRPr="006C3AF0" w:rsidRDefault="00D43AA8">
      <w:pPr>
        <w:pStyle w:val="a3"/>
        <w:ind w:hanging="57"/>
        <w:jc w:val="center"/>
      </w:pPr>
    </w:p>
    <w:p w14:paraId="4AA47436" w14:textId="77777777" w:rsidR="00D43AA8" w:rsidRDefault="006C3AF0">
      <w:pPr>
        <w:pStyle w:val="a3"/>
        <w:ind w:hanging="57"/>
        <w:jc w:val="center"/>
      </w:pPr>
      <w:r>
        <w:pict w14:anchorId="1B56A198">
          <v:shape id="_x0000_i1066" type="#_x0000_t75" style="width:481.8pt;height:226.8pt">
            <v:imagedata r:id="rId38" o:title=""/>
          </v:shape>
        </w:pict>
      </w:r>
    </w:p>
    <w:p w14:paraId="220B1EAD" w14:textId="77777777" w:rsidR="00D43AA8" w:rsidRPr="006C3AF0" w:rsidRDefault="003A5498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1FA48B45" w14:textId="77777777" w:rsidR="00D43AA8" w:rsidRPr="006C3AF0" w:rsidRDefault="00D43AA8">
      <w:pPr>
        <w:pStyle w:val="a3"/>
        <w:ind w:hanging="57"/>
        <w:jc w:val="center"/>
      </w:pPr>
    </w:p>
    <w:p w14:paraId="067FA74B" w14:textId="77777777" w:rsidR="00D43AA8" w:rsidRDefault="006C3AF0">
      <w:pPr>
        <w:pStyle w:val="a3"/>
        <w:ind w:hanging="57"/>
        <w:jc w:val="center"/>
      </w:pPr>
      <w:r>
        <w:pict w14:anchorId="658215F7">
          <v:shape id="_x0000_i1067" type="#_x0000_t75" style="width:481.8pt;height:226.8pt">
            <v:imagedata r:id="rId39" o:title=""/>
          </v:shape>
        </w:pict>
      </w:r>
    </w:p>
    <w:p w14:paraId="6A4197D3" w14:textId="77777777" w:rsidR="00D43AA8" w:rsidRPr="006C3AF0" w:rsidRDefault="003A5498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</w:t>
      </w:r>
      <w:r>
        <w:rPr>
          <w:b/>
          <w:bCs/>
        </w:rPr>
        <w:t>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716A609A" w14:textId="77777777" w:rsidR="00D43AA8" w:rsidRPr="006C3AF0" w:rsidRDefault="00D43AA8">
      <w:pPr>
        <w:pStyle w:val="a3"/>
        <w:ind w:hanging="57"/>
        <w:jc w:val="center"/>
      </w:pPr>
    </w:p>
    <w:p w14:paraId="1908E3D1" w14:textId="77777777" w:rsidR="00D43AA8" w:rsidRDefault="006C3AF0">
      <w:pPr>
        <w:pStyle w:val="a3"/>
        <w:ind w:hanging="57"/>
        <w:jc w:val="center"/>
      </w:pPr>
      <w:r>
        <w:lastRenderedPageBreak/>
        <w:pict w14:anchorId="4A918517">
          <v:shape id="_x0000_i1068" type="#_x0000_t75" style="width:481.8pt;height:226.8pt">
            <v:imagedata r:id="rId33" o:title=""/>
          </v:shape>
        </w:pict>
      </w:r>
    </w:p>
    <w:p w14:paraId="051883C0" w14:textId="77777777" w:rsidR="00D43AA8" w:rsidRPr="006C3AF0" w:rsidRDefault="003A5498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</w:t>
      </w:r>
      <w:r>
        <w:rPr>
          <w:b/>
          <w:bCs/>
        </w:rPr>
        <w:t>нформационными технологиями (возможность работы на компьютере, использовать ресурсы Интернет)?»</w:t>
      </w:r>
    </w:p>
    <w:p w14:paraId="1883006B" w14:textId="77777777" w:rsidR="00D43AA8" w:rsidRPr="006C3AF0" w:rsidRDefault="00D43AA8">
      <w:pPr>
        <w:pStyle w:val="a3"/>
        <w:ind w:hanging="57"/>
        <w:jc w:val="center"/>
      </w:pPr>
    </w:p>
    <w:p w14:paraId="74B3CE07" w14:textId="77777777" w:rsidR="00D43AA8" w:rsidRDefault="006C3AF0">
      <w:pPr>
        <w:pStyle w:val="a3"/>
        <w:ind w:hanging="57"/>
        <w:jc w:val="center"/>
      </w:pPr>
      <w:r>
        <w:pict w14:anchorId="4BAB8D76">
          <v:shape id="_x0000_i1069" type="#_x0000_t75" style="width:481.8pt;height:226.8pt">
            <v:imagedata r:id="rId34" o:title=""/>
          </v:shape>
        </w:pict>
      </w:r>
    </w:p>
    <w:p w14:paraId="30F3D57C" w14:textId="77777777" w:rsidR="00D43AA8" w:rsidRPr="006C3AF0" w:rsidRDefault="003A5498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1551C21A" w14:textId="77777777" w:rsidR="00D43AA8" w:rsidRPr="006C3AF0" w:rsidRDefault="00D43AA8">
      <w:pPr>
        <w:pStyle w:val="a3"/>
        <w:ind w:hanging="57"/>
        <w:jc w:val="center"/>
      </w:pPr>
    </w:p>
    <w:p w14:paraId="7C9020EE" w14:textId="77777777" w:rsidR="00D43AA8" w:rsidRDefault="00D43AA8"/>
    <w:sectPr w:rsidR="00D43AA8" w:rsidSect="006C3AF0">
      <w:footerReference w:type="default" r:id="rId40"/>
      <w:footerReference w:type="first" r:id="rId41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2B48C" w14:textId="77777777" w:rsidR="003A5498" w:rsidRDefault="003A5498">
      <w:pPr>
        <w:spacing w:line="240" w:lineRule="auto"/>
      </w:pPr>
      <w:r>
        <w:separator/>
      </w:r>
    </w:p>
  </w:endnote>
  <w:endnote w:type="continuationSeparator" w:id="0">
    <w:p w14:paraId="3CECBC62" w14:textId="77777777" w:rsidR="003A5498" w:rsidRDefault="003A54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E6247" w14:textId="2FD035DB" w:rsidR="00D43AA8" w:rsidRDefault="006C3AF0">
    <w:pPr>
      <w:pStyle w:val="a9"/>
    </w:pPr>
    <w:r>
      <w:rPr>
        <w:noProof/>
      </w:rPr>
      <w:pict w14:anchorId="273ED077">
        <v:rect id="_x005F_x0000_s4097" o:spid="_x0000_s2052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" o:allowincell="f" filled="f" stroked="f" strokeweight="0">
          <v:textbox style="mso-fit-shape-to-text:t" inset="0,0,0,0">
            <w:txbxContent>
              <w:p w14:paraId="489E9012" w14:textId="77777777" w:rsidR="00D43AA8" w:rsidRDefault="003A5498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179D2FD6" w14:textId="39961C8D" w:rsidR="00D43AA8" w:rsidRDefault="006C3AF0">
    <w:pPr>
      <w:pStyle w:val="a9"/>
    </w:pPr>
    <w:r>
      <w:rPr>
        <w:noProof/>
      </w:rPr>
      <w:pict w14:anchorId="6FCD7F36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4443FC4E" w14:textId="77777777" w:rsidR="00D43AA8" w:rsidRDefault="00D43AA8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68424" w14:textId="55D83E61" w:rsidR="00D43AA8" w:rsidRDefault="00D43AA8">
    <w:pPr>
      <w:pStyle w:val="a9"/>
    </w:pPr>
  </w:p>
  <w:p w14:paraId="224838C4" w14:textId="702E1FFB" w:rsidR="00D43AA8" w:rsidRDefault="006C3AF0">
    <w:pPr>
      <w:pStyle w:val="a9"/>
    </w:pPr>
    <w:r>
      <w:rPr>
        <w:noProof/>
      </w:rPr>
      <w:pict w14:anchorId="3098C79A">
        <v:rect id="_x005F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4E0964E0" w14:textId="77777777" w:rsidR="00D43AA8" w:rsidRDefault="00D43AA8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9A323" w14:textId="77777777" w:rsidR="003A5498" w:rsidRDefault="003A5498">
      <w:pPr>
        <w:spacing w:line="240" w:lineRule="auto"/>
      </w:pPr>
      <w:r>
        <w:separator/>
      </w:r>
    </w:p>
  </w:footnote>
  <w:footnote w:type="continuationSeparator" w:id="0">
    <w:p w14:paraId="7C71A3CB" w14:textId="77777777" w:rsidR="003A5498" w:rsidRDefault="003A549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3AA8"/>
    <w:rsid w:val="003A5498"/>
    <w:rsid w:val="006C3AF0"/>
    <w:rsid w:val="00D4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69802D3D"/>
  <w15:docId w15:val="{CD0881EC-B963-4B27-B702-1DF959017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25</Pages>
  <Words>1577</Words>
  <Characters>8991</Characters>
  <Application>Microsoft Office Word</Application>
  <DocSecurity>0</DocSecurity>
  <Lines>74</Lines>
  <Paragraphs>21</Paragraphs>
  <ScaleCrop>false</ScaleCrop>
  <Company/>
  <LinksUpToDate>false</LinksUpToDate>
  <CharactersWithSpaces>10547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Людмила</cp:lastModifiedBy>
  <cp:revision>38</cp:revision>
  <dcterms:created xsi:type="dcterms:W3CDTF">2024-09-07T21:35:00Z</dcterms:created>
  <dcterms:modified xsi:type="dcterms:W3CDTF">2025-04-14T12:38:00Z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