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FD197" w14:textId="77777777" w:rsidR="003E1C74" w:rsidRPr="00345D1D" w:rsidRDefault="003E1C74" w:rsidP="003E1C74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58D83844" w14:textId="77777777" w:rsidR="003E1C74" w:rsidRPr="00345D1D" w:rsidRDefault="003E1C74" w:rsidP="003E1C74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79F35B32" w14:textId="77777777" w:rsidR="003E1C74" w:rsidRPr="00345D1D" w:rsidRDefault="003E1C74" w:rsidP="003E1C74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07FE8CD8" w14:textId="77777777" w:rsidR="003E1C74" w:rsidRPr="00345D1D" w:rsidRDefault="003E1C74" w:rsidP="003E1C74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4B6E01BA" w14:textId="77777777" w:rsidR="003E1C74" w:rsidRPr="00345D1D" w:rsidRDefault="003E1C74" w:rsidP="003E1C74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>
        <w:rPr>
          <w:rFonts w:cs="Times New Roman"/>
          <w:bCs/>
          <w:i/>
          <w:iCs/>
          <w:color w:val="000000"/>
        </w:rPr>
        <w:pict w14:anchorId="610EB197">
          <v:line id="Line 2" o:spid="_x0000_s1071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56450C71" w14:textId="77777777" w:rsidR="003E1C74" w:rsidRPr="00390488" w:rsidRDefault="003E1C74" w:rsidP="003E1C74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31FB3D05" w14:textId="77777777" w:rsidR="003E1C74" w:rsidRPr="00390488" w:rsidRDefault="003E1C74" w:rsidP="003E1C74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0E60A6DC" w14:textId="77777777" w:rsidR="003E1C74" w:rsidRPr="00390488" w:rsidRDefault="003E1C74" w:rsidP="003E1C74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2C5D8148" w14:textId="01A04C76" w:rsidR="004119C0" w:rsidRDefault="004119C0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7DA1F4DC" w14:textId="493BA800" w:rsidR="003E1C74" w:rsidRPr="003E1C74" w:rsidRDefault="003E1C74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10A8F061" w14:textId="3C1A6DB0" w:rsidR="003E1C74" w:rsidRPr="003E1C74" w:rsidRDefault="003E1C74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5CEED878" w14:textId="51F36423" w:rsidR="003E1C74" w:rsidRPr="003E1C74" w:rsidRDefault="003E1C74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015565D1" w14:textId="1FD26008" w:rsidR="003E1C74" w:rsidRDefault="003E1C74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64BACD46" w14:textId="6D61E35F" w:rsidR="003E1C74" w:rsidRDefault="003E1C74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5F5CB7C2" w14:textId="03027E3F" w:rsidR="003E1C74" w:rsidRDefault="003E1C74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11B1F887" w14:textId="77777777" w:rsidR="003E1C74" w:rsidRPr="003E1C74" w:rsidRDefault="003E1C74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1A356DBE" w14:textId="77777777" w:rsidR="004119C0" w:rsidRPr="003E1C74" w:rsidRDefault="004119C0">
      <w:pPr>
        <w:spacing w:line="240" w:lineRule="auto"/>
        <w:jc w:val="center"/>
        <w:rPr>
          <w:rFonts w:cs="Times New Roman"/>
        </w:rPr>
      </w:pPr>
    </w:p>
    <w:p w14:paraId="0EBFC98C" w14:textId="77777777" w:rsidR="004119C0" w:rsidRPr="003E1C74" w:rsidRDefault="004119C0">
      <w:pPr>
        <w:spacing w:line="240" w:lineRule="auto"/>
        <w:jc w:val="center"/>
        <w:rPr>
          <w:rFonts w:cs="Times New Roman"/>
        </w:rPr>
      </w:pPr>
    </w:p>
    <w:p w14:paraId="6EA3CA30" w14:textId="77777777" w:rsidR="004119C0" w:rsidRPr="003E1C74" w:rsidRDefault="00051A41">
      <w:pPr>
        <w:spacing w:line="240" w:lineRule="auto"/>
        <w:jc w:val="center"/>
        <w:rPr>
          <w:rFonts w:cs="Times New Roman"/>
          <w:b/>
        </w:rPr>
      </w:pPr>
      <w:r w:rsidRPr="003E1C74">
        <w:rPr>
          <w:rFonts w:cs="Times New Roman"/>
          <w:b/>
        </w:rPr>
        <w:t>АНАЛИТИЧЕСКИЙ ОТЧЁТ</w:t>
      </w:r>
    </w:p>
    <w:p w14:paraId="1C907479" w14:textId="77777777" w:rsidR="004119C0" w:rsidRPr="003E1C74" w:rsidRDefault="00051A41">
      <w:pPr>
        <w:spacing w:line="240" w:lineRule="auto"/>
        <w:jc w:val="center"/>
        <w:rPr>
          <w:rFonts w:cs="Times New Roman"/>
          <w:b/>
        </w:rPr>
      </w:pPr>
      <w:r w:rsidRPr="003E1C74">
        <w:rPr>
          <w:rFonts w:cs="Times New Roman"/>
          <w:b/>
        </w:rPr>
        <w:t xml:space="preserve">О РЕЗУЛЬТАТАХ АНКЕТИРОВАНИЯ </w:t>
      </w:r>
      <w:r w:rsidRPr="003E1C74">
        <w:rPr>
          <w:rFonts w:cs="Times New Roman"/>
          <w:b/>
        </w:rPr>
        <w:t>СТУДЕНТОВ</w:t>
      </w:r>
    </w:p>
    <w:p w14:paraId="6CD1021F" w14:textId="77777777" w:rsidR="004119C0" w:rsidRPr="003E1C74" w:rsidRDefault="004119C0">
      <w:pPr>
        <w:spacing w:line="240" w:lineRule="auto"/>
        <w:jc w:val="center"/>
        <w:rPr>
          <w:rFonts w:cs="Times New Roman"/>
          <w:b/>
        </w:rPr>
      </w:pPr>
    </w:p>
    <w:p w14:paraId="294B59FF" w14:textId="77777777" w:rsidR="004119C0" w:rsidRPr="003E1C74" w:rsidRDefault="004119C0">
      <w:pPr>
        <w:spacing w:line="240" w:lineRule="auto"/>
        <w:jc w:val="center"/>
        <w:rPr>
          <w:rFonts w:cs="Times New Roman"/>
          <w:b/>
        </w:rPr>
      </w:pPr>
    </w:p>
    <w:p w14:paraId="4AC8537E" w14:textId="77777777" w:rsidR="004119C0" w:rsidRPr="003E1C74" w:rsidRDefault="004119C0">
      <w:pPr>
        <w:spacing w:line="240" w:lineRule="auto"/>
        <w:jc w:val="center"/>
        <w:rPr>
          <w:rFonts w:cs="Times New Roman"/>
          <w:b/>
        </w:rPr>
      </w:pPr>
    </w:p>
    <w:p w14:paraId="0237EA09" w14:textId="77777777" w:rsidR="004119C0" w:rsidRPr="003E1C74" w:rsidRDefault="00051A41">
      <w:pPr>
        <w:spacing w:line="240" w:lineRule="auto"/>
      </w:pPr>
      <w:r w:rsidRPr="003E1C74">
        <w:t>Направление подготовки:</w:t>
      </w:r>
    </w:p>
    <w:p w14:paraId="361A05E8" w14:textId="77777777" w:rsidR="004119C0" w:rsidRPr="003E1C74" w:rsidRDefault="00051A41">
      <w:pPr>
        <w:spacing w:line="240" w:lineRule="auto"/>
      </w:pPr>
      <w:r w:rsidRPr="003E1C74">
        <w:rPr>
          <w:b/>
          <w:bCs/>
        </w:rPr>
        <w:t>51.04.02 Народная художественная культура</w:t>
      </w:r>
    </w:p>
    <w:p w14:paraId="1F615653" w14:textId="77777777" w:rsidR="004119C0" w:rsidRPr="003E1C74" w:rsidRDefault="004119C0">
      <w:pPr>
        <w:spacing w:line="240" w:lineRule="auto"/>
        <w:jc w:val="left"/>
        <w:rPr>
          <w:rFonts w:cs="Times New Roman"/>
          <w:b/>
        </w:rPr>
      </w:pPr>
    </w:p>
    <w:p w14:paraId="74396BBE" w14:textId="77777777" w:rsidR="004119C0" w:rsidRPr="003E1C74" w:rsidRDefault="00051A41">
      <w:pPr>
        <w:spacing w:line="240" w:lineRule="auto"/>
        <w:jc w:val="left"/>
        <w:rPr>
          <w:rFonts w:cs="Times New Roman"/>
          <w:bCs/>
        </w:rPr>
      </w:pPr>
      <w:r w:rsidRPr="003E1C74">
        <w:rPr>
          <w:rFonts w:cs="Times New Roman"/>
          <w:bCs/>
        </w:rPr>
        <w:t>Наименование образовательной программы:</w:t>
      </w:r>
    </w:p>
    <w:p w14:paraId="59E73DB3" w14:textId="77777777" w:rsidR="004119C0" w:rsidRPr="003E1C74" w:rsidRDefault="00051A41">
      <w:pPr>
        <w:spacing w:line="240" w:lineRule="auto"/>
        <w:jc w:val="left"/>
        <w:rPr>
          <w:rFonts w:cs="Times New Roman"/>
          <w:b/>
        </w:rPr>
      </w:pPr>
      <w:r w:rsidRPr="003E1C74">
        <w:rPr>
          <w:rFonts w:cs="Times New Roman"/>
          <w:b/>
        </w:rPr>
        <w:t>Культура народов Азиатско-Тихоокеанского региона</w:t>
      </w:r>
    </w:p>
    <w:p w14:paraId="1736E89A" w14:textId="77777777" w:rsidR="004119C0" w:rsidRPr="003E1C74" w:rsidRDefault="004119C0">
      <w:pPr>
        <w:spacing w:line="240" w:lineRule="auto"/>
        <w:jc w:val="left"/>
        <w:rPr>
          <w:rFonts w:cs="Times New Roman"/>
          <w:b/>
        </w:rPr>
      </w:pPr>
    </w:p>
    <w:p w14:paraId="308616FD" w14:textId="77777777" w:rsidR="004119C0" w:rsidRPr="003E1C74" w:rsidRDefault="00051A41">
      <w:pPr>
        <w:spacing w:line="240" w:lineRule="auto"/>
        <w:jc w:val="left"/>
      </w:pPr>
      <w:r w:rsidRPr="003E1C74">
        <w:rPr>
          <w:rFonts w:cs="Times New Roman"/>
          <w:bCs/>
        </w:rPr>
        <w:t>Уровень образования:</w:t>
      </w:r>
    </w:p>
    <w:p w14:paraId="232CC6D9" w14:textId="77777777" w:rsidR="004119C0" w:rsidRPr="003E1C74" w:rsidRDefault="00051A41">
      <w:pPr>
        <w:spacing w:line="240" w:lineRule="auto"/>
        <w:ind w:left="0"/>
        <w:jc w:val="left"/>
      </w:pPr>
      <w:r w:rsidRPr="003E1C74">
        <w:rPr>
          <w:rFonts w:cs="Times New Roman"/>
          <w:b/>
        </w:rPr>
        <w:t xml:space="preserve"> Высшее образование - магистратура</w:t>
      </w:r>
    </w:p>
    <w:p w14:paraId="68768BFE" w14:textId="77777777" w:rsidR="003E1C74" w:rsidRDefault="003E1C74" w:rsidP="003E1C74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4ED25799" w14:textId="77777777" w:rsidR="003E1C74" w:rsidRDefault="003E1C74" w:rsidP="003E1C74">
      <w:pPr>
        <w:spacing w:line="240" w:lineRule="auto"/>
        <w:ind w:left="0" w:firstLine="0"/>
        <w:jc w:val="center"/>
      </w:pPr>
    </w:p>
    <w:p w14:paraId="5BDCA85B" w14:textId="77777777" w:rsidR="003E1C74" w:rsidRDefault="003E1C74" w:rsidP="003E1C74">
      <w:pPr>
        <w:spacing w:line="240" w:lineRule="auto"/>
        <w:ind w:left="0" w:firstLine="0"/>
        <w:jc w:val="center"/>
      </w:pPr>
    </w:p>
    <w:p w14:paraId="436FB25D" w14:textId="77777777" w:rsidR="003E1C74" w:rsidRDefault="003E1C74" w:rsidP="003E1C74">
      <w:pPr>
        <w:spacing w:line="240" w:lineRule="auto"/>
        <w:ind w:left="0" w:firstLine="0"/>
        <w:jc w:val="center"/>
      </w:pPr>
    </w:p>
    <w:p w14:paraId="249ED520" w14:textId="77777777" w:rsidR="003E1C74" w:rsidRDefault="003E1C74" w:rsidP="003E1C74">
      <w:pPr>
        <w:spacing w:line="240" w:lineRule="auto"/>
        <w:ind w:left="0" w:firstLine="0"/>
        <w:jc w:val="center"/>
      </w:pPr>
    </w:p>
    <w:p w14:paraId="7D88DA12" w14:textId="77777777" w:rsidR="003E1C74" w:rsidRDefault="003E1C74" w:rsidP="003E1C74">
      <w:pPr>
        <w:spacing w:line="240" w:lineRule="auto"/>
        <w:ind w:left="0" w:firstLine="0"/>
        <w:jc w:val="center"/>
      </w:pPr>
    </w:p>
    <w:p w14:paraId="05578BA2" w14:textId="77777777" w:rsidR="003E1C74" w:rsidRDefault="003E1C74" w:rsidP="003E1C74">
      <w:pPr>
        <w:spacing w:line="240" w:lineRule="auto"/>
        <w:ind w:left="0" w:firstLine="0"/>
        <w:jc w:val="center"/>
      </w:pPr>
    </w:p>
    <w:p w14:paraId="7E8EEB35" w14:textId="77777777" w:rsidR="003E1C74" w:rsidRDefault="003E1C74" w:rsidP="003E1C74">
      <w:pPr>
        <w:spacing w:line="240" w:lineRule="auto"/>
        <w:ind w:left="0" w:firstLine="0"/>
        <w:jc w:val="center"/>
      </w:pPr>
    </w:p>
    <w:p w14:paraId="4488C66D" w14:textId="77777777" w:rsidR="003E1C74" w:rsidRDefault="003E1C74" w:rsidP="003E1C74">
      <w:pPr>
        <w:spacing w:line="240" w:lineRule="auto"/>
        <w:ind w:left="0" w:firstLine="0"/>
        <w:jc w:val="center"/>
      </w:pPr>
    </w:p>
    <w:p w14:paraId="4C884BC4" w14:textId="77777777" w:rsidR="003E1C74" w:rsidRDefault="003E1C74" w:rsidP="003E1C74">
      <w:pPr>
        <w:spacing w:line="240" w:lineRule="auto"/>
        <w:ind w:left="0" w:firstLine="0"/>
        <w:jc w:val="center"/>
      </w:pPr>
    </w:p>
    <w:p w14:paraId="6911F19B" w14:textId="77777777" w:rsidR="003E1C74" w:rsidRDefault="003E1C74" w:rsidP="003E1C74">
      <w:pPr>
        <w:spacing w:line="240" w:lineRule="auto"/>
        <w:ind w:left="0" w:firstLine="0"/>
        <w:jc w:val="center"/>
      </w:pPr>
    </w:p>
    <w:p w14:paraId="629B78C6" w14:textId="77777777" w:rsidR="003E1C74" w:rsidRDefault="003E1C74" w:rsidP="003E1C74">
      <w:pPr>
        <w:spacing w:line="240" w:lineRule="auto"/>
        <w:ind w:left="0" w:firstLine="0"/>
        <w:jc w:val="center"/>
      </w:pPr>
    </w:p>
    <w:p w14:paraId="05151F77" w14:textId="77777777" w:rsidR="003E1C74" w:rsidRDefault="003E1C74" w:rsidP="003E1C74">
      <w:pPr>
        <w:spacing w:line="240" w:lineRule="auto"/>
        <w:ind w:left="0" w:firstLine="0"/>
        <w:jc w:val="center"/>
      </w:pPr>
    </w:p>
    <w:p w14:paraId="35E1A52A" w14:textId="77777777" w:rsidR="003E1C74" w:rsidRDefault="003E1C74" w:rsidP="003E1C74">
      <w:pPr>
        <w:spacing w:line="240" w:lineRule="auto"/>
        <w:ind w:left="0" w:firstLine="0"/>
        <w:jc w:val="center"/>
      </w:pPr>
    </w:p>
    <w:p w14:paraId="4445076E" w14:textId="77777777" w:rsidR="003E1C74" w:rsidRDefault="003E1C74" w:rsidP="003E1C74">
      <w:pPr>
        <w:spacing w:line="240" w:lineRule="auto"/>
        <w:ind w:left="0" w:firstLine="0"/>
        <w:jc w:val="center"/>
      </w:pPr>
    </w:p>
    <w:p w14:paraId="1B66EC46" w14:textId="77777777" w:rsidR="003E1C74" w:rsidRDefault="003E1C74" w:rsidP="003E1C74">
      <w:pPr>
        <w:spacing w:line="240" w:lineRule="auto"/>
        <w:ind w:left="0" w:firstLine="0"/>
        <w:jc w:val="center"/>
      </w:pPr>
    </w:p>
    <w:p w14:paraId="2730261D" w14:textId="273AF21C" w:rsidR="003E1C74" w:rsidRDefault="003E1C74" w:rsidP="003E1C74">
      <w:pPr>
        <w:spacing w:line="240" w:lineRule="auto"/>
        <w:ind w:left="0" w:firstLine="0"/>
        <w:jc w:val="center"/>
      </w:pPr>
      <w:r>
        <w:t>Улан-Удэ</w:t>
      </w:r>
    </w:p>
    <w:p w14:paraId="7D32ECAA" w14:textId="77777777" w:rsidR="003E1C74" w:rsidRDefault="003E1C74" w:rsidP="003E1C74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</w:p>
    <w:p w14:paraId="07D52BA2" w14:textId="25AE3690" w:rsidR="004119C0" w:rsidRPr="003E1C74" w:rsidRDefault="004119C0">
      <w:pPr>
        <w:spacing w:line="240" w:lineRule="auto"/>
        <w:ind w:firstLine="3545"/>
        <w:rPr>
          <w:rFonts w:ascii="Liberation Sans" w:eastAsia="Noto Sans CJK SC" w:hAnsi="Liberation Sans"/>
        </w:rPr>
      </w:pPr>
    </w:p>
    <w:p w14:paraId="1C4B805F" w14:textId="77777777" w:rsidR="003E1C74" w:rsidRDefault="003E1C74">
      <w:pPr>
        <w:spacing w:line="240" w:lineRule="auto"/>
        <w:ind w:left="0" w:firstLine="0"/>
        <w:jc w:val="left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br w:type="page"/>
      </w:r>
    </w:p>
    <w:p w14:paraId="17F78D31" w14:textId="7D5761AF" w:rsidR="004119C0" w:rsidRDefault="00051A41">
      <w:pPr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0EF05224" w14:textId="77777777" w:rsidR="004119C0" w:rsidRDefault="00051A41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</w:t>
      </w:r>
      <w:r>
        <w:t xml:space="preserve">чающихся по образовательной программе «51.04.02 Культура народов Азиатско-Тихоокеанского региона» в период с 28.02.2025 по 14.03.2025 </w:t>
      </w:r>
    </w:p>
    <w:p w14:paraId="348BF18A" w14:textId="77777777" w:rsidR="004119C0" w:rsidRDefault="00051A41">
      <w:r>
        <w:t>Целями исследования являлись оценка качества образования, а также выявление потребностей и проблем студентов для их после</w:t>
      </w:r>
      <w:r>
        <w:t xml:space="preserve">дующего решения. </w:t>
      </w:r>
    </w:p>
    <w:p w14:paraId="77BE1964" w14:textId="77777777" w:rsidR="004119C0" w:rsidRDefault="00051A41">
      <w:r>
        <w:t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</w:t>
      </w:r>
      <w:r>
        <w:t>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</w:t>
      </w:r>
      <w:r>
        <w:t xml:space="preserve">остей студентов в 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52E0FE7F" w14:textId="77777777" w:rsidR="004119C0" w:rsidRDefault="00051A41">
      <w:r>
        <w:t>Для достижения п</w:t>
      </w:r>
      <w:r>
        <w:t>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1C904101" w14:textId="77777777" w:rsidR="004119C0" w:rsidRDefault="00051A41">
      <w:r>
        <w:t>В исследовании принял(-и) у</w:t>
      </w:r>
      <w:r>
        <w:t>частие 11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651A884C" w14:textId="77777777" w:rsidR="004119C0" w:rsidRDefault="00051A41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45EBA9A5" w14:textId="77777777" w:rsidR="004119C0" w:rsidRDefault="00051A41">
      <w:r>
        <w:t>Таким образом, Федеральное г</w:t>
      </w:r>
      <w:r>
        <w:t>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</w:t>
      </w:r>
      <w:r>
        <w:t>.</w:t>
      </w:r>
    </w:p>
    <w:p w14:paraId="7CD7F734" w14:textId="77777777" w:rsidR="004119C0" w:rsidRDefault="004119C0"/>
    <w:p w14:paraId="0433850C" w14:textId="77777777" w:rsidR="004119C0" w:rsidRDefault="004119C0"/>
    <w:p w14:paraId="4783DA47" w14:textId="77777777" w:rsidR="004119C0" w:rsidRDefault="00051A41">
      <w:pPr>
        <w:ind w:left="0" w:firstLine="0"/>
      </w:pPr>
      <w:r>
        <w:br w:type="page"/>
      </w:r>
    </w:p>
    <w:p w14:paraId="2859A31F" w14:textId="77777777" w:rsidR="004119C0" w:rsidRDefault="00051A41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11D3A120" w14:textId="77777777" w:rsidR="004119C0" w:rsidRDefault="004119C0">
      <w:pPr>
        <w:jc w:val="center"/>
      </w:pPr>
    </w:p>
    <w:p w14:paraId="7ED8F953" w14:textId="77777777" w:rsidR="004119C0" w:rsidRDefault="00051A41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64E1E7E6" w14:textId="77777777" w:rsidR="004119C0" w:rsidRDefault="003E1C74">
      <w:pPr>
        <w:pStyle w:val="a3"/>
        <w:ind w:hanging="57"/>
        <w:jc w:val="center"/>
      </w:pPr>
      <w:r>
        <w:pict w14:anchorId="0746ACB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498A6168" w14:textId="77777777" w:rsidR="004119C0" w:rsidRPr="003E1C74" w:rsidRDefault="00051A41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5CC7C07A" w14:textId="77777777" w:rsidR="004119C0" w:rsidRPr="003E1C74" w:rsidRDefault="004119C0">
      <w:pPr>
        <w:pStyle w:val="a3"/>
        <w:ind w:hanging="57"/>
        <w:jc w:val="center"/>
      </w:pPr>
    </w:p>
    <w:p w14:paraId="762FDF29" w14:textId="77777777" w:rsidR="004119C0" w:rsidRDefault="003E1C74">
      <w:pPr>
        <w:pStyle w:val="a3"/>
        <w:ind w:hanging="57"/>
        <w:jc w:val="center"/>
      </w:pPr>
      <w:r>
        <w:pict w14:anchorId="3D5C669C">
          <v:shape id="_x0000_i1026" type="#_x0000_t75" style="width:481.8pt;height:226.8pt">
            <v:imagedata r:id="rId8" o:title=""/>
          </v:shape>
        </w:pict>
      </w:r>
    </w:p>
    <w:p w14:paraId="259115BE" w14:textId="77777777" w:rsidR="004119C0" w:rsidRPr="003E1C74" w:rsidRDefault="00051A41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49FBD897" w14:textId="77777777" w:rsidR="004119C0" w:rsidRPr="003E1C74" w:rsidRDefault="004119C0">
      <w:pPr>
        <w:pStyle w:val="a3"/>
        <w:ind w:hanging="57"/>
        <w:jc w:val="center"/>
      </w:pPr>
    </w:p>
    <w:p w14:paraId="5DB0E608" w14:textId="77777777" w:rsidR="004119C0" w:rsidRDefault="003E1C74">
      <w:pPr>
        <w:pStyle w:val="a3"/>
        <w:ind w:hanging="57"/>
        <w:jc w:val="center"/>
      </w:pPr>
      <w:r>
        <w:lastRenderedPageBreak/>
        <w:pict w14:anchorId="1CD933C2">
          <v:shape id="_x0000_i1027" type="#_x0000_t75" style="width:481.8pt;height:226.8pt">
            <v:imagedata r:id="rId9" o:title=""/>
          </v:shape>
        </w:pict>
      </w:r>
    </w:p>
    <w:p w14:paraId="66759E31" w14:textId="77777777" w:rsidR="004119C0" w:rsidRPr="003E1C74" w:rsidRDefault="00051A41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49429D1C" w14:textId="77777777" w:rsidR="004119C0" w:rsidRPr="003E1C74" w:rsidRDefault="004119C0">
      <w:pPr>
        <w:pStyle w:val="a3"/>
        <w:ind w:hanging="57"/>
        <w:jc w:val="center"/>
      </w:pPr>
    </w:p>
    <w:p w14:paraId="1B9216D0" w14:textId="77777777" w:rsidR="004119C0" w:rsidRDefault="003E1C74">
      <w:pPr>
        <w:pStyle w:val="a3"/>
        <w:ind w:hanging="57"/>
        <w:jc w:val="center"/>
      </w:pPr>
      <w:r>
        <w:pict w14:anchorId="53A35F16">
          <v:shape id="_x0000_i1028" type="#_x0000_t75" style="width:481.8pt;height:226.8pt">
            <v:imagedata r:id="rId10" o:title=""/>
          </v:shape>
        </w:pict>
      </w:r>
    </w:p>
    <w:p w14:paraId="4E81E2A8" w14:textId="77777777" w:rsidR="004119C0" w:rsidRPr="003E1C74" w:rsidRDefault="00051A41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67E1309A" w14:textId="77777777" w:rsidR="004119C0" w:rsidRPr="003E1C74" w:rsidRDefault="004119C0">
      <w:pPr>
        <w:pStyle w:val="a3"/>
        <w:ind w:hanging="57"/>
        <w:jc w:val="center"/>
      </w:pPr>
    </w:p>
    <w:p w14:paraId="45128186" w14:textId="77777777" w:rsidR="004119C0" w:rsidRDefault="003E1C74">
      <w:pPr>
        <w:pStyle w:val="a3"/>
        <w:ind w:hanging="57"/>
        <w:jc w:val="center"/>
      </w:pPr>
      <w:r>
        <w:lastRenderedPageBreak/>
        <w:pict w14:anchorId="3D839F04">
          <v:shape id="_x0000_i1029" type="#_x0000_t75" style="width:481.8pt;height:226.8pt">
            <v:imagedata r:id="rId11" o:title=""/>
          </v:shape>
        </w:pict>
      </w:r>
    </w:p>
    <w:p w14:paraId="71FFDC00" w14:textId="77777777" w:rsidR="004119C0" w:rsidRPr="003E1C74" w:rsidRDefault="00051A41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7FA7E288" w14:textId="77777777" w:rsidR="004119C0" w:rsidRPr="003E1C74" w:rsidRDefault="004119C0">
      <w:pPr>
        <w:pStyle w:val="a3"/>
        <w:ind w:hanging="57"/>
        <w:jc w:val="center"/>
      </w:pPr>
    </w:p>
    <w:p w14:paraId="66AA8965" w14:textId="77777777" w:rsidR="004119C0" w:rsidRDefault="003E1C74">
      <w:pPr>
        <w:pStyle w:val="a3"/>
        <w:ind w:hanging="57"/>
        <w:jc w:val="center"/>
      </w:pPr>
      <w:r>
        <w:pict w14:anchorId="7D7835FD">
          <v:shape id="_x0000_i1030" type="#_x0000_t75" style="width:481.8pt;height:226.8pt">
            <v:imagedata r:id="rId12" o:title=""/>
          </v:shape>
        </w:pict>
      </w:r>
    </w:p>
    <w:p w14:paraId="3765C9A0" w14:textId="77777777" w:rsidR="004119C0" w:rsidRPr="003E1C74" w:rsidRDefault="00051A41">
      <w:pPr>
        <w:pStyle w:val="a3"/>
        <w:ind w:hanging="57"/>
        <w:jc w:val="center"/>
      </w:pPr>
      <w:r>
        <w:t>Рисунок 6 - Распределение ответов на вопрос:</w:t>
      </w:r>
      <w:r>
        <w:t xml:space="preserve"> </w:t>
      </w:r>
      <w:r>
        <w:br/>
      </w:r>
      <w:r>
        <w:rPr>
          <w:b/>
          <w:bCs/>
        </w:rPr>
        <w:t>«Форма обучения»</w:t>
      </w:r>
    </w:p>
    <w:p w14:paraId="56F4C21C" w14:textId="77777777" w:rsidR="004119C0" w:rsidRPr="003E1C74" w:rsidRDefault="004119C0">
      <w:pPr>
        <w:pStyle w:val="a3"/>
        <w:ind w:hanging="57"/>
        <w:jc w:val="center"/>
      </w:pPr>
    </w:p>
    <w:p w14:paraId="06C794DA" w14:textId="77777777" w:rsidR="004119C0" w:rsidRDefault="00051A41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31A61928" w14:textId="77777777" w:rsidR="004119C0" w:rsidRDefault="003E1C74">
      <w:pPr>
        <w:pStyle w:val="a3"/>
        <w:ind w:hanging="57"/>
        <w:jc w:val="center"/>
      </w:pPr>
      <w:r>
        <w:lastRenderedPageBreak/>
        <w:pict w14:anchorId="07BC2D70">
          <v:shape id="_x0000_i1031" type="#_x0000_t75" style="width:481.8pt;height:226.8pt">
            <v:imagedata r:id="rId13" o:title=""/>
          </v:shape>
        </w:pict>
      </w:r>
    </w:p>
    <w:p w14:paraId="4C1FE295" w14:textId="77777777" w:rsidR="004119C0" w:rsidRPr="003E1C74" w:rsidRDefault="00051A41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7E4439CE" w14:textId="77777777" w:rsidR="004119C0" w:rsidRPr="003E1C74" w:rsidRDefault="004119C0">
      <w:pPr>
        <w:pStyle w:val="a3"/>
        <w:ind w:hanging="57"/>
        <w:jc w:val="center"/>
      </w:pPr>
    </w:p>
    <w:p w14:paraId="1A6A7F36" w14:textId="77777777" w:rsidR="004119C0" w:rsidRDefault="003E1C74">
      <w:pPr>
        <w:pStyle w:val="a3"/>
        <w:ind w:hanging="57"/>
        <w:jc w:val="center"/>
      </w:pPr>
      <w:r>
        <w:pict w14:anchorId="5927E559">
          <v:shape id="_x0000_i1032" type="#_x0000_t75" style="width:481.8pt;height:226.8pt">
            <v:imagedata r:id="rId13" o:title=""/>
          </v:shape>
        </w:pict>
      </w:r>
    </w:p>
    <w:p w14:paraId="029EF956" w14:textId="77777777" w:rsidR="004119C0" w:rsidRPr="003E1C74" w:rsidRDefault="00051A41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«Оцените</w:t>
      </w:r>
      <w:r>
        <w:rPr>
          <w:b/>
          <w:bCs/>
        </w:rPr>
        <w:t xml:space="preserve"> актуальность и </w:t>
      </w:r>
      <w:proofErr w:type="gramStart"/>
      <w:r>
        <w:rPr>
          <w:b/>
          <w:bCs/>
        </w:rPr>
        <w:t>востребованность 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27D00CFE" w14:textId="77777777" w:rsidR="004119C0" w:rsidRPr="003E1C74" w:rsidRDefault="004119C0">
      <w:pPr>
        <w:pStyle w:val="a3"/>
        <w:ind w:hanging="57"/>
        <w:jc w:val="center"/>
      </w:pPr>
    </w:p>
    <w:p w14:paraId="738F4151" w14:textId="77777777" w:rsidR="004119C0" w:rsidRDefault="003E1C74">
      <w:pPr>
        <w:pStyle w:val="a3"/>
        <w:ind w:hanging="57"/>
        <w:jc w:val="center"/>
      </w:pPr>
      <w:r>
        <w:lastRenderedPageBreak/>
        <w:pict w14:anchorId="6A9661FE">
          <v:shape id="_x0000_i1033" type="#_x0000_t75" style="width:481.8pt;height:226.8pt">
            <v:imagedata r:id="rId13" o:title=""/>
          </v:shape>
        </w:pict>
      </w:r>
    </w:p>
    <w:p w14:paraId="59C9B77C" w14:textId="77777777" w:rsidR="004119C0" w:rsidRPr="003E1C74" w:rsidRDefault="00051A41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2A910204" w14:textId="77777777" w:rsidR="004119C0" w:rsidRPr="003E1C74" w:rsidRDefault="004119C0">
      <w:pPr>
        <w:pStyle w:val="a3"/>
        <w:ind w:hanging="57"/>
        <w:jc w:val="center"/>
      </w:pPr>
    </w:p>
    <w:p w14:paraId="1807117F" w14:textId="77777777" w:rsidR="004119C0" w:rsidRDefault="003E1C74">
      <w:pPr>
        <w:pStyle w:val="a3"/>
        <w:ind w:hanging="57"/>
        <w:jc w:val="center"/>
      </w:pPr>
      <w:r>
        <w:pict w14:anchorId="263A453C">
          <v:shape id="_x0000_i1034" type="#_x0000_t75" style="width:481.8pt;height:226.8pt">
            <v:imagedata r:id="rId14" o:title=""/>
          </v:shape>
        </w:pict>
      </w:r>
    </w:p>
    <w:p w14:paraId="6236F7E5" w14:textId="77777777" w:rsidR="004119C0" w:rsidRPr="003E1C74" w:rsidRDefault="00051A41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</w:t>
      </w:r>
      <w:r>
        <w:rPr>
          <w:b/>
          <w:bCs/>
        </w:rPr>
        <w:t>ите доступность прохождения практики на производстве»</w:t>
      </w:r>
    </w:p>
    <w:p w14:paraId="71D10652" w14:textId="77777777" w:rsidR="004119C0" w:rsidRPr="003E1C74" w:rsidRDefault="004119C0">
      <w:pPr>
        <w:pStyle w:val="a3"/>
        <w:ind w:hanging="57"/>
        <w:jc w:val="center"/>
      </w:pPr>
    </w:p>
    <w:p w14:paraId="7AEC7AD6" w14:textId="77777777" w:rsidR="004119C0" w:rsidRDefault="003E1C74">
      <w:pPr>
        <w:pStyle w:val="a3"/>
        <w:ind w:hanging="57"/>
        <w:jc w:val="center"/>
      </w:pPr>
      <w:r>
        <w:lastRenderedPageBreak/>
        <w:pict w14:anchorId="247EE138">
          <v:shape id="_x0000_i1035" type="#_x0000_t75" style="width:481.8pt;height:226.8pt">
            <v:imagedata r:id="rId15" o:title=""/>
          </v:shape>
        </w:pict>
      </w:r>
    </w:p>
    <w:p w14:paraId="5D31581B" w14:textId="77777777" w:rsidR="004119C0" w:rsidRPr="003E1C74" w:rsidRDefault="00051A41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490DE118" w14:textId="77777777" w:rsidR="004119C0" w:rsidRPr="003E1C74" w:rsidRDefault="004119C0">
      <w:pPr>
        <w:pStyle w:val="a3"/>
        <w:ind w:hanging="57"/>
        <w:jc w:val="center"/>
      </w:pPr>
    </w:p>
    <w:p w14:paraId="34813507" w14:textId="77777777" w:rsidR="004119C0" w:rsidRDefault="00051A41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5BDC292E" w14:textId="77777777" w:rsidR="004119C0" w:rsidRDefault="003E1C74">
      <w:pPr>
        <w:pStyle w:val="a3"/>
        <w:ind w:hanging="57"/>
        <w:jc w:val="center"/>
      </w:pPr>
      <w:r>
        <w:pict w14:anchorId="3292F3B1">
          <v:shape id="_x0000_i1036" type="#_x0000_t75" style="width:481.8pt;height:226.8pt">
            <v:imagedata r:id="rId16" o:title=""/>
          </v:shape>
        </w:pict>
      </w:r>
    </w:p>
    <w:p w14:paraId="2824A92C" w14:textId="77777777" w:rsidR="004119C0" w:rsidRPr="003E1C74" w:rsidRDefault="00051A41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</w:t>
      </w:r>
      <w:r>
        <w:rPr>
          <w:b/>
          <w:bCs/>
        </w:rPr>
        <w:t>бразованию в образовательной организации»</w:t>
      </w:r>
    </w:p>
    <w:p w14:paraId="217AC032" w14:textId="77777777" w:rsidR="004119C0" w:rsidRPr="003E1C74" w:rsidRDefault="004119C0">
      <w:pPr>
        <w:pStyle w:val="a3"/>
        <w:ind w:hanging="57"/>
        <w:jc w:val="center"/>
      </w:pPr>
    </w:p>
    <w:p w14:paraId="7D2C1561" w14:textId="77777777" w:rsidR="004119C0" w:rsidRDefault="003E1C74">
      <w:pPr>
        <w:pStyle w:val="a3"/>
        <w:ind w:hanging="57"/>
        <w:jc w:val="center"/>
      </w:pPr>
      <w:r>
        <w:lastRenderedPageBreak/>
        <w:pict w14:anchorId="4A9B98AE">
          <v:shape id="_x0000_i1037" type="#_x0000_t75" style="width:481.8pt;height:226.8pt">
            <v:imagedata r:id="rId17" o:title=""/>
          </v:shape>
        </w:pict>
      </w:r>
    </w:p>
    <w:p w14:paraId="1F3D1490" w14:textId="77777777" w:rsidR="004119C0" w:rsidRPr="003E1C74" w:rsidRDefault="00051A41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</w:t>
      </w:r>
      <w:r>
        <w:rPr>
          <w:b/>
          <w:bCs/>
        </w:rPr>
        <w:t>венному образованию в образовательной организации»</w:t>
      </w:r>
    </w:p>
    <w:p w14:paraId="054AA891" w14:textId="77777777" w:rsidR="004119C0" w:rsidRPr="003E1C74" w:rsidRDefault="004119C0">
      <w:pPr>
        <w:pStyle w:val="a3"/>
        <w:ind w:hanging="57"/>
        <w:jc w:val="center"/>
      </w:pPr>
    </w:p>
    <w:p w14:paraId="1C316465" w14:textId="77777777" w:rsidR="004119C0" w:rsidRDefault="003E1C74">
      <w:pPr>
        <w:pStyle w:val="a3"/>
        <w:ind w:hanging="57"/>
        <w:jc w:val="center"/>
      </w:pPr>
      <w:r>
        <w:pict w14:anchorId="4E3D1AB6">
          <v:shape id="_x0000_i1038" type="#_x0000_t75" style="width:481.8pt;height:226.8pt">
            <v:imagedata r:id="rId18" o:title=""/>
          </v:shape>
        </w:pict>
      </w:r>
    </w:p>
    <w:p w14:paraId="2DE5467E" w14:textId="77777777" w:rsidR="004119C0" w:rsidRPr="003E1C74" w:rsidRDefault="00051A41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4FCE1468" w14:textId="77777777" w:rsidR="004119C0" w:rsidRPr="003E1C74" w:rsidRDefault="004119C0">
      <w:pPr>
        <w:pStyle w:val="a3"/>
        <w:ind w:hanging="57"/>
        <w:jc w:val="center"/>
      </w:pPr>
    </w:p>
    <w:p w14:paraId="2FF1C24F" w14:textId="77777777" w:rsidR="004119C0" w:rsidRDefault="003E1C74">
      <w:pPr>
        <w:pStyle w:val="a3"/>
        <w:ind w:hanging="57"/>
        <w:jc w:val="center"/>
      </w:pPr>
      <w:r>
        <w:lastRenderedPageBreak/>
        <w:pict w14:anchorId="1936873F">
          <v:shape id="_x0000_i1039" type="#_x0000_t75" style="width:481.8pt;height:226.8pt">
            <v:imagedata r:id="rId16" o:title=""/>
          </v:shape>
        </w:pict>
      </w:r>
    </w:p>
    <w:p w14:paraId="68B81315" w14:textId="77777777" w:rsidR="004119C0" w:rsidRPr="003E1C74" w:rsidRDefault="00051A41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</w:t>
      </w:r>
      <w:r>
        <w:rPr>
          <w:b/>
          <w:bCs/>
        </w:rPr>
        <w:t>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78C10A48" w14:textId="77777777" w:rsidR="004119C0" w:rsidRPr="003E1C74" w:rsidRDefault="004119C0">
      <w:pPr>
        <w:pStyle w:val="a3"/>
        <w:ind w:hanging="57"/>
        <w:jc w:val="center"/>
      </w:pPr>
    </w:p>
    <w:p w14:paraId="20B45D73" w14:textId="77777777" w:rsidR="004119C0" w:rsidRDefault="003E1C74">
      <w:pPr>
        <w:pStyle w:val="a3"/>
        <w:ind w:hanging="57"/>
        <w:jc w:val="center"/>
      </w:pPr>
      <w:r>
        <w:pict w14:anchorId="5BEF282B">
          <v:shape id="_x0000_i1040" type="#_x0000_t75" style="width:481.8pt;height:226.8pt">
            <v:imagedata r:id="rId19" o:title=""/>
          </v:shape>
        </w:pict>
      </w:r>
    </w:p>
    <w:p w14:paraId="4271D0D4" w14:textId="77777777" w:rsidR="004119C0" w:rsidRPr="003E1C74" w:rsidRDefault="00051A41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</w:t>
      </w:r>
      <w:r>
        <w:rPr>
          <w:b/>
          <w:bCs/>
        </w:rPr>
        <w:t>оты, рефераты как форму обучения, способствующую наиболее качественному образованию в образовательной организации»</w:t>
      </w:r>
    </w:p>
    <w:p w14:paraId="23653CDE" w14:textId="77777777" w:rsidR="004119C0" w:rsidRPr="003E1C74" w:rsidRDefault="004119C0">
      <w:pPr>
        <w:pStyle w:val="a3"/>
        <w:ind w:hanging="57"/>
        <w:jc w:val="center"/>
      </w:pPr>
    </w:p>
    <w:p w14:paraId="7DDCE10B" w14:textId="77777777" w:rsidR="004119C0" w:rsidRDefault="003E1C74">
      <w:pPr>
        <w:pStyle w:val="a3"/>
        <w:ind w:hanging="57"/>
        <w:jc w:val="center"/>
      </w:pPr>
      <w:r>
        <w:lastRenderedPageBreak/>
        <w:pict w14:anchorId="00E4E0E0">
          <v:shape id="_x0000_i1041" type="#_x0000_t75" style="width:481.8pt;height:226.8pt">
            <v:imagedata r:id="rId20" o:title=""/>
          </v:shape>
        </w:pict>
      </w:r>
    </w:p>
    <w:p w14:paraId="1DB25F61" w14:textId="77777777" w:rsidR="004119C0" w:rsidRPr="003E1C74" w:rsidRDefault="00051A41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</w:t>
      </w:r>
      <w:r>
        <w:rPr>
          <w:b/>
          <w:bCs/>
        </w:rPr>
        <w:t>нной недели) как форму обучения, способствующую наиболее качественному образованию в образовательной организации»</w:t>
      </w:r>
    </w:p>
    <w:p w14:paraId="5F01D3CB" w14:textId="77777777" w:rsidR="004119C0" w:rsidRPr="003E1C74" w:rsidRDefault="004119C0">
      <w:pPr>
        <w:pStyle w:val="a3"/>
        <w:ind w:hanging="57"/>
        <w:jc w:val="center"/>
      </w:pPr>
    </w:p>
    <w:p w14:paraId="6426FE7E" w14:textId="77777777" w:rsidR="004119C0" w:rsidRDefault="003E1C74">
      <w:pPr>
        <w:pStyle w:val="a3"/>
        <w:ind w:hanging="57"/>
        <w:jc w:val="center"/>
      </w:pPr>
      <w:r>
        <w:pict w14:anchorId="6793B063">
          <v:shape id="_x0000_i1042" type="#_x0000_t75" style="width:481.8pt;height:226.8pt">
            <v:imagedata r:id="rId19" o:title=""/>
          </v:shape>
        </w:pict>
      </w:r>
    </w:p>
    <w:p w14:paraId="46FE0941" w14:textId="77777777" w:rsidR="004119C0" w:rsidRPr="003E1C74" w:rsidRDefault="00051A41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</w:t>
      </w:r>
      <w:r>
        <w:rPr>
          <w:b/>
          <w:bCs/>
        </w:rPr>
        <w:t>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1AB5E885" w14:textId="77777777" w:rsidR="004119C0" w:rsidRPr="003E1C74" w:rsidRDefault="004119C0">
      <w:pPr>
        <w:pStyle w:val="a3"/>
        <w:ind w:hanging="57"/>
        <w:jc w:val="center"/>
      </w:pPr>
    </w:p>
    <w:p w14:paraId="4FA5EAFE" w14:textId="77777777" w:rsidR="004119C0" w:rsidRDefault="003E1C74">
      <w:pPr>
        <w:pStyle w:val="a3"/>
        <w:ind w:hanging="57"/>
        <w:jc w:val="center"/>
      </w:pPr>
      <w:r>
        <w:lastRenderedPageBreak/>
        <w:pict w14:anchorId="27E2BCF4">
          <v:shape id="_x0000_i1043" type="#_x0000_t75" style="width:481.8pt;height:226.8pt">
            <v:imagedata r:id="rId18" o:title=""/>
          </v:shape>
        </w:pict>
      </w:r>
    </w:p>
    <w:p w14:paraId="2B34E05A" w14:textId="77777777" w:rsidR="004119C0" w:rsidRPr="003E1C74" w:rsidRDefault="00051A41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</w:t>
      </w:r>
      <w:r>
        <w:rPr>
          <w:b/>
          <w:bCs/>
        </w:rPr>
        <w:t>аиболее качественному образованию в образовательной организации»</w:t>
      </w:r>
    </w:p>
    <w:p w14:paraId="268F9A83" w14:textId="77777777" w:rsidR="004119C0" w:rsidRPr="003E1C74" w:rsidRDefault="004119C0">
      <w:pPr>
        <w:pStyle w:val="a3"/>
        <w:ind w:hanging="57"/>
        <w:jc w:val="center"/>
      </w:pPr>
    </w:p>
    <w:p w14:paraId="6E2767CF" w14:textId="77777777" w:rsidR="004119C0" w:rsidRDefault="003E1C74">
      <w:pPr>
        <w:pStyle w:val="a3"/>
        <w:ind w:hanging="57"/>
        <w:jc w:val="center"/>
      </w:pPr>
      <w:r>
        <w:pict w14:anchorId="4077ACAA">
          <v:shape id="_x0000_i1044" type="#_x0000_t75" style="width:481.8pt;height:226.8pt">
            <v:imagedata r:id="rId19" o:title=""/>
          </v:shape>
        </w:pict>
      </w:r>
    </w:p>
    <w:p w14:paraId="78C65054" w14:textId="77777777" w:rsidR="004119C0" w:rsidRPr="003E1C74" w:rsidRDefault="00051A41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</w:t>
      </w:r>
      <w:r>
        <w:rPr>
          <w:b/>
          <w:bCs/>
        </w:rPr>
        <w:t>зовательной организации»</w:t>
      </w:r>
    </w:p>
    <w:p w14:paraId="6B04A884" w14:textId="77777777" w:rsidR="004119C0" w:rsidRPr="003E1C74" w:rsidRDefault="004119C0">
      <w:pPr>
        <w:pStyle w:val="a3"/>
        <w:ind w:hanging="57"/>
        <w:jc w:val="center"/>
      </w:pPr>
    </w:p>
    <w:p w14:paraId="2CC1AF7D" w14:textId="77777777" w:rsidR="004119C0" w:rsidRDefault="00051A41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1D7618AB" w14:textId="77777777" w:rsidR="004119C0" w:rsidRDefault="003E1C74">
      <w:pPr>
        <w:pStyle w:val="a3"/>
        <w:ind w:hanging="57"/>
        <w:jc w:val="center"/>
      </w:pPr>
      <w:r>
        <w:lastRenderedPageBreak/>
        <w:pict w14:anchorId="4A27CF4C">
          <v:shape id="_x0000_i1045" type="#_x0000_t75" style="width:481.8pt;height:226.8pt">
            <v:imagedata r:id="rId21" o:title=""/>
          </v:shape>
        </w:pict>
      </w:r>
    </w:p>
    <w:p w14:paraId="569D0BD2" w14:textId="77777777" w:rsidR="004119C0" w:rsidRPr="003E1C74" w:rsidRDefault="00051A41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61DB5DDD" w14:textId="77777777" w:rsidR="004119C0" w:rsidRPr="003E1C74" w:rsidRDefault="004119C0">
      <w:pPr>
        <w:pStyle w:val="a3"/>
        <w:ind w:hanging="57"/>
        <w:jc w:val="center"/>
      </w:pPr>
    </w:p>
    <w:p w14:paraId="37ACDAAD" w14:textId="77777777" w:rsidR="004119C0" w:rsidRDefault="003E1C74">
      <w:pPr>
        <w:pStyle w:val="a3"/>
        <w:ind w:hanging="57"/>
        <w:jc w:val="center"/>
      </w:pPr>
      <w:r>
        <w:pict w14:anchorId="744872C5">
          <v:shape id="_x0000_i1046" type="#_x0000_t75" style="width:481.8pt;height:226.8pt">
            <v:imagedata r:id="rId22" o:title=""/>
          </v:shape>
        </w:pict>
      </w:r>
    </w:p>
    <w:p w14:paraId="7D4DEE31" w14:textId="77777777" w:rsidR="004119C0" w:rsidRPr="003E1C74" w:rsidRDefault="00051A41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31B7DBB7" w14:textId="77777777" w:rsidR="004119C0" w:rsidRPr="003E1C74" w:rsidRDefault="004119C0">
      <w:pPr>
        <w:pStyle w:val="a3"/>
        <w:ind w:hanging="57"/>
        <w:jc w:val="center"/>
      </w:pPr>
    </w:p>
    <w:p w14:paraId="7574D684" w14:textId="77777777" w:rsidR="004119C0" w:rsidRDefault="003E1C74">
      <w:pPr>
        <w:pStyle w:val="a3"/>
        <w:ind w:hanging="57"/>
        <w:jc w:val="center"/>
      </w:pPr>
      <w:r>
        <w:lastRenderedPageBreak/>
        <w:pict w14:anchorId="1A67D971">
          <v:shape id="_x0000_i1047" type="#_x0000_t75" style="width:481.8pt;height:226.8pt">
            <v:imagedata r:id="rId23" o:title=""/>
          </v:shape>
        </w:pict>
      </w:r>
    </w:p>
    <w:p w14:paraId="1E567A65" w14:textId="77777777" w:rsidR="004119C0" w:rsidRPr="003E1C74" w:rsidRDefault="00051A41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76A232A7" w14:textId="77777777" w:rsidR="004119C0" w:rsidRPr="003E1C74" w:rsidRDefault="004119C0">
      <w:pPr>
        <w:pStyle w:val="a3"/>
        <w:ind w:hanging="57"/>
        <w:jc w:val="center"/>
      </w:pPr>
    </w:p>
    <w:p w14:paraId="477E3930" w14:textId="77777777" w:rsidR="004119C0" w:rsidRDefault="00051A41">
      <w:pPr>
        <w:pStyle w:val="a3"/>
        <w:ind w:hanging="57"/>
        <w:jc w:val="left"/>
      </w:pPr>
      <w:r>
        <w:t>Ответы на вопрос: «Где вы чаще всего узнаете информацию</w:t>
      </w:r>
      <w:r>
        <w:t xml:space="preserve"> о том, что вы будете изучать в рамках учебной дисциплины? (открытый ответ)»</w:t>
      </w:r>
    </w:p>
    <w:p w14:paraId="5064BE7A" w14:textId="77777777" w:rsidR="004119C0" w:rsidRDefault="00051A41">
      <w:pPr>
        <w:pStyle w:val="a3"/>
        <w:ind w:hanging="57"/>
        <w:jc w:val="left"/>
      </w:pPr>
      <w:r>
        <w:br/>
      </w:r>
      <w:r>
        <w:t xml:space="preserve">1. От преподавателя </w:t>
      </w:r>
      <w:r>
        <w:br/>
        <w:t>2. интернет</w:t>
      </w:r>
      <w:r>
        <w:br/>
        <w:t>3. На сайте</w:t>
      </w:r>
      <w:r>
        <w:br/>
        <w:t xml:space="preserve">4. Сайт ВСГИК </w:t>
      </w:r>
      <w:r>
        <w:br/>
        <w:t>5. Сайт</w:t>
      </w:r>
      <w:r>
        <w:br/>
        <w:t xml:space="preserve">6. От преподавателей </w:t>
      </w:r>
      <w:r>
        <w:br/>
        <w:t xml:space="preserve">7. </w:t>
      </w:r>
      <w:proofErr w:type="spellStart"/>
      <w:r>
        <w:t>Cdo</w:t>
      </w:r>
      <w:proofErr w:type="spellEnd"/>
      <w:r>
        <w:t xml:space="preserve"> </w:t>
      </w:r>
      <w:r>
        <w:br/>
        <w:t xml:space="preserve">8. институт </w:t>
      </w:r>
      <w:r>
        <w:br/>
        <w:t>9. Интернет, на лекциях</w:t>
      </w:r>
      <w:r>
        <w:br/>
      </w:r>
    </w:p>
    <w:p w14:paraId="43EC3892" w14:textId="77777777" w:rsidR="004119C0" w:rsidRDefault="004119C0">
      <w:pPr>
        <w:pStyle w:val="a3"/>
        <w:ind w:hanging="57"/>
        <w:jc w:val="center"/>
        <w:rPr>
          <w:lang w:val="en-US"/>
        </w:rPr>
      </w:pPr>
    </w:p>
    <w:p w14:paraId="5843023E" w14:textId="77777777" w:rsidR="004119C0" w:rsidRDefault="003E1C74">
      <w:pPr>
        <w:pStyle w:val="a3"/>
        <w:ind w:hanging="57"/>
        <w:jc w:val="center"/>
      </w:pPr>
      <w:r>
        <w:lastRenderedPageBreak/>
        <w:pict w14:anchorId="1D0D90DB">
          <v:shape id="_x0000_i1048" type="#_x0000_t75" style="width:481.8pt;height:226.8pt">
            <v:imagedata r:id="rId24" o:title=""/>
          </v:shape>
        </w:pict>
      </w:r>
    </w:p>
    <w:p w14:paraId="1DB9F01F" w14:textId="77777777" w:rsidR="004119C0" w:rsidRPr="003E1C74" w:rsidRDefault="00051A41">
      <w:pPr>
        <w:pStyle w:val="a3"/>
        <w:ind w:hanging="57"/>
        <w:jc w:val="center"/>
      </w:pPr>
      <w:r>
        <w:t>Рисунок 24 - Распределение ответов на в</w:t>
      </w:r>
      <w:r>
        <w:t xml:space="preserve">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013DA8D0" w14:textId="77777777" w:rsidR="004119C0" w:rsidRPr="003E1C74" w:rsidRDefault="004119C0">
      <w:pPr>
        <w:pStyle w:val="a3"/>
        <w:ind w:hanging="57"/>
        <w:jc w:val="center"/>
      </w:pPr>
    </w:p>
    <w:p w14:paraId="3581D4FB" w14:textId="77777777" w:rsidR="004119C0" w:rsidRDefault="00051A41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50D47B79" w14:textId="77777777" w:rsidR="004119C0" w:rsidRDefault="00051A41">
      <w:pPr>
        <w:pStyle w:val="a3"/>
        <w:ind w:hanging="57"/>
        <w:jc w:val="left"/>
      </w:pPr>
      <w:r>
        <w:br/>
      </w:r>
      <w:r>
        <w:t xml:space="preserve">1. По заявлению </w:t>
      </w:r>
      <w:r>
        <w:br/>
        <w:t>2. нет</w:t>
      </w:r>
      <w:r>
        <w:br/>
      </w:r>
      <w:r>
        <w:t>3. На сайте</w:t>
      </w:r>
      <w:r>
        <w:br/>
        <w:t>4. х</w:t>
      </w:r>
      <w:r>
        <w:br/>
        <w:t xml:space="preserve">5. Самостоятельно </w:t>
      </w:r>
      <w:r>
        <w:br/>
        <w:t>6. Никак</w:t>
      </w:r>
      <w:r>
        <w:br/>
        <w:t>7. Не осуществляют</w:t>
      </w:r>
      <w:r>
        <w:br/>
        <w:t>8. Не спрашивала</w:t>
      </w:r>
      <w:r>
        <w:br/>
        <w:t>9. методом практики</w:t>
      </w:r>
      <w:r>
        <w:br/>
        <w:t>10. Планируют заранее</w:t>
      </w:r>
      <w:r>
        <w:br/>
      </w:r>
    </w:p>
    <w:p w14:paraId="0291B18B" w14:textId="77777777" w:rsidR="004119C0" w:rsidRDefault="004119C0">
      <w:pPr>
        <w:pStyle w:val="a3"/>
        <w:ind w:hanging="57"/>
        <w:jc w:val="center"/>
        <w:rPr>
          <w:lang w:val="en-US"/>
        </w:rPr>
      </w:pPr>
    </w:p>
    <w:p w14:paraId="2A54DA25" w14:textId="77777777" w:rsidR="004119C0" w:rsidRDefault="003E1C74">
      <w:pPr>
        <w:pStyle w:val="a3"/>
        <w:ind w:hanging="57"/>
        <w:jc w:val="center"/>
      </w:pPr>
      <w:r>
        <w:lastRenderedPageBreak/>
        <w:pict w14:anchorId="2C7ADC01">
          <v:shape id="_x0000_i1049" type="#_x0000_t75" style="width:481.8pt;height:226.8pt">
            <v:imagedata r:id="rId25" o:title=""/>
          </v:shape>
        </w:pict>
      </w:r>
    </w:p>
    <w:p w14:paraId="14417D36" w14:textId="77777777" w:rsidR="004119C0" w:rsidRPr="003E1C74" w:rsidRDefault="00051A41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</w:t>
      </w:r>
      <w:r>
        <w:rPr>
          <w:b/>
          <w:bCs/>
        </w:rPr>
        <w:t>ой организации, соответствуют существующим потребностям студентов?»</w:t>
      </w:r>
    </w:p>
    <w:p w14:paraId="2F6D3AD6" w14:textId="77777777" w:rsidR="004119C0" w:rsidRPr="003E1C74" w:rsidRDefault="004119C0">
      <w:pPr>
        <w:pStyle w:val="a3"/>
        <w:ind w:hanging="57"/>
        <w:jc w:val="center"/>
      </w:pPr>
    </w:p>
    <w:p w14:paraId="0C7702C1" w14:textId="77777777" w:rsidR="004119C0" w:rsidRDefault="003E1C74">
      <w:pPr>
        <w:pStyle w:val="a3"/>
        <w:ind w:hanging="57"/>
        <w:jc w:val="center"/>
      </w:pPr>
      <w:r>
        <w:pict w14:anchorId="0056DFEB">
          <v:shape id="_x0000_i1050" type="#_x0000_t75" style="width:481.8pt;height:226.8pt">
            <v:imagedata r:id="rId26" o:title=""/>
          </v:shape>
        </w:pict>
      </w:r>
    </w:p>
    <w:p w14:paraId="4CB165E0" w14:textId="77777777" w:rsidR="004119C0" w:rsidRPr="003E1C74" w:rsidRDefault="00051A41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4C9E3251" w14:textId="77777777" w:rsidR="004119C0" w:rsidRPr="003E1C74" w:rsidRDefault="004119C0">
      <w:pPr>
        <w:pStyle w:val="a3"/>
        <w:ind w:hanging="57"/>
        <w:jc w:val="center"/>
      </w:pPr>
    </w:p>
    <w:p w14:paraId="6BFD3580" w14:textId="77777777" w:rsidR="004119C0" w:rsidRDefault="003E1C74">
      <w:pPr>
        <w:pStyle w:val="a3"/>
        <w:ind w:hanging="57"/>
        <w:jc w:val="center"/>
      </w:pPr>
      <w:r>
        <w:lastRenderedPageBreak/>
        <w:pict w14:anchorId="1FD8EDC6">
          <v:shape id="_x0000_i1051" type="#_x0000_t75" style="width:481.8pt;height:226.8pt">
            <v:imagedata r:id="rId27" o:title=""/>
          </v:shape>
        </w:pict>
      </w:r>
    </w:p>
    <w:p w14:paraId="6BFA54CD" w14:textId="77777777" w:rsidR="004119C0" w:rsidRPr="003E1C74" w:rsidRDefault="00051A41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7D942C7D" w14:textId="77777777" w:rsidR="004119C0" w:rsidRPr="003E1C74" w:rsidRDefault="004119C0">
      <w:pPr>
        <w:pStyle w:val="a3"/>
        <w:ind w:hanging="57"/>
        <w:jc w:val="center"/>
      </w:pPr>
    </w:p>
    <w:p w14:paraId="387BA688" w14:textId="77777777" w:rsidR="004119C0" w:rsidRDefault="003E1C74">
      <w:pPr>
        <w:pStyle w:val="a3"/>
        <w:ind w:hanging="57"/>
        <w:jc w:val="center"/>
      </w:pPr>
      <w:r>
        <w:pict w14:anchorId="60268FA2">
          <v:shape id="_x0000_i1052" type="#_x0000_t75" style="width:481.8pt;height:226.8pt">
            <v:imagedata r:id="rId28" o:title=""/>
          </v:shape>
        </w:pict>
      </w:r>
    </w:p>
    <w:p w14:paraId="7AB07144" w14:textId="77777777" w:rsidR="004119C0" w:rsidRPr="003E1C74" w:rsidRDefault="00051A41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</w:t>
      </w:r>
      <w:r>
        <w:rPr>
          <w:b/>
          <w:bCs/>
        </w:rPr>
        <w:t xml:space="preserve"> существуют в образовательной организации?»</w:t>
      </w:r>
    </w:p>
    <w:p w14:paraId="5DF630F1" w14:textId="77777777" w:rsidR="004119C0" w:rsidRPr="003E1C74" w:rsidRDefault="004119C0">
      <w:pPr>
        <w:pStyle w:val="a3"/>
        <w:ind w:hanging="57"/>
        <w:jc w:val="center"/>
      </w:pPr>
    </w:p>
    <w:p w14:paraId="48C0757A" w14:textId="77777777" w:rsidR="004119C0" w:rsidRDefault="003E1C74">
      <w:pPr>
        <w:pStyle w:val="a3"/>
        <w:ind w:hanging="57"/>
        <w:jc w:val="center"/>
      </w:pPr>
      <w:r>
        <w:lastRenderedPageBreak/>
        <w:pict w14:anchorId="426125C0">
          <v:shape id="_x0000_i1053" type="#_x0000_t75" style="width:481.8pt;height:226.8pt">
            <v:imagedata r:id="rId29" o:title=""/>
          </v:shape>
        </w:pict>
      </w:r>
    </w:p>
    <w:p w14:paraId="1A67A0B0" w14:textId="77777777" w:rsidR="004119C0" w:rsidRPr="003E1C74" w:rsidRDefault="00051A41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148C51D6" w14:textId="77777777" w:rsidR="004119C0" w:rsidRPr="003E1C74" w:rsidRDefault="004119C0">
      <w:pPr>
        <w:pStyle w:val="a3"/>
        <w:ind w:hanging="57"/>
        <w:jc w:val="center"/>
      </w:pPr>
    </w:p>
    <w:p w14:paraId="662C46AC" w14:textId="77777777" w:rsidR="004119C0" w:rsidRDefault="003E1C74">
      <w:pPr>
        <w:pStyle w:val="a3"/>
        <w:ind w:hanging="57"/>
        <w:jc w:val="center"/>
      </w:pPr>
      <w:r>
        <w:pict w14:anchorId="23F1FFCF">
          <v:shape id="_x0000_i1054" type="#_x0000_t75" style="width:481.8pt;height:226.8pt">
            <v:imagedata r:id="rId30" o:title=""/>
          </v:shape>
        </w:pict>
      </w:r>
    </w:p>
    <w:p w14:paraId="4BA01CB6" w14:textId="77777777" w:rsidR="004119C0" w:rsidRPr="003E1C74" w:rsidRDefault="00051A41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587A3EFE" w14:textId="77777777" w:rsidR="004119C0" w:rsidRPr="003E1C74" w:rsidRDefault="004119C0">
      <w:pPr>
        <w:pStyle w:val="a3"/>
        <w:ind w:hanging="57"/>
        <w:jc w:val="center"/>
      </w:pPr>
    </w:p>
    <w:p w14:paraId="64CF7E0C" w14:textId="77777777" w:rsidR="004119C0" w:rsidRDefault="003E1C74">
      <w:pPr>
        <w:pStyle w:val="a3"/>
        <w:ind w:hanging="57"/>
        <w:jc w:val="center"/>
      </w:pPr>
      <w:r>
        <w:lastRenderedPageBreak/>
        <w:pict w14:anchorId="15EF5F80">
          <v:shape id="_x0000_i1055" type="#_x0000_t75" style="width:481.8pt;height:226.8pt">
            <v:imagedata r:id="rId31" o:title=""/>
          </v:shape>
        </w:pict>
      </w:r>
    </w:p>
    <w:p w14:paraId="07238228" w14:textId="77777777" w:rsidR="004119C0" w:rsidRPr="003E1C74" w:rsidRDefault="00051A41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</w:t>
      </w:r>
      <w:r>
        <w:rPr>
          <w:b/>
          <w:bCs/>
        </w:rPr>
        <w:t>ъединения)?»</w:t>
      </w:r>
    </w:p>
    <w:p w14:paraId="7844EC4E" w14:textId="77777777" w:rsidR="004119C0" w:rsidRPr="003E1C74" w:rsidRDefault="004119C0">
      <w:pPr>
        <w:pStyle w:val="a3"/>
        <w:ind w:hanging="57"/>
        <w:jc w:val="center"/>
      </w:pPr>
    </w:p>
    <w:p w14:paraId="072A59E3" w14:textId="77777777" w:rsidR="004119C0" w:rsidRDefault="003E1C74">
      <w:pPr>
        <w:pStyle w:val="a3"/>
        <w:ind w:hanging="57"/>
        <w:jc w:val="center"/>
      </w:pPr>
      <w:r>
        <w:pict w14:anchorId="1B2F66ED">
          <v:shape id="_x0000_i1056" type="#_x0000_t75" style="width:481.8pt;height:226.8pt">
            <v:imagedata r:id="rId32" o:title=""/>
          </v:shape>
        </w:pict>
      </w:r>
    </w:p>
    <w:p w14:paraId="7EC6FC27" w14:textId="77777777" w:rsidR="004119C0" w:rsidRPr="003E1C74" w:rsidRDefault="00051A41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</w:t>
      </w:r>
      <w:r>
        <w:rPr>
          <w:b/>
          <w:bCs/>
        </w:rPr>
        <w:t xml:space="preserve">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32C46831" w14:textId="77777777" w:rsidR="004119C0" w:rsidRPr="003E1C74" w:rsidRDefault="004119C0">
      <w:pPr>
        <w:pStyle w:val="a3"/>
        <w:ind w:hanging="57"/>
        <w:jc w:val="center"/>
      </w:pPr>
    </w:p>
    <w:p w14:paraId="33DDFBBD" w14:textId="77777777" w:rsidR="004119C0" w:rsidRDefault="003E1C74">
      <w:pPr>
        <w:pStyle w:val="a3"/>
        <w:ind w:hanging="57"/>
        <w:jc w:val="center"/>
      </w:pPr>
      <w:r>
        <w:lastRenderedPageBreak/>
        <w:pict w14:anchorId="048C5922">
          <v:shape id="_x0000_i1057" type="#_x0000_t75" style="width:481.8pt;height:226.8pt">
            <v:imagedata r:id="rId29" o:title=""/>
          </v:shape>
        </w:pict>
      </w:r>
    </w:p>
    <w:p w14:paraId="660F56A0" w14:textId="77777777" w:rsidR="004119C0" w:rsidRPr="003E1C74" w:rsidRDefault="00051A41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757B3793" w14:textId="77777777" w:rsidR="004119C0" w:rsidRPr="003E1C74" w:rsidRDefault="004119C0">
      <w:pPr>
        <w:pStyle w:val="a3"/>
        <w:ind w:hanging="57"/>
        <w:jc w:val="center"/>
      </w:pPr>
    </w:p>
    <w:p w14:paraId="1310017C" w14:textId="77777777" w:rsidR="004119C0" w:rsidRDefault="003E1C74">
      <w:pPr>
        <w:pStyle w:val="a3"/>
        <w:ind w:hanging="57"/>
        <w:jc w:val="center"/>
      </w:pPr>
      <w:r>
        <w:pict w14:anchorId="17442853">
          <v:shape id="_x0000_i1058" type="#_x0000_t75" style="width:481.8pt;height:226.8pt">
            <v:imagedata r:id="rId33" o:title=""/>
          </v:shape>
        </w:pict>
      </w:r>
    </w:p>
    <w:p w14:paraId="6815A7EB" w14:textId="77777777" w:rsidR="004119C0" w:rsidRPr="003E1C74" w:rsidRDefault="00051A41">
      <w:pPr>
        <w:pStyle w:val="a3"/>
        <w:ind w:hanging="57"/>
        <w:jc w:val="center"/>
      </w:pPr>
      <w:r>
        <w:t>Рисунок 34 - Распределение ответов на во</w:t>
      </w:r>
      <w:r>
        <w:t xml:space="preserve">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21D7D337" w14:textId="77777777" w:rsidR="004119C0" w:rsidRPr="003E1C74" w:rsidRDefault="004119C0">
      <w:pPr>
        <w:pStyle w:val="a3"/>
        <w:ind w:hanging="57"/>
        <w:jc w:val="center"/>
      </w:pPr>
    </w:p>
    <w:p w14:paraId="6FCEAD95" w14:textId="77777777" w:rsidR="004119C0" w:rsidRDefault="003E1C74">
      <w:pPr>
        <w:pStyle w:val="a3"/>
        <w:ind w:hanging="57"/>
        <w:jc w:val="center"/>
      </w:pPr>
      <w:r>
        <w:lastRenderedPageBreak/>
        <w:pict w14:anchorId="2CCBA9C2">
          <v:shape id="_x0000_i1059" type="#_x0000_t75" style="width:481.8pt;height:226.8pt">
            <v:imagedata r:id="rId34" o:title=""/>
          </v:shape>
        </w:pict>
      </w:r>
    </w:p>
    <w:p w14:paraId="66E62DB4" w14:textId="77777777" w:rsidR="004119C0" w:rsidRPr="003E1C74" w:rsidRDefault="00051A41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277446E8" w14:textId="77777777" w:rsidR="004119C0" w:rsidRPr="003E1C74" w:rsidRDefault="004119C0">
      <w:pPr>
        <w:pStyle w:val="a3"/>
        <w:ind w:hanging="57"/>
        <w:jc w:val="center"/>
      </w:pPr>
    </w:p>
    <w:p w14:paraId="32D0F711" w14:textId="77777777" w:rsidR="004119C0" w:rsidRDefault="003E1C74">
      <w:pPr>
        <w:pStyle w:val="a3"/>
        <w:ind w:hanging="57"/>
        <w:jc w:val="center"/>
      </w:pPr>
      <w:r>
        <w:pict w14:anchorId="1C3C3465">
          <v:shape id="_x0000_i1060" type="#_x0000_t75" style="width:481.8pt;height:226.8pt">
            <v:imagedata r:id="rId35" o:title=""/>
          </v:shape>
        </w:pict>
      </w:r>
    </w:p>
    <w:p w14:paraId="15A31747" w14:textId="77777777" w:rsidR="004119C0" w:rsidRPr="003E1C74" w:rsidRDefault="00051A41">
      <w:pPr>
        <w:pStyle w:val="a3"/>
        <w:ind w:hanging="57"/>
        <w:jc w:val="center"/>
      </w:pPr>
      <w:r>
        <w:t>Рисунок 36 - Распределение ответов на в</w:t>
      </w:r>
      <w:r>
        <w:t xml:space="preserve">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2CC0B8F0" w14:textId="77777777" w:rsidR="004119C0" w:rsidRPr="003E1C74" w:rsidRDefault="004119C0">
      <w:pPr>
        <w:pStyle w:val="a3"/>
        <w:ind w:hanging="57"/>
        <w:jc w:val="center"/>
      </w:pPr>
    </w:p>
    <w:p w14:paraId="7883A73A" w14:textId="77777777" w:rsidR="004119C0" w:rsidRDefault="003E1C74">
      <w:pPr>
        <w:pStyle w:val="a3"/>
        <w:ind w:hanging="57"/>
        <w:jc w:val="center"/>
      </w:pPr>
      <w:r>
        <w:lastRenderedPageBreak/>
        <w:pict w14:anchorId="4CB2D404">
          <v:shape id="_x0000_i1061" type="#_x0000_t75" style="width:481.8pt;height:226.8pt">
            <v:imagedata r:id="rId36" o:title=""/>
          </v:shape>
        </w:pict>
      </w:r>
    </w:p>
    <w:p w14:paraId="6DB34651" w14:textId="77777777" w:rsidR="004119C0" w:rsidRPr="003E1C74" w:rsidRDefault="00051A41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</w:t>
      </w:r>
      <w:proofErr w:type="gramStart"/>
      <w:r>
        <w:rPr>
          <w:b/>
          <w:bCs/>
        </w:rPr>
        <w:t>вежливостью 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119D8126" w14:textId="77777777" w:rsidR="004119C0" w:rsidRPr="003E1C74" w:rsidRDefault="004119C0">
      <w:pPr>
        <w:pStyle w:val="a3"/>
        <w:ind w:hanging="57"/>
        <w:jc w:val="center"/>
      </w:pPr>
    </w:p>
    <w:p w14:paraId="62703BAF" w14:textId="77777777" w:rsidR="004119C0" w:rsidRDefault="003E1C74">
      <w:pPr>
        <w:pStyle w:val="a3"/>
        <w:ind w:hanging="57"/>
        <w:jc w:val="center"/>
      </w:pPr>
      <w:r>
        <w:pict w14:anchorId="037C88AE">
          <v:shape id="_x0000_i1062" type="#_x0000_t75" style="width:481.8pt;height:226.8pt">
            <v:imagedata r:id="rId37" o:title=""/>
          </v:shape>
        </w:pict>
      </w:r>
    </w:p>
    <w:p w14:paraId="06AEA136" w14:textId="77777777" w:rsidR="004119C0" w:rsidRPr="003E1C74" w:rsidRDefault="00051A41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746B5906" w14:textId="77777777" w:rsidR="004119C0" w:rsidRPr="003E1C74" w:rsidRDefault="004119C0">
      <w:pPr>
        <w:pStyle w:val="a3"/>
        <w:ind w:hanging="57"/>
        <w:jc w:val="center"/>
      </w:pPr>
    </w:p>
    <w:p w14:paraId="55433529" w14:textId="77777777" w:rsidR="004119C0" w:rsidRDefault="003E1C74">
      <w:pPr>
        <w:pStyle w:val="a3"/>
        <w:ind w:hanging="57"/>
        <w:jc w:val="center"/>
      </w:pPr>
      <w:r>
        <w:lastRenderedPageBreak/>
        <w:pict w14:anchorId="5B942BEA">
          <v:shape id="_x0000_i1063" type="#_x0000_t75" style="width:481.8pt;height:226.8pt">
            <v:imagedata r:id="rId38" o:title=""/>
          </v:shape>
        </w:pict>
      </w:r>
    </w:p>
    <w:p w14:paraId="0E5B5B03" w14:textId="77777777" w:rsidR="004119C0" w:rsidRPr="003E1C74" w:rsidRDefault="00051A41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</w:t>
      </w:r>
      <w:r>
        <w:rPr>
          <w:b/>
          <w:bCs/>
        </w:rPr>
        <w:t>ось выбирать направление подготовки (специальность) снова, как бы вы поступили?»</w:t>
      </w:r>
    </w:p>
    <w:p w14:paraId="61BF31E4" w14:textId="77777777" w:rsidR="004119C0" w:rsidRPr="003E1C74" w:rsidRDefault="004119C0">
      <w:pPr>
        <w:pStyle w:val="a3"/>
        <w:ind w:hanging="57"/>
        <w:jc w:val="center"/>
      </w:pPr>
    </w:p>
    <w:p w14:paraId="7EE9F3AE" w14:textId="77777777" w:rsidR="004119C0" w:rsidRDefault="003E1C74">
      <w:pPr>
        <w:pStyle w:val="a3"/>
        <w:ind w:hanging="57"/>
        <w:jc w:val="center"/>
      </w:pPr>
      <w:r>
        <w:pict w14:anchorId="5E658C65">
          <v:shape id="_x0000_i1064" type="#_x0000_t75" style="width:481.8pt;height:226.8pt">
            <v:imagedata r:id="rId39" o:title=""/>
          </v:shape>
        </w:pict>
      </w:r>
    </w:p>
    <w:p w14:paraId="70366414" w14:textId="77777777" w:rsidR="004119C0" w:rsidRPr="003E1C74" w:rsidRDefault="00051A41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71AA357E" w14:textId="77777777" w:rsidR="004119C0" w:rsidRPr="003E1C74" w:rsidRDefault="004119C0">
      <w:pPr>
        <w:pStyle w:val="a3"/>
        <w:ind w:hanging="57"/>
        <w:jc w:val="center"/>
      </w:pPr>
    </w:p>
    <w:p w14:paraId="29D32813" w14:textId="77777777" w:rsidR="004119C0" w:rsidRDefault="003E1C74">
      <w:pPr>
        <w:pStyle w:val="a3"/>
        <w:ind w:hanging="57"/>
        <w:jc w:val="center"/>
      </w:pPr>
      <w:r>
        <w:lastRenderedPageBreak/>
        <w:pict w14:anchorId="78C7D71B">
          <v:shape id="_x0000_i1065" type="#_x0000_t75" style="width:481.8pt;height:226.8pt">
            <v:imagedata r:id="rId40" o:title=""/>
          </v:shape>
        </w:pict>
      </w:r>
    </w:p>
    <w:p w14:paraId="24B519C6" w14:textId="77777777" w:rsidR="004119C0" w:rsidRPr="003E1C74" w:rsidRDefault="00051A41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52AA9599" w14:textId="77777777" w:rsidR="004119C0" w:rsidRPr="003E1C74" w:rsidRDefault="004119C0">
      <w:pPr>
        <w:pStyle w:val="a3"/>
        <w:ind w:hanging="57"/>
        <w:jc w:val="center"/>
      </w:pPr>
    </w:p>
    <w:p w14:paraId="7539F229" w14:textId="77777777" w:rsidR="004119C0" w:rsidRDefault="00051A41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</w:t>
      </w:r>
      <w:r>
        <w:t>ервису в вузе.»</w:t>
      </w:r>
    </w:p>
    <w:p w14:paraId="4B0BF818" w14:textId="77777777" w:rsidR="004119C0" w:rsidRDefault="00051A41">
      <w:pPr>
        <w:pStyle w:val="a3"/>
        <w:ind w:hanging="57"/>
        <w:jc w:val="left"/>
      </w:pPr>
      <w:r>
        <w:br/>
      </w:r>
      <w:r>
        <w:t xml:space="preserve">1. Наличие беспроводной сети интернет </w:t>
      </w:r>
      <w:r>
        <w:br/>
        <w:t>2. нет</w:t>
      </w:r>
      <w:r>
        <w:br/>
        <w:t>3. Сделать лифт</w:t>
      </w:r>
      <w:r>
        <w:br/>
        <w:t xml:space="preserve">4. Нет пожеланий </w:t>
      </w:r>
      <w:r>
        <w:br/>
        <w:t>5</w:t>
      </w:r>
      <w:proofErr w:type="gramStart"/>
      <w:r>
        <w:t>. .</w:t>
      </w:r>
      <w:proofErr w:type="gramEnd"/>
      <w:r>
        <w:br/>
        <w:t xml:space="preserve">6. Побольше зон отдыха </w:t>
      </w:r>
      <w:r>
        <w:br/>
        <w:t>7. Снизить цены в столовой</w:t>
      </w:r>
      <w:r>
        <w:br/>
        <w:t>8. нету</w:t>
      </w:r>
      <w:r>
        <w:br/>
        <w:t>9. Меня все устраивает</w:t>
      </w:r>
      <w:r>
        <w:br/>
      </w:r>
    </w:p>
    <w:p w14:paraId="25398B75" w14:textId="77777777" w:rsidR="004119C0" w:rsidRDefault="004119C0">
      <w:pPr>
        <w:pStyle w:val="a3"/>
        <w:ind w:hanging="57"/>
        <w:jc w:val="center"/>
        <w:rPr>
          <w:lang w:val="en-US"/>
        </w:rPr>
      </w:pPr>
    </w:p>
    <w:p w14:paraId="2BA7E012" w14:textId="77777777" w:rsidR="004119C0" w:rsidRDefault="003E1C74">
      <w:pPr>
        <w:pStyle w:val="a3"/>
        <w:ind w:hanging="57"/>
        <w:jc w:val="center"/>
      </w:pPr>
      <w:r>
        <w:lastRenderedPageBreak/>
        <w:pict w14:anchorId="25940D8A">
          <v:shape id="_x0000_i1066" type="#_x0000_t75" style="width:481.8pt;height:226.8pt">
            <v:imagedata r:id="rId41" o:title=""/>
          </v:shape>
        </w:pict>
      </w:r>
    </w:p>
    <w:p w14:paraId="624BE0D6" w14:textId="77777777" w:rsidR="004119C0" w:rsidRPr="003E1C74" w:rsidRDefault="00051A41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</w:t>
      </w:r>
      <w:r>
        <w:rPr>
          <w:b/>
          <w:bCs/>
        </w:rPr>
        <w:t>ворены условиями проживания в общежитии?»</w:t>
      </w:r>
    </w:p>
    <w:p w14:paraId="13FD6AD4" w14:textId="77777777" w:rsidR="004119C0" w:rsidRPr="003E1C74" w:rsidRDefault="004119C0">
      <w:pPr>
        <w:pStyle w:val="a3"/>
        <w:ind w:hanging="57"/>
        <w:jc w:val="center"/>
      </w:pPr>
    </w:p>
    <w:p w14:paraId="7BF80EDE" w14:textId="77777777" w:rsidR="004119C0" w:rsidRDefault="003E1C74">
      <w:pPr>
        <w:pStyle w:val="a3"/>
        <w:ind w:hanging="57"/>
        <w:jc w:val="center"/>
      </w:pPr>
      <w:r>
        <w:pict w14:anchorId="3BD81BCF">
          <v:shape id="_x0000_i1067" type="#_x0000_t75" style="width:481.8pt;height:226.8pt">
            <v:imagedata r:id="rId42" o:title=""/>
          </v:shape>
        </w:pict>
      </w:r>
    </w:p>
    <w:p w14:paraId="765F6244" w14:textId="77777777" w:rsidR="004119C0" w:rsidRPr="003E1C74" w:rsidRDefault="00051A41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 xml:space="preserve"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</w:t>
      </w:r>
      <w:r>
        <w:rPr>
          <w:b/>
          <w:bCs/>
        </w:rPr>
        <w:t>обучения)»</w:t>
      </w:r>
    </w:p>
    <w:p w14:paraId="4449C237" w14:textId="77777777" w:rsidR="004119C0" w:rsidRPr="003E1C74" w:rsidRDefault="004119C0">
      <w:pPr>
        <w:pStyle w:val="a3"/>
        <w:ind w:hanging="57"/>
        <w:jc w:val="center"/>
      </w:pPr>
    </w:p>
    <w:p w14:paraId="5CAC8707" w14:textId="77777777" w:rsidR="004119C0" w:rsidRDefault="003E1C74">
      <w:pPr>
        <w:pStyle w:val="a3"/>
        <w:ind w:hanging="57"/>
        <w:jc w:val="center"/>
      </w:pPr>
      <w:r>
        <w:lastRenderedPageBreak/>
        <w:pict w14:anchorId="6CAFA246">
          <v:shape id="_x0000_i1068" type="#_x0000_t75" style="width:481.8pt;height:226.8pt">
            <v:imagedata r:id="rId26" o:title=""/>
          </v:shape>
        </w:pict>
      </w:r>
    </w:p>
    <w:p w14:paraId="61C50995" w14:textId="77777777" w:rsidR="004119C0" w:rsidRPr="003E1C74" w:rsidRDefault="00051A41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5F0D8480" w14:textId="77777777" w:rsidR="004119C0" w:rsidRPr="003E1C74" w:rsidRDefault="004119C0">
      <w:pPr>
        <w:pStyle w:val="a3"/>
        <w:ind w:hanging="57"/>
        <w:jc w:val="center"/>
      </w:pPr>
    </w:p>
    <w:p w14:paraId="24A10781" w14:textId="77777777" w:rsidR="004119C0" w:rsidRDefault="003E1C74">
      <w:pPr>
        <w:pStyle w:val="a3"/>
        <w:ind w:hanging="57"/>
        <w:jc w:val="center"/>
      </w:pPr>
      <w:r>
        <w:pict w14:anchorId="28F13B9C">
          <v:shape id="_x0000_i1069" type="#_x0000_t75" style="width:481.8pt;height:226.8pt">
            <v:imagedata r:id="rId29" o:title=""/>
          </v:shape>
        </w:pict>
      </w:r>
    </w:p>
    <w:p w14:paraId="50A9B402" w14:textId="77777777" w:rsidR="004119C0" w:rsidRPr="003E1C74" w:rsidRDefault="00051A41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196B89E5" w14:textId="77777777" w:rsidR="004119C0" w:rsidRPr="003E1C74" w:rsidRDefault="004119C0">
      <w:pPr>
        <w:pStyle w:val="a3"/>
        <w:ind w:hanging="57"/>
        <w:jc w:val="center"/>
      </w:pPr>
    </w:p>
    <w:p w14:paraId="4D95CF83" w14:textId="77777777" w:rsidR="004119C0" w:rsidRDefault="004119C0"/>
    <w:sectPr w:rsidR="004119C0" w:rsidSect="003E1C74">
      <w:footerReference w:type="default" r:id="rId43"/>
      <w:footerReference w:type="first" r:id="rId44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5859E" w14:textId="77777777" w:rsidR="00051A41" w:rsidRDefault="00051A41">
      <w:pPr>
        <w:spacing w:line="240" w:lineRule="auto"/>
      </w:pPr>
      <w:r>
        <w:separator/>
      </w:r>
    </w:p>
  </w:endnote>
  <w:endnote w:type="continuationSeparator" w:id="0">
    <w:p w14:paraId="29BDA190" w14:textId="77777777" w:rsidR="00051A41" w:rsidRDefault="00051A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B057A" w14:textId="048F1EE1" w:rsidR="004119C0" w:rsidRDefault="003E1C74">
    <w:pPr>
      <w:pStyle w:val="a9"/>
    </w:pPr>
    <w:r>
      <w:rPr>
        <w:noProof/>
      </w:rPr>
      <w:pict w14:anchorId="317C31CC">
        <v:rect id="_x005F_x0000_s4097" o:spid="_x0000_s2052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qSY5wEAACkEAAAOAAAAZHJzL2Uyb0RvYy54bWysU8lu3DAMvRfoPwi6d+xJlzjGeIKiwRQF&#10;ijZI0nMgy9JYgDZQytjz96XkJV1OKXqRKIl85Hukdtej0eQkIChnG7rdlJQIy12n7LGhPx4ObypK&#10;QmS2Y9pZ0dCzCPR6//rVbvC1uHC9050AgiA21INvaB+jr4si8F4YFjbOC4uP0oFhEY9wLDpgA6Ib&#10;XVyU5YdicNB5cFyEgLc30yPdZ3wpBY/fpQwiEt1QrC3mFfLaprXY71h9BOZ7xecy2D9UYZiymHSF&#10;umGRkSdQf0EZxcEFJ+OGO1M4KRUXmQOy2ZZ/sLnvmReZC4oT/CpT+H+w/NvpFojqsHeUWGawRY9j&#10;Wb4/pLUsH8O78uoyqTT4UKPzvb+F+RTQTJRHCSbtSIaMWdnzqqwYI+F4ua3eVlWFDeD4tr3EQ5a+&#10;eI72EOJn4QxJRkMBO5cFZaevIWJGdF1cUjLrDkrr3D1tyZAS/naN7tpiVCp7KjRb8axF8tP2Tkik&#10;netNF4HDsf2kgUyzgcOLxS4TksEwIDlKTPvC2DkkRYs8ki+MX4NyfmfjGm+UdZC6M/Gc2CWicWzH&#10;uU2t687YYv3F4tikL7AYsBjtYjDLe4cCTMoH//EposxZ/QQ6Ic3JcB5zU+a/kwb+13P2ev7h+58A&#10;AAD//wMAUEsDBBQABgAIAAAAIQA6YNeN3AAAAAkBAAAPAAAAZHJzL2Rvd25yZXYueG1sTI8xT8Mw&#10;FIR3JP6D9ZDYqJ2U1iXNS4UQ3aEwMLrxa2yI7Sh22/DvcSc6nu509129mVzPTjRGGzxCMRPAyLdB&#10;W98hfH5sH1bAYlJeqz54QvilCJvm9qZWlQ5n/06nXepYLvGxUggmpaHiPLaGnIqzMJDP3iGMTqUs&#10;x47rUZ1zuet5KcSSO2V9XjBqoBdD7c/u6BC4td/yyxXiVW2nN/MkpRVWIt7fTc9rYImm9B+GC35G&#10;hyYz7cPR68h6hNWyfMxRhMUc2MUvFmU+t0eYlxJ4U/PrB80fAAAA//8DAFBLAQItABQABgAIAAAA&#10;IQC2gziS/gAAAOEBAAATAAAAAAAAAAAAAAAAAAAAAABbQ29udGVudF9UeXBlc10ueG1sUEsBAi0A&#10;FAAGAAgAAAAhADj9If/WAAAAlAEAAAsAAAAAAAAAAAAAAAAALwEAAF9yZWxzLy5yZWxzUEsBAi0A&#10;FAAGAAgAAAAhAKnipJjnAQAAKQQAAA4AAAAAAAAAAAAAAAAALgIAAGRycy9lMm9Eb2MueG1sUEsB&#10;Ai0AFAAGAAgAAAAhADpg143cAAAACQEAAA8AAAAAAAAAAAAAAAAAQQQAAGRycy9kb3ducmV2Lnht&#10;bFBLBQYAAAAABAAEAPMAAABKBQAAAAA=&#10;" o:allowincell="f" filled="f" stroked="f" strokeweight="0">
          <v:textbox style="mso-fit-shape-to-text:t" inset="0,0,0,0">
            <w:txbxContent>
              <w:p w14:paraId="3C69DD5D" w14:textId="77777777" w:rsidR="004119C0" w:rsidRDefault="00051A41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496DC3CE" w14:textId="1D5CADA4" w:rsidR="004119C0" w:rsidRDefault="003E1C74">
    <w:pPr>
      <w:pStyle w:val="a9"/>
    </w:pPr>
    <w:r>
      <w:rPr>
        <w:noProof/>
      </w:rPr>
      <w:pict w14:anchorId="3067E8DA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68D4EC18" w14:textId="77777777" w:rsidR="004119C0" w:rsidRDefault="004119C0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9A0F7" w14:textId="78C72671" w:rsidR="004119C0" w:rsidRDefault="004119C0">
    <w:pPr>
      <w:pStyle w:val="a9"/>
    </w:pPr>
  </w:p>
  <w:p w14:paraId="09210118" w14:textId="69755513" w:rsidR="004119C0" w:rsidRDefault="003E1C74">
    <w:pPr>
      <w:pStyle w:val="a9"/>
    </w:pPr>
    <w:r>
      <w:rPr>
        <w:noProof/>
      </w:rPr>
      <w:pict w14:anchorId="776E9C76">
        <v:rect id="_x005F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3CD64D43" w14:textId="77777777" w:rsidR="004119C0" w:rsidRDefault="004119C0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FF962" w14:textId="77777777" w:rsidR="00051A41" w:rsidRDefault="00051A41">
      <w:pPr>
        <w:spacing w:line="240" w:lineRule="auto"/>
      </w:pPr>
      <w:r>
        <w:separator/>
      </w:r>
    </w:p>
  </w:footnote>
  <w:footnote w:type="continuationSeparator" w:id="0">
    <w:p w14:paraId="0BCA57A7" w14:textId="77777777" w:rsidR="00051A41" w:rsidRDefault="00051A4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19C0"/>
    <w:rsid w:val="00051A41"/>
    <w:rsid w:val="003E1C74"/>
    <w:rsid w:val="00411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5EA30331"/>
  <w15:docId w15:val="{CD0881EC-B963-4B27-B702-1DF959017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footer" Target="footer1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theme" Target="theme/theme1.xml"/><Relationship Id="rId20" Type="http://schemas.openxmlformats.org/officeDocument/2006/relationships/image" Target="media/image14.png"/><Relationship Id="rId41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26</Pages>
  <Words>1617</Words>
  <Characters>9223</Characters>
  <Application>Microsoft Office Word</Application>
  <DocSecurity>0</DocSecurity>
  <Lines>76</Lines>
  <Paragraphs>21</Paragraphs>
  <ScaleCrop>false</ScaleCrop>
  <Company/>
  <LinksUpToDate>false</LinksUpToDate>
  <CharactersWithSpaces>10819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Людмила</cp:lastModifiedBy>
  <cp:revision>38</cp:revision>
  <dcterms:created xsi:type="dcterms:W3CDTF">2024-09-07T21:35:00Z</dcterms:created>
  <dcterms:modified xsi:type="dcterms:W3CDTF">2025-04-14T12:40:00Z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