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909AD" w14:textId="77777777" w:rsidR="008E29C3" w:rsidRPr="00345D1D" w:rsidRDefault="008E29C3" w:rsidP="008E29C3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47951A73" w14:textId="77777777" w:rsidR="008E29C3" w:rsidRPr="00345D1D" w:rsidRDefault="008E29C3" w:rsidP="008E29C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3E247722" w14:textId="77777777" w:rsidR="008E29C3" w:rsidRPr="00345D1D" w:rsidRDefault="008E29C3" w:rsidP="008E29C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17FB2686" w14:textId="77777777" w:rsidR="008E29C3" w:rsidRPr="00345D1D" w:rsidRDefault="008E29C3" w:rsidP="008E29C3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1901ADFC" w14:textId="77777777" w:rsidR="008E29C3" w:rsidRPr="00345D1D" w:rsidRDefault="008E29C3" w:rsidP="008E29C3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3B2D8376">
          <v:line id="Line 2" o:spid="_x0000_s1071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707C6513" w14:textId="77777777" w:rsidR="008E29C3" w:rsidRPr="00390488" w:rsidRDefault="008E29C3" w:rsidP="008E29C3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6F3E8382" w14:textId="77777777" w:rsidR="008E29C3" w:rsidRPr="00390488" w:rsidRDefault="008E29C3" w:rsidP="008E29C3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4C480AF0" w14:textId="77777777" w:rsidR="008E29C3" w:rsidRPr="00390488" w:rsidRDefault="008E29C3" w:rsidP="008E29C3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6AB70341" w14:textId="1BA5307A" w:rsidR="00114449" w:rsidRDefault="00114449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B418C04" w14:textId="0CA54B2D" w:rsidR="008E29C3" w:rsidRDefault="008E29C3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3C41A908" w14:textId="3DFE6DC6" w:rsidR="008E29C3" w:rsidRDefault="008E29C3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64C624E9" w14:textId="2082F2A3" w:rsidR="008E29C3" w:rsidRDefault="008E29C3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5AA31195" w14:textId="3CE66E13" w:rsidR="008E29C3" w:rsidRPr="008E29C3" w:rsidRDefault="008E29C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F19ACC9" w14:textId="77777777" w:rsidR="008E29C3" w:rsidRPr="008E29C3" w:rsidRDefault="008E29C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0A04B31A" w14:textId="77777777" w:rsidR="00114449" w:rsidRPr="008E29C3" w:rsidRDefault="00114449">
      <w:pPr>
        <w:spacing w:line="240" w:lineRule="auto"/>
        <w:jc w:val="center"/>
        <w:rPr>
          <w:rFonts w:cs="Times New Roman"/>
        </w:rPr>
      </w:pPr>
    </w:p>
    <w:p w14:paraId="7157A1CB" w14:textId="77777777" w:rsidR="00114449" w:rsidRPr="008E29C3" w:rsidRDefault="00114449">
      <w:pPr>
        <w:spacing w:line="240" w:lineRule="auto"/>
        <w:jc w:val="center"/>
        <w:rPr>
          <w:rFonts w:cs="Times New Roman"/>
        </w:rPr>
      </w:pPr>
    </w:p>
    <w:p w14:paraId="49E6CF2C" w14:textId="77777777" w:rsidR="00114449" w:rsidRPr="008E29C3" w:rsidRDefault="00E91039">
      <w:pPr>
        <w:spacing w:line="240" w:lineRule="auto"/>
        <w:jc w:val="center"/>
        <w:rPr>
          <w:rFonts w:cs="Times New Roman"/>
          <w:b/>
        </w:rPr>
      </w:pPr>
      <w:r w:rsidRPr="008E29C3">
        <w:rPr>
          <w:rFonts w:cs="Times New Roman"/>
          <w:b/>
        </w:rPr>
        <w:t>АНАЛИТИЧЕСКИЙ ОТЧЁТ</w:t>
      </w:r>
    </w:p>
    <w:p w14:paraId="36A6B083" w14:textId="77777777" w:rsidR="00114449" w:rsidRPr="008E29C3" w:rsidRDefault="00E91039">
      <w:pPr>
        <w:spacing w:line="240" w:lineRule="auto"/>
        <w:jc w:val="center"/>
        <w:rPr>
          <w:rFonts w:cs="Times New Roman"/>
          <w:b/>
        </w:rPr>
      </w:pPr>
      <w:r w:rsidRPr="008E29C3">
        <w:rPr>
          <w:rFonts w:cs="Times New Roman"/>
          <w:b/>
        </w:rPr>
        <w:t xml:space="preserve">О РЕЗУЛЬТАТАХ АНКЕТИРОВАНИЯ </w:t>
      </w:r>
      <w:r w:rsidRPr="008E29C3">
        <w:rPr>
          <w:rFonts w:cs="Times New Roman"/>
          <w:b/>
        </w:rPr>
        <w:t>СТУДЕНТОВ</w:t>
      </w:r>
    </w:p>
    <w:p w14:paraId="33CE7027" w14:textId="77777777" w:rsidR="00114449" w:rsidRPr="008E29C3" w:rsidRDefault="00114449">
      <w:pPr>
        <w:spacing w:line="240" w:lineRule="auto"/>
        <w:jc w:val="center"/>
        <w:rPr>
          <w:rFonts w:cs="Times New Roman"/>
          <w:b/>
        </w:rPr>
      </w:pPr>
    </w:p>
    <w:p w14:paraId="11B1447D" w14:textId="77777777" w:rsidR="00114449" w:rsidRPr="008E29C3" w:rsidRDefault="00114449">
      <w:pPr>
        <w:spacing w:line="240" w:lineRule="auto"/>
        <w:jc w:val="center"/>
        <w:rPr>
          <w:rFonts w:cs="Times New Roman"/>
          <w:b/>
        </w:rPr>
      </w:pPr>
    </w:p>
    <w:p w14:paraId="589D2B5A" w14:textId="77777777" w:rsidR="00114449" w:rsidRPr="008E29C3" w:rsidRDefault="00114449">
      <w:pPr>
        <w:spacing w:line="240" w:lineRule="auto"/>
        <w:jc w:val="center"/>
        <w:rPr>
          <w:rFonts w:cs="Times New Roman"/>
          <w:b/>
        </w:rPr>
      </w:pPr>
    </w:p>
    <w:p w14:paraId="20950186" w14:textId="77777777" w:rsidR="00114449" w:rsidRPr="008E29C3" w:rsidRDefault="00E91039">
      <w:pPr>
        <w:spacing w:line="240" w:lineRule="auto"/>
      </w:pPr>
      <w:r w:rsidRPr="008E29C3">
        <w:t>Направление подготовки:</w:t>
      </w:r>
    </w:p>
    <w:p w14:paraId="0F6845C1" w14:textId="77777777" w:rsidR="00114449" w:rsidRPr="008E29C3" w:rsidRDefault="00E91039">
      <w:pPr>
        <w:spacing w:line="240" w:lineRule="auto"/>
      </w:pPr>
      <w:r w:rsidRPr="008E29C3">
        <w:rPr>
          <w:b/>
          <w:bCs/>
        </w:rPr>
        <w:t>51.04.02 Народная художественная культура</w:t>
      </w:r>
    </w:p>
    <w:p w14:paraId="2E48A8F3" w14:textId="77777777" w:rsidR="00114449" w:rsidRPr="008E29C3" w:rsidRDefault="00114449">
      <w:pPr>
        <w:spacing w:line="240" w:lineRule="auto"/>
        <w:jc w:val="left"/>
        <w:rPr>
          <w:rFonts w:cs="Times New Roman"/>
          <w:b/>
        </w:rPr>
      </w:pPr>
    </w:p>
    <w:p w14:paraId="34862FB8" w14:textId="77777777" w:rsidR="00114449" w:rsidRPr="008E29C3" w:rsidRDefault="00E91039">
      <w:pPr>
        <w:spacing w:line="240" w:lineRule="auto"/>
        <w:jc w:val="left"/>
        <w:rPr>
          <w:rFonts w:cs="Times New Roman"/>
          <w:bCs/>
        </w:rPr>
      </w:pPr>
      <w:r w:rsidRPr="008E29C3">
        <w:rPr>
          <w:rFonts w:cs="Times New Roman"/>
          <w:bCs/>
        </w:rPr>
        <w:t>Наименование образовательной программы:</w:t>
      </w:r>
    </w:p>
    <w:p w14:paraId="1AE17D96" w14:textId="77777777" w:rsidR="00114449" w:rsidRPr="008E29C3" w:rsidRDefault="00E91039">
      <w:pPr>
        <w:spacing w:line="240" w:lineRule="auto"/>
        <w:jc w:val="left"/>
        <w:rPr>
          <w:rFonts w:cs="Times New Roman"/>
          <w:b/>
        </w:rPr>
      </w:pPr>
      <w:r w:rsidRPr="008E29C3">
        <w:rPr>
          <w:rFonts w:cs="Times New Roman"/>
          <w:b/>
        </w:rPr>
        <w:t>Образование в области декоративно-прикладного творчества и руководство организацией народной художественной культуры</w:t>
      </w:r>
    </w:p>
    <w:p w14:paraId="579BB1DE" w14:textId="77777777" w:rsidR="00114449" w:rsidRPr="008E29C3" w:rsidRDefault="00114449">
      <w:pPr>
        <w:spacing w:line="240" w:lineRule="auto"/>
        <w:jc w:val="left"/>
        <w:rPr>
          <w:rFonts w:cs="Times New Roman"/>
          <w:b/>
        </w:rPr>
      </w:pPr>
    </w:p>
    <w:p w14:paraId="0B036B57" w14:textId="77777777" w:rsidR="00114449" w:rsidRPr="008E29C3" w:rsidRDefault="00E91039">
      <w:pPr>
        <w:spacing w:line="240" w:lineRule="auto"/>
        <w:jc w:val="left"/>
      </w:pPr>
      <w:r w:rsidRPr="008E29C3">
        <w:rPr>
          <w:rFonts w:cs="Times New Roman"/>
          <w:bCs/>
        </w:rPr>
        <w:t>Уровень образования:</w:t>
      </w:r>
    </w:p>
    <w:p w14:paraId="1D39AC58" w14:textId="77777777" w:rsidR="00114449" w:rsidRPr="008E29C3" w:rsidRDefault="00E91039">
      <w:pPr>
        <w:spacing w:line="240" w:lineRule="auto"/>
        <w:ind w:left="0"/>
        <w:jc w:val="left"/>
      </w:pPr>
      <w:r w:rsidRPr="008E29C3">
        <w:rPr>
          <w:rFonts w:cs="Times New Roman"/>
          <w:b/>
        </w:rPr>
        <w:t xml:space="preserve"> Высшее образование - магистратура</w:t>
      </w:r>
    </w:p>
    <w:p w14:paraId="1BF05E8F" w14:textId="77777777" w:rsidR="008E29C3" w:rsidRDefault="008E29C3" w:rsidP="008E29C3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0ECE062C" w14:textId="77777777" w:rsidR="008E29C3" w:rsidRDefault="008E29C3" w:rsidP="008E29C3">
      <w:pPr>
        <w:spacing w:line="240" w:lineRule="auto"/>
        <w:ind w:left="0" w:firstLine="0"/>
        <w:jc w:val="center"/>
      </w:pPr>
    </w:p>
    <w:p w14:paraId="037629E7" w14:textId="77777777" w:rsidR="008E29C3" w:rsidRDefault="008E29C3" w:rsidP="008E29C3">
      <w:pPr>
        <w:spacing w:line="240" w:lineRule="auto"/>
        <w:ind w:left="0" w:firstLine="0"/>
        <w:jc w:val="center"/>
      </w:pPr>
    </w:p>
    <w:p w14:paraId="0E34FD28" w14:textId="77777777" w:rsidR="008E29C3" w:rsidRDefault="008E29C3" w:rsidP="008E29C3">
      <w:pPr>
        <w:spacing w:line="240" w:lineRule="auto"/>
        <w:ind w:left="0" w:firstLine="0"/>
        <w:jc w:val="center"/>
      </w:pPr>
    </w:p>
    <w:p w14:paraId="42C994D4" w14:textId="77777777" w:rsidR="008E29C3" w:rsidRDefault="008E29C3" w:rsidP="008E29C3">
      <w:pPr>
        <w:spacing w:line="240" w:lineRule="auto"/>
        <w:ind w:left="0" w:firstLine="0"/>
        <w:jc w:val="center"/>
      </w:pPr>
    </w:p>
    <w:p w14:paraId="45F3592A" w14:textId="77777777" w:rsidR="008E29C3" w:rsidRDefault="008E29C3" w:rsidP="008E29C3">
      <w:pPr>
        <w:spacing w:line="240" w:lineRule="auto"/>
        <w:ind w:left="0" w:firstLine="0"/>
        <w:jc w:val="center"/>
      </w:pPr>
    </w:p>
    <w:p w14:paraId="45629614" w14:textId="77777777" w:rsidR="008E29C3" w:rsidRDefault="008E29C3" w:rsidP="008E29C3">
      <w:pPr>
        <w:spacing w:line="240" w:lineRule="auto"/>
        <w:ind w:left="0" w:firstLine="0"/>
        <w:jc w:val="center"/>
      </w:pPr>
    </w:p>
    <w:p w14:paraId="79D4D9F5" w14:textId="77777777" w:rsidR="008E29C3" w:rsidRDefault="008E29C3" w:rsidP="008E29C3">
      <w:pPr>
        <w:spacing w:line="240" w:lineRule="auto"/>
        <w:ind w:left="0" w:firstLine="0"/>
        <w:jc w:val="center"/>
      </w:pPr>
    </w:p>
    <w:p w14:paraId="0E90B6CD" w14:textId="77777777" w:rsidR="008E29C3" w:rsidRDefault="008E29C3" w:rsidP="008E29C3">
      <w:pPr>
        <w:spacing w:line="240" w:lineRule="auto"/>
        <w:ind w:left="0" w:firstLine="0"/>
        <w:jc w:val="center"/>
      </w:pPr>
    </w:p>
    <w:p w14:paraId="7B7A0516" w14:textId="77777777" w:rsidR="008E29C3" w:rsidRDefault="008E29C3" w:rsidP="008E29C3">
      <w:pPr>
        <w:spacing w:line="240" w:lineRule="auto"/>
        <w:ind w:left="0" w:firstLine="0"/>
        <w:jc w:val="center"/>
      </w:pPr>
    </w:p>
    <w:p w14:paraId="1B79BEEF" w14:textId="77777777" w:rsidR="008E29C3" w:rsidRDefault="008E29C3" w:rsidP="008E29C3">
      <w:pPr>
        <w:spacing w:line="240" w:lineRule="auto"/>
        <w:ind w:left="0" w:firstLine="0"/>
        <w:jc w:val="center"/>
      </w:pPr>
    </w:p>
    <w:p w14:paraId="697F2BDA" w14:textId="77777777" w:rsidR="008E29C3" w:rsidRDefault="008E29C3" w:rsidP="008E29C3">
      <w:pPr>
        <w:spacing w:line="240" w:lineRule="auto"/>
        <w:ind w:left="0" w:firstLine="0"/>
        <w:jc w:val="center"/>
      </w:pPr>
    </w:p>
    <w:p w14:paraId="0C8DB52C" w14:textId="77777777" w:rsidR="008E29C3" w:rsidRDefault="008E29C3" w:rsidP="008E29C3">
      <w:pPr>
        <w:spacing w:line="240" w:lineRule="auto"/>
        <w:ind w:left="0" w:firstLine="0"/>
        <w:jc w:val="center"/>
      </w:pPr>
    </w:p>
    <w:p w14:paraId="54D32945" w14:textId="77777777" w:rsidR="008E29C3" w:rsidRDefault="008E29C3" w:rsidP="008E29C3">
      <w:pPr>
        <w:spacing w:line="240" w:lineRule="auto"/>
        <w:ind w:left="0" w:firstLine="0"/>
        <w:jc w:val="center"/>
      </w:pPr>
    </w:p>
    <w:p w14:paraId="79B2581D" w14:textId="77777777" w:rsidR="008E29C3" w:rsidRDefault="008E29C3" w:rsidP="008E29C3">
      <w:pPr>
        <w:spacing w:line="240" w:lineRule="auto"/>
        <w:ind w:left="0" w:firstLine="0"/>
        <w:jc w:val="center"/>
      </w:pPr>
    </w:p>
    <w:p w14:paraId="6343174E" w14:textId="77777777" w:rsidR="008E29C3" w:rsidRDefault="008E29C3" w:rsidP="008E29C3">
      <w:pPr>
        <w:spacing w:line="240" w:lineRule="auto"/>
        <w:ind w:left="0" w:firstLine="0"/>
        <w:jc w:val="center"/>
      </w:pPr>
    </w:p>
    <w:p w14:paraId="3AC542A1" w14:textId="77777777" w:rsidR="008E29C3" w:rsidRDefault="008E29C3" w:rsidP="008E29C3">
      <w:pPr>
        <w:spacing w:line="240" w:lineRule="auto"/>
        <w:ind w:left="0" w:firstLine="0"/>
        <w:jc w:val="center"/>
      </w:pPr>
    </w:p>
    <w:p w14:paraId="44BED1DA" w14:textId="1FE1F6C9" w:rsidR="008E29C3" w:rsidRDefault="008E29C3" w:rsidP="008E29C3">
      <w:pPr>
        <w:spacing w:line="240" w:lineRule="auto"/>
        <w:ind w:left="0" w:firstLine="0"/>
        <w:jc w:val="center"/>
      </w:pPr>
      <w:r>
        <w:t>Улан-Удэ</w:t>
      </w:r>
    </w:p>
    <w:p w14:paraId="4895673D" w14:textId="3C99EA83" w:rsidR="00114449" w:rsidRPr="008E29C3" w:rsidRDefault="008E29C3" w:rsidP="008E29C3">
      <w:pPr>
        <w:spacing w:line="240" w:lineRule="auto"/>
        <w:ind w:left="0" w:firstLine="0"/>
        <w:jc w:val="center"/>
        <w:rPr>
          <w:rFonts w:ascii="Liberation Sans" w:eastAsia="Noto Sans CJK SC" w:hAnsi="Liberation Sans"/>
        </w:rPr>
      </w:pPr>
      <w:r>
        <w:t>2025</w:t>
      </w:r>
    </w:p>
    <w:p w14:paraId="63BA6CEA" w14:textId="77777777" w:rsidR="008E29C3" w:rsidRDefault="008E29C3">
      <w:pPr>
        <w:spacing w:line="240" w:lineRule="auto"/>
        <w:ind w:left="0" w:firstLine="0"/>
        <w:jc w:val="lef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br w:type="page"/>
      </w:r>
    </w:p>
    <w:p w14:paraId="26A65CA3" w14:textId="7A0317F1" w:rsidR="00114449" w:rsidRDefault="00E91039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573CAC02" w14:textId="77777777" w:rsidR="00114449" w:rsidRDefault="00E91039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</w:t>
      </w:r>
      <w:r>
        <w:t xml:space="preserve">чающихся по образовательной программе «51.04.02 Образование в области декоративно-прикладного творчества и руководство организацией народной художественной культуры» в период с 28.02.2025 по 14.03.2025 </w:t>
      </w:r>
    </w:p>
    <w:p w14:paraId="4D9FBDEA" w14:textId="77777777" w:rsidR="00114449" w:rsidRDefault="00E91039">
      <w:r>
        <w:t>Целями исследования являлись оценка качества образова</w:t>
      </w:r>
      <w:r>
        <w:t xml:space="preserve">ния, а также выявление потребностей и проблем студентов для их последующего решения. </w:t>
      </w:r>
    </w:p>
    <w:p w14:paraId="04459726" w14:textId="77777777" w:rsidR="00114449" w:rsidRDefault="00E91039">
      <w:r>
        <w:t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</w:t>
      </w:r>
      <w:r>
        <w:t xml:space="preserve">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</w:t>
      </w:r>
      <w:r>
        <w:t>программ, учебных планов и методов преподавания; определение потребностей студентов в 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</w:t>
      </w:r>
      <w:r>
        <w:t xml:space="preserve">ой поддержки и других аспектов студенческой жизни. </w:t>
      </w:r>
    </w:p>
    <w:p w14:paraId="7CC437CF" w14:textId="77777777" w:rsidR="00114449" w:rsidRDefault="00E91039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 Анкетирование проводилось анонимно, что позволило получить максимально объективные данные. Результаты а</w:t>
      </w:r>
      <w:r>
        <w:t xml:space="preserve">нкетирования носят обобщённый характер. </w:t>
      </w:r>
    </w:p>
    <w:p w14:paraId="0E9E0A72" w14:textId="77777777" w:rsidR="00114449" w:rsidRDefault="00E91039">
      <w:r>
        <w:t>В исследовании принял(-и) участие 3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60036FD5" w14:textId="77777777" w:rsidR="00114449" w:rsidRDefault="00E91039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</w:t>
      </w:r>
      <w:r>
        <w:t xml:space="preserve"> участников образовательного процесса.</w:t>
      </w:r>
    </w:p>
    <w:p w14:paraId="7EE635F6" w14:textId="77777777" w:rsidR="00114449" w:rsidRDefault="00E91039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</w:t>
      </w:r>
      <w:r>
        <w:t>ее эффективной и комфортной среды для обучения и развития студентов.</w:t>
      </w:r>
    </w:p>
    <w:p w14:paraId="60B11AAC" w14:textId="77777777" w:rsidR="00114449" w:rsidRDefault="00114449"/>
    <w:p w14:paraId="05591F84" w14:textId="77777777" w:rsidR="00114449" w:rsidRDefault="00114449"/>
    <w:p w14:paraId="471AB510" w14:textId="77777777" w:rsidR="00114449" w:rsidRDefault="00E91039">
      <w:pPr>
        <w:ind w:left="0" w:firstLine="0"/>
      </w:pPr>
      <w:r>
        <w:br w:type="page"/>
      </w:r>
    </w:p>
    <w:p w14:paraId="66A103CC" w14:textId="77777777" w:rsidR="00114449" w:rsidRDefault="00E91039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4A1B92E8" w14:textId="77777777" w:rsidR="00114449" w:rsidRDefault="00114449">
      <w:pPr>
        <w:jc w:val="center"/>
      </w:pPr>
    </w:p>
    <w:p w14:paraId="1EDFBA68" w14:textId="77777777" w:rsidR="00114449" w:rsidRDefault="00E9103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07FEDF62" w14:textId="77777777" w:rsidR="00114449" w:rsidRDefault="008E29C3">
      <w:pPr>
        <w:pStyle w:val="a3"/>
        <w:ind w:hanging="57"/>
        <w:jc w:val="center"/>
      </w:pPr>
      <w:r>
        <w:pict w14:anchorId="3699FD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57CC5D89" w14:textId="77777777" w:rsidR="00114449" w:rsidRPr="008E29C3" w:rsidRDefault="00E91039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562D2DAE" w14:textId="77777777" w:rsidR="00114449" w:rsidRPr="008E29C3" w:rsidRDefault="00114449">
      <w:pPr>
        <w:pStyle w:val="a3"/>
        <w:ind w:hanging="57"/>
        <w:jc w:val="center"/>
      </w:pPr>
    </w:p>
    <w:p w14:paraId="1E3E4F0B" w14:textId="77777777" w:rsidR="00114449" w:rsidRDefault="008E29C3">
      <w:pPr>
        <w:pStyle w:val="a3"/>
        <w:ind w:hanging="57"/>
        <w:jc w:val="center"/>
      </w:pPr>
      <w:r>
        <w:pict w14:anchorId="4CB0C9DE">
          <v:shape id="_x0000_i1026" type="#_x0000_t75" style="width:481.8pt;height:226.8pt">
            <v:imagedata r:id="rId8" o:title=""/>
          </v:shape>
        </w:pict>
      </w:r>
    </w:p>
    <w:p w14:paraId="576B22E0" w14:textId="77777777" w:rsidR="00114449" w:rsidRPr="008E29C3" w:rsidRDefault="00E91039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4425C8F6" w14:textId="77777777" w:rsidR="00114449" w:rsidRPr="008E29C3" w:rsidRDefault="00114449">
      <w:pPr>
        <w:pStyle w:val="a3"/>
        <w:ind w:hanging="57"/>
        <w:jc w:val="center"/>
      </w:pPr>
    </w:p>
    <w:p w14:paraId="789B5A2F" w14:textId="77777777" w:rsidR="00114449" w:rsidRDefault="008E29C3">
      <w:pPr>
        <w:pStyle w:val="a3"/>
        <w:ind w:hanging="57"/>
        <w:jc w:val="center"/>
      </w:pPr>
      <w:r>
        <w:lastRenderedPageBreak/>
        <w:pict w14:anchorId="353D1B06">
          <v:shape id="_x0000_i1027" type="#_x0000_t75" style="width:481.8pt;height:226.8pt">
            <v:imagedata r:id="rId9" o:title=""/>
          </v:shape>
        </w:pict>
      </w:r>
    </w:p>
    <w:p w14:paraId="7ADFAE96" w14:textId="77777777" w:rsidR="00114449" w:rsidRPr="008E29C3" w:rsidRDefault="00E91039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7239B7E3" w14:textId="77777777" w:rsidR="00114449" w:rsidRPr="008E29C3" w:rsidRDefault="00114449">
      <w:pPr>
        <w:pStyle w:val="a3"/>
        <w:ind w:hanging="57"/>
        <w:jc w:val="center"/>
      </w:pPr>
    </w:p>
    <w:p w14:paraId="2B5061FF" w14:textId="77777777" w:rsidR="00114449" w:rsidRDefault="008E29C3">
      <w:pPr>
        <w:pStyle w:val="a3"/>
        <w:ind w:hanging="57"/>
        <w:jc w:val="center"/>
      </w:pPr>
      <w:r>
        <w:pict w14:anchorId="044272B3">
          <v:shape id="_x0000_i1028" type="#_x0000_t75" style="width:481.8pt;height:226.8pt">
            <v:imagedata r:id="rId10" o:title=""/>
          </v:shape>
        </w:pict>
      </w:r>
    </w:p>
    <w:p w14:paraId="45CC4815" w14:textId="77777777" w:rsidR="00114449" w:rsidRPr="008E29C3" w:rsidRDefault="00E91039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48F61C4E" w14:textId="77777777" w:rsidR="00114449" w:rsidRPr="008E29C3" w:rsidRDefault="00114449">
      <w:pPr>
        <w:pStyle w:val="a3"/>
        <w:ind w:hanging="57"/>
        <w:jc w:val="center"/>
      </w:pPr>
    </w:p>
    <w:p w14:paraId="24A8AB8A" w14:textId="77777777" w:rsidR="00114449" w:rsidRDefault="008E29C3">
      <w:pPr>
        <w:pStyle w:val="a3"/>
        <w:ind w:hanging="57"/>
        <w:jc w:val="center"/>
      </w:pPr>
      <w:r>
        <w:lastRenderedPageBreak/>
        <w:pict w14:anchorId="0436F561">
          <v:shape id="_x0000_i1029" type="#_x0000_t75" style="width:481.8pt;height:226.8pt">
            <v:imagedata r:id="rId11" o:title=""/>
          </v:shape>
        </w:pict>
      </w:r>
    </w:p>
    <w:p w14:paraId="75C98061" w14:textId="77777777" w:rsidR="00114449" w:rsidRPr="008E29C3" w:rsidRDefault="00E91039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4E4F12BB" w14:textId="77777777" w:rsidR="00114449" w:rsidRPr="008E29C3" w:rsidRDefault="00114449">
      <w:pPr>
        <w:pStyle w:val="a3"/>
        <w:ind w:hanging="57"/>
        <w:jc w:val="center"/>
      </w:pPr>
    </w:p>
    <w:p w14:paraId="4A8E75C3" w14:textId="77777777" w:rsidR="00114449" w:rsidRDefault="008E29C3">
      <w:pPr>
        <w:pStyle w:val="a3"/>
        <w:ind w:hanging="57"/>
        <w:jc w:val="center"/>
      </w:pPr>
      <w:r>
        <w:pict w14:anchorId="4B702E21">
          <v:shape id="_x0000_i1030" type="#_x0000_t75" style="width:481.8pt;height:226.8pt">
            <v:imagedata r:id="rId12" o:title=""/>
          </v:shape>
        </w:pict>
      </w:r>
    </w:p>
    <w:p w14:paraId="56488DE9" w14:textId="77777777" w:rsidR="00114449" w:rsidRPr="008E29C3" w:rsidRDefault="00E91039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3878F5D7" w14:textId="77777777" w:rsidR="00114449" w:rsidRPr="008E29C3" w:rsidRDefault="00114449">
      <w:pPr>
        <w:pStyle w:val="a3"/>
        <w:ind w:hanging="57"/>
        <w:jc w:val="center"/>
      </w:pPr>
    </w:p>
    <w:p w14:paraId="137C1CEA" w14:textId="77777777" w:rsidR="00114449" w:rsidRDefault="00E9103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1B6DEE63" w14:textId="77777777" w:rsidR="00114449" w:rsidRDefault="008E29C3">
      <w:pPr>
        <w:pStyle w:val="a3"/>
        <w:ind w:hanging="57"/>
        <w:jc w:val="center"/>
      </w:pPr>
      <w:r>
        <w:lastRenderedPageBreak/>
        <w:pict w14:anchorId="29A6820E">
          <v:shape id="_x0000_i1031" type="#_x0000_t75" style="width:481.8pt;height:226.8pt">
            <v:imagedata r:id="rId13" o:title=""/>
          </v:shape>
        </w:pict>
      </w:r>
    </w:p>
    <w:p w14:paraId="635F1A57" w14:textId="77777777" w:rsidR="00114449" w:rsidRPr="008E29C3" w:rsidRDefault="00E91039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 xml:space="preserve">«Оцените </w:t>
      </w:r>
      <w:r>
        <w:rPr>
          <w:b/>
          <w:bCs/>
        </w:rPr>
        <w:t>соответствие информации, излагаемой преподавателем, тематике предмета»</w:t>
      </w:r>
    </w:p>
    <w:p w14:paraId="5282554B" w14:textId="77777777" w:rsidR="00114449" w:rsidRPr="008E29C3" w:rsidRDefault="00114449">
      <w:pPr>
        <w:pStyle w:val="a3"/>
        <w:ind w:hanging="57"/>
        <w:jc w:val="center"/>
      </w:pPr>
    </w:p>
    <w:p w14:paraId="6D0F0858" w14:textId="77777777" w:rsidR="00114449" w:rsidRDefault="008E29C3">
      <w:pPr>
        <w:pStyle w:val="a3"/>
        <w:ind w:hanging="57"/>
        <w:jc w:val="center"/>
      </w:pPr>
      <w:r>
        <w:pict w14:anchorId="73D8134C">
          <v:shape id="_x0000_i1032" type="#_x0000_t75" style="width:481.8pt;height:226.8pt">
            <v:imagedata r:id="rId14" o:title=""/>
          </v:shape>
        </w:pict>
      </w:r>
    </w:p>
    <w:p w14:paraId="74BFF999" w14:textId="77777777" w:rsidR="00114449" w:rsidRPr="008E29C3" w:rsidRDefault="00E91039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</w:t>
      </w:r>
      <w:proofErr w:type="gramStart"/>
      <w:r>
        <w:rPr>
          <w:b/>
          <w:bCs/>
        </w:rPr>
        <w:t>востребованность 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03D75680" w14:textId="77777777" w:rsidR="00114449" w:rsidRPr="008E29C3" w:rsidRDefault="00114449">
      <w:pPr>
        <w:pStyle w:val="a3"/>
        <w:ind w:hanging="57"/>
        <w:jc w:val="center"/>
      </w:pPr>
    </w:p>
    <w:p w14:paraId="771E1FF9" w14:textId="77777777" w:rsidR="00114449" w:rsidRDefault="008E29C3">
      <w:pPr>
        <w:pStyle w:val="a3"/>
        <w:ind w:hanging="57"/>
        <w:jc w:val="center"/>
      </w:pPr>
      <w:r>
        <w:lastRenderedPageBreak/>
        <w:pict w14:anchorId="43693E00">
          <v:shape id="_x0000_i1033" type="#_x0000_t75" style="width:481.8pt;height:226.8pt">
            <v:imagedata r:id="rId14" o:title=""/>
          </v:shape>
        </w:pict>
      </w:r>
    </w:p>
    <w:p w14:paraId="59BD8B7E" w14:textId="77777777" w:rsidR="00114449" w:rsidRPr="008E29C3" w:rsidRDefault="00E91039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</w:t>
      </w:r>
      <w:r>
        <w:rPr>
          <w:b/>
          <w:bCs/>
        </w:rPr>
        <w:t xml:space="preserve"> способность преподавателя заинтересовать студентов в процессе обучения»</w:t>
      </w:r>
    </w:p>
    <w:p w14:paraId="579D3A50" w14:textId="77777777" w:rsidR="00114449" w:rsidRPr="008E29C3" w:rsidRDefault="00114449">
      <w:pPr>
        <w:pStyle w:val="a3"/>
        <w:ind w:hanging="57"/>
        <w:jc w:val="center"/>
      </w:pPr>
    </w:p>
    <w:p w14:paraId="45D2EB39" w14:textId="77777777" w:rsidR="00114449" w:rsidRDefault="008E29C3">
      <w:pPr>
        <w:pStyle w:val="a3"/>
        <w:ind w:hanging="57"/>
        <w:jc w:val="center"/>
      </w:pPr>
      <w:r>
        <w:pict w14:anchorId="377C555A">
          <v:shape id="_x0000_i1034" type="#_x0000_t75" style="width:481.8pt;height:226.8pt">
            <v:imagedata r:id="rId15" o:title=""/>
          </v:shape>
        </w:pict>
      </w:r>
    </w:p>
    <w:p w14:paraId="4796D395" w14:textId="77777777" w:rsidR="00114449" w:rsidRPr="008E29C3" w:rsidRDefault="00E91039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003FC7DC" w14:textId="77777777" w:rsidR="00114449" w:rsidRPr="008E29C3" w:rsidRDefault="00114449">
      <w:pPr>
        <w:pStyle w:val="a3"/>
        <w:ind w:hanging="57"/>
        <w:jc w:val="center"/>
      </w:pPr>
    </w:p>
    <w:p w14:paraId="29E2F666" w14:textId="77777777" w:rsidR="00114449" w:rsidRDefault="008E29C3">
      <w:pPr>
        <w:pStyle w:val="a3"/>
        <w:ind w:hanging="57"/>
        <w:jc w:val="center"/>
      </w:pPr>
      <w:r>
        <w:lastRenderedPageBreak/>
        <w:pict w14:anchorId="37E31EE2">
          <v:shape id="_x0000_i1035" type="#_x0000_t75" style="width:481.8pt;height:226.8pt">
            <v:imagedata r:id="rId16" o:title=""/>
          </v:shape>
        </w:pict>
      </w:r>
    </w:p>
    <w:p w14:paraId="031378BB" w14:textId="77777777" w:rsidR="00114449" w:rsidRPr="008E29C3" w:rsidRDefault="00E91039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</w:t>
      </w:r>
      <w:r>
        <w:rPr>
          <w:b/>
          <w:bCs/>
        </w:rPr>
        <w:t>еменных образовательных технологий в преподавании»</w:t>
      </w:r>
    </w:p>
    <w:p w14:paraId="1D0B5F59" w14:textId="77777777" w:rsidR="00114449" w:rsidRPr="008E29C3" w:rsidRDefault="00114449">
      <w:pPr>
        <w:pStyle w:val="a3"/>
        <w:ind w:hanging="57"/>
        <w:jc w:val="center"/>
      </w:pPr>
    </w:p>
    <w:p w14:paraId="5855A2C3" w14:textId="77777777" w:rsidR="00114449" w:rsidRDefault="00E9103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685203FB" w14:textId="77777777" w:rsidR="00114449" w:rsidRDefault="008E29C3">
      <w:pPr>
        <w:pStyle w:val="a3"/>
        <w:ind w:hanging="57"/>
        <w:jc w:val="center"/>
      </w:pPr>
      <w:r>
        <w:pict w14:anchorId="1F249EFE">
          <v:shape id="_x0000_i1036" type="#_x0000_t75" style="width:481.8pt;height:226.8pt">
            <v:imagedata r:id="rId17" o:title=""/>
          </v:shape>
        </w:pict>
      </w:r>
    </w:p>
    <w:p w14:paraId="2D6F98AA" w14:textId="77777777" w:rsidR="00114449" w:rsidRPr="008E29C3" w:rsidRDefault="00E91039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2D407B7D" w14:textId="77777777" w:rsidR="00114449" w:rsidRPr="008E29C3" w:rsidRDefault="00114449">
      <w:pPr>
        <w:pStyle w:val="a3"/>
        <w:ind w:hanging="57"/>
        <w:jc w:val="center"/>
      </w:pPr>
    </w:p>
    <w:p w14:paraId="1DCE3A10" w14:textId="77777777" w:rsidR="00114449" w:rsidRDefault="008E29C3">
      <w:pPr>
        <w:pStyle w:val="a3"/>
        <w:ind w:hanging="57"/>
        <w:jc w:val="center"/>
      </w:pPr>
      <w:r>
        <w:lastRenderedPageBreak/>
        <w:pict w14:anchorId="5AF43669">
          <v:shape id="_x0000_i1037" type="#_x0000_t75" style="width:481.8pt;height:226.8pt">
            <v:imagedata r:id="rId18" o:title=""/>
          </v:shape>
        </w:pict>
      </w:r>
    </w:p>
    <w:p w14:paraId="0B962E84" w14:textId="77777777" w:rsidR="00114449" w:rsidRPr="008E29C3" w:rsidRDefault="00E91039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</w:t>
      </w:r>
      <w:r>
        <w:rPr>
          <w:b/>
          <w:bCs/>
        </w:rPr>
        <w:t>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1B8321FF" w14:textId="77777777" w:rsidR="00114449" w:rsidRPr="008E29C3" w:rsidRDefault="00114449">
      <w:pPr>
        <w:pStyle w:val="a3"/>
        <w:ind w:hanging="57"/>
        <w:jc w:val="center"/>
      </w:pPr>
    </w:p>
    <w:p w14:paraId="10BBF547" w14:textId="77777777" w:rsidR="00114449" w:rsidRDefault="008E29C3">
      <w:pPr>
        <w:pStyle w:val="a3"/>
        <w:ind w:hanging="57"/>
        <w:jc w:val="center"/>
      </w:pPr>
      <w:r>
        <w:pict w14:anchorId="65D84690">
          <v:shape id="_x0000_i1038" type="#_x0000_t75" style="width:481.8pt;height:226.8pt">
            <v:imagedata r:id="rId17" o:title=""/>
          </v:shape>
        </w:pict>
      </w:r>
    </w:p>
    <w:p w14:paraId="15BD5CC4" w14:textId="77777777" w:rsidR="00114449" w:rsidRPr="008E29C3" w:rsidRDefault="00E91039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1C9C98FB" w14:textId="77777777" w:rsidR="00114449" w:rsidRPr="008E29C3" w:rsidRDefault="00114449">
      <w:pPr>
        <w:pStyle w:val="a3"/>
        <w:ind w:hanging="57"/>
        <w:jc w:val="center"/>
      </w:pPr>
    </w:p>
    <w:p w14:paraId="3EA59D7D" w14:textId="77777777" w:rsidR="00114449" w:rsidRDefault="008E29C3">
      <w:pPr>
        <w:pStyle w:val="a3"/>
        <w:ind w:hanging="57"/>
        <w:jc w:val="center"/>
      </w:pPr>
      <w:r>
        <w:lastRenderedPageBreak/>
        <w:pict w14:anchorId="3517FC26">
          <v:shape id="_x0000_i1039" type="#_x0000_t75" style="width:481.8pt;height:226.8pt">
            <v:imagedata r:id="rId18" o:title=""/>
          </v:shape>
        </w:pict>
      </w:r>
    </w:p>
    <w:p w14:paraId="7297A91C" w14:textId="77777777" w:rsidR="00114449" w:rsidRPr="008E29C3" w:rsidRDefault="00E91039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</w:t>
      </w:r>
      <w:r>
        <w:rPr>
          <w:b/>
          <w:bCs/>
        </w:rPr>
        <w:t>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3F3F9C2C" w14:textId="77777777" w:rsidR="00114449" w:rsidRPr="008E29C3" w:rsidRDefault="00114449">
      <w:pPr>
        <w:pStyle w:val="a3"/>
        <w:ind w:hanging="57"/>
        <w:jc w:val="center"/>
      </w:pPr>
    </w:p>
    <w:p w14:paraId="06570759" w14:textId="77777777" w:rsidR="00114449" w:rsidRDefault="008E29C3">
      <w:pPr>
        <w:pStyle w:val="a3"/>
        <w:ind w:hanging="57"/>
        <w:jc w:val="center"/>
      </w:pPr>
      <w:r>
        <w:pict w14:anchorId="7430FE9D">
          <v:shape id="_x0000_i1040" type="#_x0000_t75" style="width:481.8pt;height:226.8pt">
            <v:imagedata r:id="rId17" o:title=""/>
          </v:shape>
        </w:pict>
      </w:r>
    </w:p>
    <w:p w14:paraId="53C1A01F" w14:textId="77777777" w:rsidR="00114449" w:rsidRPr="008E29C3" w:rsidRDefault="00E91039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</w:t>
      </w:r>
      <w:r>
        <w:rPr>
          <w:b/>
          <w:bCs/>
        </w:rPr>
        <w:t>оты, рефераты как форму обучения, способствующую наиболее качественному образованию в образовательной организации»</w:t>
      </w:r>
    </w:p>
    <w:p w14:paraId="4628A758" w14:textId="77777777" w:rsidR="00114449" w:rsidRPr="008E29C3" w:rsidRDefault="00114449">
      <w:pPr>
        <w:pStyle w:val="a3"/>
        <w:ind w:hanging="57"/>
        <w:jc w:val="center"/>
      </w:pPr>
    </w:p>
    <w:p w14:paraId="20A8ABE5" w14:textId="77777777" w:rsidR="00114449" w:rsidRDefault="008E29C3">
      <w:pPr>
        <w:pStyle w:val="a3"/>
        <w:ind w:hanging="57"/>
        <w:jc w:val="center"/>
      </w:pPr>
      <w:r>
        <w:lastRenderedPageBreak/>
        <w:pict w14:anchorId="16A4D1D0">
          <v:shape id="_x0000_i1041" type="#_x0000_t75" style="width:481.8pt;height:226.8pt">
            <v:imagedata r:id="rId19" o:title=""/>
          </v:shape>
        </w:pict>
      </w:r>
    </w:p>
    <w:p w14:paraId="01D72A44" w14:textId="77777777" w:rsidR="00114449" w:rsidRPr="008E29C3" w:rsidRDefault="00E91039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</w:t>
      </w:r>
      <w:r>
        <w:rPr>
          <w:b/>
          <w:bCs/>
        </w:rPr>
        <w:t>нной недели) как форму обучения, способствующую наиболее качественному образованию в образовательной организации»</w:t>
      </w:r>
    </w:p>
    <w:p w14:paraId="367D1D6A" w14:textId="77777777" w:rsidR="00114449" w:rsidRPr="008E29C3" w:rsidRDefault="00114449">
      <w:pPr>
        <w:pStyle w:val="a3"/>
        <w:ind w:hanging="57"/>
        <w:jc w:val="center"/>
      </w:pPr>
    </w:p>
    <w:p w14:paraId="78DE3383" w14:textId="77777777" w:rsidR="00114449" w:rsidRDefault="008E29C3">
      <w:pPr>
        <w:pStyle w:val="a3"/>
        <w:ind w:hanging="57"/>
        <w:jc w:val="center"/>
      </w:pPr>
      <w:r>
        <w:pict w14:anchorId="4C11C6F1">
          <v:shape id="_x0000_i1042" type="#_x0000_t75" style="width:481.8pt;height:226.8pt">
            <v:imagedata r:id="rId17" o:title=""/>
          </v:shape>
        </w:pict>
      </w:r>
    </w:p>
    <w:p w14:paraId="7F6B2EC8" w14:textId="77777777" w:rsidR="00114449" w:rsidRPr="008E29C3" w:rsidRDefault="00E91039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</w:t>
      </w:r>
      <w:r>
        <w:rPr>
          <w:b/>
          <w:bCs/>
        </w:rPr>
        <w:t>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4DEEBB25" w14:textId="77777777" w:rsidR="00114449" w:rsidRPr="008E29C3" w:rsidRDefault="00114449">
      <w:pPr>
        <w:pStyle w:val="a3"/>
        <w:ind w:hanging="57"/>
        <w:jc w:val="center"/>
      </w:pPr>
    </w:p>
    <w:p w14:paraId="5A8E6A75" w14:textId="77777777" w:rsidR="00114449" w:rsidRDefault="008E29C3">
      <w:pPr>
        <w:pStyle w:val="a3"/>
        <w:ind w:hanging="57"/>
        <w:jc w:val="center"/>
      </w:pPr>
      <w:r>
        <w:lastRenderedPageBreak/>
        <w:pict w14:anchorId="6109F619">
          <v:shape id="_x0000_i1043" type="#_x0000_t75" style="width:481.8pt;height:226.8pt">
            <v:imagedata r:id="rId18" o:title=""/>
          </v:shape>
        </w:pict>
      </w:r>
    </w:p>
    <w:p w14:paraId="2496F98D" w14:textId="77777777" w:rsidR="00114449" w:rsidRPr="008E29C3" w:rsidRDefault="00E91039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</w:t>
      </w:r>
      <w:r>
        <w:rPr>
          <w:b/>
          <w:bCs/>
        </w:rPr>
        <w:t>аиболее качественному образованию в образовательной организации»</w:t>
      </w:r>
    </w:p>
    <w:p w14:paraId="4EF0510A" w14:textId="77777777" w:rsidR="00114449" w:rsidRPr="008E29C3" w:rsidRDefault="00114449">
      <w:pPr>
        <w:pStyle w:val="a3"/>
        <w:ind w:hanging="57"/>
        <w:jc w:val="center"/>
      </w:pPr>
    </w:p>
    <w:p w14:paraId="7461DD06" w14:textId="77777777" w:rsidR="00114449" w:rsidRDefault="008E29C3">
      <w:pPr>
        <w:pStyle w:val="a3"/>
        <w:ind w:hanging="57"/>
        <w:jc w:val="center"/>
      </w:pPr>
      <w:r>
        <w:pict w14:anchorId="56330229">
          <v:shape id="_x0000_i1044" type="#_x0000_t75" style="width:481.8pt;height:226.8pt">
            <v:imagedata r:id="rId19" o:title=""/>
          </v:shape>
        </w:pict>
      </w:r>
    </w:p>
    <w:p w14:paraId="69691AB3" w14:textId="77777777" w:rsidR="00114449" w:rsidRPr="008E29C3" w:rsidRDefault="00E91039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</w:t>
      </w:r>
      <w:r>
        <w:rPr>
          <w:b/>
          <w:bCs/>
        </w:rPr>
        <w:t>зовательной организации»</w:t>
      </w:r>
    </w:p>
    <w:p w14:paraId="0032380C" w14:textId="77777777" w:rsidR="00114449" w:rsidRPr="008E29C3" w:rsidRDefault="00114449">
      <w:pPr>
        <w:pStyle w:val="a3"/>
        <w:ind w:hanging="57"/>
        <w:jc w:val="center"/>
      </w:pPr>
    </w:p>
    <w:p w14:paraId="219CD0DE" w14:textId="77777777" w:rsidR="00114449" w:rsidRDefault="00E9103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1805AA72" w14:textId="77777777" w:rsidR="00114449" w:rsidRDefault="008E29C3">
      <w:pPr>
        <w:pStyle w:val="a3"/>
        <w:ind w:hanging="57"/>
        <w:jc w:val="center"/>
      </w:pPr>
      <w:r>
        <w:lastRenderedPageBreak/>
        <w:pict w14:anchorId="7DE6BA01">
          <v:shape id="_x0000_i1045" type="#_x0000_t75" style="width:481.8pt;height:226.8pt">
            <v:imagedata r:id="rId20" o:title=""/>
          </v:shape>
        </w:pict>
      </w:r>
    </w:p>
    <w:p w14:paraId="2C689874" w14:textId="77777777" w:rsidR="00114449" w:rsidRPr="008E29C3" w:rsidRDefault="00E91039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43AD6718" w14:textId="77777777" w:rsidR="00114449" w:rsidRPr="008E29C3" w:rsidRDefault="00114449">
      <w:pPr>
        <w:pStyle w:val="a3"/>
        <w:ind w:hanging="57"/>
        <w:jc w:val="center"/>
      </w:pPr>
    </w:p>
    <w:p w14:paraId="6E58CC19" w14:textId="77777777" w:rsidR="00114449" w:rsidRDefault="008E29C3">
      <w:pPr>
        <w:pStyle w:val="a3"/>
        <w:ind w:hanging="57"/>
        <w:jc w:val="center"/>
      </w:pPr>
      <w:r>
        <w:pict w14:anchorId="177AB3C6">
          <v:shape id="_x0000_i1046" type="#_x0000_t75" style="width:481.8pt;height:226.8pt">
            <v:imagedata r:id="rId21" o:title=""/>
          </v:shape>
        </w:pict>
      </w:r>
    </w:p>
    <w:p w14:paraId="5F9AC6C1" w14:textId="77777777" w:rsidR="00114449" w:rsidRPr="008E29C3" w:rsidRDefault="00E91039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4FC7B4B3" w14:textId="77777777" w:rsidR="00114449" w:rsidRPr="008E29C3" w:rsidRDefault="00114449">
      <w:pPr>
        <w:pStyle w:val="a3"/>
        <w:ind w:hanging="57"/>
        <w:jc w:val="center"/>
      </w:pPr>
    </w:p>
    <w:p w14:paraId="3B6C2805" w14:textId="77777777" w:rsidR="00114449" w:rsidRDefault="008E29C3">
      <w:pPr>
        <w:pStyle w:val="a3"/>
        <w:ind w:hanging="57"/>
        <w:jc w:val="center"/>
      </w:pPr>
      <w:r>
        <w:lastRenderedPageBreak/>
        <w:pict w14:anchorId="594F6CB3">
          <v:shape id="_x0000_i1047" type="#_x0000_t75" style="width:481.8pt;height:226.8pt">
            <v:imagedata r:id="rId22" o:title=""/>
          </v:shape>
        </w:pict>
      </w:r>
    </w:p>
    <w:p w14:paraId="3F481E5C" w14:textId="77777777" w:rsidR="00114449" w:rsidRPr="008E29C3" w:rsidRDefault="00E91039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4CC18165" w14:textId="77777777" w:rsidR="00114449" w:rsidRPr="008E29C3" w:rsidRDefault="00114449">
      <w:pPr>
        <w:pStyle w:val="a3"/>
        <w:ind w:hanging="57"/>
        <w:jc w:val="center"/>
      </w:pPr>
    </w:p>
    <w:p w14:paraId="368DCE98" w14:textId="77777777" w:rsidR="00114449" w:rsidRDefault="00E91039">
      <w:pPr>
        <w:pStyle w:val="a3"/>
        <w:ind w:hanging="57"/>
        <w:jc w:val="left"/>
      </w:pPr>
      <w:r>
        <w:t>Ответы на вопрос: «Где вы чаще всего узнаете информацию</w:t>
      </w:r>
      <w:r>
        <w:t xml:space="preserve"> о том, что вы будете изучать в рамках учебной дисциплины? (открытый ответ)»</w:t>
      </w:r>
    </w:p>
    <w:p w14:paraId="793B5AF5" w14:textId="77777777" w:rsidR="00114449" w:rsidRDefault="00E91039">
      <w:pPr>
        <w:pStyle w:val="a3"/>
        <w:ind w:hanging="57"/>
        <w:jc w:val="left"/>
      </w:pPr>
      <w:r>
        <w:br/>
      </w:r>
      <w:r>
        <w:t xml:space="preserve">1. На сайте </w:t>
      </w:r>
      <w:r>
        <w:br/>
        <w:t>2. На официальном сайте или от однокурсников</w:t>
      </w:r>
      <w:r>
        <w:br/>
        <w:t>3. От преподавателя на первом вводном занятии</w:t>
      </w:r>
      <w:r>
        <w:br/>
      </w:r>
    </w:p>
    <w:p w14:paraId="751D5C9E" w14:textId="77777777" w:rsidR="00114449" w:rsidRPr="008E29C3" w:rsidRDefault="00114449">
      <w:pPr>
        <w:pStyle w:val="a3"/>
        <w:ind w:hanging="57"/>
        <w:jc w:val="center"/>
      </w:pPr>
    </w:p>
    <w:p w14:paraId="0276FDBB" w14:textId="77777777" w:rsidR="00114449" w:rsidRDefault="008E29C3">
      <w:pPr>
        <w:pStyle w:val="a3"/>
        <w:ind w:hanging="57"/>
        <w:jc w:val="center"/>
      </w:pPr>
      <w:r>
        <w:pict w14:anchorId="5709EA97">
          <v:shape id="_x0000_i1048" type="#_x0000_t75" style="width:481.8pt;height:226.8pt">
            <v:imagedata r:id="rId23" o:title=""/>
          </v:shape>
        </w:pict>
      </w:r>
    </w:p>
    <w:p w14:paraId="29F0AACE" w14:textId="77777777" w:rsidR="00114449" w:rsidRPr="008E29C3" w:rsidRDefault="00E91039">
      <w:pPr>
        <w:pStyle w:val="a3"/>
        <w:ind w:hanging="57"/>
        <w:jc w:val="center"/>
      </w:pPr>
      <w:r>
        <w:lastRenderedPageBreak/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</w:t>
      </w:r>
      <w:r>
        <w:rPr>
          <w:b/>
          <w:bCs/>
        </w:rPr>
        <w:t>сть у студентов вашего направления подготовки определять свою образовательную траекторию?»</w:t>
      </w:r>
    </w:p>
    <w:p w14:paraId="10D55956" w14:textId="77777777" w:rsidR="00114449" w:rsidRPr="008E29C3" w:rsidRDefault="00114449">
      <w:pPr>
        <w:pStyle w:val="a3"/>
        <w:ind w:hanging="57"/>
        <w:jc w:val="center"/>
      </w:pPr>
    </w:p>
    <w:p w14:paraId="63D10112" w14:textId="77777777" w:rsidR="00114449" w:rsidRDefault="00E91039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6422FEA8" w14:textId="77777777" w:rsidR="00114449" w:rsidRDefault="00E91039">
      <w:pPr>
        <w:pStyle w:val="a3"/>
        <w:ind w:hanging="57"/>
        <w:jc w:val="left"/>
      </w:pPr>
      <w:r>
        <w:br/>
      </w:r>
      <w:r>
        <w:t xml:space="preserve">1. Не знаю </w:t>
      </w:r>
      <w:r>
        <w:br/>
        <w:t>2. Дисциплины определяются не нами</w:t>
      </w:r>
      <w:r>
        <w:br/>
        <w:t>3. Нет в</w:t>
      </w:r>
      <w:r>
        <w:t>озможности</w:t>
      </w:r>
      <w:r>
        <w:br/>
      </w:r>
    </w:p>
    <w:p w14:paraId="2D905B2F" w14:textId="77777777" w:rsidR="00114449" w:rsidRDefault="00114449">
      <w:pPr>
        <w:pStyle w:val="a3"/>
        <w:ind w:hanging="57"/>
        <w:jc w:val="center"/>
        <w:rPr>
          <w:lang w:val="en-US"/>
        </w:rPr>
      </w:pPr>
    </w:p>
    <w:p w14:paraId="1606DFFC" w14:textId="77777777" w:rsidR="00114449" w:rsidRDefault="008E29C3">
      <w:pPr>
        <w:pStyle w:val="a3"/>
        <w:ind w:hanging="57"/>
        <w:jc w:val="center"/>
      </w:pPr>
      <w:r>
        <w:pict w14:anchorId="32797B59">
          <v:shape id="_x0000_i1049" type="#_x0000_t75" style="width:481.8pt;height:226.8pt">
            <v:imagedata r:id="rId24" o:title=""/>
          </v:shape>
        </w:pict>
      </w:r>
    </w:p>
    <w:p w14:paraId="20CB8C15" w14:textId="77777777" w:rsidR="00114449" w:rsidRPr="008E29C3" w:rsidRDefault="00E91039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3BC9CAAF" w14:textId="77777777" w:rsidR="00114449" w:rsidRPr="008E29C3" w:rsidRDefault="00114449">
      <w:pPr>
        <w:pStyle w:val="a3"/>
        <w:ind w:hanging="57"/>
        <w:jc w:val="center"/>
      </w:pPr>
    </w:p>
    <w:p w14:paraId="4771793C" w14:textId="77777777" w:rsidR="00114449" w:rsidRDefault="008E29C3">
      <w:pPr>
        <w:pStyle w:val="a3"/>
        <w:ind w:hanging="57"/>
        <w:jc w:val="center"/>
      </w:pPr>
      <w:r>
        <w:lastRenderedPageBreak/>
        <w:pict w14:anchorId="797DCCA9">
          <v:shape id="_x0000_i1050" type="#_x0000_t75" style="width:481.8pt;height:226.8pt">
            <v:imagedata r:id="rId25" o:title=""/>
          </v:shape>
        </w:pict>
      </w:r>
    </w:p>
    <w:p w14:paraId="6744CE95" w14:textId="77777777" w:rsidR="00114449" w:rsidRPr="008E29C3" w:rsidRDefault="00E91039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55B61786" w14:textId="77777777" w:rsidR="00114449" w:rsidRPr="008E29C3" w:rsidRDefault="00114449">
      <w:pPr>
        <w:pStyle w:val="a3"/>
        <w:ind w:hanging="57"/>
        <w:jc w:val="center"/>
      </w:pPr>
    </w:p>
    <w:p w14:paraId="45B15103" w14:textId="77777777" w:rsidR="00114449" w:rsidRDefault="008E29C3">
      <w:pPr>
        <w:pStyle w:val="a3"/>
        <w:ind w:hanging="57"/>
        <w:jc w:val="center"/>
      </w:pPr>
      <w:r>
        <w:pict w14:anchorId="6A216C99">
          <v:shape id="_x0000_i1051" type="#_x0000_t75" style="width:481.8pt;height:226.8pt">
            <v:imagedata r:id="rId26" o:title=""/>
          </v:shape>
        </w:pict>
      </w:r>
    </w:p>
    <w:p w14:paraId="3E7DB80E" w14:textId="77777777" w:rsidR="00114449" w:rsidRPr="008E29C3" w:rsidRDefault="00E91039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780AD45D" w14:textId="77777777" w:rsidR="00114449" w:rsidRPr="008E29C3" w:rsidRDefault="00114449">
      <w:pPr>
        <w:pStyle w:val="a3"/>
        <w:ind w:hanging="57"/>
        <w:jc w:val="center"/>
      </w:pPr>
    </w:p>
    <w:p w14:paraId="5281E779" w14:textId="77777777" w:rsidR="00114449" w:rsidRDefault="008E29C3">
      <w:pPr>
        <w:pStyle w:val="a3"/>
        <w:ind w:hanging="57"/>
        <w:jc w:val="center"/>
      </w:pPr>
      <w:r>
        <w:lastRenderedPageBreak/>
        <w:pict w14:anchorId="1F501781">
          <v:shape id="_x0000_i1052" type="#_x0000_t75" style="width:481.8pt;height:226.8pt">
            <v:imagedata r:id="rId27" o:title=""/>
          </v:shape>
        </w:pict>
      </w:r>
    </w:p>
    <w:p w14:paraId="5C99F82E" w14:textId="77777777" w:rsidR="00114449" w:rsidRPr="008E29C3" w:rsidRDefault="00E91039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</w:t>
      </w:r>
      <w:r>
        <w:rPr>
          <w:b/>
          <w:bCs/>
        </w:rPr>
        <w:t xml:space="preserve"> существуют в образовательной организации?»</w:t>
      </w:r>
    </w:p>
    <w:p w14:paraId="19D2D3C8" w14:textId="77777777" w:rsidR="00114449" w:rsidRPr="008E29C3" w:rsidRDefault="00114449">
      <w:pPr>
        <w:pStyle w:val="a3"/>
        <w:ind w:hanging="57"/>
        <w:jc w:val="center"/>
      </w:pPr>
    </w:p>
    <w:p w14:paraId="481355AE" w14:textId="77777777" w:rsidR="00114449" w:rsidRDefault="008E29C3">
      <w:pPr>
        <w:pStyle w:val="a3"/>
        <w:ind w:hanging="57"/>
        <w:jc w:val="center"/>
      </w:pPr>
      <w:r>
        <w:pict w14:anchorId="5EA2753F">
          <v:shape id="_x0000_i1053" type="#_x0000_t75" style="width:481.8pt;height:226.8pt">
            <v:imagedata r:id="rId28" o:title=""/>
          </v:shape>
        </w:pict>
      </w:r>
    </w:p>
    <w:p w14:paraId="28CACCA1" w14:textId="77777777" w:rsidR="00114449" w:rsidRPr="008E29C3" w:rsidRDefault="00E91039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0718FCDB" w14:textId="77777777" w:rsidR="00114449" w:rsidRPr="008E29C3" w:rsidRDefault="00114449">
      <w:pPr>
        <w:pStyle w:val="a3"/>
        <w:ind w:hanging="57"/>
        <w:jc w:val="center"/>
      </w:pPr>
    </w:p>
    <w:p w14:paraId="64A91228" w14:textId="77777777" w:rsidR="00114449" w:rsidRDefault="008E29C3">
      <w:pPr>
        <w:pStyle w:val="a3"/>
        <w:ind w:hanging="57"/>
        <w:jc w:val="center"/>
      </w:pPr>
      <w:r>
        <w:lastRenderedPageBreak/>
        <w:pict w14:anchorId="1978D35F">
          <v:shape id="_x0000_i1054" type="#_x0000_t75" style="width:481.8pt;height:226.8pt">
            <v:imagedata r:id="rId29" o:title=""/>
          </v:shape>
        </w:pict>
      </w:r>
    </w:p>
    <w:p w14:paraId="452A7600" w14:textId="77777777" w:rsidR="00114449" w:rsidRPr="008E29C3" w:rsidRDefault="00E91039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08FDC64E" w14:textId="77777777" w:rsidR="00114449" w:rsidRPr="008E29C3" w:rsidRDefault="00114449">
      <w:pPr>
        <w:pStyle w:val="a3"/>
        <w:ind w:hanging="57"/>
        <w:jc w:val="center"/>
      </w:pPr>
    </w:p>
    <w:p w14:paraId="0AAD4BD2" w14:textId="77777777" w:rsidR="00114449" w:rsidRDefault="008E29C3">
      <w:pPr>
        <w:pStyle w:val="a3"/>
        <w:ind w:hanging="57"/>
        <w:jc w:val="center"/>
      </w:pPr>
      <w:r>
        <w:pict w14:anchorId="4B51A30D">
          <v:shape id="_x0000_i1055" type="#_x0000_t75" style="width:481.8pt;height:226.8pt">
            <v:imagedata r:id="rId30" o:title=""/>
          </v:shape>
        </w:pict>
      </w:r>
    </w:p>
    <w:p w14:paraId="35427495" w14:textId="77777777" w:rsidR="00114449" w:rsidRPr="008E29C3" w:rsidRDefault="00E91039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</w:t>
      </w:r>
      <w:r>
        <w:rPr>
          <w:b/>
          <w:bCs/>
        </w:rPr>
        <w:t>ъединения)?»</w:t>
      </w:r>
    </w:p>
    <w:p w14:paraId="517F41EF" w14:textId="77777777" w:rsidR="00114449" w:rsidRPr="008E29C3" w:rsidRDefault="00114449">
      <w:pPr>
        <w:pStyle w:val="a3"/>
        <w:ind w:hanging="57"/>
        <w:jc w:val="center"/>
      </w:pPr>
    </w:p>
    <w:p w14:paraId="1A114472" w14:textId="77777777" w:rsidR="00114449" w:rsidRDefault="008E29C3">
      <w:pPr>
        <w:pStyle w:val="a3"/>
        <w:ind w:hanging="57"/>
        <w:jc w:val="center"/>
      </w:pPr>
      <w:r>
        <w:lastRenderedPageBreak/>
        <w:pict w14:anchorId="15E904C3">
          <v:shape id="_x0000_i1056" type="#_x0000_t75" style="width:481.8pt;height:226.8pt">
            <v:imagedata r:id="rId31" o:title=""/>
          </v:shape>
        </w:pict>
      </w:r>
    </w:p>
    <w:p w14:paraId="237B7BFE" w14:textId="77777777" w:rsidR="00114449" w:rsidRPr="008E29C3" w:rsidRDefault="00E91039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</w:t>
      </w:r>
      <w:r>
        <w:rPr>
          <w:b/>
          <w:bCs/>
        </w:rPr>
        <w:t xml:space="preserve">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53508A0D" w14:textId="77777777" w:rsidR="00114449" w:rsidRPr="008E29C3" w:rsidRDefault="00114449">
      <w:pPr>
        <w:pStyle w:val="a3"/>
        <w:ind w:hanging="57"/>
        <w:jc w:val="center"/>
      </w:pPr>
    </w:p>
    <w:p w14:paraId="53CCF933" w14:textId="77777777" w:rsidR="00114449" w:rsidRDefault="008E29C3">
      <w:pPr>
        <w:pStyle w:val="a3"/>
        <w:ind w:hanging="57"/>
        <w:jc w:val="center"/>
      </w:pPr>
      <w:r>
        <w:pict w14:anchorId="27687AEB">
          <v:shape id="_x0000_i1057" type="#_x0000_t75" style="width:481.8pt;height:226.8pt">
            <v:imagedata r:id="rId25" o:title=""/>
          </v:shape>
        </w:pict>
      </w:r>
    </w:p>
    <w:p w14:paraId="7981099E" w14:textId="77777777" w:rsidR="00114449" w:rsidRPr="008E29C3" w:rsidRDefault="00E91039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665AE869" w14:textId="77777777" w:rsidR="00114449" w:rsidRPr="008E29C3" w:rsidRDefault="00114449">
      <w:pPr>
        <w:pStyle w:val="a3"/>
        <w:ind w:hanging="57"/>
        <w:jc w:val="center"/>
      </w:pPr>
    </w:p>
    <w:p w14:paraId="4892E148" w14:textId="77777777" w:rsidR="00114449" w:rsidRDefault="008E29C3">
      <w:pPr>
        <w:pStyle w:val="a3"/>
        <w:ind w:hanging="57"/>
        <w:jc w:val="center"/>
      </w:pPr>
      <w:r>
        <w:lastRenderedPageBreak/>
        <w:pict w14:anchorId="6E40472F">
          <v:shape id="_x0000_i1058" type="#_x0000_t75" style="width:481.8pt;height:226.8pt">
            <v:imagedata r:id="rId25" o:title=""/>
          </v:shape>
        </w:pict>
      </w:r>
    </w:p>
    <w:p w14:paraId="45D95887" w14:textId="77777777" w:rsidR="00114449" w:rsidRPr="008E29C3" w:rsidRDefault="00E91039">
      <w:pPr>
        <w:pStyle w:val="a3"/>
        <w:ind w:hanging="57"/>
        <w:jc w:val="center"/>
      </w:pPr>
      <w:r>
        <w:t>Рисунок 34 - Распределение ответов на во</w:t>
      </w:r>
      <w:r>
        <w:t xml:space="preserve">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3E2616EC" w14:textId="77777777" w:rsidR="00114449" w:rsidRPr="008E29C3" w:rsidRDefault="00114449">
      <w:pPr>
        <w:pStyle w:val="a3"/>
        <w:ind w:hanging="57"/>
        <w:jc w:val="center"/>
      </w:pPr>
    </w:p>
    <w:p w14:paraId="564A3A71" w14:textId="77777777" w:rsidR="00114449" w:rsidRDefault="008E29C3">
      <w:pPr>
        <w:pStyle w:val="a3"/>
        <w:ind w:hanging="57"/>
        <w:jc w:val="center"/>
      </w:pPr>
      <w:r>
        <w:pict w14:anchorId="32F7D0A8">
          <v:shape id="_x0000_i1059" type="#_x0000_t75" style="width:481.8pt;height:226.8pt">
            <v:imagedata r:id="rId28" o:title=""/>
          </v:shape>
        </w:pict>
      </w:r>
    </w:p>
    <w:p w14:paraId="78B0F1AA" w14:textId="77777777" w:rsidR="00114449" w:rsidRPr="008E29C3" w:rsidRDefault="00E91039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37340730" w14:textId="77777777" w:rsidR="00114449" w:rsidRPr="008E29C3" w:rsidRDefault="00114449">
      <w:pPr>
        <w:pStyle w:val="a3"/>
        <w:ind w:hanging="57"/>
        <w:jc w:val="center"/>
      </w:pPr>
    </w:p>
    <w:p w14:paraId="62047CCD" w14:textId="77777777" w:rsidR="00114449" w:rsidRDefault="008E29C3">
      <w:pPr>
        <w:pStyle w:val="a3"/>
        <w:ind w:hanging="57"/>
        <w:jc w:val="center"/>
      </w:pPr>
      <w:r>
        <w:lastRenderedPageBreak/>
        <w:pict w14:anchorId="680C9D2A">
          <v:shape id="_x0000_i1060" type="#_x0000_t75" style="width:481.8pt;height:226.8pt">
            <v:imagedata r:id="rId25" o:title=""/>
          </v:shape>
        </w:pict>
      </w:r>
    </w:p>
    <w:p w14:paraId="61349F6F" w14:textId="77777777" w:rsidR="00114449" w:rsidRPr="008E29C3" w:rsidRDefault="00E91039">
      <w:pPr>
        <w:pStyle w:val="a3"/>
        <w:ind w:hanging="57"/>
        <w:jc w:val="center"/>
      </w:pPr>
      <w:r>
        <w:t>Рисунок 36 - Распределение ответов на в</w:t>
      </w:r>
      <w:r>
        <w:t xml:space="preserve">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3AD552CC" w14:textId="77777777" w:rsidR="00114449" w:rsidRPr="008E29C3" w:rsidRDefault="00114449">
      <w:pPr>
        <w:pStyle w:val="a3"/>
        <w:ind w:hanging="57"/>
        <w:jc w:val="center"/>
      </w:pPr>
    </w:p>
    <w:p w14:paraId="24D61E0C" w14:textId="77777777" w:rsidR="00114449" w:rsidRDefault="008E29C3">
      <w:pPr>
        <w:pStyle w:val="a3"/>
        <w:ind w:hanging="57"/>
        <w:jc w:val="center"/>
      </w:pPr>
      <w:r>
        <w:pict w14:anchorId="46F62FD2">
          <v:shape id="_x0000_i1061" type="#_x0000_t75" style="width:481.8pt;height:226.8pt">
            <v:imagedata r:id="rId32" o:title=""/>
          </v:shape>
        </w:pict>
      </w:r>
    </w:p>
    <w:p w14:paraId="454B8634" w14:textId="77777777" w:rsidR="00114449" w:rsidRPr="008E29C3" w:rsidRDefault="00E91039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</w:t>
      </w:r>
      <w:proofErr w:type="gramStart"/>
      <w:r>
        <w:rPr>
          <w:b/>
          <w:bCs/>
        </w:rPr>
        <w:t>вежливостью 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7D685C8B" w14:textId="77777777" w:rsidR="00114449" w:rsidRPr="008E29C3" w:rsidRDefault="00114449">
      <w:pPr>
        <w:pStyle w:val="a3"/>
        <w:ind w:hanging="57"/>
        <w:jc w:val="center"/>
      </w:pPr>
    </w:p>
    <w:p w14:paraId="27B330AA" w14:textId="77777777" w:rsidR="00114449" w:rsidRDefault="008E29C3">
      <w:pPr>
        <w:pStyle w:val="a3"/>
        <w:ind w:hanging="57"/>
        <w:jc w:val="center"/>
      </w:pPr>
      <w:r>
        <w:lastRenderedPageBreak/>
        <w:pict w14:anchorId="6D9563C7">
          <v:shape id="_x0000_i1062" type="#_x0000_t75" style="width:481.8pt;height:226.8pt">
            <v:imagedata r:id="rId33" o:title=""/>
          </v:shape>
        </w:pict>
      </w:r>
    </w:p>
    <w:p w14:paraId="205EC074" w14:textId="77777777" w:rsidR="00114449" w:rsidRPr="008E29C3" w:rsidRDefault="00E91039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6E09DBAF" w14:textId="77777777" w:rsidR="00114449" w:rsidRPr="008E29C3" w:rsidRDefault="00114449">
      <w:pPr>
        <w:pStyle w:val="a3"/>
        <w:ind w:hanging="57"/>
        <w:jc w:val="center"/>
      </w:pPr>
    </w:p>
    <w:p w14:paraId="0B3DB599" w14:textId="77777777" w:rsidR="00114449" w:rsidRDefault="008E29C3">
      <w:pPr>
        <w:pStyle w:val="a3"/>
        <w:ind w:hanging="57"/>
        <w:jc w:val="center"/>
      </w:pPr>
      <w:r>
        <w:pict w14:anchorId="1721B6FE">
          <v:shape id="_x0000_i1063" type="#_x0000_t75" style="width:481.8pt;height:226.8pt">
            <v:imagedata r:id="rId34" o:title=""/>
          </v:shape>
        </w:pict>
      </w:r>
    </w:p>
    <w:p w14:paraId="596C6D25" w14:textId="77777777" w:rsidR="00114449" w:rsidRPr="008E29C3" w:rsidRDefault="00E91039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</w:t>
      </w:r>
      <w:r>
        <w:rPr>
          <w:b/>
          <w:bCs/>
        </w:rPr>
        <w:t>ось выбирать направление подготовки (специальность) снова, как бы вы поступили?»</w:t>
      </w:r>
    </w:p>
    <w:p w14:paraId="2FA417FB" w14:textId="77777777" w:rsidR="00114449" w:rsidRPr="008E29C3" w:rsidRDefault="00114449">
      <w:pPr>
        <w:pStyle w:val="a3"/>
        <w:ind w:hanging="57"/>
        <w:jc w:val="center"/>
      </w:pPr>
    </w:p>
    <w:p w14:paraId="4538D578" w14:textId="77777777" w:rsidR="00114449" w:rsidRDefault="008E29C3">
      <w:pPr>
        <w:pStyle w:val="a3"/>
        <w:ind w:hanging="57"/>
        <w:jc w:val="center"/>
      </w:pPr>
      <w:r>
        <w:lastRenderedPageBreak/>
        <w:pict w14:anchorId="0375DEC2">
          <v:shape id="_x0000_i1064" type="#_x0000_t75" style="width:481.8pt;height:226.8pt">
            <v:imagedata r:id="rId35" o:title=""/>
          </v:shape>
        </w:pict>
      </w:r>
    </w:p>
    <w:p w14:paraId="30623BE7" w14:textId="77777777" w:rsidR="00114449" w:rsidRPr="008E29C3" w:rsidRDefault="00E91039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43A0E88E" w14:textId="77777777" w:rsidR="00114449" w:rsidRPr="008E29C3" w:rsidRDefault="00114449">
      <w:pPr>
        <w:pStyle w:val="a3"/>
        <w:ind w:hanging="57"/>
        <w:jc w:val="center"/>
      </w:pPr>
    </w:p>
    <w:p w14:paraId="0F066F0C" w14:textId="77777777" w:rsidR="00114449" w:rsidRDefault="008E29C3">
      <w:pPr>
        <w:pStyle w:val="a3"/>
        <w:ind w:hanging="57"/>
        <w:jc w:val="center"/>
      </w:pPr>
      <w:r>
        <w:pict w14:anchorId="5BEF5998">
          <v:shape id="_x0000_i1065" type="#_x0000_t75" style="width:481.8pt;height:226.8pt">
            <v:imagedata r:id="rId36" o:title=""/>
          </v:shape>
        </w:pict>
      </w:r>
    </w:p>
    <w:p w14:paraId="04DEE293" w14:textId="77777777" w:rsidR="00114449" w:rsidRPr="008E29C3" w:rsidRDefault="00E91039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75A6D241" w14:textId="77777777" w:rsidR="00114449" w:rsidRPr="008E29C3" w:rsidRDefault="00114449">
      <w:pPr>
        <w:pStyle w:val="a3"/>
        <w:ind w:hanging="57"/>
        <w:jc w:val="center"/>
      </w:pPr>
    </w:p>
    <w:p w14:paraId="1BDCF1F0" w14:textId="77777777" w:rsidR="00114449" w:rsidRDefault="00E91039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</w:t>
      </w:r>
      <w:r>
        <w:t>ервису в вузе.»</w:t>
      </w:r>
    </w:p>
    <w:p w14:paraId="063A5471" w14:textId="77777777" w:rsidR="00114449" w:rsidRDefault="00E91039">
      <w:pPr>
        <w:pStyle w:val="a3"/>
        <w:ind w:hanging="57"/>
        <w:jc w:val="left"/>
      </w:pPr>
      <w:r>
        <w:br/>
      </w:r>
      <w:r>
        <w:t xml:space="preserve">1. Затрудняюсь ответить </w:t>
      </w:r>
      <w:r>
        <w:br/>
        <w:t>2. Было б приятно если бы цены в столовой немножко опустились, а так - всё хорошо</w:t>
      </w:r>
      <w:r>
        <w:br/>
      </w:r>
      <w:r>
        <w:lastRenderedPageBreak/>
        <w:t>3. Наличие зоны отдыха, ценообразование в столовой</w:t>
      </w:r>
      <w:r>
        <w:br/>
      </w:r>
    </w:p>
    <w:p w14:paraId="06C614C6" w14:textId="77777777" w:rsidR="00114449" w:rsidRDefault="00114449">
      <w:pPr>
        <w:pStyle w:val="a3"/>
        <w:ind w:hanging="57"/>
        <w:jc w:val="center"/>
        <w:rPr>
          <w:lang w:val="en-US"/>
        </w:rPr>
      </w:pPr>
    </w:p>
    <w:p w14:paraId="7817995D" w14:textId="77777777" w:rsidR="00114449" w:rsidRDefault="008E29C3">
      <w:pPr>
        <w:pStyle w:val="a3"/>
        <w:ind w:hanging="57"/>
        <w:jc w:val="center"/>
      </w:pPr>
      <w:r>
        <w:pict w14:anchorId="084D0100">
          <v:shape id="_x0000_i1066" type="#_x0000_t75" style="width:481.8pt;height:226.8pt">
            <v:imagedata r:id="rId37" o:title=""/>
          </v:shape>
        </w:pict>
      </w:r>
    </w:p>
    <w:p w14:paraId="3C636FC9" w14:textId="77777777" w:rsidR="00114449" w:rsidRPr="008E29C3" w:rsidRDefault="00E91039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</w:t>
      </w:r>
      <w:r>
        <w:rPr>
          <w:b/>
          <w:bCs/>
        </w:rPr>
        <w:t>ловиями проживания в общежитии?»</w:t>
      </w:r>
    </w:p>
    <w:p w14:paraId="4DC4342E" w14:textId="77777777" w:rsidR="00114449" w:rsidRPr="008E29C3" w:rsidRDefault="00114449">
      <w:pPr>
        <w:pStyle w:val="a3"/>
        <w:ind w:hanging="57"/>
        <w:jc w:val="center"/>
      </w:pPr>
    </w:p>
    <w:p w14:paraId="7B12B175" w14:textId="77777777" w:rsidR="00114449" w:rsidRDefault="008E29C3">
      <w:pPr>
        <w:pStyle w:val="a3"/>
        <w:ind w:hanging="57"/>
        <w:jc w:val="center"/>
      </w:pPr>
      <w:r>
        <w:pict w14:anchorId="0D2C1C3E">
          <v:shape id="_x0000_i1067" type="#_x0000_t75" style="width:481.8pt;height:226.8pt">
            <v:imagedata r:id="rId38" o:title=""/>
          </v:shape>
        </w:pict>
      </w:r>
    </w:p>
    <w:p w14:paraId="172ED329" w14:textId="77777777" w:rsidR="00114449" w:rsidRPr="008E29C3" w:rsidRDefault="00E91039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</w:t>
      </w:r>
      <w:r>
        <w:rPr>
          <w:b/>
          <w:bCs/>
        </w:rPr>
        <w:t>»</w:t>
      </w:r>
    </w:p>
    <w:p w14:paraId="7A6796E5" w14:textId="77777777" w:rsidR="00114449" w:rsidRPr="008E29C3" w:rsidRDefault="00114449">
      <w:pPr>
        <w:pStyle w:val="a3"/>
        <w:ind w:hanging="57"/>
        <w:jc w:val="center"/>
      </w:pPr>
    </w:p>
    <w:p w14:paraId="7314C893" w14:textId="77777777" w:rsidR="00114449" w:rsidRDefault="008E29C3">
      <w:pPr>
        <w:pStyle w:val="a3"/>
        <w:ind w:hanging="57"/>
        <w:jc w:val="center"/>
      </w:pPr>
      <w:r>
        <w:lastRenderedPageBreak/>
        <w:pict w14:anchorId="704435AF">
          <v:shape id="_x0000_i1068" type="#_x0000_t75" style="width:481.8pt;height:226.8pt">
            <v:imagedata r:id="rId25" o:title=""/>
          </v:shape>
        </w:pict>
      </w:r>
    </w:p>
    <w:p w14:paraId="7F5F9321" w14:textId="77777777" w:rsidR="00114449" w:rsidRPr="008E29C3" w:rsidRDefault="00E91039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109C5034" w14:textId="77777777" w:rsidR="00114449" w:rsidRPr="008E29C3" w:rsidRDefault="00114449">
      <w:pPr>
        <w:pStyle w:val="a3"/>
        <w:ind w:hanging="57"/>
        <w:jc w:val="center"/>
      </w:pPr>
    </w:p>
    <w:p w14:paraId="57BD8E11" w14:textId="77777777" w:rsidR="00114449" w:rsidRDefault="008E29C3">
      <w:pPr>
        <w:pStyle w:val="a3"/>
        <w:ind w:hanging="57"/>
        <w:jc w:val="center"/>
      </w:pPr>
      <w:r>
        <w:pict w14:anchorId="03CC7F80">
          <v:shape id="_x0000_i1069" type="#_x0000_t75" style="width:481.8pt;height:226.8pt">
            <v:imagedata r:id="rId39" o:title=""/>
          </v:shape>
        </w:pict>
      </w:r>
    </w:p>
    <w:p w14:paraId="1DFFFE57" w14:textId="77777777" w:rsidR="00114449" w:rsidRPr="008E29C3" w:rsidRDefault="00E91039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00CD131F" w14:textId="77777777" w:rsidR="00114449" w:rsidRPr="008E29C3" w:rsidRDefault="00114449">
      <w:pPr>
        <w:pStyle w:val="a3"/>
        <w:ind w:hanging="57"/>
        <w:jc w:val="center"/>
      </w:pPr>
    </w:p>
    <w:p w14:paraId="566332A0" w14:textId="77777777" w:rsidR="00114449" w:rsidRDefault="00114449"/>
    <w:sectPr w:rsidR="00114449" w:rsidSect="008E29C3">
      <w:footerReference w:type="default" r:id="rId40"/>
      <w:footerReference w:type="first" r:id="rId4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98081" w14:textId="77777777" w:rsidR="00E91039" w:rsidRDefault="00E91039">
      <w:pPr>
        <w:spacing w:line="240" w:lineRule="auto"/>
      </w:pPr>
      <w:r>
        <w:separator/>
      </w:r>
    </w:p>
  </w:endnote>
  <w:endnote w:type="continuationSeparator" w:id="0">
    <w:p w14:paraId="3C0ECA2C" w14:textId="77777777" w:rsidR="00E91039" w:rsidRDefault="00E910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0E805" w14:textId="48450A33" w:rsidR="00114449" w:rsidRDefault="008E29C3">
    <w:pPr>
      <w:pStyle w:val="a9"/>
    </w:pPr>
    <w:r>
      <w:rPr>
        <w:noProof/>
      </w:rPr>
      <w:pict w14:anchorId="1E76A282">
        <v:rect id="_x005F_x0000_s4097" o:spid="_x0000_s2052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" o:allowincell="f" filled="f" stroked="f" strokeweight="0">
          <v:textbox style="mso-fit-shape-to-text:t" inset="0,0,0,0">
            <w:txbxContent>
              <w:p w14:paraId="1792D35E" w14:textId="77777777" w:rsidR="00114449" w:rsidRDefault="00E91039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5441C8D1" w14:textId="3D046329" w:rsidR="00114449" w:rsidRDefault="008E29C3">
    <w:pPr>
      <w:pStyle w:val="a9"/>
    </w:pPr>
    <w:r>
      <w:rPr>
        <w:noProof/>
      </w:rPr>
      <w:pict w14:anchorId="4517CC46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434BACB9" w14:textId="77777777" w:rsidR="00114449" w:rsidRDefault="00114449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A32CB" w14:textId="14BB3727" w:rsidR="00114449" w:rsidRDefault="00114449">
    <w:pPr>
      <w:pStyle w:val="a9"/>
    </w:pPr>
  </w:p>
  <w:p w14:paraId="260B75CE" w14:textId="670BBBEB" w:rsidR="00114449" w:rsidRDefault="008E29C3">
    <w:pPr>
      <w:pStyle w:val="a9"/>
    </w:pPr>
    <w:r>
      <w:rPr>
        <w:noProof/>
      </w:rPr>
      <w:pict w14:anchorId="10B0BB3D">
        <v:rect id="_x005F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41694804" w14:textId="77777777" w:rsidR="00114449" w:rsidRDefault="00114449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20ED6" w14:textId="77777777" w:rsidR="00E91039" w:rsidRDefault="00E91039">
      <w:pPr>
        <w:spacing w:line="240" w:lineRule="auto"/>
      </w:pPr>
      <w:r>
        <w:separator/>
      </w:r>
    </w:p>
  </w:footnote>
  <w:footnote w:type="continuationSeparator" w:id="0">
    <w:p w14:paraId="21850870" w14:textId="77777777" w:rsidR="00E91039" w:rsidRDefault="00E9103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4449"/>
    <w:rsid w:val="00114449"/>
    <w:rsid w:val="008E29C3"/>
    <w:rsid w:val="00E9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21330D1"/>
  <w15:docId w15:val="{CD0881EC-B963-4B27-B702-1DF95901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25</Pages>
  <Words>1619</Words>
  <Characters>9233</Characters>
  <Application>Microsoft Office Word</Application>
  <DocSecurity>0</DocSecurity>
  <Lines>76</Lines>
  <Paragraphs>21</Paragraphs>
  <ScaleCrop>false</ScaleCrop>
  <Company/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Людмила</cp:lastModifiedBy>
  <cp:revision>38</cp:revision>
  <dcterms:created xsi:type="dcterms:W3CDTF">2024-09-07T21:35:00Z</dcterms:created>
  <dcterms:modified xsi:type="dcterms:W3CDTF">2025-04-14T12:41:00Z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