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BD2E5" w14:textId="77777777" w:rsidR="00195D6A" w:rsidRPr="00345D1D" w:rsidRDefault="00195D6A" w:rsidP="00195D6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4765BDA" w14:textId="77777777" w:rsidR="00195D6A" w:rsidRPr="00345D1D" w:rsidRDefault="00195D6A" w:rsidP="00195D6A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BAEB108" w14:textId="77777777" w:rsidR="00195D6A" w:rsidRPr="00345D1D" w:rsidRDefault="00195D6A" w:rsidP="00195D6A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67CA5CE4" w14:textId="77777777" w:rsidR="00195D6A" w:rsidRPr="00345D1D" w:rsidRDefault="00195D6A" w:rsidP="00195D6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95A80A0" w14:textId="77777777" w:rsidR="00195D6A" w:rsidRPr="00345D1D" w:rsidRDefault="00195D6A" w:rsidP="00195D6A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7048DB8E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0056640" w14:textId="77777777" w:rsidR="00195D6A" w:rsidRPr="00390488" w:rsidRDefault="00195D6A" w:rsidP="00195D6A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A305CD8" w14:textId="77777777" w:rsidR="00195D6A" w:rsidRPr="00390488" w:rsidRDefault="00195D6A" w:rsidP="00195D6A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C66C221" w14:textId="77777777" w:rsidR="00195D6A" w:rsidRPr="00390488" w:rsidRDefault="00195D6A" w:rsidP="00195D6A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F61E417" w14:textId="77777777" w:rsidR="00D94530" w:rsidRPr="00195D6A" w:rsidRDefault="00D94530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97832CB" w14:textId="77777777" w:rsidR="00D94530" w:rsidRDefault="00D94530">
      <w:pPr>
        <w:spacing w:line="240" w:lineRule="auto"/>
        <w:jc w:val="center"/>
        <w:rPr>
          <w:rFonts w:cs="Times New Roman"/>
        </w:rPr>
      </w:pPr>
    </w:p>
    <w:p w14:paraId="435D4B45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1F5A91EF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5E756F39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4E9B33E0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3661D028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54886B64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048A1C35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6B507C4C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3EBA46E3" w14:textId="77777777" w:rsidR="00195D6A" w:rsidRDefault="00195D6A">
      <w:pPr>
        <w:spacing w:line="240" w:lineRule="auto"/>
        <w:jc w:val="center"/>
        <w:rPr>
          <w:rFonts w:cs="Times New Roman"/>
        </w:rPr>
      </w:pPr>
    </w:p>
    <w:p w14:paraId="6D251EFC" w14:textId="77777777" w:rsidR="00195D6A" w:rsidRPr="00195D6A" w:rsidRDefault="00195D6A">
      <w:pPr>
        <w:spacing w:line="240" w:lineRule="auto"/>
        <w:jc w:val="center"/>
        <w:rPr>
          <w:rFonts w:cs="Times New Roman"/>
        </w:rPr>
      </w:pPr>
    </w:p>
    <w:p w14:paraId="434187DD" w14:textId="77777777" w:rsidR="00D94530" w:rsidRPr="00195D6A" w:rsidRDefault="00D94530">
      <w:pPr>
        <w:spacing w:line="240" w:lineRule="auto"/>
        <w:jc w:val="center"/>
        <w:rPr>
          <w:rFonts w:cs="Times New Roman"/>
        </w:rPr>
      </w:pPr>
    </w:p>
    <w:p w14:paraId="4405F543" w14:textId="77777777" w:rsidR="00D94530" w:rsidRPr="00195D6A" w:rsidRDefault="00195D6A">
      <w:pPr>
        <w:spacing w:line="240" w:lineRule="auto"/>
        <w:jc w:val="center"/>
        <w:rPr>
          <w:rFonts w:cs="Times New Roman"/>
          <w:b/>
        </w:rPr>
      </w:pPr>
      <w:r w:rsidRPr="00195D6A">
        <w:rPr>
          <w:rFonts w:cs="Times New Roman"/>
          <w:b/>
        </w:rPr>
        <w:t>АНАЛИТИЧЕСКИЙ ОТЧЁТ</w:t>
      </w:r>
    </w:p>
    <w:p w14:paraId="339EEC39" w14:textId="77777777" w:rsidR="00D94530" w:rsidRPr="00195D6A" w:rsidRDefault="00195D6A">
      <w:pPr>
        <w:spacing w:line="240" w:lineRule="auto"/>
        <w:jc w:val="center"/>
        <w:rPr>
          <w:rFonts w:cs="Times New Roman"/>
          <w:b/>
        </w:rPr>
      </w:pPr>
      <w:r w:rsidRPr="00195D6A">
        <w:rPr>
          <w:rFonts w:cs="Times New Roman"/>
          <w:b/>
        </w:rPr>
        <w:t xml:space="preserve">О РЕЗУЛЬТАТАХ АНКЕТИРОВАНИЯ </w:t>
      </w:r>
      <w:r w:rsidRPr="00195D6A">
        <w:rPr>
          <w:rFonts w:cs="Times New Roman"/>
          <w:b/>
        </w:rPr>
        <w:t>СТУДЕНТОВ</w:t>
      </w:r>
    </w:p>
    <w:p w14:paraId="72D91B39" w14:textId="77777777" w:rsidR="00D94530" w:rsidRPr="00195D6A" w:rsidRDefault="00D94530">
      <w:pPr>
        <w:spacing w:line="240" w:lineRule="auto"/>
        <w:jc w:val="center"/>
        <w:rPr>
          <w:rFonts w:cs="Times New Roman"/>
          <w:b/>
        </w:rPr>
      </w:pPr>
    </w:p>
    <w:p w14:paraId="0DF655B7" w14:textId="77777777" w:rsidR="00D94530" w:rsidRPr="00195D6A" w:rsidRDefault="00D94530">
      <w:pPr>
        <w:spacing w:line="240" w:lineRule="auto"/>
        <w:jc w:val="center"/>
        <w:rPr>
          <w:rFonts w:cs="Times New Roman"/>
          <w:b/>
        </w:rPr>
      </w:pPr>
    </w:p>
    <w:p w14:paraId="3E4318A2" w14:textId="77777777" w:rsidR="00D94530" w:rsidRPr="00195D6A" w:rsidRDefault="00D94530">
      <w:pPr>
        <w:spacing w:line="240" w:lineRule="auto"/>
        <w:jc w:val="center"/>
        <w:rPr>
          <w:rFonts w:cs="Times New Roman"/>
          <w:b/>
        </w:rPr>
      </w:pPr>
    </w:p>
    <w:p w14:paraId="2F14DFCF" w14:textId="77777777" w:rsidR="00D94530" w:rsidRPr="00195D6A" w:rsidRDefault="00195D6A">
      <w:pPr>
        <w:spacing w:line="240" w:lineRule="auto"/>
      </w:pPr>
      <w:r w:rsidRPr="00195D6A">
        <w:t>Направление подготовки:</w:t>
      </w:r>
    </w:p>
    <w:p w14:paraId="4EDAE3B0" w14:textId="77777777" w:rsidR="00D94530" w:rsidRPr="00195D6A" w:rsidRDefault="00195D6A">
      <w:pPr>
        <w:spacing w:line="240" w:lineRule="auto"/>
      </w:pPr>
      <w:r w:rsidRPr="00195D6A">
        <w:rPr>
          <w:b/>
          <w:bCs/>
        </w:rPr>
        <w:t>54.03.01 Дизайн</w:t>
      </w:r>
    </w:p>
    <w:p w14:paraId="3E5DA876" w14:textId="77777777" w:rsidR="00D94530" w:rsidRPr="00195D6A" w:rsidRDefault="00D94530">
      <w:pPr>
        <w:spacing w:line="240" w:lineRule="auto"/>
        <w:jc w:val="left"/>
        <w:rPr>
          <w:rFonts w:cs="Times New Roman"/>
          <w:b/>
        </w:rPr>
      </w:pPr>
    </w:p>
    <w:p w14:paraId="2A148252" w14:textId="77777777" w:rsidR="00D94530" w:rsidRPr="00195D6A" w:rsidRDefault="00195D6A">
      <w:pPr>
        <w:spacing w:line="240" w:lineRule="auto"/>
        <w:jc w:val="left"/>
        <w:rPr>
          <w:rFonts w:cs="Times New Roman"/>
          <w:bCs/>
        </w:rPr>
      </w:pPr>
      <w:r w:rsidRPr="00195D6A">
        <w:rPr>
          <w:rFonts w:cs="Times New Roman"/>
          <w:bCs/>
        </w:rPr>
        <w:t>Наименование образовательной программы:</w:t>
      </w:r>
    </w:p>
    <w:p w14:paraId="6FD85A41" w14:textId="77777777" w:rsidR="00D94530" w:rsidRPr="00195D6A" w:rsidRDefault="00195D6A">
      <w:pPr>
        <w:spacing w:line="240" w:lineRule="auto"/>
        <w:jc w:val="left"/>
        <w:rPr>
          <w:rFonts w:cs="Times New Roman"/>
          <w:b/>
        </w:rPr>
      </w:pPr>
      <w:r w:rsidRPr="00195D6A">
        <w:rPr>
          <w:rFonts w:cs="Times New Roman"/>
          <w:b/>
        </w:rPr>
        <w:t>Цифровой дизайн</w:t>
      </w:r>
    </w:p>
    <w:p w14:paraId="5A0B60FB" w14:textId="77777777" w:rsidR="00D94530" w:rsidRPr="00195D6A" w:rsidRDefault="00D94530">
      <w:pPr>
        <w:spacing w:line="240" w:lineRule="auto"/>
        <w:jc w:val="left"/>
        <w:rPr>
          <w:rFonts w:cs="Times New Roman"/>
          <w:b/>
        </w:rPr>
      </w:pPr>
    </w:p>
    <w:p w14:paraId="01945049" w14:textId="77777777" w:rsidR="00D94530" w:rsidRPr="00195D6A" w:rsidRDefault="00195D6A">
      <w:pPr>
        <w:spacing w:line="240" w:lineRule="auto"/>
        <w:jc w:val="left"/>
      </w:pPr>
      <w:r w:rsidRPr="00195D6A">
        <w:rPr>
          <w:rFonts w:cs="Times New Roman"/>
          <w:bCs/>
        </w:rPr>
        <w:t>Уровень образования:</w:t>
      </w:r>
    </w:p>
    <w:p w14:paraId="31D89E7E" w14:textId="77777777" w:rsidR="00D94530" w:rsidRPr="00195D6A" w:rsidRDefault="00195D6A">
      <w:pPr>
        <w:spacing w:line="240" w:lineRule="auto"/>
        <w:ind w:left="0"/>
        <w:jc w:val="left"/>
      </w:pPr>
      <w:r w:rsidRPr="00195D6A">
        <w:rPr>
          <w:rFonts w:cs="Times New Roman"/>
          <w:b/>
        </w:rPr>
        <w:t xml:space="preserve"> Высшее образование - бакалавриат</w:t>
      </w:r>
    </w:p>
    <w:p w14:paraId="240A6C40" w14:textId="77777777" w:rsidR="00195D6A" w:rsidRDefault="00195D6A" w:rsidP="00195D6A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835E50B" w14:textId="77777777" w:rsidR="00195D6A" w:rsidRDefault="00195D6A" w:rsidP="00195D6A">
      <w:pPr>
        <w:spacing w:line="240" w:lineRule="auto"/>
        <w:ind w:left="0" w:firstLine="0"/>
        <w:jc w:val="center"/>
      </w:pPr>
    </w:p>
    <w:p w14:paraId="0167287B" w14:textId="77777777" w:rsidR="00195D6A" w:rsidRDefault="00195D6A" w:rsidP="00195D6A">
      <w:pPr>
        <w:spacing w:line="240" w:lineRule="auto"/>
        <w:ind w:left="0" w:firstLine="0"/>
        <w:jc w:val="center"/>
      </w:pPr>
    </w:p>
    <w:p w14:paraId="30D1E31A" w14:textId="77777777" w:rsidR="00195D6A" w:rsidRDefault="00195D6A" w:rsidP="00195D6A">
      <w:pPr>
        <w:spacing w:line="240" w:lineRule="auto"/>
        <w:ind w:left="0" w:firstLine="0"/>
        <w:jc w:val="center"/>
      </w:pPr>
    </w:p>
    <w:p w14:paraId="0FCA4426" w14:textId="77777777" w:rsidR="00195D6A" w:rsidRDefault="00195D6A" w:rsidP="00195D6A">
      <w:pPr>
        <w:spacing w:line="240" w:lineRule="auto"/>
        <w:ind w:left="0" w:firstLine="0"/>
        <w:jc w:val="center"/>
      </w:pPr>
    </w:p>
    <w:p w14:paraId="20ED3AA9" w14:textId="77777777" w:rsidR="00195D6A" w:rsidRDefault="00195D6A" w:rsidP="00195D6A">
      <w:pPr>
        <w:spacing w:line="240" w:lineRule="auto"/>
        <w:ind w:left="0" w:firstLine="0"/>
        <w:jc w:val="center"/>
      </w:pPr>
    </w:p>
    <w:p w14:paraId="61D72A98" w14:textId="77777777" w:rsidR="00195D6A" w:rsidRDefault="00195D6A" w:rsidP="00195D6A">
      <w:pPr>
        <w:spacing w:line="240" w:lineRule="auto"/>
        <w:ind w:left="0" w:firstLine="0"/>
        <w:jc w:val="center"/>
      </w:pPr>
    </w:p>
    <w:p w14:paraId="46595FC5" w14:textId="77777777" w:rsidR="00195D6A" w:rsidRDefault="00195D6A" w:rsidP="00195D6A">
      <w:pPr>
        <w:spacing w:line="240" w:lineRule="auto"/>
        <w:ind w:left="0" w:firstLine="0"/>
        <w:jc w:val="center"/>
      </w:pPr>
    </w:p>
    <w:p w14:paraId="5EA12228" w14:textId="77777777" w:rsidR="00195D6A" w:rsidRDefault="00195D6A" w:rsidP="00195D6A">
      <w:pPr>
        <w:spacing w:line="240" w:lineRule="auto"/>
        <w:ind w:left="0" w:firstLine="0"/>
        <w:jc w:val="center"/>
      </w:pPr>
    </w:p>
    <w:p w14:paraId="5D95B8B3" w14:textId="77777777" w:rsidR="00195D6A" w:rsidRDefault="00195D6A" w:rsidP="00195D6A">
      <w:pPr>
        <w:spacing w:line="240" w:lineRule="auto"/>
        <w:ind w:left="0" w:firstLine="0"/>
        <w:jc w:val="center"/>
      </w:pPr>
    </w:p>
    <w:p w14:paraId="29EC2EA5" w14:textId="77777777" w:rsidR="00195D6A" w:rsidRDefault="00195D6A" w:rsidP="00195D6A">
      <w:pPr>
        <w:spacing w:line="240" w:lineRule="auto"/>
        <w:ind w:left="0" w:firstLine="0"/>
        <w:jc w:val="center"/>
      </w:pPr>
    </w:p>
    <w:p w14:paraId="26094F54" w14:textId="77777777" w:rsidR="00195D6A" w:rsidRDefault="00195D6A" w:rsidP="00195D6A">
      <w:pPr>
        <w:spacing w:line="240" w:lineRule="auto"/>
        <w:ind w:left="0" w:firstLine="0"/>
        <w:jc w:val="center"/>
      </w:pPr>
    </w:p>
    <w:p w14:paraId="6788EC81" w14:textId="77777777" w:rsidR="00195D6A" w:rsidRDefault="00195D6A" w:rsidP="00195D6A">
      <w:pPr>
        <w:spacing w:line="240" w:lineRule="auto"/>
        <w:ind w:left="0" w:firstLine="0"/>
        <w:jc w:val="center"/>
      </w:pPr>
    </w:p>
    <w:p w14:paraId="350D2329" w14:textId="77777777" w:rsidR="00195D6A" w:rsidRDefault="00195D6A" w:rsidP="00195D6A">
      <w:pPr>
        <w:spacing w:line="240" w:lineRule="auto"/>
        <w:ind w:left="0" w:firstLine="0"/>
        <w:jc w:val="center"/>
      </w:pPr>
    </w:p>
    <w:p w14:paraId="3AF8F2D0" w14:textId="77777777" w:rsidR="00195D6A" w:rsidRDefault="00195D6A" w:rsidP="00195D6A">
      <w:pPr>
        <w:spacing w:line="240" w:lineRule="auto"/>
        <w:ind w:left="0" w:firstLine="0"/>
        <w:jc w:val="center"/>
      </w:pPr>
    </w:p>
    <w:p w14:paraId="45733506" w14:textId="540ABCC7" w:rsidR="00195D6A" w:rsidRDefault="00195D6A" w:rsidP="00195D6A">
      <w:pPr>
        <w:spacing w:line="240" w:lineRule="auto"/>
        <w:ind w:left="0" w:firstLine="0"/>
        <w:jc w:val="center"/>
      </w:pPr>
      <w:r>
        <w:t>Улан-Удэ</w:t>
      </w:r>
    </w:p>
    <w:p w14:paraId="4D4D7854" w14:textId="7B87EB34" w:rsidR="00195D6A" w:rsidRDefault="00195D6A" w:rsidP="00195D6A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B2D77F9" w14:textId="30B93C5D" w:rsidR="00D94530" w:rsidRDefault="00195D6A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3A604980" w14:textId="77777777" w:rsidR="00D94530" w:rsidRDefault="00195D6A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«54.03.01 Цифровой дизайн» в период с 28.02.2025 по 14.03.2025 </w:t>
      </w:r>
    </w:p>
    <w:p w14:paraId="1AF07644" w14:textId="77777777" w:rsidR="00D94530" w:rsidRDefault="00195D6A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5F5BC1D" w14:textId="77777777" w:rsidR="00D94530" w:rsidRDefault="00195D6A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F3E5ADD" w14:textId="77777777" w:rsidR="00D94530" w:rsidRDefault="00195D6A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63077D8" w14:textId="77777777" w:rsidR="00D94530" w:rsidRDefault="00195D6A">
      <w:r>
        <w:t>В исследовании принял(-и) участие 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C729612" w14:textId="77777777" w:rsidR="00D94530" w:rsidRDefault="00195D6A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2F4335E" w14:textId="77777777" w:rsidR="00D94530" w:rsidRDefault="00195D6A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D635651" w14:textId="77777777" w:rsidR="00D94530" w:rsidRDefault="00D94530"/>
    <w:p w14:paraId="16F351F9" w14:textId="77777777" w:rsidR="00D94530" w:rsidRDefault="00D94530"/>
    <w:p w14:paraId="0F9C8145" w14:textId="77777777" w:rsidR="00D94530" w:rsidRDefault="00195D6A">
      <w:pPr>
        <w:ind w:left="0" w:firstLine="0"/>
      </w:pPr>
      <w:r>
        <w:br w:type="page"/>
      </w:r>
    </w:p>
    <w:p w14:paraId="0217F64F" w14:textId="77777777" w:rsidR="00D94530" w:rsidRDefault="00195D6A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C50D7B0" w14:textId="77777777" w:rsidR="00D94530" w:rsidRDefault="00D94530">
      <w:pPr>
        <w:jc w:val="center"/>
      </w:pPr>
    </w:p>
    <w:p w14:paraId="746F7478" w14:textId="77777777" w:rsidR="00D94530" w:rsidRDefault="00195D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2D42856" w14:textId="77777777" w:rsidR="00D94530" w:rsidRDefault="00195D6A">
      <w:pPr>
        <w:pStyle w:val="a3"/>
        <w:ind w:hanging="57"/>
        <w:jc w:val="center"/>
      </w:pPr>
      <w:r>
        <w:pict w14:anchorId="656680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01C581D" w14:textId="77777777" w:rsidR="00D94530" w:rsidRPr="00195D6A" w:rsidRDefault="00195D6A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A6D2786" w14:textId="77777777" w:rsidR="00D94530" w:rsidRPr="00195D6A" w:rsidRDefault="00D94530">
      <w:pPr>
        <w:pStyle w:val="a3"/>
        <w:ind w:hanging="57"/>
        <w:jc w:val="center"/>
      </w:pPr>
    </w:p>
    <w:p w14:paraId="78923B75" w14:textId="77777777" w:rsidR="00D94530" w:rsidRDefault="00195D6A">
      <w:pPr>
        <w:pStyle w:val="a3"/>
        <w:ind w:hanging="57"/>
        <w:jc w:val="center"/>
      </w:pPr>
      <w:r>
        <w:pict w14:anchorId="28502214">
          <v:shape id="_x0000_i1026" type="#_x0000_t75" style="width:481.8pt;height:226.8pt">
            <v:imagedata r:id="rId8" o:title=""/>
          </v:shape>
        </w:pict>
      </w:r>
    </w:p>
    <w:p w14:paraId="1CFFFA68" w14:textId="77777777" w:rsidR="00D94530" w:rsidRPr="00195D6A" w:rsidRDefault="00195D6A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233627D9" w14:textId="77777777" w:rsidR="00D94530" w:rsidRPr="00195D6A" w:rsidRDefault="00D94530">
      <w:pPr>
        <w:pStyle w:val="a3"/>
        <w:ind w:hanging="57"/>
        <w:jc w:val="center"/>
      </w:pPr>
    </w:p>
    <w:p w14:paraId="6FA36EEB" w14:textId="77777777" w:rsidR="00D94530" w:rsidRDefault="00195D6A">
      <w:pPr>
        <w:pStyle w:val="a3"/>
        <w:ind w:hanging="57"/>
        <w:jc w:val="center"/>
      </w:pPr>
      <w:r>
        <w:pict w14:anchorId="25382A0A">
          <v:shape id="_x0000_i1027" type="#_x0000_t75" style="width:481.8pt;height:226.8pt">
            <v:imagedata r:id="rId9" o:title=""/>
          </v:shape>
        </w:pict>
      </w:r>
    </w:p>
    <w:p w14:paraId="6BE32B53" w14:textId="77777777" w:rsidR="00D94530" w:rsidRPr="00195D6A" w:rsidRDefault="00195D6A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501F608" w14:textId="77777777" w:rsidR="00D94530" w:rsidRPr="00195D6A" w:rsidRDefault="00D94530">
      <w:pPr>
        <w:pStyle w:val="a3"/>
        <w:ind w:hanging="57"/>
        <w:jc w:val="center"/>
      </w:pPr>
    </w:p>
    <w:p w14:paraId="37485385" w14:textId="77777777" w:rsidR="00D94530" w:rsidRDefault="00195D6A">
      <w:pPr>
        <w:pStyle w:val="a3"/>
        <w:ind w:hanging="57"/>
        <w:jc w:val="center"/>
      </w:pPr>
      <w:r>
        <w:pict w14:anchorId="76B19420">
          <v:shape id="_x0000_i1028" type="#_x0000_t75" style="width:481.8pt;height:226.8pt">
            <v:imagedata r:id="rId10" o:title=""/>
          </v:shape>
        </w:pict>
      </w:r>
    </w:p>
    <w:p w14:paraId="6CB8DB26" w14:textId="77777777" w:rsidR="00D94530" w:rsidRPr="00195D6A" w:rsidRDefault="00195D6A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ABC25BD" w14:textId="77777777" w:rsidR="00D94530" w:rsidRPr="00195D6A" w:rsidRDefault="00D94530">
      <w:pPr>
        <w:pStyle w:val="a3"/>
        <w:ind w:hanging="57"/>
        <w:jc w:val="center"/>
      </w:pPr>
    </w:p>
    <w:p w14:paraId="6F006A8C" w14:textId="77777777" w:rsidR="00D94530" w:rsidRDefault="00195D6A">
      <w:pPr>
        <w:pStyle w:val="a3"/>
        <w:ind w:hanging="57"/>
        <w:jc w:val="center"/>
      </w:pPr>
      <w:r>
        <w:pict w14:anchorId="158C8F4E">
          <v:shape id="_x0000_i1029" type="#_x0000_t75" style="width:481.8pt;height:226.8pt">
            <v:imagedata r:id="rId11" o:title=""/>
          </v:shape>
        </w:pict>
      </w:r>
    </w:p>
    <w:p w14:paraId="7E04611C" w14:textId="77777777" w:rsidR="00D94530" w:rsidRPr="00195D6A" w:rsidRDefault="00195D6A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90E70E0" w14:textId="77777777" w:rsidR="00D94530" w:rsidRPr="00195D6A" w:rsidRDefault="00D94530">
      <w:pPr>
        <w:pStyle w:val="a3"/>
        <w:ind w:hanging="57"/>
        <w:jc w:val="center"/>
      </w:pPr>
    </w:p>
    <w:p w14:paraId="0A0D050A" w14:textId="77777777" w:rsidR="00D94530" w:rsidRDefault="00195D6A">
      <w:pPr>
        <w:pStyle w:val="a3"/>
        <w:ind w:hanging="57"/>
        <w:jc w:val="center"/>
      </w:pPr>
      <w:r>
        <w:pict w14:anchorId="4C626A98">
          <v:shape id="_x0000_i1030" type="#_x0000_t75" style="width:481.8pt;height:226.8pt">
            <v:imagedata r:id="rId12" o:title=""/>
          </v:shape>
        </w:pict>
      </w:r>
    </w:p>
    <w:p w14:paraId="308704EF" w14:textId="77777777" w:rsidR="00D94530" w:rsidRPr="00195D6A" w:rsidRDefault="00195D6A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6D5166C" w14:textId="77777777" w:rsidR="00D94530" w:rsidRPr="00195D6A" w:rsidRDefault="00D94530">
      <w:pPr>
        <w:pStyle w:val="a3"/>
        <w:ind w:hanging="57"/>
        <w:jc w:val="center"/>
      </w:pPr>
    </w:p>
    <w:p w14:paraId="77C9FFA7" w14:textId="77777777" w:rsidR="00D94530" w:rsidRDefault="00195D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B61A261" w14:textId="77777777" w:rsidR="00D94530" w:rsidRDefault="00195D6A">
      <w:pPr>
        <w:pStyle w:val="a3"/>
        <w:ind w:hanging="57"/>
        <w:jc w:val="center"/>
      </w:pPr>
      <w:r>
        <w:pict w14:anchorId="76A01917">
          <v:shape id="_x0000_i1031" type="#_x0000_t75" style="width:481.8pt;height:226.8pt">
            <v:imagedata r:id="rId13" o:title=""/>
          </v:shape>
        </w:pict>
      </w:r>
    </w:p>
    <w:p w14:paraId="0B9F2EB2" w14:textId="77777777" w:rsidR="00D94530" w:rsidRPr="00195D6A" w:rsidRDefault="00195D6A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74CF12C4" w14:textId="77777777" w:rsidR="00D94530" w:rsidRPr="00195D6A" w:rsidRDefault="00D94530">
      <w:pPr>
        <w:pStyle w:val="a3"/>
        <w:ind w:hanging="57"/>
        <w:jc w:val="center"/>
      </w:pPr>
    </w:p>
    <w:p w14:paraId="470FDA92" w14:textId="77777777" w:rsidR="00D94530" w:rsidRDefault="00195D6A">
      <w:pPr>
        <w:pStyle w:val="a3"/>
        <w:ind w:hanging="57"/>
        <w:jc w:val="center"/>
      </w:pPr>
      <w:r>
        <w:pict w14:anchorId="76EF7952">
          <v:shape id="_x0000_i1032" type="#_x0000_t75" style="width:481.8pt;height:226.8pt">
            <v:imagedata r:id="rId13" o:title=""/>
          </v:shape>
        </w:pict>
      </w:r>
    </w:p>
    <w:p w14:paraId="4640E622" w14:textId="77777777" w:rsidR="00D94530" w:rsidRPr="00195D6A" w:rsidRDefault="00195D6A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2C9910D" w14:textId="77777777" w:rsidR="00D94530" w:rsidRPr="00195D6A" w:rsidRDefault="00D94530">
      <w:pPr>
        <w:pStyle w:val="a3"/>
        <w:ind w:hanging="57"/>
        <w:jc w:val="center"/>
      </w:pPr>
    </w:p>
    <w:p w14:paraId="49CE6C60" w14:textId="77777777" w:rsidR="00D94530" w:rsidRDefault="00195D6A">
      <w:pPr>
        <w:pStyle w:val="a3"/>
        <w:ind w:hanging="57"/>
        <w:jc w:val="center"/>
      </w:pPr>
      <w:r>
        <w:pict w14:anchorId="5C0E2344">
          <v:shape id="_x0000_i1033" type="#_x0000_t75" style="width:481.8pt;height:226.8pt">
            <v:imagedata r:id="rId14" o:title=""/>
          </v:shape>
        </w:pict>
      </w:r>
    </w:p>
    <w:p w14:paraId="0F2071C0" w14:textId="77777777" w:rsidR="00D94530" w:rsidRPr="00195D6A" w:rsidRDefault="00195D6A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AB8822D" w14:textId="77777777" w:rsidR="00D94530" w:rsidRPr="00195D6A" w:rsidRDefault="00D94530">
      <w:pPr>
        <w:pStyle w:val="a3"/>
        <w:ind w:hanging="57"/>
        <w:jc w:val="center"/>
      </w:pPr>
    </w:p>
    <w:p w14:paraId="4366F7BA" w14:textId="77777777" w:rsidR="00D94530" w:rsidRDefault="00195D6A">
      <w:pPr>
        <w:pStyle w:val="a3"/>
        <w:ind w:hanging="57"/>
        <w:jc w:val="center"/>
      </w:pPr>
      <w:r>
        <w:pict w14:anchorId="256BD7DF">
          <v:shape id="_x0000_i1034" type="#_x0000_t75" style="width:481.8pt;height:226.8pt">
            <v:imagedata r:id="rId15" o:title=""/>
          </v:shape>
        </w:pict>
      </w:r>
    </w:p>
    <w:p w14:paraId="603A6C51" w14:textId="77777777" w:rsidR="00D94530" w:rsidRPr="00195D6A" w:rsidRDefault="00195D6A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C5A3FC9" w14:textId="77777777" w:rsidR="00D94530" w:rsidRPr="00195D6A" w:rsidRDefault="00D94530">
      <w:pPr>
        <w:pStyle w:val="a3"/>
        <w:ind w:hanging="57"/>
        <w:jc w:val="center"/>
      </w:pPr>
    </w:p>
    <w:p w14:paraId="6D4DCC1F" w14:textId="77777777" w:rsidR="00D94530" w:rsidRDefault="00195D6A">
      <w:pPr>
        <w:pStyle w:val="a3"/>
        <w:ind w:hanging="57"/>
        <w:jc w:val="center"/>
      </w:pPr>
      <w:r>
        <w:pict w14:anchorId="35455CA1">
          <v:shape id="_x0000_i1035" type="#_x0000_t75" style="width:481.8pt;height:226.8pt">
            <v:imagedata r:id="rId16" o:title=""/>
          </v:shape>
        </w:pict>
      </w:r>
    </w:p>
    <w:p w14:paraId="5C9CB3C0" w14:textId="77777777" w:rsidR="00D94530" w:rsidRPr="00195D6A" w:rsidRDefault="00195D6A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02A8BB93" w14:textId="77777777" w:rsidR="00D94530" w:rsidRPr="00195D6A" w:rsidRDefault="00D94530">
      <w:pPr>
        <w:pStyle w:val="a3"/>
        <w:ind w:hanging="57"/>
        <w:jc w:val="center"/>
      </w:pPr>
    </w:p>
    <w:p w14:paraId="1E309C52" w14:textId="77777777" w:rsidR="00D94530" w:rsidRDefault="00195D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9E9A5D2" w14:textId="77777777" w:rsidR="00D94530" w:rsidRDefault="00195D6A">
      <w:pPr>
        <w:pStyle w:val="a3"/>
        <w:ind w:hanging="57"/>
        <w:jc w:val="center"/>
      </w:pPr>
      <w:r>
        <w:pict w14:anchorId="40FF656E">
          <v:shape id="_x0000_i1036" type="#_x0000_t75" style="width:481.8pt;height:226.8pt">
            <v:imagedata r:id="rId17" o:title=""/>
          </v:shape>
        </w:pict>
      </w:r>
    </w:p>
    <w:p w14:paraId="238B4454" w14:textId="77777777" w:rsidR="00D94530" w:rsidRPr="00195D6A" w:rsidRDefault="00195D6A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30C91898" w14:textId="77777777" w:rsidR="00D94530" w:rsidRPr="00195D6A" w:rsidRDefault="00D94530">
      <w:pPr>
        <w:pStyle w:val="a3"/>
        <w:ind w:hanging="57"/>
        <w:jc w:val="center"/>
      </w:pPr>
    </w:p>
    <w:p w14:paraId="2DC13D09" w14:textId="77777777" w:rsidR="00D94530" w:rsidRDefault="00195D6A">
      <w:pPr>
        <w:pStyle w:val="a3"/>
        <w:ind w:hanging="57"/>
        <w:jc w:val="center"/>
      </w:pPr>
      <w:r>
        <w:pict w14:anchorId="20E2F7BE">
          <v:shape id="_x0000_i1037" type="#_x0000_t75" style="width:481.8pt;height:226.8pt">
            <v:imagedata r:id="rId18" o:title=""/>
          </v:shape>
        </w:pict>
      </w:r>
    </w:p>
    <w:p w14:paraId="694F567D" w14:textId="77777777" w:rsidR="00D94530" w:rsidRPr="00195D6A" w:rsidRDefault="00195D6A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3B5D98C" w14:textId="77777777" w:rsidR="00D94530" w:rsidRPr="00195D6A" w:rsidRDefault="00D94530">
      <w:pPr>
        <w:pStyle w:val="a3"/>
        <w:ind w:hanging="57"/>
        <w:jc w:val="center"/>
      </w:pPr>
    </w:p>
    <w:p w14:paraId="12678510" w14:textId="77777777" w:rsidR="00D94530" w:rsidRDefault="00195D6A">
      <w:pPr>
        <w:pStyle w:val="a3"/>
        <w:ind w:hanging="57"/>
        <w:jc w:val="center"/>
      </w:pPr>
      <w:r>
        <w:pict w14:anchorId="3E46F224">
          <v:shape id="_x0000_i1038" type="#_x0000_t75" style="width:481.8pt;height:226.8pt">
            <v:imagedata r:id="rId19" o:title=""/>
          </v:shape>
        </w:pict>
      </w:r>
    </w:p>
    <w:p w14:paraId="286868F1" w14:textId="77777777" w:rsidR="00D94530" w:rsidRPr="00195D6A" w:rsidRDefault="00195D6A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88EACE2" w14:textId="77777777" w:rsidR="00D94530" w:rsidRPr="00195D6A" w:rsidRDefault="00D94530">
      <w:pPr>
        <w:pStyle w:val="a3"/>
        <w:ind w:hanging="57"/>
        <w:jc w:val="center"/>
      </w:pPr>
    </w:p>
    <w:p w14:paraId="248B30F2" w14:textId="77777777" w:rsidR="00D94530" w:rsidRDefault="00195D6A">
      <w:pPr>
        <w:pStyle w:val="a3"/>
        <w:ind w:hanging="57"/>
        <w:jc w:val="center"/>
      </w:pPr>
      <w:r>
        <w:pict w14:anchorId="42C418CF">
          <v:shape id="_x0000_i1039" type="#_x0000_t75" style="width:481.8pt;height:226.8pt">
            <v:imagedata r:id="rId19" o:title=""/>
          </v:shape>
        </w:pict>
      </w:r>
    </w:p>
    <w:p w14:paraId="0AE17B66" w14:textId="77777777" w:rsidR="00D94530" w:rsidRPr="00195D6A" w:rsidRDefault="00195D6A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747B679" w14:textId="77777777" w:rsidR="00D94530" w:rsidRPr="00195D6A" w:rsidRDefault="00D94530">
      <w:pPr>
        <w:pStyle w:val="a3"/>
        <w:ind w:hanging="57"/>
        <w:jc w:val="center"/>
      </w:pPr>
    </w:p>
    <w:p w14:paraId="652FFF32" w14:textId="77777777" w:rsidR="00D94530" w:rsidRDefault="00195D6A">
      <w:pPr>
        <w:pStyle w:val="a3"/>
        <w:ind w:hanging="57"/>
        <w:jc w:val="center"/>
      </w:pPr>
      <w:r>
        <w:pict w14:anchorId="77F88CD8">
          <v:shape id="_x0000_i1040" type="#_x0000_t75" style="width:481.8pt;height:226.8pt">
            <v:imagedata r:id="rId20" o:title=""/>
          </v:shape>
        </w:pict>
      </w:r>
    </w:p>
    <w:p w14:paraId="7D5E06B0" w14:textId="77777777" w:rsidR="00D94530" w:rsidRPr="00195D6A" w:rsidRDefault="00195D6A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1B3392DD" w14:textId="77777777" w:rsidR="00D94530" w:rsidRPr="00195D6A" w:rsidRDefault="00D94530">
      <w:pPr>
        <w:pStyle w:val="a3"/>
        <w:ind w:hanging="57"/>
        <w:jc w:val="center"/>
      </w:pPr>
    </w:p>
    <w:p w14:paraId="2495E4C1" w14:textId="77777777" w:rsidR="00D94530" w:rsidRDefault="00195D6A">
      <w:pPr>
        <w:pStyle w:val="a3"/>
        <w:ind w:hanging="57"/>
        <w:jc w:val="center"/>
      </w:pPr>
      <w:r>
        <w:pict w14:anchorId="15403DE5">
          <v:shape id="_x0000_i1041" type="#_x0000_t75" style="width:481.8pt;height:226.8pt">
            <v:imagedata r:id="rId17" o:title=""/>
          </v:shape>
        </w:pict>
      </w:r>
    </w:p>
    <w:p w14:paraId="257589FF" w14:textId="77777777" w:rsidR="00D94530" w:rsidRPr="00195D6A" w:rsidRDefault="00195D6A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93BB2DC" w14:textId="77777777" w:rsidR="00D94530" w:rsidRPr="00195D6A" w:rsidRDefault="00D94530">
      <w:pPr>
        <w:pStyle w:val="a3"/>
        <w:ind w:hanging="57"/>
        <w:jc w:val="center"/>
      </w:pPr>
    </w:p>
    <w:p w14:paraId="724976BD" w14:textId="77777777" w:rsidR="00D94530" w:rsidRDefault="00195D6A">
      <w:pPr>
        <w:pStyle w:val="a3"/>
        <w:ind w:hanging="57"/>
        <w:jc w:val="center"/>
      </w:pPr>
      <w:r>
        <w:pict w14:anchorId="5C9344BE">
          <v:shape id="_x0000_i1042" type="#_x0000_t75" style="width:481.8pt;height:226.8pt">
            <v:imagedata r:id="rId21" o:title=""/>
          </v:shape>
        </w:pict>
      </w:r>
    </w:p>
    <w:p w14:paraId="075D222E" w14:textId="77777777" w:rsidR="00D94530" w:rsidRPr="00195D6A" w:rsidRDefault="00195D6A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AF4F962" w14:textId="77777777" w:rsidR="00D94530" w:rsidRPr="00195D6A" w:rsidRDefault="00D94530">
      <w:pPr>
        <w:pStyle w:val="a3"/>
        <w:ind w:hanging="57"/>
        <w:jc w:val="center"/>
      </w:pPr>
    </w:p>
    <w:p w14:paraId="430FE0B2" w14:textId="77777777" w:rsidR="00D94530" w:rsidRDefault="00195D6A">
      <w:pPr>
        <w:pStyle w:val="a3"/>
        <w:ind w:hanging="57"/>
        <w:jc w:val="center"/>
      </w:pPr>
      <w:r>
        <w:pict w14:anchorId="18C122F7">
          <v:shape id="_x0000_i1043" type="#_x0000_t75" style="width:481.8pt;height:226.8pt">
            <v:imagedata r:id="rId22" o:title=""/>
          </v:shape>
        </w:pict>
      </w:r>
    </w:p>
    <w:p w14:paraId="532BDA10" w14:textId="77777777" w:rsidR="00D94530" w:rsidRPr="00195D6A" w:rsidRDefault="00195D6A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54598A01" w14:textId="77777777" w:rsidR="00D94530" w:rsidRPr="00195D6A" w:rsidRDefault="00D94530">
      <w:pPr>
        <w:pStyle w:val="a3"/>
        <w:ind w:hanging="57"/>
        <w:jc w:val="center"/>
      </w:pPr>
    </w:p>
    <w:p w14:paraId="0A101B50" w14:textId="77777777" w:rsidR="00D94530" w:rsidRDefault="00195D6A">
      <w:pPr>
        <w:pStyle w:val="a3"/>
        <w:ind w:hanging="57"/>
        <w:jc w:val="center"/>
      </w:pPr>
      <w:r>
        <w:pict w14:anchorId="44670D76">
          <v:shape id="_x0000_i1044" type="#_x0000_t75" style="width:481.8pt;height:226.8pt">
            <v:imagedata r:id="rId17" o:title=""/>
          </v:shape>
        </w:pict>
      </w:r>
    </w:p>
    <w:p w14:paraId="26F48276" w14:textId="77777777" w:rsidR="00D94530" w:rsidRPr="00195D6A" w:rsidRDefault="00195D6A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0D3DBDC4" w14:textId="77777777" w:rsidR="00D94530" w:rsidRPr="00195D6A" w:rsidRDefault="00D94530">
      <w:pPr>
        <w:pStyle w:val="a3"/>
        <w:ind w:hanging="57"/>
        <w:jc w:val="center"/>
      </w:pPr>
    </w:p>
    <w:p w14:paraId="14A5B3F7" w14:textId="77777777" w:rsidR="00D94530" w:rsidRDefault="00195D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3F5C134" w14:textId="77777777" w:rsidR="00D94530" w:rsidRDefault="00195D6A">
      <w:pPr>
        <w:pStyle w:val="a3"/>
        <w:ind w:hanging="57"/>
        <w:jc w:val="center"/>
      </w:pPr>
      <w:r>
        <w:pict w14:anchorId="407C3664">
          <v:shape id="_x0000_i1045" type="#_x0000_t75" style="width:481.8pt;height:226.8pt">
            <v:imagedata r:id="rId23" o:title=""/>
          </v:shape>
        </w:pict>
      </w:r>
    </w:p>
    <w:p w14:paraId="7601C3C0" w14:textId="77777777" w:rsidR="00D94530" w:rsidRPr="00195D6A" w:rsidRDefault="00195D6A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CBF911D" w14:textId="77777777" w:rsidR="00D94530" w:rsidRPr="00195D6A" w:rsidRDefault="00D94530">
      <w:pPr>
        <w:pStyle w:val="a3"/>
        <w:ind w:hanging="57"/>
        <w:jc w:val="center"/>
      </w:pPr>
    </w:p>
    <w:p w14:paraId="1C2EE2D3" w14:textId="77777777" w:rsidR="00D94530" w:rsidRDefault="00195D6A">
      <w:pPr>
        <w:pStyle w:val="a3"/>
        <w:ind w:hanging="57"/>
        <w:jc w:val="center"/>
      </w:pPr>
      <w:r>
        <w:pict w14:anchorId="783F81F3">
          <v:shape id="_x0000_i1046" type="#_x0000_t75" style="width:481.8pt;height:226.8pt">
            <v:imagedata r:id="rId24" o:title=""/>
          </v:shape>
        </w:pict>
      </w:r>
    </w:p>
    <w:p w14:paraId="4DC07199" w14:textId="77777777" w:rsidR="00D94530" w:rsidRPr="00195D6A" w:rsidRDefault="00195D6A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6AD2D638" w14:textId="77777777" w:rsidR="00D94530" w:rsidRPr="00195D6A" w:rsidRDefault="00D94530">
      <w:pPr>
        <w:pStyle w:val="a3"/>
        <w:ind w:hanging="57"/>
        <w:jc w:val="center"/>
      </w:pPr>
    </w:p>
    <w:p w14:paraId="357101CE" w14:textId="77777777" w:rsidR="00D94530" w:rsidRDefault="00195D6A">
      <w:pPr>
        <w:pStyle w:val="a3"/>
        <w:ind w:hanging="57"/>
        <w:jc w:val="center"/>
      </w:pPr>
      <w:r>
        <w:pict w14:anchorId="37694F7F">
          <v:shape id="_x0000_i1047" type="#_x0000_t75" style="width:481.8pt;height:226.8pt">
            <v:imagedata r:id="rId25" o:title=""/>
          </v:shape>
        </w:pict>
      </w:r>
    </w:p>
    <w:p w14:paraId="4B5EFF32" w14:textId="77777777" w:rsidR="00D94530" w:rsidRPr="00195D6A" w:rsidRDefault="00195D6A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16710652" w14:textId="77777777" w:rsidR="00D94530" w:rsidRPr="00195D6A" w:rsidRDefault="00D94530">
      <w:pPr>
        <w:pStyle w:val="a3"/>
        <w:ind w:hanging="57"/>
        <w:jc w:val="center"/>
      </w:pPr>
    </w:p>
    <w:p w14:paraId="090C3383" w14:textId="77777777" w:rsidR="00D94530" w:rsidRDefault="00195D6A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420D326" w14:textId="77777777" w:rsidR="00D94530" w:rsidRDefault="00195D6A">
      <w:pPr>
        <w:pStyle w:val="a3"/>
        <w:ind w:hanging="57"/>
        <w:jc w:val="left"/>
      </w:pPr>
      <w:r>
        <w:br/>
      </w:r>
      <w:r>
        <w:t xml:space="preserve">1. </w:t>
      </w:r>
      <w:proofErr w:type="gramStart"/>
      <w:r>
        <w:t>Много</w:t>
      </w:r>
      <w:proofErr w:type="gramEnd"/>
      <w:r>
        <w:t xml:space="preserve"> где </w:t>
      </w:r>
      <w:r>
        <w:br/>
        <w:t xml:space="preserve">2. На официальном сайте вуза </w:t>
      </w:r>
      <w:r>
        <w:br/>
        <w:t>3. На официальном сайте ВУЗа.</w:t>
      </w:r>
      <w:r>
        <w:br/>
        <w:t xml:space="preserve">4. Беседа с преподавателями </w:t>
      </w:r>
      <w:r>
        <w:br/>
        <w:t>5. (</w:t>
      </w:r>
      <w:r>
        <w:br/>
        <w:t xml:space="preserve">6. Сайт </w:t>
      </w:r>
      <w:r>
        <w:br/>
        <w:t>7. На сайте, от преподавателя</w:t>
      </w:r>
      <w:r>
        <w:br/>
      </w:r>
    </w:p>
    <w:p w14:paraId="6A51393C" w14:textId="77777777" w:rsidR="00D94530" w:rsidRDefault="00D94530">
      <w:pPr>
        <w:pStyle w:val="a3"/>
        <w:ind w:hanging="57"/>
        <w:jc w:val="center"/>
        <w:rPr>
          <w:lang w:val="en-US"/>
        </w:rPr>
      </w:pPr>
    </w:p>
    <w:p w14:paraId="490DAA3B" w14:textId="77777777" w:rsidR="00D94530" w:rsidRDefault="00195D6A">
      <w:pPr>
        <w:pStyle w:val="a3"/>
        <w:ind w:hanging="57"/>
        <w:jc w:val="center"/>
      </w:pPr>
      <w:r>
        <w:pict w14:anchorId="5E1B9DAA">
          <v:shape id="_x0000_i1048" type="#_x0000_t75" style="width:481.8pt;height:226.8pt">
            <v:imagedata r:id="rId26" o:title=""/>
          </v:shape>
        </w:pict>
      </w:r>
    </w:p>
    <w:p w14:paraId="2C4887CE" w14:textId="77777777" w:rsidR="00D94530" w:rsidRPr="00195D6A" w:rsidRDefault="00195D6A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758EB2AA" w14:textId="77777777" w:rsidR="00D94530" w:rsidRPr="00195D6A" w:rsidRDefault="00D94530">
      <w:pPr>
        <w:pStyle w:val="a3"/>
        <w:ind w:hanging="57"/>
        <w:jc w:val="center"/>
      </w:pPr>
    </w:p>
    <w:p w14:paraId="7E6912DF" w14:textId="77777777" w:rsidR="00D94530" w:rsidRDefault="00195D6A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2006039A" w14:textId="77777777" w:rsidR="00D94530" w:rsidRDefault="00195D6A">
      <w:pPr>
        <w:pStyle w:val="a3"/>
        <w:ind w:hanging="57"/>
        <w:jc w:val="left"/>
      </w:pPr>
      <w:r>
        <w:br/>
      </w:r>
      <w:r>
        <w:t xml:space="preserve">1. </w:t>
      </w:r>
      <w:proofErr w:type="spellStart"/>
      <w:r>
        <w:t>Незнаю</w:t>
      </w:r>
      <w:proofErr w:type="spellEnd"/>
      <w:r>
        <w:t xml:space="preserve"> </w:t>
      </w:r>
      <w:r>
        <w:br/>
        <w:t xml:space="preserve">2. По предоставленным вариантам </w:t>
      </w:r>
      <w:r>
        <w:br/>
        <w:t xml:space="preserve">3. По предоставленным вариантам. </w:t>
      </w:r>
      <w:r>
        <w:br/>
        <w:t xml:space="preserve">4. Сложно ответить </w:t>
      </w:r>
      <w:r>
        <w:br/>
        <w:t>5. (</w:t>
      </w:r>
      <w:r>
        <w:br/>
        <w:t>6. Как-то</w:t>
      </w:r>
      <w:r>
        <w:br/>
        <w:t>7. Из предложенных учебным планом</w:t>
      </w:r>
      <w:r>
        <w:br/>
      </w:r>
    </w:p>
    <w:p w14:paraId="21C4F7E6" w14:textId="77777777" w:rsidR="00D94530" w:rsidRDefault="00D94530">
      <w:pPr>
        <w:pStyle w:val="a3"/>
        <w:ind w:hanging="57"/>
        <w:jc w:val="center"/>
        <w:rPr>
          <w:lang w:val="en-US"/>
        </w:rPr>
      </w:pPr>
    </w:p>
    <w:p w14:paraId="1C66FAF0" w14:textId="77777777" w:rsidR="00D94530" w:rsidRDefault="00195D6A">
      <w:pPr>
        <w:pStyle w:val="a3"/>
        <w:ind w:hanging="57"/>
        <w:jc w:val="center"/>
      </w:pPr>
      <w:r>
        <w:pict w14:anchorId="647C7D7D">
          <v:shape id="_x0000_i1049" type="#_x0000_t75" style="width:481.8pt;height:226.8pt">
            <v:imagedata r:id="rId27" o:title=""/>
          </v:shape>
        </w:pict>
      </w:r>
    </w:p>
    <w:p w14:paraId="35B58E7F" w14:textId="77777777" w:rsidR="00D94530" w:rsidRPr="00195D6A" w:rsidRDefault="00195D6A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12878A7" w14:textId="77777777" w:rsidR="00D94530" w:rsidRPr="00195D6A" w:rsidRDefault="00D94530">
      <w:pPr>
        <w:pStyle w:val="a3"/>
        <w:ind w:hanging="57"/>
        <w:jc w:val="center"/>
      </w:pPr>
    </w:p>
    <w:p w14:paraId="58A96254" w14:textId="77777777" w:rsidR="00D94530" w:rsidRDefault="00195D6A">
      <w:pPr>
        <w:pStyle w:val="a3"/>
        <w:ind w:hanging="57"/>
        <w:jc w:val="center"/>
      </w:pPr>
      <w:r>
        <w:pict w14:anchorId="16E7127C">
          <v:shape id="_x0000_i1050" type="#_x0000_t75" style="width:481.8pt;height:226.8pt">
            <v:imagedata r:id="rId28" o:title=""/>
          </v:shape>
        </w:pict>
      </w:r>
    </w:p>
    <w:p w14:paraId="752E0B2D" w14:textId="77777777" w:rsidR="00D94530" w:rsidRPr="00195D6A" w:rsidRDefault="00195D6A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26FB550" w14:textId="77777777" w:rsidR="00D94530" w:rsidRPr="00195D6A" w:rsidRDefault="00D94530">
      <w:pPr>
        <w:pStyle w:val="a3"/>
        <w:ind w:hanging="57"/>
        <w:jc w:val="center"/>
      </w:pPr>
    </w:p>
    <w:p w14:paraId="128B6A33" w14:textId="77777777" w:rsidR="00D94530" w:rsidRDefault="00195D6A">
      <w:pPr>
        <w:pStyle w:val="a3"/>
        <w:ind w:hanging="57"/>
        <w:jc w:val="center"/>
      </w:pPr>
      <w:r>
        <w:pict w14:anchorId="39BCCC01">
          <v:shape id="_x0000_i1051" type="#_x0000_t75" style="width:481.8pt;height:226.8pt">
            <v:imagedata r:id="rId29" o:title=""/>
          </v:shape>
        </w:pict>
      </w:r>
    </w:p>
    <w:p w14:paraId="0975D97C" w14:textId="77777777" w:rsidR="00D94530" w:rsidRPr="00195D6A" w:rsidRDefault="00195D6A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92521F2" w14:textId="77777777" w:rsidR="00D94530" w:rsidRPr="00195D6A" w:rsidRDefault="00D94530">
      <w:pPr>
        <w:pStyle w:val="a3"/>
        <w:ind w:hanging="57"/>
        <w:jc w:val="center"/>
      </w:pPr>
    </w:p>
    <w:p w14:paraId="709407B8" w14:textId="77777777" w:rsidR="00D94530" w:rsidRDefault="00195D6A">
      <w:pPr>
        <w:pStyle w:val="a3"/>
        <w:ind w:hanging="57"/>
        <w:jc w:val="center"/>
      </w:pPr>
      <w:r>
        <w:pict w14:anchorId="1AEB1B9B">
          <v:shape id="_x0000_i1052" type="#_x0000_t75" style="width:481.8pt;height:226.8pt">
            <v:imagedata r:id="rId30" o:title=""/>
          </v:shape>
        </w:pict>
      </w:r>
    </w:p>
    <w:p w14:paraId="79F910A1" w14:textId="77777777" w:rsidR="00D94530" w:rsidRPr="00195D6A" w:rsidRDefault="00195D6A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62FFFB2E" w14:textId="77777777" w:rsidR="00D94530" w:rsidRPr="00195D6A" w:rsidRDefault="00D94530">
      <w:pPr>
        <w:pStyle w:val="a3"/>
        <w:ind w:hanging="57"/>
        <w:jc w:val="center"/>
      </w:pPr>
    </w:p>
    <w:p w14:paraId="1153F5F2" w14:textId="77777777" w:rsidR="00D94530" w:rsidRDefault="00195D6A">
      <w:pPr>
        <w:pStyle w:val="a3"/>
        <w:ind w:hanging="57"/>
        <w:jc w:val="center"/>
      </w:pPr>
      <w:r>
        <w:pict w14:anchorId="488EC999">
          <v:shape id="_x0000_i1053" type="#_x0000_t75" style="width:481.8pt;height:226.8pt">
            <v:imagedata r:id="rId31" o:title=""/>
          </v:shape>
        </w:pict>
      </w:r>
    </w:p>
    <w:p w14:paraId="5D0EFD69" w14:textId="77777777" w:rsidR="00D94530" w:rsidRPr="00195D6A" w:rsidRDefault="00195D6A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31C7D56" w14:textId="77777777" w:rsidR="00D94530" w:rsidRPr="00195D6A" w:rsidRDefault="00D94530">
      <w:pPr>
        <w:pStyle w:val="a3"/>
        <w:ind w:hanging="57"/>
        <w:jc w:val="center"/>
      </w:pPr>
    </w:p>
    <w:p w14:paraId="17011E11" w14:textId="77777777" w:rsidR="00D94530" w:rsidRDefault="00195D6A">
      <w:pPr>
        <w:pStyle w:val="a3"/>
        <w:ind w:hanging="57"/>
        <w:jc w:val="center"/>
      </w:pPr>
      <w:r>
        <w:pict w14:anchorId="28D8C694">
          <v:shape id="_x0000_i1054" type="#_x0000_t75" style="width:481.8pt;height:226.8pt">
            <v:imagedata r:id="rId32" o:title=""/>
          </v:shape>
        </w:pict>
      </w:r>
    </w:p>
    <w:p w14:paraId="20EB3324" w14:textId="77777777" w:rsidR="00D94530" w:rsidRPr="00195D6A" w:rsidRDefault="00195D6A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A15B20F" w14:textId="77777777" w:rsidR="00D94530" w:rsidRPr="00195D6A" w:rsidRDefault="00D94530">
      <w:pPr>
        <w:pStyle w:val="a3"/>
        <w:ind w:hanging="57"/>
        <w:jc w:val="center"/>
      </w:pPr>
    </w:p>
    <w:p w14:paraId="2D5CDC51" w14:textId="77777777" w:rsidR="00D94530" w:rsidRDefault="00195D6A">
      <w:pPr>
        <w:pStyle w:val="a3"/>
        <w:ind w:hanging="57"/>
        <w:jc w:val="center"/>
      </w:pPr>
      <w:r>
        <w:pict w14:anchorId="1F46E6FF">
          <v:shape id="_x0000_i1055" type="#_x0000_t75" style="width:481.8pt;height:226.8pt">
            <v:imagedata r:id="rId33" o:title=""/>
          </v:shape>
        </w:pict>
      </w:r>
    </w:p>
    <w:p w14:paraId="5E7CD46F" w14:textId="77777777" w:rsidR="00D94530" w:rsidRPr="00195D6A" w:rsidRDefault="00195D6A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5EE8B53" w14:textId="77777777" w:rsidR="00D94530" w:rsidRPr="00195D6A" w:rsidRDefault="00D94530">
      <w:pPr>
        <w:pStyle w:val="a3"/>
        <w:ind w:hanging="57"/>
        <w:jc w:val="center"/>
      </w:pPr>
    </w:p>
    <w:p w14:paraId="5B63E9A9" w14:textId="77777777" w:rsidR="00D94530" w:rsidRDefault="00195D6A">
      <w:pPr>
        <w:pStyle w:val="a3"/>
        <w:ind w:hanging="57"/>
        <w:jc w:val="center"/>
      </w:pPr>
      <w:r>
        <w:pict w14:anchorId="7E188632">
          <v:shape id="_x0000_i1056" type="#_x0000_t75" style="width:481.8pt;height:226.8pt">
            <v:imagedata r:id="rId34" o:title=""/>
          </v:shape>
        </w:pict>
      </w:r>
    </w:p>
    <w:p w14:paraId="2307D1A3" w14:textId="77777777" w:rsidR="00D94530" w:rsidRPr="00195D6A" w:rsidRDefault="00195D6A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7E021A80" w14:textId="77777777" w:rsidR="00D94530" w:rsidRPr="00195D6A" w:rsidRDefault="00D94530">
      <w:pPr>
        <w:pStyle w:val="a3"/>
        <w:ind w:hanging="57"/>
        <w:jc w:val="center"/>
      </w:pPr>
    </w:p>
    <w:p w14:paraId="31BF9ADC" w14:textId="77777777" w:rsidR="00D94530" w:rsidRDefault="00195D6A">
      <w:pPr>
        <w:pStyle w:val="a3"/>
        <w:ind w:hanging="57"/>
        <w:jc w:val="center"/>
      </w:pPr>
      <w:r>
        <w:pict w14:anchorId="0DE129E6">
          <v:shape id="_x0000_i1057" type="#_x0000_t75" style="width:481.8pt;height:226.8pt">
            <v:imagedata r:id="rId35" o:title=""/>
          </v:shape>
        </w:pict>
      </w:r>
    </w:p>
    <w:p w14:paraId="1EA4B53A" w14:textId="77777777" w:rsidR="00D94530" w:rsidRPr="00195D6A" w:rsidRDefault="00195D6A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FC93A9A" w14:textId="77777777" w:rsidR="00D94530" w:rsidRPr="00195D6A" w:rsidRDefault="00D94530">
      <w:pPr>
        <w:pStyle w:val="a3"/>
        <w:ind w:hanging="57"/>
        <w:jc w:val="center"/>
      </w:pPr>
    </w:p>
    <w:p w14:paraId="55D9F931" w14:textId="77777777" w:rsidR="00D94530" w:rsidRDefault="00195D6A">
      <w:pPr>
        <w:pStyle w:val="a3"/>
        <w:ind w:hanging="57"/>
        <w:jc w:val="center"/>
      </w:pPr>
      <w:r>
        <w:pict w14:anchorId="1211083E">
          <v:shape id="_x0000_i1058" type="#_x0000_t75" style="width:481.8pt;height:226.8pt">
            <v:imagedata r:id="rId36" o:title=""/>
          </v:shape>
        </w:pict>
      </w:r>
    </w:p>
    <w:p w14:paraId="26399F13" w14:textId="77777777" w:rsidR="00D94530" w:rsidRPr="00195D6A" w:rsidRDefault="00195D6A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0B986051" w14:textId="77777777" w:rsidR="00D94530" w:rsidRPr="00195D6A" w:rsidRDefault="00D94530">
      <w:pPr>
        <w:pStyle w:val="a3"/>
        <w:ind w:hanging="57"/>
        <w:jc w:val="center"/>
      </w:pPr>
    </w:p>
    <w:p w14:paraId="6FB3B0AE" w14:textId="77777777" w:rsidR="00D94530" w:rsidRDefault="00195D6A">
      <w:pPr>
        <w:pStyle w:val="a3"/>
        <w:ind w:hanging="57"/>
        <w:jc w:val="center"/>
      </w:pPr>
      <w:r>
        <w:pict w14:anchorId="3275E207">
          <v:shape id="_x0000_i1059" type="#_x0000_t75" style="width:481.8pt;height:226.8pt">
            <v:imagedata r:id="rId37" o:title=""/>
          </v:shape>
        </w:pict>
      </w:r>
    </w:p>
    <w:p w14:paraId="5B8DF853" w14:textId="77777777" w:rsidR="00D94530" w:rsidRPr="00195D6A" w:rsidRDefault="00195D6A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707C5E64" w14:textId="77777777" w:rsidR="00D94530" w:rsidRPr="00195D6A" w:rsidRDefault="00D94530">
      <w:pPr>
        <w:pStyle w:val="a3"/>
        <w:ind w:hanging="57"/>
        <w:jc w:val="center"/>
      </w:pPr>
    </w:p>
    <w:p w14:paraId="6E3E2527" w14:textId="77777777" w:rsidR="00D94530" w:rsidRDefault="00195D6A">
      <w:pPr>
        <w:pStyle w:val="a3"/>
        <w:ind w:hanging="57"/>
        <w:jc w:val="center"/>
      </w:pPr>
      <w:r>
        <w:pict w14:anchorId="6F6D0686">
          <v:shape id="_x0000_i1060" type="#_x0000_t75" style="width:481.8pt;height:226.8pt">
            <v:imagedata r:id="rId38" o:title=""/>
          </v:shape>
        </w:pict>
      </w:r>
    </w:p>
    <w:p w14:paraId="612428B3" w14:textId="77777777" w:rsidR="00D94530" w:rsidRPr="00195D6A" w:rsidRDefault="00195D6A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33A4BA5" w14:textId="77777777" w:rsidR="00D94530" w:rsidRPr="00195D6A" w:rsidRDefault="00D94530">
      <w:pPr>
        <w:pStyle w:val="a3"/>
        <w:ind w:hanging="57"/>
        <w:jc w:val="center"/>
      </w:pPr>
    </w:p>
    <w:p w14:paraId="2E74D302" w14:textId="77777777" w:rsidR="00D94530" w:rsidRDefault="00195D6A">
      <w:pPr>
        <w:pStyle w:val="a3"/>
        <w:ind w:hanging="57"/>
        <w:jc w:val="center"/>
      </w:pPr>
      <w:r>
        <w:pict w14:anchorId="44A036AB">
          <v:shape id="_x0000_i1061" type="#_x0000_t75" style="width:481.8pt;height:226.8pt">
            <v:imagedata r:id="rId39" o:title=""/>
          </v:shape>
        </w:pict>
      </w:r>
    </w:p>
    <w:p w14:paraId="52CFB3F0" w14:textId="77777777" w:rsidR="00D94530" w:rsidRPr="00195D6A" w:rsidRDefault="00195D6A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0536F195" w14:textId="77777777" w:rsidR="00D94530" w:rsidRPr="00195D6A" w:rsidRDefault="00D94530">
      <w:pPr>
        <w:pStyle w:val="a3"/>
        <w:ind w:hanging="57"/>
        <w:jc w:val="center"/>
      </w:pPr>
    </w:p>
    <w:p w14:paraId="27DE8A1E" w14:textId="77777777" w:rsidR="00D94530" w:rsidRDefault="00195D6A">
      <w:pPr>
        <w:pStyle w:val="a3"/>
        <w:ind w:hanging="57"/>
        <w:jc w:val="center"/>
      </w:pPr>
      <w:r>
        <w:pict w14:anchorId="515E1EDA">
          <v:shape id="_x0000_i1062" type="#_x0000_t75" style="width:481.8pt;height:226.8pt">
            <v:imagedata r:id="rId40" o:title=""/>
          </v:shape>
        </w:pict>
      </w:r>
    </w:p>
    <w:p w14:paraId="1F656217" w14:textId="77777777" w:rsidR="00D94530" w:rsidRPr="00195D6A" w:rsidRDefault="00195D6A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F70C0E2" w14:textId="77777777" w:rsidR="00D94530" w:rsidRPr="00195D6A" w:rsidRDefault="00D94530">
      <w:pPr>
        <w:pStyle w:val="a3"/>
        <w:ind w:hanging="57"/>
        <w:jc w:val="center"/>
      </w:pPr>
    </w:p>
    <w:p w14:paraId="73A45E3D" w14:textId="77777777" w:rsidR="00D94530" w:rsidRDefault="00195D6A">
      <w:pPr>
        <w:pStyle w:val="a3"/>
        <w:ind w:hanging="57"/>
        <w:jc w:val="center"/>
      </w:pPr>
      <w:r>
        <w:pict w14:anchorId="22D27E25">
          <v:shape id="_x0000_i1063" type="#_x0000_t75" style="width:481.8pt;height:226.8pt">
            <v:imagedata r:id="rId41" o:title=""/>
          </v:shape>
        </w:pict>
      </w:r>
    </w:p>
    <w:p w14:paraId="03C03696" w14:textId="77777777" w:rsidR="00D94530" w:rsidRPr="00195D6A" w:rsidRDefault="00195D6A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7FFAC5AC" w14:textId="77777777" w:rsidR="00D94530" w:rsidRPr="00195D6A" w:rsidRDefault="00D94530">
      <w:pPr>
        <w:pStyle w:val="a3"/>
        <w:ind w:hanging="57"/>
        <w:jc w:val="center"/>
      </w:pPr>
    </w:p>
    <w:p w14:paraId="527E45A1" w14:textId="77777777" w:rsidR="00D94530" w:rsidRDefault="00195D6A">
      <w:pPr>
        <w:pStyle w:val="a3"/>
        <w:ind w:hanging="57"/>
        <w:jc w:val="center"/>
      </w:pPr>
      <w:r>
        <w:pict w14:anchorId="003E08F8">
          <v:shape id="_x0000_i1064" type="#_x0000_t75" style="width:481.8pt;height:226.8pt">
            <v:imagedata r:id="rId42" o:title=""/>
          </v:shape>
        </w:pict>
      </w:r>
    </w:p>
    <w:p w14:paraId="51420BED" w14:textId="77777777" w:rsidR="00D94530" w:rsidRPr="00195D6A" w:rsidRDefault="00195D6A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DD06626" w14:textId="77777777" w:rsidR="00D94530" w:rsidRPr="00195D6A" w:rsidRDefault="00D94530">
      <w:pPr>
        <w:pStyle w:val="a3"/>
        <w:ind w:hanging="57"/>
        <w:jc w:val="center"/>
      </w:pPr>
    </w:p>
    <w:p w14:paraId="6EEBC4F3" w14:textId="77777777" w:rsidR="00D94530" w:rsidRDefault="00195D6A">
      <w:pPr>
        <w:pStyle w:val="a3"/>
        <w:ind w:hanging="57"/>
        <w:jc w:val="center"/>
      </w:pPr>
      <w:r>
        <w:pict w14:anchorId="66EAB60F">
          <v:shape id="_x0000_i1065" type="#_x0000_t75" style="width:481.8pt;height:226.8pt">
            <v:imagedata r:id="rId43" o:title=""/>
          </v:shape>
        </w:pict>
      </w:r>
    </w:p>
    <w:p w14:paraId="65EF95F0" w14:textId="77777777" w:rsidR="00D94530" w:rsidRPr="00195D6A" w:rsidRDefault="00195D6A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3357F52D" w14:textId="77777777" w:rsidR="00D94530" w:rsidRPr="00195D6A" w:rsidRDefault="00D94530">
      <w:pPr>
        <w:pStyle w:val="a3"/>
        <w:ind w:hanging="57"/>
        <w:jc w:val="center"/>
      </w:pPr>
    </w:p>
    <w:p w14:paraId="506582C8" w14:textId="77777777" w:rsidR="00D94530" w:rsidRDefault="00195D6A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61571EC7" w14:textId="77777777" w:rsidR="00D94530" w:rsidRDefault="00195D6A">
      <w:pPr>
        <w:pStyle w:val="a3"/>
        <w:ind w:hanging="57"/>
        <w:jc w:val="left"/>
      </w:pPr>
      <w:r>
        <w:br/>
      </w:r>
      <w:r>
        <w:t xml:space="preserve">1. </w:t>
      </w:r>
      <w:proofErr w:type="spellStart"/>
      <w:r>
        <w:t>Незнаю</w:t>
      </w:r>
      <w:proofErr w:type="spellEnd"/>
      <w:r>
        <w:t xml:space="preserve"> </w:t>
      </w:r>
      <w:r>
        <w:br/>
        <w:t>2</w:t>
      </w:r>
      <w:proofErr w:type="gramStart"/>
      <w:r>
        <w:t>. .</w:t>
      </w:r>
      <w:proofErr w:type="gramEnd"/>
      <w:r>
        <w:br/>
        <w:t>3. Нет</w:t>
      </w:r>
      <w:r>
        <w:br/>
        <w:t>4. :(</w:t>
      </w:r>
      <w:r>
        <w:br/>
        <w:t>5. Технологическая составляющая</w:t>
      </w:r>
      <w:r>
        <w:br/>
        <w:t>6. Чтобы цены в столовой были доступны</w:t>
      </w:r>
      <w:r>
        <w:br/>
      </w:r>
    </w:p>
    <w:p w14:paraId="66449640" w14:textId="77777777" w:rsidR="00D94530" w:rsidRPr="00195D6A" w:rsidRDefault="00D94530">
      <w:pPr>
        <w:pStyle w:val="a3"/>
        <w:ind w:hanging="57"/>
        <w:jc w:val="center"/>
      </w:pPr>
    </w:p>
    <w:p w14:paraId="70450CE8" w14:textId="77777777" w:rsidR="00D94530" w:rsidRDefault="00195D6A">
      <w:pPr>
        <w:pStyle w:val="a3"/>
        <w:ind w:hanging="57"/>
        <w:jc w:val="center"/>
      </w:pPr>
      <w:r>
        <w:pict w14:anchorId="55573E7B">
          <v:shape id="_x0000_i1066" type="#_x0000_t75" style="width:481.8pt;height:226.8pt">
            <v:imagedata r:id="rId44" o:title=""/>
          </v:shape>
        </w:pict>
      </w:r>
    </w:p>
    <w:p w14:paraId="240D238F" w14:textId="77777777" w:rsidR="00D94530" w:rsidRPr="00195D6A" w:rsidRDefault="00195D6A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719E16B" w14:textId="77777777" w:rsidR="00D94530" w:rsidRPr="00195D6A" w:rsidRDefault="00D94530">
      <w:pPr>
        <w:pStyle w:val="a3"/>
        <w:ind w:hanging="57"/>
        <w:jc w:val="center"/>
      </w:pPr>
    </w:p>
    <w:p w14:paraId="26E98FC1" w14:textId="77777777" w:rsidR="00D94530" w:rsidRDefault="00195D6A">
      <w:pPr>
        <w:pStyle w:val="a3"/>
        <w:ind w:hanging="57"/>
        <w:jc w:val="center"/>
      </w:pPr>
      <w:r>
        <w:pict w14:anchorId="0F04E587">
          <v:shape id="_x0000_i1067" type="#_x0000_t75" style="width:481.8pt;height:226.8pt">
            <v:imagedata r:id="rId45" o:title=""/>
          </v:shape>
        </w:pict>
      </w:r>
    </w:p>
    <w:p w14:paraId="693C9655" w14:textId="77777777" w:rsidR="00D94530" w:rsidRPr="00195D6A" w:rsidRDefault="00195D6A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5460360F" w14:textId="77777777" w:rsidR="00D94530" w:rsidRPr="00195D6A" w:rsidRDefault="00D94530">
      <w:pPr>
        <w:pStyle w:val="a3"/>
        <w:ind w:hanging="57"/>
        <w:jc w:val="center"/>
      </w:pPr>
    </w:p>
    <w:p w14:paraId="0A06CEF8" w14:textId="77777777" w:rsidR="00D94530" w:rsidRDefault="00195D6A">
      <w:pPr>
        <w:pStyle w:val="a3"/>
        <w:ind w:hanging="57"/>
        <w:jc w:val="center"/>
      </w:pPr>
      <w:r>
        <w:pict w14:anchorId="49E634A6">
          <v:shape id="_x0000_i1068" type="#_x0000_t75" style="width:481.8pt;height:226.8pt">
            <v:imagedata r:id="rId46" o:title=""/>
          </v:shape>
        </w:pict>
      </w:r>
    </w:p>
    <w:p w14:paraId="423EBAB0" w14:textId="77777777" w:rsidR="00D94530" w:rsidRPr="00195D6A" w:rsidRDefault="00195D6A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7B8CCD6C" w14:textId="77777777" w:rsidR="00D94530" w:rsidRPr="00195D6A" w:rsidRDefault="00D94530">
      <w:pPr>
        <w:pStyle w:val="a3"/>
        <w:ind w:hanging="57"/>
        <w:jc w:val="center"/>
      </w:pPr>
    </w:p>
    <w:p w14:paraId="63B1A01E" w14:textId="77777777" w:rsidR="00D94530" w:rsidRDefault="00195D6A">
      <w:pPr>
        <w:pStyle w:val="a3"/>
        <w:ind w:hanging="57"/>
        <w:jc w:val="center"/>
      </w:pPr>
      <w:r>
        <w:pict w14:anchorId="1F7E9E85">
          <v:shape id="_x0000_i1069" type="#_x0000_t75" style="width:481.8pt;height:226.8pt">
            <v:imagedata r:id="rId47" o:title=""/>
          </v:shape>
        </w:pict>
      </w:r>
    </w:p>
    <w:p w14:paraId="305890B7" w14:textId="77777777" w:rsidR="00D94530" w:rsidRPr="00195D6A" w:rsidRDefault="00195D6A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0B492F2" w14:textId="77777777" w:rsidR="00D94530" w:rsidRPr="00195D6A" w:rsidRDefault="00D94530">
      <w:pPr>
        <w:pStyle w:val="a3"/>
        <w:ind w:hanging="57"/>
        <w:jc w:val="center"/>
      </w:pPr>
    </w:p>
    <w:p w14:paraId="3A763F48" w14:textId="77777777" w:rsidR="00D94530" w:rsidRDefault="00D94530"/>
    <w:sectPr w:rsidR="00D94530" w:rsidSect="00195D6A">
      <w:footerReference w:type="default" r:id="rId48"/>
      <w:footerReference w:type="first" r:id="rId4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F4AA2" w14:textId="77777777" w:rsidR="00195D6A" w:rsidRDefault="00195D6A">
      <w:pPr>
        <w:spacing w:line="240" w:lineRule="auto"/>
      </w:pPr>
      <w:r>
        <w:separator/>
      </w:r>
    </w:p>
  </w:endnote>
  <w:endnote w:type="continuationSeparator" w:id="0">
    <w:p w14:paraId="01C8EEB0" w14:textId="77777777" w:rsidR="00195D6A" w:rsidRDefault="00195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A7D6" w14:textId="47E60740" w:rsidR="00D94530" w:rsidRDefault="00195D6A">
    <w:pPr>
      <w:pStyle w:val="a9"/>
    </w:pPr>
    <w:r>
      <w:rPr>
        <w:noProof/>
      </w:rPr>
      <w:pict w14:anchorId="5A199E28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107D51D2" w14:textId="77777777" w:rsidR="00D94530" w:rsidRDefault="00195D6A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1ACA87E" w14:textId="4DDBFA74" w:rsidR="00D94530" w:rsidRDefault="00195D6A">
    <w:pPr>
      <w:pStyle w:val="a9"/>
    </w:pPr>
    <w:r>
      <w:rPr>
        <w:noProof/>
      </w:rPr>
      <w:pict w14:anchorId="1446D0B6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71A0A827" w14:textId="77777777" w:rsidR="00D94530" w:rsidRDefault="00D9453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4288" w14:textId="30C06605" w:rsidR="00D94530" w:rsidRDefault="00D94530">
    <w:pPr>
      <w:pStyle w:val="a9"/>
    </w:pPr>
  </w:p>
  <w:p w14:paraId="3E773F96" w14:textId="32438F2E" w:rsidR="00D94530" w:rsidRDefault="00195D6A">
    <w:pPr>
      <w:pStyle w:val="a9"/>
    </w:pPr>
    <w:r>
      <w:rPr>
        <w:noProof/>
      </w:rPr>
      <w:pict w14:anchorId="56BD7A7E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65464591" w14:textId="77777777" w:rsidR="00D94530" w:rsidRDefault="00D9453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B1A60" w14:textId="77777777" w:rsidR="00195D6A" w:rsidRDefault="00195D6A">
      <w:pPr>
        <w:spacing w:line="240" w:lineRule="auto"/>
      </w:pPr>
      <w:r>
        <w:separator/>
      </w:r>
    </w:p>
  </w:footnote>
  <w:footnote w:type="continuationSeparator" w:id="0">
    <w:p w14:paraId="389882C0" w14:textId="77777777" w:rsidR="00195D6A" w:rsidRDefault="00195D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530"/>
    <w:rsid w:val="00195D6A"/>
    <w:rsid w:val="00D94530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AC3E11E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1595</Words>
  <Characters>9096</Characters>
  <Application>Microsoft Office Word</Application>
  <DocSecurity>0</DocSecurity>
  <Lines>75</Lines>
  <Paragraphs>21</Paragraphs>
  <ScaleCrop>false</ScaleCrop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