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8D73" w14:textId="77777777" w:rsidR="00A23B48" w:rsidRPr="00345D1D" w:rsidRDefault="00A23B48" w:rsidP="00A23B4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D345330" w14:textId="77777777" w:rsidR="00A23B48" w:rsidRPr="00345D1D" w:rsidRDefault="00A23B48" w:rsidP="00A23B4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B682D2F" w14:textId="77777777" w:rsidR="00A23B48" w:rsidRPr="00345D1D" w:rsidRDefault="00A23B48" w:rsidP="00A23B4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69A2843" w14:textId="77777777" w:rsidR="00A23B48" w:rsidRPr="00345D1D" w:rsidRDefault="00A23B48" w:rsidP="00A23B4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307510E" w14:textId="77777777" w:rsidR="00A23B48" w:rsidRPr="00345D1D" w:rsidRDefault="00A23B48" w:rsidP="00A23B4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50B8EFE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ABD6133" w14:textId="77777777" w:rsidR="00A23B48" w:rsidRPr="00390488" w:rsidRDefault="00A23B48" w:rsidP="00A23B4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E46B692" w14:textId="77777777" w:rsidR="00A23B48" w:rsidRPr="00390488" w:rsidRDefault="00A23B48" w:rsidP="00A23B4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9D6DF19" w14:textId="77777777" w:rsidR="00A23B48" w:rsidRPr="00390488" w:rsidRDefault="00A23B48" w:rsidP="00A23B4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EE6E4B0" w14:textId="77777777" w:rsidR="0034458E" w:rsidRDefault="0034458E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700F587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A5CE3DB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80758DE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4DFAD47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D420098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4D52178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B01F0C0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710A25E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CB6455" w14:textId="77777777" w:rsidR="00A23B48" w:rsidRDefault="00A23B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DFC59CF" w14:textId="77777777" w:rsidR="0034458E" w:rsidRPr="00A23B48" w:rsidRDefault="0034458E">
      <w:pPr>
        <w:spacing w:line="240" w:lineRule="auto"/>
        <w:jc w:val="center"/>
        <w:rPr>
          <w:rFonts w:cs="Times New Roman"/>
        </w:rPr>
      </w:pPr>
    </w:p>
    <w:p w14:paraId="750E0B80" w14:textId="77777777" w:rsidR="0034458E" w:rsidRPr="00A23B48" w:rsidRDefault="00A23B48">
      <w:pPr>
        <w:spacing w:line="240" w:lineRule="auto"/>
        <w:jc w:val="center"/>
        <w:rPr>
          <w:rFonts w:cs="Times New Roman"/>
          <w:b/>
        </w:rPr>
      </w:pPr>
      <w:r w:rsidRPr="00A23B48">
        <w:rPr>
          <w:rFonts w:cs="Times New Roman"/>
          <w:b/>
        </w:rPr>
        <w:t>АНАЛИТИЧЕСКИЙ ОТЧЁТ</w:t>
      </w:r>
    </w:p>
    <w:p w14:paraId="36DC1B45" w14:textId="77777777" w:rsidR="0034458E" w:rsidRPr="00A23B48" w:rsidRDefault="00A23B48">
      <w:pPr>
        <w:spacing w:line="240" w:lineRule="auto"/>
        <w:jc w:val="center"/>
        <w:rPr>
          <w:rFonts w:cs="Times New Roman"/>
          <w:b/>
        </w:rPr>
      </w:pPr>
      <w:r w:rsidRPr="00A23B48">
        <w:rPr>
          <w:rFonts w:cs="Times New Roman"/>
          <w:b/>
        </w:rPr>
        <w:t xml:space="preserve">О РЕЗУЛЬТАТАХ АНКЕТИРОВАНИЯ </w:t>
      </w:r>
      <w:r w:rsidRPr="00A23B48">
        <w:rPr>
          <w:rFonts w:cs="Times New Roman"/>
          <w:b/>
        </w:rPr>
        <w:t>СТУДЕНТОВ</w:t>
      </w:r>
    </w:p>
    <w:p w14:paraId="350F03F4" w14:textId="77777777" w:rsidR="0034458E" w:rsidRPr="00A23B48" w:rsidRDefault="0034458E">
      <w:pPr>
        <w:spacing w:line="240" w:lineRule="auto"/>
        <w:jc w:val="center"/>
        <w:rPr>
          <w:rFonts w:cs="Times New Roman"/>
          <w:b/>
        </w:rPr>
      </w:pPr>
    </w:p>
    <w:p w14:paraId="1C1771F9" w14:textId="77777777" w:rsidR="0034458E" w:rsidRPr="00A23B48" w:rsidRDefault="0034458E">
      <w:pPr>
        <w:spacing w:line="240" w:lineRule="auto"/>
        <w:jc w:val="center"/>
        <w:rPr>
          <w:rFonts w:cs="Times New Roman"/>
          <w:b/>
        </w:rPr>
      </w:pPr>
    </w:p>
    <w:p w14:paraId="4A7C1820" w14:textId="77777777" w:rsidR="0034458E" w:rsidRPr="00A23B48" w:rsidRDefault="0034458E">
      <w:pPr>
        <w:spacing w:line="240" w:lineRule="auto"/>
        <w:jc w:val="center"/>
        <w:rPr>
          <w:rFonts w:cs="Times New Roman"/>
          <w:b/>
        </w:rPr>
      </w:pPr>
    </w:p>
    <w:p w14:paraId="15B66615" w14:textId="77777777" w:rsidR="0034458E" w:rsidRPr="00A23B48" w:rsidRDefault="00A23B48">
      <w:pPr>
        <w:spacing w:line="240" w:lineRule="auto"/>
      </w:pPr>
      <w:r w:rsidRPr="00A23B48">
        <w:t>Направление подготовки:</w:t>
      </w:r>
    </w:p>
    <w:p w14:paraId="11770108" w14:textId="77777777" w:rsidR="0034458E" w:rsidRPr="00A23B48" w:rsidRDefault="00A23B48">
      <w:pPr>
        <w:spacing w:line="240" w:lineRule="auto"/>
      </w:pPr>
      <w:r w:rsidRPr="00A23B48">
        <w:rPr>
          <w:b/>
          <w:bCs/>
        </w:rPr>
        <w:t>54.03.01 Дизайн</w:t>
      </w:r>
    </w:p>
    <w:p w14:paraId="1D6F5BBC" w14:textId="77777777" w:rsidR="0034458E" w:rsidRPr="00A23B48" w:rsidRDefault="0034458E">
      <w:pPr>
        <w:spacing w:line="240" w:lineRule="auto"/>
        <w:jc w:val="left"/>
        <w:rPr>
          <w:rFonts w:cs="Times New Roman"/>
          <w:b/>
        </w:rPr>
      </w:pPr>
    </w:p>
    <w:p w14:paraId="541F0E3E" w14:textId="77777777" w:rsidR="0034458E" w:rsidRPr="00A23B48" w:rsidRDefault="00A23B48">
      <w:pPr>
        <w:spacing w:line="240" w:lineRule="auto"/>
        <w:jc w:val="left"/>
        <w:rPr>
          <w:rFonts w:cs="Times New Roman"/>
          <w:bCs/>
        </w:rPr>
      </w:pPr>
      <w:r w:rsidRPr="00A23B48">
        <w:rPr>
          <w:rFonts w:cs="Times New Roman"/>
          <w:bCs/>
        </w:rPr>
        <w:t>Наименование образовательной программы:</w:t>
      </w:r>
    </w:p>
    <w:p w14:paraId="46723D49" w14:textId="77777777" w:rsidR="0034458E" w:rsidRPr="00A23B48" w:rsidRDefault="00A23B48">
      <w:pPr>
        <w:spacing w:line="240" w:lineRule="auto"/>
        <w:jc w:val="left"/>
        <w:rPr>
          <w:rFonts w:cs="Times New Roman"/>
          <w:b/>
        </w:rPr>
      </w:pPr>
      <w:r w:rsidRPr="00A23B48">
        <w:rPr>
          <w:rFonts w:cs="Times New Roman"/>
          <w:b/>
        </w:rPr>
        <w:t>Дизайн среды</w:t>
      </w:r>
    </w:p>
    <w:p w14:paraId="27A5EE6A" w14:textId="77777777" w:rsidR="0034458E" w:rsidRPr="00A23B48" w:rsidRDefault="0034458E">
      <w:pPr>
        <w:spacing w:line="240" w:lineRule="auto"/>
        <w:jc w:val="left"/>
        <w:rPr>
          <w:rFonts w:cs="Times New Roman"/>
          <w:b/>
        </w:rPr>
      </w:pPr>
    </w:p>
    <w:p w14:paraId="23B82AA2" w14:textId="77777777" w:rsidR="0034458E" w:rsidRPr="00A23B48" w:rsidRDefault="00A23B48">
      <w:pPr>
        <w:spacing w:line="240" w:lineRule="auto"/>
        <w:jc w:val="left"/>
      </w:pPr>
      <w:r w:rsidRPr="00A23B48">
        <w:rPr>
          <w:rFonts w:cs="Times New Roman"/>
          <w:bCs/>
        </w:rPr>
        <w:t>Уровень образования:</w:t>
      </w:r>
    </w:p>
    <w:p w14:paraId="6B483F52" w14:textId="77777777" w:rsidR="0034458E" w:rsidRPr="00A23B48" w:rsidRDefault="00A23B48">
      <w:pPr>
        <w:spacing w:line="240" w:lineRule="auto"/>
        <w:ind w:left="0"/>
        <w:jc w:val="left"/>
      </w:pPr>
      <w:r w:rsidRPr="00A23B48">
        <w:rPr>
          <w:rFonts w:cs="Times New Roman"/>
          <w:b/>
        </w:rPr>
        <w:t xml:space="preserve"> Высшее образование - бакалавриат</w:t>
      </w:r>
    </w:p>
    <w:p w14:paraId="71ED4967" w14:textId="77777777" w:rsidR="00A23B48" w:rsidRDefault="00A23B48" w:rsidP="00A23B48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471D7E63" w14:textId="77777777" w:rsidR="00A23B48" w:rsidRDefault="00A23B48" w:rsidP="00A23B48">
      <w:pPr>
        <w:spacing w:line="240" w:lineRule="auto"/>
        <w:ind w:left="0" w:firstLine="0"/>
        <w:jc w:val="center"/>
      </w:pPr>
    </w:p>
    <w:p w14:paraId="2DFD9609" w14:textId="77777777" w:rsidR="00A23B48" w:rsidRDefault="00A23B48" w:rsidP="00A23B48">
      <w:pPr>
        <w:spacing w:line="240" w:lineRule="auto"/>
        <w:ind w:left="0" w:firstLine="0"/>
        <w:jc w:val="center"/>
      </w:pPr>
    </w:p>
    <w:p w14:paraId="47318187" w14:textId="77777777" w:rsidR="00A23B48" w:rsidRDefault="00A23B48" w:rsidP="00A23B48">
      <w:pPr>
        <w:spacing w:line="240" w:lineRule="auto"/>
        <w:ind w:left="0" w:firstLine="0"/>
        <w:jc w:val="center"/>
      </w:pPr>
    </w:p>
    <w:p w14:paraId="0F6606DD" w14:textId="77777777" w:rsidR="00A23B48" w:rsidRDefault="00A23B48" w:rsidP="00A23B48">
      <w:pPr>
        <w:spacing w:line="240" w:lineRule="auto"/>
        <w:ind w:left="0" w:firstLine="0"/>
        <w:jc w:val="center"/>
      </w:pPr>
    </w:p>
    <w:p w14:paraId="2D7A1533" w14:textId="77777777" w:rsidR="00A23B48" w:rsidRDefault="00A23B48" w:rsidP="00A23B48">
      <w:pPr>
        <w:spacing w:line="240" w:lineRule="auto"/>
        <w:ind w:left="0" w:firstLine="0"/>
        <w:jc w:val="center"/>
      </w:pPr>
    </w:p>
    <w:p w14:paraId="7C6B7887" w14:textId="77777777" w:rsidR="00A23B48" w:rsidRDefault="00A23B48" w:rsidP="00A23B48">
      <w:pPr>
        <w:spacing w:line="240" w:lineRule="auto"/>
        <w:ind w:left="0" w:firstLine="0"/>
        <w:jc w:val="center"/>
      </w:pPr>
    </w:p>
    <w:p w14:paraId="714C1304" w14:textId="77777777" w:rsidR="00A23B48" w:rsidRDefault="00A23B48" w:rsidP="00A23B48">
      <w:pPr>
        <w:spacing w:line="240" w:lineRule="auto"/>
        <w:ind w:left="0" w:firstLine="0"/>
        <w:jc w:val="center"/>
      </w:pPr>
    </w:p>
    <w:p w14:paraId="3CF0BCFD" w14:textId="77777777" w:rsidR="00A23B48" w:rsidRDefault="00A23B48" w:rsidP="00A23B48">
      <w:pPr>
        <w:spacing w:line="240" w:lineRule="auto"/>
        <w:ind w:left="0" w:firstLine="0"/>
        <w:jc w:val="center"/>
      </w:pPr>
    </w:p>
    <w:p w14:paraId="59CCD36B" w14:textId="77777777" w:rsidR="00A23B48" w:rsidRDefault="00A23B48" w:rsidP="00A23B48">
      <w:pPr>
        <w:spacing w:line="240" w:lineRule="auto"/>
        <w:ind w:left="0" w:firstLine="0"/>
        <w:jc w:val="center"/>
      </w:pPr>
    </w:p>
    <w:p w14:paraId="650A19F1" w14:textId="77777777" w:rsidR="00A23B48" w:rsidRDefault="00A23B48" w:rsidP="00A23B48">
      <w:pPr>
        <w:spacing w:line="240" w:lineRule="auto"/>
        <w:ind w:left="0" w:firstLine="0"/>
        <w:jc w:val="center"/>
      </w:pPr>
    </w:p>
    <w:p w14:paraId="348A009E" w14:textId="77777777" w:rsidR="00A23B48" w:rsidRDefault="00A23B48" w:rsidP="00A23B48">
      <w:pPr>
        <w:spacing w:line="240" w:lineRule="auto"/>
        <w:ind w:left="0" w:firstLine="0"/>
        <w:jc w:val="center"/>
      </w:pPr>
    </w:p>
    <w:p w14:paraId="0385DA71" w14:textId="77777777" w:rsidR="00A23B48" w:rsidRDefault="00A23B48" w:rsidP="00A23B48">
      <w:pPr>
        <w:spacing w:line="240" w:lineRule="auto"/>
        <w:ind w:left="0" w:firstLine="0"/>
        <w:jc w:val="center"/>
      </w:pPr>
    </w:p>
    <w:p w14:paraId="18767FA6" w14:textId="77777777" w:rsidR="00A23B48" w:rsidRDefault="00A23B48" w:rsidP="00A23B48">
      <w:pPr>
        <w:spacing w:line="240" w:lineRule="auto"/>
        <w:ind w:left="0" w:firstLine="0"/>
        <w:jc w:val="center"/>
      </w:pPr>
    </w:p>
    <w:p w14:paraId="7C563500" w14:textId="77777777" w:rsidR="00A23B48" w:rsidRDefault="00A23B48" w:rsidP="00A23B48">
      <w:pPr>
        <w:spacing w:line="240" w:lineRule="auto"/>
        <w:ind w:left="0" w:firstLine="0"/>
        <w:jc w:val="center"/>
      </w:pPr>
    </w:p>
    <w:p w14:paraId="29D559B6" w14:textId="77777777" w:rsidR="00A23B48" w:rsidRDefault="00A23B48" w:rsidP="00A23B48">
      <w:pPr>
        <w:spacing w:line="240" w:lineRule="auto"/>
        <w:ind w:left="0" w:firstLine="0"/>
        <w:jc w:val="center"/>
      </w:pPr>
    </w:p>
    <w:p w14:paraId="2E7FD939" w14:textId="77777777" w:rsidR="00A23B48" w:rsidRDefault="00A23B48" w:rsidP="00A23B48">
      <w:pPr>
        <w:spacing w:line="240" w:lineRule="auto"/>
        <w:ind w:left="0" w:firstLine="0"/>
        <w:jc w:val="center"/>
      </w:pPr>
    </w:p>
    <w:p w14:paraId="03E48D7A" w14:textId="78DF6DAF" w:rsidR="00A23B48" w:rsidRDefault="00A23B48" w:rsidP="00A23B48">
      <w:pPr>
        <w:spacing w:line="240" w:lineRule="auto"/>
        <w:ind w:left="0" w:firstLine="0"/>
        <w:jc w:val="center"/>
      </w:pPr>
      <w:r>
        <w:t>Улан-Удэ</w:t>
      </w:r>
    </w:p>
    <w:p w14:paraId="6906A896" w14:textId="48521DDE" w:rsidR="00A23B48" w:rsidRDefault="00A23B48" w:rsidP="00A23B4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</w:p>
    <w:p w14:paraId="47C27A9A" w14:textId="1589F848" w:rsidR="0034458E" w:rsidRDefault="00A23B48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0AE65119" w14:textId="77777777" w:rsidR="0034458E" w:rsidRDefault="00A23B48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«54.03.01 Дизайн среды» в период с 28.02.2025 по 14.03.2025 </w:t>
      </w:r>
    </w:p>
    <w:p w14:paraId="40C1D5D1" w14:textId="77777777" w:rsidR="0034458E" w:rsidRDefault="00A23B48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6734936E" w14:textId="77777777" w:rsidR="0034458E" w:rsidRDefault="00A23B48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708E15D" w14:textId="77777777" w:rsidR="0034458E" w:rsidRDefault="00A23B48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5ABA9708" w14:textId="77777777" w:rsidR="0034458E" w:rsidRDefault="00A23B48">
      <w:r>
        <w:t>В исследовании принял(-и) участие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4340FD79" w14:textId="77777777" w:rsidR="0034458E" w:rsidRDefault="00A23B48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F48F68E" w14:textId="77777777" w:rsidR="0034458E" w:rsidRDefault="00A23B48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D277922" w14:textId="77777777" w:rsidR="0034458E" w:rsidRDefault="0034458E"/>
    <w:p w14:paraId="0E5ED523" w14:textId="77777777" w:rsidR="0034458E" w:rsidRDefault="0034458E"/>
    <w:p w14:paraId="672353A3" w14:textId="77777777" w:rsidR="0034458E" w:rsidRDefault="00A23B48">
      <w:pPr>
        <w:ind w:left="0" w:firstLine="0"/>
      </w:pPr>
      <w:r>
        <w:br w:type="page"/>
      </w:r>
    </w:p>
    <w:p w14:paraId="514C8FB2" w14:textId="77777777" w:rsidR="0034458E" w:rsidRDefault="00A23B4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13186B2" w14:textId="77777777" w:rsidR="0034458E" w:rsidRDefault="0034458E">
      <w:pPr>
        <w:jc w:val="center"/>
      </w:pPr>
    </w:p>
    <w:p w14:paraId="640904C6" w14:textId="77777777" w:rsidR="0034458E" w:rsidRDefault="00A23B4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908FCEB" w14:textId="77777777" w:rsidR="0034458E" w:rsidRDefault="00A23B48">
      <w:pPr>
        <w:pStyle w:val="a3"/>
        <w:ind w:hanging="57"/>
        <w:jc w:val="center"/>
      </w:pPr>
      <w:r>
        <w:pict w14:anchorId="1CCEC5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8DB9244" w14:textId="77777777" w:rsidR="0034458E" w:rsidRPr="00A23B48" w:rsidRDefault="00A23B4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1A87452C" w14:textId="77777777" w:rsidR="0034458E" w:rsidRPr="00A23B48" w:rsidRDefault="0034458E">
      <w:pPr>
        <w:pStyle w:val="a3"/>
        <w:ind w:hanging="57"/>
        <w:jc w:val="center"/>
      </w:pPr>
    </w:p>
    <w:p w14:paraId="5275763C" w14:textId="77777777" w:rsidR="0034458E" w:rsidRDefault="00A23B48">
      <w:pPr>
        <w:pStyle w:val="a3"/>
        <w:ind w:hanging="57"/>
        <w:jc w:val="center"/>
      </w:pPr>
      <w:r>
        <w:pict w14:anchorId="438CD98A">
          <v:shape id="_x0000_i1026" type="#_x0000_t75" style="width:481.8pt;height:226.8pt">
            <v:imagedata r:id="rId8" o:title=""/>
          </v:shape>
        </w:pict>
      </w:r>
    </w:p>
    <w:p w14:paraId="7F45C00C" w14:textId="77777777" w:rsidR="0034458E" w:rsidRPr="00A23B48" w:rsidRDefault="00A23B4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31E58DE9" w14:textId="77777777" w:rsidR="0034458E" w:rsidRPr="00A23B48" w:rsidRDefault="0034458E">
      <w:pPr>
        <w:pStyle w:val="a3"/>
        <w:ind w:hanging="57"/>
        <w:jc w:val="center"/>
      </w:pPr>
    </w:p>
    <w:p w14:paraId="4E81FFBB" w14:textId="77777777" w:rsidR="0034458E" w:rsidRDefault="00A23B48">
      <w:pPr>
        <w:pStyle w:val="a3"/>
        <w:ind w:hanging="57"/>
        <w:jc w:val="center"/>
      </w:pPr>
      <w:r>
        <w:pict w14:anchorId="0D8249F2">
          <v:shape id="_x0000_i1027" type="#_x0000_t75" style="width:481.8pt;height:226.8pt">
            <v:imagedata r:id="rId9" o:title=""/>
          </v:shape>
        </w:pict>
      </w:r>
    </w:p>
    <w:p w14:paraId="6C3C8BD6" w14:textId="77777777" w:rsidR="0034458E" w:rsidRPr="00A23B48" w:rsidRDefault="00A23B4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9CD87F3" w14:textId="77777777" w:rsidR="0034458E" w:rsidRPr="00A23B48" w:rsidRDefault="0034458E">
      <w:pPr>
        <w:pStyle w:val="a3"/>
        <w:ind w:hanging="57"/>
        <w:jc w:val="center"/>
      </w:pPr>
    </w:p>
    <w:p w14:paraId="0CE5752F" w14:textId="77777777" w:rsidR="0034458E" w:rsidRDefault="00A23B48">
      <w:pPr>
        <w:pStyle w:val="a3"/>
        <w:ind w:hanging="57"/>
        <w:jc w:val="center"/>
      </w:pPr>
      <w:r>
        <w:pict w14:anchorId="5A5B6EFA">
          <v:shape id="_x0000_i1028" type="#_x0000_t75" style="width:481.8pt;height:226.8pt">
            <v:imagedata r:id="rId10" o:title=""/>
          </v:shape>
        </w:pict>
      </w:r>
    </w:p>
    <w:p w14:paraId="59CD41DF" w14:textId="77777777" w:rsidR="0034458E" w:rsidRPr="00A23B48" w:rsidRDefault="00A23B4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264F1E3" w14:textId="77777777" w:rsidR="0034458E" w:rsidRPr="00A23B48" w:rsidRDefault="0034458E">
      <w:pPr>
        <w:pStyle w:val="a3"/>
        <w:ind w:hanging="57"/>
        <w:jc w:val="center"/>
      </w:pPr>
    </w:p>
    <w:p w14:paraId="65A05E30" w14:textId="77777777" w:rsidR="0034458E" w:rsidRDefault="00A23B48">
      <w:pPr>
        <w:pStyle w:val="a3"/>
        <w:ind w:hanging="57"/>
        <w:jc w:val="center"/>
      </w:pPr>
      <w:r>
        <w:pict w14:anchorId="00BD5127">
          <v:shape id="_x0000_i1029" type="#_x0000_t75" style="width:481.8pt;height:226.8pt">
            <v:imagedata r:id="rId11" o:title=""/>
          </v:shape>
        </w:pict>
      </w:r>
    </w:p>
    <w:p w14:paraId="544A57A4" w14:textId="77777777" w:rsidR="0034458E" w:rsidRPr="00A23B48" w:rsidRDefault="00A23B4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3110040" w14:textId="77777777" w:rsidR="0034458E" w:rsidRPr="00A23B48" w:rsidRDefault="0034458E">
      <w:pPr>
        <w:pStyle w:val="a3"/>
        <w:ind w:hanging="57"/>
        <w:jc w:val="center"/>
      </w:pPr>
    </w:p>
    <w:p w14:paraId="7E4370A3" w14:textId="77777777" w:rsidR="0034458E" w:rsidRDefault="00A23B48">
      <w:pPr>
        <w:pStyle w:val="a3"/>
        <w:ind w:hanging="57"/>
        <w:jc w:val="center"/>
      </w:pPr>
      <w:r>
        <w:pict w14:anchorId="79DF00F5">
          <v:shape id="_x0000_i1030" type="#_x0000_t75" style="width:481.8pt;height:226.8pt">
            <v:imagedata r:id="rId12" o:title=""/>
          </v:shape>
        </w:pict>
      </w:r>
    </w:p>
    <w:p w14:paraId="7C4511CD" w14:textId="77777777" w:rsidR="0034458E" w:rsidRPr="00A23B48" w:rsidRDefault="00A23B48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00C8D798" w14:textId="77777777" w:rsidR="0034458E" w:rsidRPr="00A23B48" w:rsidRDefault="0034458E">
      <w:pPr>
        <w:pStyle w:val="a3"/>
        <w:ind w:hanging="57"/>
        <w:jc w:val="center"/>
      </w:pPr>
    </w:p>
    <w:p w14:paraId="340387E9" w14:textId="77777777" w:rsidR="0034458E" w:rsidRDefault="00A23B4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681B723" w14:textId="77777777" w:rsidR="0034458E" w:rsidRDefault="00A23B48">
      <w:pPr>
        <w:pStyle w:val="a3"/>
        <w:ind w:hanging="57"/>
        <w:jc w:val="center"/>
      </w:pPr>
      <w:r>
        <w:pict w14:anchorId="7B34B542">
          <v:shape id="_x0000_i1031" type="#_x0000_t75" style="width:481.8pt;height:226.8pt">
            <v:imagedata r:id="rId13" o:title=""/>
          </v:shape>
        </w:pict>
      </w:r>
    </w:p>
    <w:p w14:paraId="395B6F40" w14:textId="77777777" w:rsidR="0034458E" w:rsidRPr="00A23B48" w:rsidRDefault="00A23B4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3C7CEEC" w14:textId="77777777" w:rsidR="0034458E" w:rsidRPr="00A23B48" w:rsidRDefault="0034458E">
      <w:pPr>
        <w:pStyle w:val="a3"/>
        <w:ind w:hanging="57"/>
        <w:jc w:val="center"/>
      </w:pPr>
    </w:p>
    <w:p w14:paraId="2359D54E" w14:textId="77777777" w:rsidR="0034458E" w:rsidRDefault="00A23B48">
      <w:pPr>
        <w:pStyle w:val="a3"/>
        <w:ind w:hanging="57"/>
        <w:jc w:val="center"/>
      </w:pPr>
      <w:r>
        <w:pict w14:anchorId="301A8CE7">
          <v:shape id="_x0000_i1032" type="#_x0000_t75" style="width:481.8pt;height:226.8pt">
            <v:imagedata r:id="rId14" o:title=""/>
          </v:shape>
        </w:pict>
      </w:r>
    </w:p>
    <w:p w14:paraId="4858D333" w14:textId="77777777" w:rsidR="0034458E" w:rsidRPr="00A23B48" w:rsidRDefault="00A23B4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2AB1868" w14:textId="77777777" w:rsidR="0034458E" w:rsidRPr="00A23B48" w:rsidRDefault="0034458E">
      <w:pPr>
        <w:pStyle w:val="a3"/>
        <w:ind w:hanging="57"/>
        <w:jc w:val="center"/>
      </w:pPr>
    </w:p>
    <w:p w14:paraId="48D40F32" w14:textId="77777777" w:rsidR="0034458E" w:rsidRDefault="00A23B48">
      <w:pPr>
        <w:pStyle w:val="a3"/>
        <w:ind w:hanging="57"/>
        <w:jc w:val="center"/>
      </w:pPr>
      <w:r>
        <w:pict w14:anchorId="059C515D">
          <v:shape id="_x0000_i1033" type="#_x0000_t75" style="width:481.8pt;height:226.8pt">
            <v:imagedata r:id="rId14" o:title=""/>
          </v:shape>
        </w:pict>
      </w:r>
    </w:p>
    <w:p w14:paraId="0A57BA99" w14:textId="77777777" w:rsidR="0034458E" w:rsidRPr="00A23B48" w:rsidRDefault="00A23B4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29E335B" w14:textId="77777777" w:rsidR="0034458E" w:rsidRPr="00A23B48" w:rsidRDefault="0034458E">
      <w:pPr>
        <w:pStyle w:val="a3"/>
        <w:ind w:hanging="57"/>
        <w:jc w:val="center"/>
      </w:pPr>
    </w:p>
    <w:p w14:paraId="6A25179A" w14:textId="77777777" w:rsidR="0034458E" w:rsidRDefault="00A23B48">
      <w:pPr>
        <w:pStyle w:val="a3"/>
        <w:ind w:hanging="57"/>
        <w:jc w:val="center"/>
      </w:pPr>
      <w:r>
        <w:pict w14:anchorId="58EA0F49">
          <v:shape id="_x0000_i1034" type="#_x0000_t75" style="width:481.8pt;height:226.8pt">
            <v:imagedata r:id="rId15" o:title=""/>
          </v:shape>
        </w:pict>
      </w:r>
    </w:p>
    <w:p w14:paraId="2C075E37" w14:textId="77777777" w:rsidR="0034458E" w:rsidRPr="00A23B48" w:rsidRDefault="00A23B4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1B633B5" w14:textId="77777777" w:rsidR="0034458E" w:rsidRPr="00A23B48" w:rsidRDefault="0034458E">
      <w:pPr>
        <w:pStyle w:val="a3"/>
        <w:ind w:hanging="57"/>
        <w:jc w:val="center"/>
      </w:pPr>
    </w:p>
    <w:p w14:paraId="35EA646C" w14:textId="77777777" w:rsidR="0034458E" w:rsidRDefault="00A23B48">
      <w:pPr>
        <w:pStyle w:val="a3"/>
        <w:ind w:hanging="57"/>
        <w:jc w:val="center"/>
      </w:pPr>
      <w:r>
        <w:pict w14:anchorId="26594DB2">
          <v:shape id="_x0000_i1035" type="#_x0000_t75" style="width:481.8pt;height:226.8pt">
            <v:imagedata r:id="rId16" o:title=""/>
          </v:shape>
        </w:pict>
      </w:r>
    </w:p>
    <w:p w14:paraId="7C1B4984" w14:textId="77777777" w:rsidR="0034458E" w:rsidRPr="00A23B48" w:rsidRDefault="00A23B4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DE03554" w14:textId="77777777" w:rsidR="0034458E" w:rsidRPr="00A23B48" w:rsidRDefault="0034458E">
      <w:pPr>
        <w:pStyle w:val="a3"/>
        <w:ind w:hanging="57"/>
        <w:jc w:val="center"/>
      </w:pPr>
    </w:p>
    <w:p w14:paraId="5D6AB267" w14:textId="77777777" w:rsidR="0034458E" w:rsidRDefault="00A23B4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614AFFEB" w14:textId="77777777" w:rsidR="0034458E" w:rsidRDefault="00A23B48">
      <w:pPr>
        <w:pStyle w:val="a3"/>
        <w:ind w:hanging="57"/>
        <w:jc w:val="center"/>
      </w:pPr>
      <w:r>
        <w:pict w14:anchorId="4B0667E6">
          <v:shape id="_x0000_i1036" type="#_x0000_t75" style="width:481.8pt;height:226.8pt">
            <v:imagedata r:id="rId17" o:title=""/>
          </v:shape>
        </w:pict>
      </w:r>
    </w:p>
    <w:p w14:paraId="1548C6CC" w14:textId="77777777" w:rsidR="0034458E" w:rsidRPr="00A23B48" w:rsidRDefault="00A23B4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3FF2D38" w14:textId="77777777" w:rsidR="0034458E" w:rsidRPr="00A23B48" w:rsidRDefault="0034458E">
      <w:pPr>
        <w:pStyle w:val="a3"/>
        <w:ind w:hanging="57"/>
        <w:jc w:val="center"/>
      </w:pPr>
    </w:p>
    <w:p w14:paraId="0F767E29" w14:textId="77777777" w:rsidR="0034458E" w:rsidRDefault="00A23B48">
      <w:pPr>
        <w:pStyle w:val="a3"/>
        <w:ind w:hanging="57"/>
        <w:jc w:val="center"/>
      </w:pPr>
      <w:r>
        <w:pict w14:anchorId="4FCCD246">
          <v:shape id="_x0000_i1037" type="#_x0000_t75" style="width:481.8pt;height:226.8pt">
            <v:imagedata r:id="rId18" o:title=""/>
          </v:shape>
        </w:pict>
      </w:r>
    </w:p>
    <w:p w14:paraId="4FD2A2F1" w14:textId="77777777" w:rsidR="0034458E" w:rsidRPr="00A23B48" w:rsidRDefault="00A23B4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5EC1CC4B" w14:textId="77777777" w:rsidR="0034458E" w:rsidRPr="00A23B48" w:rsidRDefault="0034458E">
      <w:pPr>
        <w:pStyle w:val="a3"/>
        <w:ind w:hanging="57"/>
        <w:jc w:val="center"/>
      </w:pPr>
    </w:p>
    <w:p w14:paraId="4BC743CB" w14:textId="77777777" w:rsidR="0034458E" w:rsidRDefault="00A23B48">
      <w:pPr>
        <w:pStyle w:val="a3"/>
        <w:ind w:hanging="57"/>
        <w:jc w:val="center"/>
      </w:pPr>
      <w:r>
        <w:pict w14:anchorId="7FAB9A99">
          <v:shape id="_x0000_i1038" type="#_x0000_t75" style="width:481.8pt;height:226.8pt">
            <v:imagedata r:id="rId19" o:title=""/>
          </v:shape>
        </w:pict>
      </w:r>
    </w:p>
    <w:p w14:paraId="3680A7D3" w14:textId="77777777" w:rsidR="0034458E" w:rsidRPr="00A23B48" w:rsidRDefault="00A23B4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00B324C5" w14:textId="77777777" w:rsidR="0034458E" w:rsidRPr="00A23B48" w:rsidRDefault="0034458E">
      <w:pPr>
        <w:pStyle w:val="a3"/>
        <w:ind w:hanging="57"/>
        <w:jc w:val="center"/>
      </w:pPr>
    </w:p>
    <w:p w14:paraId="7396483E" w14:textId="77777777" w:rsidR="0034458E" w:rsidRDefault="00A23B48">
      <w:pPr>
        <w:pStyle w:val="a3"/>
        <w:ind w:hanging="57"/>
        <w:jc w:val="center"/>
      </w:pPr>
      <w:r>
        <w:pict w14:anchorId="7556D13F">
          <v:shape id="_x0000_i1039" type="#_x0000_t75" style="width:481.8pt;height:226.8pt">
            <v:imagedata r:id="rId20" o:title=""/>
          </v:shape>
        </w:pict>
      </w:r>
    </w:p>
    <w:p w14:paraId="675E78F2" w14:textId="77777777" w:rsidR="0034458E" w:rsidRPr="00A23B48" w:rsidRDefault="00A23B4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E52BC0C" w14:textId="77777777" w:rsidR="0034458E" w:rsidRPr="00A23B48" w:rsidRDefault="0034458E">
      <w:pPr>
        <w:pStyle w:val="a3"/>
        <w:ind w:hanging="57"/>
        <w:jc w:val="center"/>
      </w:pPr>
    </w:p>
    <w:p w14:paraId="3704F3EC" w14:textId="77777777" w:rsidR="0034458E" w:rsidRDefault="00A23B48">
      <w:pPr>
        <w:pStyle w:val="a3"/>
        <w:ind w:hanging="57"/>
        <w:jc w:val="center"/>
      </w:pPr>
      <w:r>
        <w:pict w14:anchorId="1EA64CDC">
          <v:shape id="_x0000_i1040" type="#_x0000_t75" style="width:481.8pt;height:226.8pt">
            <v:imagedata r:id="rId21" o:title=""/>
          </v:shape>
        </w:pict>
      </w:r>
    </w:p>
    <w:p w14:paraId="540E7D39" w14:textId="77777777" w:rsidR="0034458E" w:rsidRPr="00A23B48" w:rsidRDefault="00A23B4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AE6E167" w14:textId="77777777" w:rsidR="0034458E" w:rsidRPr="00A23B48" w:rsidRDefault="0034458E">
      <w:pPr>
        <w:pStyle w:val="a3"/>
        <w:ind w:hanging="57"/>
        <w:jc w:val="center"/>
      </w:pPr>
    </w:p>
    <w:p w14:paraId="16620343" w14:textId="77777777" w:rsidR="0034458E" w:rsidRDefault="00A23B48">
      <w:pPr>
        <w:pStyle w:val="a3"/>
        <w:ind w:hanging="57"/>
        <w:jc w:val="center"/>
      </w:pPr>
      <w:r>
        <w:pict w14:anchorId="6CDF47D8">
          <v:shape id="_x0000_i1041" type="#_x0000_t75" style="width:481.8pt;height:226.8pt">
            <v:imagedata r:id="rId19" o:title=""/>
          </v:shape>
        </w:pict>
      </w:r>
    </w:p>
    <w:p w14:paraId="4923E8D2" w14:textId="77777777" w:rsidR="0034458E" w:rsidRPr="00A23B48" w:rsidRDefault="00A23B4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01A7A512" w14:textId="77777777" w:rsidR="0034458E" w:rsidRPr="00A23B48" w:rsidRDefault="0034458E">
      <w:pPr>
        <w:pStyle w:val="a3"/>
        <w:ind w:hanging="57"/>
        <w:jc w:val="center"/>
      </w:pPr>
    </w:p>
    <w:p w14:paraId="177462C8" w14:textId="77777777" w:rsidR="0034458E" w:rsidRDefault="00A23B48">
      <w:pPr>
        <w:pStyle w:val="a3"/>
        <w:ind w:hanging="57"/>
        <w:jc w:val="center"/>
      </w:pPr>
      <w:r>
        <w:pict w14:anchorId="4CD424F3">
          <v:shape id="_x0000_i1042" type="#_x0000_t75" style="width:481.8pt;height:226.8pt">
            <v:imagedata r:id="rId22" o:title=""/>
          </v:shape>
        </w:pict>
      </w:r>
    </w:p>
    <w:p w14:paraId="66FE51D2" w14:textId="77777777" w:rsidR="0034458E" w:rsidRPr="00A23B48" w:rsidRDefault="00A23B4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595CF5A" w14:textId="77777777" w:rsidR="0034458E" w:rsidRPr="00A23B48" w:rsidRDefault="0034458E">
      <w:pPr>
        <w:pStyle w:val="a3"/>
        <w:ind w:hanging="57"/>
        <w:jc w:val="center"/>
      </w:pPr>
    </w:p>
    <w:p w14:paraId="1F407AA0" w14:textId="77777777" w:rsidR="0034458E" w:rsidRDefault="00A23B48">
      <w:pPr>
        <w:pStyle w:val="a3"/>
        <w:ind w:hanging="57"/>
        <w:jc w:val="center"/>
      </w:pPr>
      <w:r>
        <w:pict w14:anchorId="019A654F">
          <v:shape id="_x0000_i1043" type="#_x0000_t75" style="width:481.8pt;height:226.8pt">
            <v:imagedata r:id="rId23" o:title=""/>
          </v:shape>
        </w:pict>
      </w:r>
    </w:p>
    <w:p w14:paraId="07AD182E" w14:textId="77777777" w:rsidR="0034458E" w:rsidRPr="00A23B48" w:rsidRDefault="00A23B4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16855E33" w14:textId="77777777" w:rsidR="0034458E" w:rsidRPr="00A23B48" w:rsidRDefault="0034458E">
      <w:pPr>
        <w:pStyle w:val="a3"/>
        <w:ind w:hanging="57"/>
        <w:jc w:val="center"/>
      </w:pPr>
    </w:p>
    <w:p w14:paraId="157B9AEE" w14:textId="77777777" w:rsidR="0034458E" w:rsidRDefault="00A23B48">
      <w:pPr>
        <w:pStyle w:val="a3"/>
        <w:ind w:hanging="57"/>
        <w:jc w:val="center"/>
      </w:pPr>
      <w:r>
        <w:pict w14:anchorId="1B2D31D0">
          <v:shape id="_x0000_i1044" type="#_x0000_t75" style="width:481.8pt;height:226.8pt">
            <v:imagedata r:id="rId24" o:title=""/>
          </v:shape>
        </w:pict>
      </w:r>
    </w:p>
    <w:p w14:paraId="41F34C1E" w14:textId="77777777" w:rsidR="0034458E" w:rsidRPr="00A23B48" w:rsidRDefault="00A23B4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DBBE275" w14:textId="77777777" w:rsidR="0034458E" w:rsidRPr="00A23B48" w:rsidRDefault="0034458E">
      <w:pPr>
        <w:pStyle w:val="a3"/>
        <w:ind w:hanging="57"/>
        <w:jc w:val="center"/>
      </w:pPr>
    </w:p>
    <w:p w14:paraId="1BEB67E4" w14:textId="77777777" w:rsidR="0034458E" w:rsidRDefault="00A23B4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0FD50F3" w14:textId="77777777" w:rsidR="0034458E" w:rsidRDefault="00A23B48">
      <w:pPr>
        <w:pStyle w:val="a3"/>
        <w:ind w:hanging="57"/>
        <w:jc w:val="center"/>
      </w:pPr>
      <w:r>
        <w:pict w14:anchorId="2FDCAF30">
          <v:shape id="_x0000_i1045" type="#_x0000_t75" style="width:481.8pt;height:226.8pt">
            <v:imagedata r:id="rId25" o:title=""/>
          </v:shape>
        </w:pict>
      </w:r>
    </w:p>
    <w:p w14:paraId="011739D2" w14:textId="77777777" w:rsidR="0034458E" w:rsidRPr="00A23B48" w:rsidRDefault="00A23B4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311E1F6" w14:textId="77777777" w:rsidR="0034458E" w:rsidRPr="00A23B48" w:rsidRDefault="0034458E">
      <w:pPr>
        <w:pStyle w:val="a3"/>
        <w:ind w:hanging="57"/>
        <w:jc w:val="center"/>
      </w:pPr>
    </w:p>
    <w:p w14:paraId="10168ECF" w14:textId="77777777" w:rsidR="0034458E" w:rsidRDefault="00A23B48">
      <w:pPr>
        <w:pStyle w:val="a3"/>
        <w:ind w:hanging="57"/>
        <w:jc w:val="center"/>
      </w:pPr>
      <w:r>
        <w:pict w14:anchorId="40399360">
          <v:shape id="_x0000_i1046" type="#_x0000_t75" style="width:481.8pt;height:226.8pt">
            <v:imagedata r:id="rId26" o:title=""/>
          </v:shape>
        </w:pict>
      </w:r>
    </w:p>
    <w:p w14:paraId="4C71648E" w14:textId="77777777" w:rsidR="0034458E" w:rsidRPr="00A23B48" w:rsidRDefault="00A23B4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52B6EC2" w14:textId="77777777" w:rsidR="0034458E" w:rsidRPr="00A23B48" w:rsidRDefault="0034458E">
      <w:pPr>
        <w:pStyle w:val="a3"/>
        <w:ind w:hanging="57"/>
        <w:jc w:val="center"/>
      </w:pPr>
    </w:p>
    <w:p w14:paraId="5E44D3C7" w14:textId="77777777" w:rsidR="0034458E" w:rsidRDefault="00A23B48">
      <w:pPr>
        <w:pStyle w:val="a3"/>
        <w:ind w:hanging="57"/>
        <w:jc w:val="center"/>
      </w:pPr>
      <w:r>
        <w:pict w14:anchorId="7BD79E47">
          <v:shape id="_x0000_i1047" type="#_x0000_t75" style="width:481.8pt;height:226.8pt">
            <v:imagedata r:id="rId27" o:title=""/>
          </v:shape>
        </w:pict>
      </w:r>
    </w:p>
    <w:p w14:paraId="117D6831" w14:textId="77777777" w:rsidR="0034458E" w:rsidRPr="00A23B48" w:rsidRDefault="00A23B4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1312CCB0" w14:textId="77777777" w:rsidR="0034458E" w:rsidRPr="00A23B48" w:rsidRDefault="0034458E">
      <w:pPr>
        <w:pStyle w:val="a3"/>
        <w:ind w:hanging="57"/>
        <w:jc w:val="center"/>
      </w:pPr>
    </w:p>
    <w:p w14:paraId="534327D8" w14:textId="77777777" w:rsidR="0034458E" w:rsidRDefault="00A23B48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525C743E" w14:textId="77777777" w:rsidR="0034458E" w:rsidRDefault="00A23B48">
      <w:pPr>
        <w:pStyle w:val="a3"/>
        <w:ind w:hanging="57"/>
        <w:jc w:val="left"/>
      </w:pPr>
      <w:r>
        <w:br/>
      </w:r>
      <w:r>
        <w:t>1. Нигде</w:t>
      </w:r>
      <w:r>
        <w:br/>
        <w:t xml:space="preserve">2. От преподавателей </w:t>
      </w:r>
      <w:r>
        <w:br/>
        <w:t>3. ...</w:t>
      </w:r>
      <w:r>
        <w:br/>
        <w:t xml:space="preserve">4. Не знаю </w:t>
      </w:r>
      <w:r>
        <w:br/>
        <w:t xml:space="preserve">5. Сайт института, от преподавателей </w:t>
      </w:r>
      <w:r>
        <w:br/>
        <w:t>6. нет</w:t>
      </w:r>
      <w:r>
        <w:br/>
        <w:t>7. В сдо3</w:t>
      </w:r>
      <w:r>
        <w:br/>
        <w:t xml:space="preserve">8. На первой лекции или от старшекурсников </w:t>
      </w:r>
      <w:r>
        <w:br/>
        <w:t>9. На сайте</w:t>
      </w:r>
      <w:r>
        <w:br/>
      </w:r>
    </w:p>
    <w:p w14:paraId="3FE44225" w14:textId="77777777" w:rsidR="0034458E" w:rsidRPr="00A23B48" w:rsidRDefault="0034458E">
      <w:pPr>
        <w:pStyle w:val="a3"/>
        <w:ind w:hanging="57"/>
        <w:jc w:val="center"/>
      </w:pPr>
    </w:p>
    <w:p w14:paraId="32CA5431" w14:textId="77777777" w:rsidR="0034458E" w:rsidRDefault="00A23B48">
      <w:pPr>
        <w:pStyle w:val="a3"/>
        <w:ind w:hanging="57"/>
        <w:jc w:val="center"/>
      </w:pPr>
      <w:r>
        <w:pict w14:anchorId="19E00E92">
          <v:shape id="_x0000_i1048" type="#_x0000_t75" style="width:481.8pt;height:226.8pt">
            <v:imagedata r:id="rId28" o:title=""/>
          </v:shape>
        </w:pict>
      </w:r>
    </w:p>
    <w:p w14:paraId="170CB1F9" w14:textId="77777777" w:rsidR="0034458E" w:rsidRPr="00A23B48" w:rsidRDefault="00A23B48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D144C96" w14:textId="77777777" w:rsidR="0034458E" w:rsidRPr="00A23B48" w:rsidRDefault="0034458E">
      <w:pPr>
        <w:pStyle w:val="a3"/>
        <w:ind w:hanging="57"/>
        <w:jc w:val="center"/>
      </w:pPr>
    </w:p>
    <w:p w14:paraId="6ECAF9FF" w14:textId="77777777" w:rsidR="0034458E" w:rsidRDefault="00A23B4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7BE58DDD" w14:textId="77777777" w:rsidR="0034458E" w:rsidRDefault="00A23B48">
      <w:pPr>
        <w:pStyle w:val="a3"/>
        <w:ind w:hanging="57"/>
        <w:jc w:val="left"/>
      </w:pPr>
      <w:r>
        <w:br/>
      </w:r>
      <w:r>
        <w:t>1. Никак</w:t>
      </w:r>
      <w:r>
        <w:br/>
        <w:t>2. Выбора нет</w:t>
      </w:r>
      <w:r>
        <w:br/>
        <w:t>3. ...</w:t>
      </w:r>
      <w:r>
        <w:br/>
        <w:t>4. Нет выбора</w:t>
      </w:r>
      <w:r>
        <w:br/>
        <w:t xml:space="preserve">5. </w:t>
      </w:r>
      <w:proofErr w:type="gramStart"/>
      <w:r>
        <w:t>Решают</w:t>
      </w:r>
      <w:proofErr w:type="gramEnd"/>
      <w:r>
        <w:t xml:space="preserve"> что для них подходит лучше </w:t>
      </w:r>
      <w:r>
        <w:br/>
        <w:t xml:space="preserve">6. Не знаю </w:t>
      </w:r>
      <w:r>
        <w:br/>
        <w:t xml:space="preserve">7. Никак. Дисциплины уже выбраны </w:t>
      </w:r>
      <w:r>
        <w:br/>
        <w:t>8. Из плана</w:t>
      </w:r>
      <w:r>
        <w:br/>
      </w:r>
    </w:p>
    <w:p w14:paraId="30805C95" w14:textId="77777777" w:rsidR="0034458E" w:rsidRDefault="0034458E">
      <w:pPr>
        <w:pStyle w:val="a3"/>
        <w:ind w:hanging="57"/>
        <w:jc w:val="center"/>
        <w:rPr>
          <w:lang w:val="en-US"/>
        </w:rPr>
      </w:pPr>
    </w:p>
    <w:p w14:paraId="476C9F5D" w14:textId="77777777" w:rsidR="0034458E" w:rsidRDefault="00A23B48">
      <w:pPr>
        <w:pStyle w:val="a3"/>
        <w:ind w:hanging="57"/>
        <w:jc w:val="center"/>
      </w:pPr>
      <w:r>
        <w:pict w14:anchorId="439BA56B">
          <v:shape id="_x0000_i1049" type="#_x0000_t75" style="width:481.8pt;height:226.8pt">
            <v:imagedata r:id="rId29" o:title=""/>
          </v:shape>
        </w:pict>
      </w:r>
    </w:p>
    <w:p w14:paraId="2D2A8775" w14:textId="77777777" w:rsidR="0034458E" w:rsidRPr="00A23B48" w:rsidRDefault="00A23B48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539B50B8" w14:textId="77777777" w:rsidR="0034458E" w:rsidRPr="00A23B48" w:rsidRDefault="0034458E">
      <w:pPr>
        <w:pStyle w:val="a3"/>
        <w:ind w:hanging="57"/>
        <w:jc w:val="center"/>
      </w:pPr>
    </w:p>
    <w:p w14:paraId="08748C0C" w14:textId="77777777" w:rsidR="0034458E" w:rsidRDefault="00A23B48">
      <w:pPr>
        <w:pStyle w:val="a3"/>
        <w:ind w:hanging="57"/>
        <w:jc w:val="center"/>
      </w:pPr>
      <w:r>
        <w:pict w14:anchorId="4525E46B">
          <v:shape id="_x0000_i1050" type="#_x0000_t75" style="width:481.8pt;height:226.8pt">
            <v:imagedata r:id="rId30" o:title=""/>
          </v:shape>
        </w:pict>
      </w:r>
    </w:p>
    <w:p w14:paraId="7A2D5CBB" w14:textId="77777777" w:rsidR="0034458E" w:rsidRPr="00A23B48" w:rsidRDefault="00A23B4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394B70DD" w14:textId="77777777" w:rsidR="0034458E" w:rsidRPr="00A23B48" w:rsidRDefault="0034458E">
      <w:pPr>
        <w:pStyle w:val="a3"/>
        <w:ind w:hanging="57"/>
        <w:jc w:val="center"/>
      </w:pPr>
    </w:p>
    <w:p w14:paraId="1E359CBD" w14:textId="77777777" w:rsidR="0034458E" w:rsidRDefault="00A23B48">
      <w:pPr>
        <w:pStyle w:val="a3"/>
        <w:ind w:hanging="57"/>
        <w:jc w:val="center"/>
      </w:pPr>
      <w:r>
        <w:pict w14:anchorId="59B8C1F3">
          <v:shape id="_x0000_i1051" type="#_x0000_t75" style="width:481.8pt;height:226.8pt">
            <v:imagedata r:id="rId31" o:title=""/>
          </v:shape>
        </w:pict>
      </w:r>
    </w:p>
    <w:p w14:paraId="09CAB8F5" w14:textId="77777777" w:rsidR="0034458E" w:rsidRPr="00A23B48" w:rsidRDefault="00A23B4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41264E9E" w14:textId="77777777" w:rsidR="0034458E" w:rsidRPr="00A23B48" w:rsidRDefault="0034458E">
      <w:pPr>
        <w:pStyle w:val="a3"/>
        <w:ind w:hanging="57"/>
        <w:jc w:val="center"/>
      </w:pPr>
    </w:p>
    <w:p w14:paraId="75A2E567" w14:textId="77777777" w:rsidR="0034458E" w:rsidRDefault="00A23B48">
      <w:pPr>
        <w:pStyle w:val="a3"/>
        <w:ind w:hanging="57"/>
        <w:jc w:val="center"/>
      </w:pPr>
      <w:r>
        <w:pict w14:anchorId="1FF56264">
          <v:shape id="_x0000_i1052" type="#_x0000_t75" style="width:481.8pt;height:226.8pt">
            <v:imagedata r:id="rId32" o:title=""/>
          </v:shape>
        </w:pict>
      </w:r>
    </w:p>
    <w:p w14:paraId="054790BD" w14:textId="77777777" w:rsidR="0034458E" w:rsidRPr="00A23B48" w:rsidRDefault="00A23B4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258860ED" w14:textId="77777777" w:rsidR="0034458E" w:rsidRPr="00A23B48" w:rsidRDefault="0034458E">
      <w:pPr>
        <w:pStyle w:val="a3"/>
        <w:ind w:hanging="57"/>
        <w:jc w:val="center"/>
      </w:pPr>
    </w:p>
    <w:p w14:paraId="7BFB3BC3" w14:textId="77777777" w:rsidR="0034458E" w:rsidRDefault="00A23B48">
      <w:pPr>
        <w:pStyle w:val="a3"/>
        <w:ind w:hanging="57"/>
        <w:jc w:val="center"/>
      </w:pPr>
      <w:r>
        <w:pict w14:anchorId="23CC6B60">
          <v:shape id="_x0000_i1053" type="#_x0000_t75" style="width:481.8pt;height:226.8pt">
            <v:imagedata r:id="rId33" o:title=""/>
          </v:shape>
        </w:pict>
      </w:r>
    </w:p>
    <w:p w14:paraId="7030959B" w14:textId="77777777" w:rsidR="0034458E" w:rsidRPr="00A23B48" w:rsidRDefault="00A23B4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2E85F8F" w14:textId="77777777" w:rsidR="0034458E" w:rsidRPr="00A23B48" w:rsidRDefault="0034458E">
      <w:pPr>
        <w:pStyle w:val="a3"/>
        <w:ind w:hanging="57"/>
        <w:jc w:val="center"/>
      </w:pPr>
    </w:p>
    <w:p w14:paraId="77A6BB5A" w14:textId="77777777" w:rsidR="0034458E" w:rsidRDefault="00A23B48">
      <w:pPr>
        <w:pStyle w:val="a3"/>
        <w:ind w:hanging="57"/>
        <w:jc w:val="center"/>
      </w:pPr>
      <w:r>
        <w:pict w14:anchorId="743FFB91">
          <v:shape id="_x0000_i1054" type="#_x0000_t75" style="width:481.8pt;height:226.8pt">
            <v:imagedata r:id="rId34" o:title=""/>
          </v:shape>
        </w:pict>
      </w:r>
    </w:p>
    <w:p w14:paraId="526E53B2" w14:textId="77777777" w:rsidR="0034458E" w:rsidRPr="00A23B48" w:rsidRDefault="00A23B4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D8DB1FF" w14:textId="77777777" w:rsidR="0034458E" w:rsidRPr="00A23B48" w:rsidRDefault="0034458E">
      <w:pPr>
        <w:pStyle w:val="a3"/>
        <w:ind w:hanging="57"/>
        <w:jc w:val="center"/>
      </w:pPr>
    </w:p>
    <w:p w14:paraId="6FF277C6" w14:textId="77777777" w:rsidR="0034458E" w:rsidRDefault="00A23B48">
      <w:pPr>
        <w:pStyle w:val="a3"/>
        <w:ind w:hanging="57"/>
        <w:jc w:val="center"/>
      </w:pPr>
      <w:r>
        <w:pict w14:anchorId="55A2E4A2">
          <v:shape id="_x0000_i1055" type="#_x0000_t75" style="width:481.8pt;height:226.8pt">
            <v:imagedata r:id="rId35" o:title=""/>
          </v:shape>
        </w:pict>
      </w:r>
    </w:p>
    <w:p w14:paraId="43E9D5C0" w14:textId="77777777" w:rsidR="0034458E" w:rsidRPr="00A23B48" w:rsidRDefault="00A23B4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CB9F319" w14:textId="77777777" w:rsidR="0034458E" w:rsidRPr="00A23B48" w:rsidRDefault="0034458E">
      <w:pPr>
        <w:pStyle w:val="a3"/>
        <w:ind w:hanging="57"/>
        <w:jc w:val="center"/>
      </w:pPr>
    </w:p>
    <w:p w14:paraId="04B009CF" w14:textId="77777777" w:rsidR="0034458E" w:rsidRDefault="00A23B48">
      <w:pPr>
        <w:pStyle w:val="a3"/>
        <w:ind w:hanging="57"/>
        <w:jc w:val="center"/>
      </w:pPr>
      <w:r>
        <w:pict w14:anchorId="6529F789">
          <v:shape id="_x0000_i1056" type="#_x0000_t75" style="width:481.8pt;height:226.8pt">
            <v:imagedata r:id="rId36" o:title=""/>
          </v:shape>
        </w:pict>
      </w:r>
    </w:p>
    <w:p w14:paraId="70750A43" w14:textId="77777777" w:rsidR="0034458E" w:rsidRPr="00A23B48" w:rsidRDefault="00A23B4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51791CB" w14:textId="77777777" w:rsidR="0034458E" w:rsidRPr="00A23B48" w:rsidRDefault="0034458E">
      <w:pPr>
        <w:pStyle w:val="a3"/>
        <w:ind w:hanging="57"/>
        <w:jc w:val="center"/>
      </w:pPr>
    </w:p>
    <w:p w14:paraId="0440F07E" w14:textId="77777777" w:rsidR="0034458E" w:rsidRDefault="00A23B48">
      <w:pPr>
        <w:pStyle w:val="a3"/>
        <w:ind w:hanging="57"/>
        <w:jc w:val="center"/>
      </w:pPr>
      <w:r>
        <w:pict w14:anchorId="160A3710">
          <v:shape id="_x0000_i1057" type="#_x0000_t75" style="width:481.8pt;height:226.8pt">
            <v:imagedata r:id="rId37" o:title=""/>
          </v:shape>
        </w:pict>
      </w:r>
    </w:p>
    <w:p w14:paraId="4A56B9C9" w14:textId="77777777" w:rsidR="0034458E" w:rsidRPr="00A23B48" w:rsidRDefault="00A23B4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C222DB5" w14:textId="77777777" w:rsidR="0034458E" w:rsidRPr="00A23B48" w:rsidRDefault="0034458E">
      <w:pPr>
        <w:pStyle w:val="a3"/>
        <w:ind w:hanging="57"/>
        <w:jc w:val="center"/>
      </w:pPr>
    </w:p>
    <w:p w14:paraId="464062DA" w14:textId="77777777" w:rsidR="0034458E" w:rsidRDefault="00A23B48">
      <w:pPr>
        <w:pStyle w:val="a3"/>
        <w:ind w:hanging="57"/>
        <w:jc w:val="center"/>
      </w:pPr>
      <w:r>
        <w:pict w14:anchorId="20EF10B2">
          <v:shape id="_x0000_i1058" type="#_x0000_t75" style="width:481.8pt;height:226.8pt">
            <v:imagedata r:id="rId38" o:title=""/>
          </v:shape>
        </w:pict>
      </w:r>
    </w:p>
    <w:p w14:paraId="2F1D26D4" w14:textId="77777777" w:rsidR="0034458E" w:rsidRPr="00A23B48" w:rsidRDefault="00A23B48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0C67607F" w14:textId="77777777" w:rsidR="0034458E" w:rsidRPr="00A23B48" w:rsidRDefault="0034458E">
      <w:pPr>
        <w:pStyle w:val="a3"/>
        <w:ind w:hanging="57"/>
        <w:jc w:val="center"/>
      </w:pPr>
    </w:p>
    <w:p w14:paraId="74ED9491" w14:textId="77777777" w:rsidR="0034458E" w:rsidRDefault="00A23B48">
      <w:pPr>
        <w:pStyle w:val="a3"/>
        <w:ind w:hanging="57"/>
        <w:jc w:val="center"/>
      </w:pPr>
      <w:r>
        <w:pict w14:anchorId="0E6032C4">
          <v:shape id="_x0000_i1059" type="#_x0000_t75" style="width:481.8pt;height:226.8pt">
            <v:imagedata r:id="rId39" o:title=""/>
          </v:shape>
        </w:pict>
      </w:r>
    </w:p>
    <w:p w14:paraId="596973DD" w14:textId="77777777" w:rsidR="0034458E" w:rsidRPr="00A23B48" w:rsidRDefault="00A23B4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D8EC26C" w14:textId="77777777" w:rsidR="0034458E" w:rsidRPr="00A23B48" w:rsidRDefault="0034458E">
      <w:pPr>
        <w:pStyle w:val="a3"/>
        <w:ind w:hanging="57"/>
        <w:jc w:val="center"/>
      </w:pPr>
    </w:p>
    <w:p w14:paraId="28C57A9C" w14:textId="77777777" w:rsidR="0034458E" w:rsidRDefault="00A23B48">
      <w:pPr>
        <w:pStyle w:val="a3"/>
        <w:ind w:hanging="57"/>
        <w:jc w:val="center"/>
      </w:pPr>
      <w:r>
        <w:pict w14:anchorId="1B88423A">
          <v:shape id="_x0000_i1060" type="#_x0000_t75" style="width:481.8pt;height:226.8pt">
            <v:imagedata r:id="rId40" o:title=""/>
          </v:shape>
        </w:pict>
      </w:r>
    </w:p>
    <w:p w14:paraId="3AFD7030" w14:textId="77777777" w:rsidR="0034458E" w:rsidRPr="00A23B48" w:rsidRDefault="00A23B48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7C5C026" w14:textId="77777777" w:rsidR="0034458E" w:rsidRPr="00A23B48" w:rsidRDefault="0034458E">
      <w:pPr>
        <w:pStyle w:val="a3"/>
        <w:ind w:hanging="57"/>
        <w:jc w:val="center"/>
      </w:pPr>
    </w:p>
    <w:p w14:paraId="68693C0E" w14:textId="77777777" w:rsidR="0034458E" w:rsidRDefault="00A23B48">
      <w:pPr>
        <w:pStyle w:val="a3"/>
        <w:ind w:hanging="57"/>
        <w:jc w:val="center"/>
      </w:pPr>
      <w:r>
        <w:pict w14:anchorId="55616750">
          <v:shape id="_x0000_i1061" type="#_x0000_t75" style="width:481.8pt;height:226.8pt">
            <v:imagedata r:id="rId41" o:title=""/>
          </v:shape>
        </w:pict>
      </w:r>
    </w:p>
    <w:p w14:paraId="2831E584" w14:textId="77777777" w:rsidR="0034458E" w:rsidRPr="00A23B48" w:rsidRDefault="00A23B4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1D3EB92B" w14:textId="77777777" w:rsidR="0034458E" w:rsidRPr="00A23B48" w:rsidRDefault="0034458E">
      <w:pPr>
        <w:pStyle w:val="a3"/>
        <w:ind w:hanging="57"/>
        <w:jc w:val="center"/>
      </w:pPr>
    </w:p>
    <w:p w14:paraId="0A5273A7" w14:textId="77777777" w:rsidR="0034458E" w:rsidRDefault="00A23B48">
      <w:pPr>
        <w:pStyle w:val="a3"/>
        <w:ind w:hanging="57"/>
        <w:jc w:val="center"/>
      </w:pPr>
      <w:r>
        <w:pict w14:anchorId="14C54367">
          <v:shape id="_x0000_i1062" type="#_x0000_t75" style="width:481.8pt;height:226.8pt">
            <v:imagedata r:id="rId42" o:title=""/>
          </v:shape>
        </w:pict>
      </w:r>
    </w:p>
    <w:p w14:paraId="182B76A8" w14:textId="77777777" w:rsidR="0034458E" w:rsidRPr="00A23B48" w:rsidRDefault="00A23B4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5673CC38" w14:textId="77777777" w:rsidR="0034458E" w:rsidRPr="00A23B48" w:rsidRDefault="0034458E">
      <w:pPr>
        <w:pStyle w:val="a3"/>
        <w:ind w:hanging="57"/>
        <w:jc w:val="center"/>
      </w:pPr>
    </w:p>
    <w:p w14:paraId="336E5B3C" w14:textId="77777777" w:rsidR="0034458E" w:rsidRDefault="00A23B48">
      <w:pPr>
        <w:pStyle w:val="a3"/>
        <w:ind w:hanging="57"/>
        <w:jc w:val="center"/>
      </w:pPr>
      <w:r>
        <w:pict w14:anchorId="6EB78A00">
          <v:shape id="_x0000_i1063" type="#_x0000_t75" style="width:481.8pt;height:226.8pt">
            <v:imagedata r:id="rId43" o:title=""/>
          </v:shape>
        </w:pict>
      </w:r>
    </w:p>
    <w:p w14:paraId="2BAECCF0" w14:textId="77777777" w:rsidR="0034458E" w:rsidRPr="00A23B48" w:rsidRDefault="00A23B4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6BF8D93E" w14:textId="77777777" w:rsidR="0034458E" w:rsidRPr="00A23B48" w:rsidRDefault="0034458E">
      <w:pPr>
        <w:pStyle w:val="a3"/>
        <w:ind w:hanging="57"/>
        <w:jc w:val="center"/>
      </w:pPr>
    </w:p>
    <w:p w14:paraId="44B3195B" w14:textId="77777777" w:rsidR="0034458E" w:rsidRDefault="00A23B48">
      <w:pPr>
        <w:pStyle w:val="a3"/>
        <w:ind w:hanging="57"/>
        <w:jc w:val="center"/>
      </w:pPr>
      <w:r>
        <w:pict w14:anchorId="12361C10">
          <v:shape id="_x0000_i1064" type="#_x0000_t75" style="width:481.8pt;height:226.8pt">
            <v:imagedata r:id="rId44" o:title=""/>
          </v:shape>
        </w:pict>
      </w:r>
    </w:p>
    <w:p w14:paraId="25E09F63" w14:textId="77777777" w:rsidR="0034458E" w:rsidRPr="00A23B48" w:rsidRDefault="00A23B4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54F5EF3" w14:textId="77777777" w:rsidR="0034458E" w:rsidRPr="00A23B48" w:rsidRDefault="0034458E">
      <w:pPr>
        <w:pStyle w:val="a3"/>
        <w:ind w:hanging="57"/>
        <w:jc w:val="center"/>
      </w:pPr>
    </w:p>
    <w:p w14:paraId="40FA5CC8" w14:textId="77777777" w:rsidR="0034458E" w:rsidRDefault="00A23B48">
      <w:pPr>
        <w:pStyle w:val="a3"/>
        <w:ind w:hanging="57"/>
        <w:jc w:val="center"/>
      </w:pPr>
      <w:r>
        <w:pict w14:anchorId="40DF413E">
          <v:shape id="_x0000_i1065" type="#_x0000_t75" style="width:481.8pt;height:226.8pt">
            <v:imagedata r:id="rId45" o:title=""/>
          </v:shape>
        </w:pict>
      </w:r>
    </w:p>
    <w:p w14:paraId="5FC62997" w14:textId="77777777" w:rsidR="0034458E" w:rsidRPr="00A23B48" w:rsidRDefault="00A23B4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03663E4" w14:textId="77777777" w:rsidR="0034458E" w:rsidRPr="00A23B48" w:rsidRDefault="0034458E">
      <w:pPr>
        <w:pStyle w:val="a3"/>
        <w:ind w:hanging="57"/>
        <w:jc w:val="center"/>
      </w:pPr>
    </w:p>
    <w:p w14:paraId="51A2FA18" w14:textId="77777777" w:rsidR="0034458E" w:rsidRDefault="00A23B4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74614382" w14:textId="77777777" w:rsidR="0034458E" w:rsidRDefault="00A23B48">
      <w:pPr>
        <w:pStyle w:val="a3"/>
        <w:ind w:hanging="57"/>
        <w:jc w:val="left"/>
      </w:pPr>
      <w:r>
        <w:br/>
      </w:r>
      <w:r>
        <w:t>1. Тут уже ничем не поможешь</w:t>
      </w:r>
      <w:r>
        <w:br/>
        <w:t>2. толерантность</w:t>
      </w:r>
      <w:r>
        <w:br/>
        <w:t>3. ...</w:t>
      </w:r>
      <w:r>
        <w:br/>
        <w:t>4. нет</w:t>
      </w:r>
      <w:r>
        <w:br/>
        <w:t>5. столовку дешевле</w:t>
      </w:r>
      <w:r>
        <w:br/>
        <w:t xml:space="preserve">6. Проводить более интересные и познавательные лекции, рассказывать по профессии, предоставлять больше информации по каждой дисциплине, везде поставить новые лампочки в коридорах, мест для сидения, </w:t>
      </w:r>
      <w:r>
        <w:br/>
        <w:t>7. Сделать дешевле столовку</w:t>
      </w:r>
      <w:r>
        <w:br/>
        <w:t xml:space="preserve">8. Никаких </w:t>
      </w:r>
      <w:r>
        <w:br/>
        <w:t>9. Все нормально</w:t>
      </w:r>
      <w:r>
        <w:br/>
      </w:r>
    </w:p>
    <w:p w14:paraId="5267B56E" w14:textId="77777777" w:rsidR="0034458E" w:rsidRDefault="0034458E">
      <w:pPr>
        <w:pStyle w:val="a3"/>
        <w:ind w:hanging="57"/>
        <w:jc w:val="center"/>
        <w:rPr>
          <w:lang w:val="en-US"/>
        </w:rPr>
      </w:pPr>
    </w:p>
    <w:p w14:paraId="6FA829AE" w14:textId="77777777" w:rsidR="0034458E" w:rsidRDefault="00A23B48">
      <w:pPr>
        <w:pStyle w:val="a3"/>
        <w:ind w:hanging="57"/>
        <w:jc w:val="center"/>
      </w:pPr>
      <w:r>
        <w:pict w14:anchorId="4FD6C08A">
          <v:shape id="_x0000_i1066" type="#_x0000_t75" style="width:481.8pt;height:226.8pt">
            <v:imagedata r:id="rId46" o:title=""/>
          </v:shape>
        </w:pict>
      </w:r>
    </w:p>
    <w:p w14:paraId="2153E78E" w14:textId="77777777" w:rsidR="0034458E" w:rsidRPr="00A23B48" w:rsidRDefault="00A23B4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AE7096E" w14:textId="77777777" w:rsidR="0034458E" w:rsidRPr="00A23B48" w:rsidRDefault="0034458E">
      <w:pPr>
        <w:pStyle w:val="a3"/>
        <w:ind w:hanging="57"/>
        <w:jc w:val="center"/>
      </w:pPr>
    </w:p>
    <w:p w14:paraId="7C618870" w14:textId="77777777" w:rsidR="0034458E" w:rsidRDefault="00A23B48">
      <w:pPr>
        <w:pStyle w:val="a3"/>
        <w:ind w:hanging="57"/>
        <w:jc w:val="center"/>
      </w:pPr>
      <w:r>
        <w:pict w14:anchorId="7CA53FE0">
          <v:shape id="_x0000_i1067" type="#_x0000_t75" style="width:481.8pt;height:226.8pt">
            <v:imagedata r:id="rId47" o:title=""/>
          </v:shape>
        </w:pict>
      </w:r>
    </w:p>
    <w:p w14:paraId="44BC3BD4" w14:textId="77777777" w:rsidR="0034458E" w:rsidRPr="00A23B48" w:rsidRDefault="00A23B4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45019B3" w14:textId="77777777" w:rsidR="0034458E" w:rsidRPr="00A23B48" w:rsidRDefault="0034458E">
      <w:pPr>
        <w:pStyle w:val="a3"/>
        <w:ind w:hanging="57"/>
        <w:jc w:val="center"/>
      </w:pPr>
    </w:p>
    <w:p w14:paraId="0FF687CD" w14:textId="77777777" w:rsidR="0034458E" w:rsidRDefault="00A23B48">
      <w:pPr>
        <w:pStyle w:val="a3"/>
        <w:ind w:hanging="57"/>
        <w:jc w:val="center"/>
      </w:pPr>
      <w:r>
        <w:pict w14:anchorId="6A907B18">
          <v:shape id="_x0000_i1068" type="#_x0000_t75" style="width:481.8pt;height:226.8pt">
            <v:imagedata r:id="rId48" o:title=""/>
          </v:shape>
        </w:pict>
      </w:r>
    </w:p>
    <w:p w14:paraId="7FC4778B" w14:textId="77777777" w:rsidR="0034458E" w:rsidRPr="00A23B48" w:rsidRDefault="00A23B4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2F2B18EA" w14:textId="77777777" w:rsidR="0034458E" w:rsidRPr="00A23B48" w:rsidRDefault="0034458E">
      <w:pPr>
        <w:pStyle w:val="a3"/>
        <w:ind w:hanging="57"/>
        <w:jc w:val="center"/>
      </w:pPr>
    </w:p>
    <w:p w14:paraId="2367A7F2" w14:textId="77777777" w:rsidR="0034458E" w:rsidRDefault="00A23B48">
      <w:pPr>
        <w:pStyle w:val="a3"/>
        <w:ind w:hanging="57"/>
        <w:jc w:val="center"/>
      </w:pPr>
      <w:r>
        <w:pict w14:anchorId="43CF3856">
          <v:shape id="_x0000_i1069" type="#_x0000_t75" style="width:481.8pt;height:226.8pt">
            <v:imagedata r:id="rId49" o:title=""/>
          </v:shape>
        </w:pict>
      </w:r>
    </w:p>
    <w:p w14:paraId="5AA2A7B5" w14:textId="77777777" w:rsidR="0034458E" w:rsidRPr="00A23B48" w:rsidRDefault="00A23B4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2D08BED2" w14:textId="77777777" w:rsidR="0034458E" w:rsidRPr="00A23B48" w:rsidRDefault="0034458E">
      <w:pPr>
        <w:pStyle w:val="a3"/>
        <w:ind w:hanging="57"/>
        <w:jc w:val="center"/>
      </w:pPr>
    </w:p>
    <w:p w14:paraId="438D3FA0" w14:textId="77777777" w:rsidR="0034458E" w:rsidRDefault="0034458E"/>
    <w:sectPr w:rsidR="0034458E" w:rsidSect="00A23B48">
      <w:footerReference w:type="default" r:id="rId50"/>
      <w:footerReference w:type="first" r:id="rId5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CFE5F" w14:textId="77777777" w:rsidR="00A23B48" w:rsidRDefault="00A23B48">
      <w:pPr>
        <w:spacing w:line="240" w:lineRule="auto"/>
      </w:pPr>
      <w:r>
        <w:separator/>
      </w:r>
    </w:p>
  </w:endnote>
  <w:endnote w:type="continuationSeparator" w:id="0">
    <w:p w14:paraId="0A0DACCF" w14:textId="77777777" w:rsidR="00A23B48" w:rsidRDefault="00A23B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5B36" w14:textId="4A315C61" w:rsidR="0034458E" w:rsidRDefault="00A23B48">
    <w:pPr>
      <w:pStyle w:val="a9"/>
    </w:pPr>
    <w:r>
      <w:rPr>
        <w:noProof/>
      </w:rPr>
      <w:pict w14:anchorId="58ECEF97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D5813FC" w14:textId="77777777" w:rsidR="0034458E" w:rsidRDefault="00A23B4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488015B" w14:textId="22CE266D" w:rsidR="0034458E" w:rsidRDefault="00A23B48">
    <w:pPr>
      <w:pStyle w:val="a9"/>
    </w:pPr>
    <w:r>
      <w:rPr>
        <w:noProof/>
      </w:rPr>
      <w:pict w14:anchorId="73795932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4C14A5FB" w14:textId="77777777" w:rsidR="0034458E" w:rsidRDefault="0034458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D9A5" w14:textId="33E22C1F" w:rsidR="0034458E" w:rsidRDefault="0034458E">
    <w:pPr>
      <w:pStyle w:val="a9"/>
    </w:pPr>
  </w:p>
  <w:p w14:paraId="18EB7047" w14:textId="6723AF71" w:rsidR="0034458E" w:rsidRDefault="00A23B48">
    <w:pPr>
      <w:pStyle w:val="a9"/>
    </w:pPr>
    <w:r>
      <w:rPr>
        <w:noProof/>
      </w:rPr>
      <w:pict w14:anchorId="1A8CA1D5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0F2B5025" w14:textId="77777777" w:rsidR="0034458E" w:rsidRDefault="0034458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B37EA" w14:textId="77777777" w:rsidR="00A23B48" w:rsidRDefault="00A23B48">
      <w:pPr>
        <w:spacing w:line="240" w:lineRule="auto"/>
      </w:pPr>
      <w:r>
        <w:separator/>
      </w:r>
    </w:p>
  </w:footnote>
  <w:footnote w:type="continuationSeparator" w:id="0">
    <w:p w14:paraId="1351DD7E" w14:textId="77777777" w:rsidR="00A23B48" w:rsidRDefault="00A23B4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58E"/>
    <w:rsid w:val="0034458E"/>
    <w:rsid w:val="00A23B4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241DAFC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1631</Words>
  <Characters>9297</Characters>
  <Application>Microsoft Office Word</Application>
  <DocSecurity>0</DocSecurity>
  <Lines>77</Lines>
  <Paragraphs>21</Paragraphs>
  <ScaleCrop>false</ScaleCrop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