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FF4CD" w14:textId="77777777" w:rsidR="009A4222" w:rsidRPr="00345D1D" w:rsidRDefault="009A4222" w:rsidP="009A4222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3E8F180B" w14:textId="77777777" w:rsidR="009A4222" w:rsidRPr="00345D1D" w:rsidRDefault="009A4222" w:rsidP="009A4222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129A20FC" w14:textId="77777777" w:rsidR="009A4222" w:rsidRPr="00345D1D" w:rsidRDefault="009A4222" w:rsidP="009A4222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3DF025DC" w14:textId="77777777" w:rsidR="009A4222" w:rsidRPr="00345D1D" w:rsidRDefault="009A4222" w:rsidP="009A4222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40E9393F" w14:textId="77777777" w:rsidR="009A4222" w:rsidRPr="00345D1D" w:rsidRDefault="009A4222" w:rsidP="009A4222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772CA62D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4E45F4EF" w14:textId="77777777" w:rsidR="009A4222" w:rsidRPr="00390488" w:rsidRDefault="009A4222" w:rsidP="009A4222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6CD266DD" w14:textId="77777777" w:rsidR="009A4222" w:rsidRPr="00390488" w:rsidRDefault="009A4222" w:rsidP="009A4222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5EC117A8" w14:textId="77777777" w:rsidR="009A4222" w:rsidRPr="00390488" w:rsidRDefault="009A4222" w:rsidP="009A4222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30B56D1C" w14:textId="77777777" w:rsidR="009A4222" w:rsidRPr="00345D1D" w:rsidRDefault="009A4222" w:rsidP="009A4222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6236AAF2" w14:textId="77777777" w:rsidR="009A367C" w:rsidRDefault="009A367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3F2B1B0" w14:textId="77777777" w:rsidR="009A4222" w:rsidRDefault="009A422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D2EF397" w14:textId="77777777" w:rsidR="009A4222" w:rsidRDefault="009A422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AF1E0C4" w14:textId="77777777" w:rsidR="009A4222" w:rsidRDefault="009A422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B03EB8F" w14:textId="77777777" w:rsidR="009A4222" w:rsidRDefault="009A422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F8A04B9" w14:textId="77777777" w:rsidR="009A4222" w:rsidRDefault="009A422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3B2A03D" w14:textId="77777777" w:rsidR="009A4222" w:rsidRDefault="009A422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B4C0CA0" w14:textId="77777777" w:rsidR="009A4222" w:rsidRDefault="009A422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2F510C0" w14:textId="77777777" w:rsidR="009A4222" w:rsidRDefault="009A422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8FB643C" w14:textId="77777777" w:rsidR="009A4222" w:rsidRDefault="009A422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4D19FC1" w14:textId="77777777" w:rsidR="009A4222" w:rsidRDefault="009A422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E1BF724" w14:textId="77777777" w:rsidR="009A367C" w:rsidRPr="009A4222" w:rsidRDefault="009A4222">
      <w:pPr>
        <w:spacing w:line="240" w:lineRule="auto"/>
        <w:jc w:val="center"/>
        <w:rPr>
          <w:rFonts w:cs="Times New Roman"/>
          <w:b/>
        </w:rPr>
      </w:pPr>
      <w:r w:rsidRPr="009A4222">
        <w:rPr>
          <w:rFonts w:cs="Times New Roman"/>
          <w:b/>
        </w:rPr>
        <w:t>АНАЛИТИЧЕСКИЙ ОТЧЁТ</w:t>
      </w:r>
    </w:p>
    <w:p w14:paraId="11E51651" w14:textId="77777777" w:rsidR="009A367C" w:rsidRPr="009A4222" w:rsidRDefault="009A4222">
      <w:pPr>
        <w:spacing w:line="240" w:lineRule="auto"/>
        <w:jc w:val="center"/>
        <w:rPr>
          <w:rFonts w:cs="Times New Roman"/>
          <w:b/>
        </w:rPr>
      </w:pPr>
      <w:r w:rsidRPr="009A4222">
        <w:rPr>
          <w:rFonts w:cs="Times New Roman"/>
          <w:b/>
        </w:rPr>
        <w:t xml:space="preserve">О РЕЗУЛЬТАТАХ АНКЕТИРОВАНИЯ </w:t>
      </w:r>
      <w:r w:rsidRPr="009A4222">
        <w:rPr>
          <w:rFonts w:cs="Times New Roman"/>
          <w:b/>
        </w:rPr>
        <w:t>СТУДЕНТОВ</w:t>
      </w:r>
    </w:p>
    <w:p w14:paraId="1C95ED2E" w14:textId="77777777" w:rsidR="009A367C" w:rsidRPr="009A4222" w:rsidRDefault="009A367C">
      <w:pPr>
        <w:spacing w:line="240" w:lineRule="auto"/>
        <w:jc w:val="center"/>
        <w:rPr>
          <w:rFonts w:cs="Times New Roman"/>
          <w:b/>
        </w:rPr>
      </w:pPr>
    </w:p>
    <w:p w14:paraId="3EB8C9B0" w14:textId="77777777" w:rsidR="009A367C" w:rsidRPr="009A4222" w:rsidRDefault="009A367C">
      <w:pPr>
        <w:spacing w:line="240" w:lineRule="auto"/>
        <w:jc w:val="center"/>
        <w:rPr>
          <w:rFonts w:cs="Times New Roman"/>
          <w:b/>
        </w:rPr>
      </w:pPr>
    </w:p>
    <w:p w14:paraId="521E45D2" w14:textId="77777777" w:rsidR="009A367C" w:rsidRPr="009A4222" w:rsidRDefault="009A367C">
      <w:pPr>
        <w:spacing w:line="240" w:lineRule="auto"/>
        <w:jc w:val="center"/>
        <w:rPr>
          <w:rFonts w:cs="Times New Roman"/>
          <w:b/>
        </w:rPr>
      </w:pPr>
    </w:p>
    <w:p w14:paraId="6E695DCE" w14:textId="77777777" w:rsidR="009A367C" w:rsidRPr="009A4222" w:rsidRDefault="009A4222">
      <w:pPr>
        <w:spacing w:line="240" w:lineRule="auto"/>
      </w:pPr>
      <w:r w:rsidRPr="009A4222">
        <w:t>Направление подготовки:</w:t>
      </w:r>
    </w:p>
    <w:p w14:paraId="5B40A3D7" w14:textId="77777777" w:rsidR="009A367C" w:rsidRPr="009A4222" w:rsidRDefault="009A4222">
      <w:pPr>
        <w:spacing w:line="240" w:lineRule="auto"/>
      </w:pPr>
      <w:r w:rsidRPr="009A4222">
        <w:rPr>
          <w:b/>
          <w:bCs/>
        </w:rPr>
        <w:t>53.03.06 Музыкознание и музыкально-прикладное искусство</w:t>
      </w:r>
    </w:p>
    <w:p w14:paraId="59DA609F" w14:textId="77777777" w:rsidR="009A367C" w:rsidRPr="009A4222" w:rsidRDefault="009A367C">
      <w:pPr>
        <w:spacing w:line="240" w:lineRule="auto"/>
        <w:jc w:val="left"/>
        <w:rPr>
          <w:rFonts w:cs="Times New Roman"/>
          <w:b/>
        </w:rPr>
      </w:pPr>
    </w:p>
    <w:p w14:paraId="29B994B8" w14:textId="77777777" w:rsidR="009A367C" w:rsidRPr="009A4222" w:rsidRDefault="009A4222">
      <w:pPr>
        <w:spacing w:line="240" w:lineRule="auto"/>
        <w:jc w:val="left"/>
        <w:rPr>
          <w:rFonts w:cs="Times New Roman"/>
          <w:bCs/>
        </w:rPr>
      </w:pPr>
      <w:r w:rsidRPr="009A4222">
        <w:rPr>
          <w:rFonts w:cs="Times New Roman"/>
          <w:bCs/>
        </w:rPr>
        <w:t>Наименование образовательной программы:</w:t>
      </w:r>
    </w:p>
    <w:p w14:paraId="4F8B3255" w14:textId="77777777" w:rsidR="009A367C" w:rsidRPr="009A4222" w:rsidRDefault="009A4222">
      <w:pPr>
        <w:spacing w:line="240" w:lineRule="auto"/>
        <w:jc w:val="left"/>
        <w:rPr>
          <w:rFonts w:cs="Times New Roman"/>
          <w:b/>
        </w:rPr>
      </w:pPr>
      <w:r w:rsidRPr="009A4222">
        <w:rPr>
          <w:rFonts w:cs="Times New Roman"/>
          <w:b/>
        </w:rPr>
        <w:t>Музыкальная педагогика</w:t>
      </w:r>
    </w:p>
    <w:p w14:paraId="2A16B867" w14:textId="77777777" w:rsidR="009A367C" w:rsidRPr="009A4222" w:rsidRDefault="009A367C">
      <w:pPr>
        <w:spacing w:line="240" w:lineRule="auto"/>
        <w:jc w:val="left"/>
        <w:rPr>
          <w:rFonts w:cs="Times New Roman"/>
          <w:b/>
        </w:rPr>
      </w:pPr>
    </w:p>
    <w:p w14:paraId="44AD12DF" w14:textId="77777777" w:rsidR="009A367C" w:rsidRPr="009A4222" w:rsidRDefault="009A4222">
      <w:pPr>
        <w:spacing w:line="240" w:lineRule="auto"/>
        <w:jc w:val="left"/>
      </w:pPr>
      <w:r w:rsidRPr="009A4222">
        <w:rPr>
          <w:rFonts w:cs="Times New Roman"/>
          <w:bCs/>
        </w:rPr>
        <w:t>Уровень образования:</w:t>
      </w:r>
    </w:p>
    <w:p w14:paraId="3EB9CB7B" w14:textId="77777777" w:rsidR="009A367C" w:rsidRPr="009A4222" w:rsidRDefault="009A4222">
      <w:pPr>
        <w:spacing w:line="240" w:lineRule="auto"/>
        <w:ind w:left="0"/>
        <w:jc w:val="left"/>
      </w:pPr>
      <w:r w:rsidRPr="009A4222">
        <w:rPr>
          <w:rFonts w:cs="Times New Roman"/>
          <w:b/>
        </w:rPr>
        <w:t xml:space="preserve"> Высшее образование - бакалавриат</w:t>
      </w:r>
    </w:p>
    <w:p w14:paraId="214F0D6F" w14:textId="77777777" w:rsidR="009A4222" w:rsidRDefault="009A4222" w:rsidP="009A4222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0A5A2F43" w14:textId="77777777" w:rsidR="009A4222" w:rsidRDefault="009A4222" w:rsidP="009A4222">
      <w:pPr>
        <w:spacing w:line="240" w:lineRule="auto"/>
        <w:ind w:left="0" w:firstLine="0"/>
        <w:jc w:val="center"/>
      </w:pPr>
    </w:p>
    <w:p w14:paraId="1B321A41" w14:textId="77777777" w:rsidR="009A4222" w:rsidRDefault="009A4222" w:rsidP="009A4222">
      <w:pPr>
        <w:spacing w:line="240" w:lineRule="auto"/>
        <w:ind w:left="0" w:firstLine="0"/>
        <w:jc w:val="center"/>
      </w:pPr>
    </w:p>
    <w:p w14:paraId="0423FF6E" w14:textId="77777777" w:rsidR="009A4222" w:rsidRDefault="009A4222" w:rsidP="009A4222">
      <w:pPr>
        <w:spacing w:line="240" w:lineRule="auto"/>
        <w:ind w:left="0" w:firstLine="0"/>
        <w:jc w:val="center"/>
      </w:pPr>
    </w:p>
    <w:p w14:paraId="5C26FC27" w14:textId="77777777" w:rsidR="009A4222" w:rsidRDefault="009A4222" w:rsidP="009A4222">
      <w:pPr>
        <w:spacing w:line="240" w:lineRule="auto"/>
        <w:ind w:left="0" w:firstLine="0"/>
        <w:jc w:val="center"/>
      </w:pPr>
    </w:p>
    <w:p w14:paraId="6246F238" w14:textId="77777777" w:rsidR="009A4222" w:rsidRDefault="009A4222" w:rsidP="009A4222">
      <w:pPr>
        <w:spacing w:line="240" w:lineRule="auto"/>
        <w:ind w:left="0" w:firstLine="0"/>
        <w:jc w:val="center"/>
      </w:pPr>
    </w:p>
    <w:p w14:paraId="33239050" w14:textId="77777777" w:rsidR="009A4222" w:rsidRDefault="009A4222" w:rsidP="009A4222">
      <w:pPr>
        <w:spacing w:line="240" w:lineRule="auto"/>
        <w:ind w:left="0" w:firstLine="0"/>
        <w:jc w:val="center"/>
      </w:pPr>
    </w:p>
    <w:p w14:paraId="7B4C3C8D" w14:textId="77777777" w:rsidR="009A4222" w:rsidRDefault="009A4222" w:rsidP="009A4222">
      <w:pPr>
        <w:spacing w:line="240" w:lineRule="auto"/>
        <w:ind w:left="0" w:firstLine="0"/>
        <w:jc w:val="center"/>
      </w:pPr>
    </w:p>
    <w:p w14:paraId="6353B78C" w14:textId="77777777" w:rsidR="009A4222" w:rsidRDefault="009A4222" w:rsidP="009A4222">
      <w:pPr>
        <w:spacing w:line="240" w:lineRule="auto"/>
        <w:ind w:left="0" w:firstLine="0"/>
        <w:jc w:val="center"/>
      </w:pPr>
    </w:p>
    <w:p w14:paraId="54B8BE68" w14:textId="77777777" w:rsidR="009A4222" w:rsidRDefault="009A4222" w:rsidP="009A4222">
      <w:pPr>
        <w:spacing w:line="240" w:lineRule="auto"/>
        <w:ind w:left="0" w:firstLine="0"/>
        <w:jc w:val="center"/>
      </w:pPr>
    </w:p>
    <w:p w14:paraId="5A936BEC" w14:textId="77777777" w:rsidR="009A4222" w:rsidRDefault="009A4222" w:rsidP="009A4222">
      <w:pPr>
        <w:spacing w:line="240" w:lineRule="auto"/>
        <w:ind w:left="0" w:firstLine="0"/>
        <w:jc w:val="center"/>
      </w:pPr>
    </w:p>
    <w:p w14:paraId="6C5DF945" w14:textId="77777777" w:rsidR="009A4222" w:rsidRDefault="009A4222" w:rsidP="009A4222">
      <w:pPr>
        <w:spacing w:line="240" w:lineRule="auto"/>
        <w:ind w:left="0" w:firstLine="0"/>
        <w:jc w:val="center"/>
      </w:pPr>
    </w:p>
    <w:p w14:paraId="26083107" w14:textId="77777777" w:rsidR="009A4222" w:rsidRDefault="009A4222" w:rsidP="009A4222">
      <w:pPr>
        <w:spacing w:line="240" w:lineRule="auto"/>
        <w:ind w:left="0" w:firstLine="0"/>
        <w:jc w:val="center"/>
      </w:pPr>
    </w:p>
    <w:p w14:paraId="72473D8E" w14:textId="77777777" w:rsidR="009A4222" w:rsidRDefault="009A4222" w:rsidP="009A4222">
      <w:pPr>
        <w:spacing w:line="240" w:lineRule="auto"/>
        <w:ind w:left="0" w:firstLine="0"/>
        <w:jc w:val="center"/>
      </w:pPr>
    </w:p>
    <w:p w14:paraId="5DCB390C" w14:textId="77777777" w:rsidR="009A4222" w:rsidRDefault="009A4222" w:rsidP="009A4222">
      <w:pPr>
        <w:spacing w:line="240" w:lineRule="auto"/>
        <w:ind w:left="0" w:firstLine="0"/>
        <w:jc w:val="center"/>
      </w:pPr>
    </w:p>
    <w:p w14:paraId="447A0E28" w14:textId="321153DE" w:rsidR="009A4222" w:rsidRDefault="009A4222" w:rsidP="009A4222">
      <w:pPr>
        <w:spacing w:line="240" w:lineRule="auto"/>
        <w:ind w:left="0" w:firstLine="0"/>
        <w:jc w:val="center"/>
      </w:pPr>
      <w:r>
        <w:t>Улан-Удэ</w:t>
      </w:r>
    </w:p>
    <w:p w14:paraId="063732F7" w14:textId="197DF6EA" w:rsidR="009A4222" w:rsidRPr="009A4222" w:rsidRDefault="009A4222" w:rsidP="009A4222">
      <w:pPr>
        <w:spacing w:line="240" w:lineRule="auto"/>
        <w:ind w:left="0" w:firstLine="0"/>
        <w:jc w:val="center"/>
        <w:rPr>
          <w:rFonts w:ascii="Liberation Sans" w:eastAsia="Noto Sans CJK SC" w:hAnsi="Liberation Sans"/>
        </w:rPr>
      </w:pPr>
      <w:r>
        <w:t>2025</w:t>
      </w:r>
    </w:p>
    <w:p w14:paraId="531B324A" w14:textId="77777777" w:rsidR="009A4222" w:rsidRDefault="009A4222">
      <w:pPr>
        <w:spacing w:line="240" w:lineRule="auto"/>
        <w:ind w:left="0" w:firstLine="0"/>
        <w:jc w:val="lef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br w:type="page"/>
      </w:r>
    </w:p>
    <w:p w14:paraId="77B44AF4" w14:textId="720C0B52" w:rsidR="009A367C" w:rsidRDefault="009A4222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5AAC7CBB" w14:textId="77777777" w:rsidR="009A367C" w:rsidRDefault="009A4222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«53.03.06 Музыкальная педагогика» в период с 28.02.2025 по 14.03.2025 </w:t>
      </w:r>
    </w:p>
    <w:p w14:paraId="263A0925" w14:textId="77777777" w:rsidR="009A367C" w:rsidRDefault="009A4222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1B7DA9E9" w14:textId="77777777" w:rsidR="009A367C" w:rsidRDefault="009A4222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3EEBFE7A" w14:textId="77777777" w:rsidR="009A367C" w:rsidRDefault="009A4222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7E8E55F3" w14:textId="77777777" w:rsidR="009A367C" w:rsidRDefault="009A4222">
      <w:r>
        <w:t>В исследовании принял(-и) участие 3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35843DFE" w14:textId="77777777" w:rsidR="009A367C" w:rsidRDefault="009A4222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2D4B16B6" w14:textId="77777777" w:rsidR="009A367C" w:rsidRDefault="009A4222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34B30B00" w14:textId="77777777" w:rsidR="009A367C" w:rsidRDefault="009A367C"/>
    <w:p w14:paraId="53B9D265" w14:textId="77777777" w:rsidR="009A367C" w:rsidRDefault="009A367C"/>
    <w:p w14:paraId="1AC94CE7" w14:textId="77777777" w:rsidR="009A367C" w:rsidRDefault="009A4222">
      <w:pPr>
        <w:ind w:left="0" w:firstLine="0"/>
      </w:pPr>
      <w:r>
        <w:br w:type="page"/>
      </w:r>
    </w:p>
    <w:p w14:paraId="3797F616" w14:textId="77777777" w:rsidR="009A367C" w:rsidRDefault="009A4222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5BC87E5C" w14:textId="77777777" w:rsidR="009A367C" w:rsidRDefault="009A367C">
      <w:pPr>
        <w:jc w:val="center"/>
      </w:pPr>
    </w:p>
    <w:p w14:paraId="35A47D7E" w14:textId="77777777" w:rsidR="009A367C" w:rsidRDefault="009A422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26F1E19" w14:textId="77777777" w:rsidR="009A367C" w:rsidRDefault="009A4222">
      <w:pPr>
        <w:pStyle w:val="a3"/>
        <w:ind w:hanging="57"/>
        <w:jc w:val="center"/>
      </w:pPr>
      <w:r>
        <w:pict w14:anchorId="3FD0E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7BE257F4" w14:textId="77777777" w:rsidR="009A367C" w:rsidRPr="009A4222" w:rsidRDefault="009A4222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355538A9" w14:textId="77777777" w:rsidR="009A367C" w:rsidRPr="009A4222" w:rsidRDefault="009A367C">
      <w:pPr>
        <w:pStyle w:val="a3"/>
        <w:ind w:hanging="57"/>
        <w:jc w:val="center"/>
      </w:pPr>
    </w:p>
    <w:p w14:paraId="216B701B" w14:textId="77777777" w:rsidR="009A367C" w:rsidRDefault="009A4222">
      <w:pPr>
        <w:pStyle w:val="a3"/>
        <w:ind w:hanging="57"/>
        <w:jc w:val="center"/>
      </w:pPr>
      <w:r>
        <w:pict w14:anchorId="4C6E625E">
          <v:shape id="_x0000_i1026" type="#_x0000_t75" style="width:481.8pt;height:226.8pt">
            <v:imagedata r:id="rId8" o:title=""/>
          </v:shape>
        </w:pict>
      </w:r>
    </w:p>
    <w:p w14:paraId="31B884F1" w14:textId="77777777" w:rsidR="009A367C" w:rsidRPr="009A4222" w:rsidRDefault="009A4222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0ED0CFD2" w14:textId="77777777" w:rsidR="009A367C" w:rsidRPr="009A4222" w:rsidRDefault="009A367C">
      <w:pPr>
        <w:pStyle w:val="a3"/>
        <w:ind w:hanging="57"/>
        <w:jc w:val="center"/>
      </w:pPr>
    </w:p>
    <w:p w14:paraId="7BC15C97" w14:textId="77777777" w:rsidR="009A367C" w:rsidRDefault="009A4222">
      <w:pPr>
        <w:pStyle w:val="a3"/>
        <w:ind w:hanging="57"/>
        <w:jc w:val="center"/>
      </w:pPr>
      <w:r>
        <w:pict w14:anchorId="41C0874A">
          <v:shape id="_x0000_i1027" type="#_x0000_t75" style="width:481.8pt;height:226.8pt">
            <v:imagedata r:id="rId9" o:title=""/>
          </v:shape>
        </w:pict>
      </w:r>
    </w:p>
    <w:p w14:paraId="4409FAA0" w14:textId="77777777" w:rsidR="009A367C" w:rsidRPr="009A4222" w:rsidRDefault="009A4222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4DE0AA02" w14:textId="77777777" w:rsidR="009A367C" w:rsidRPr="009A4222" w:rsidRDefault="009A367C">
      <w:pPr>
        <w:pStyle w:val="a3"/>
        <w:ind w:hanging="57"/>
        <w:jc w:val="center"/>
      </w:pPr>
    </w:p>
    <w:p w14:paraId="3EE6FF6B" w14:textId="77777777" w:rsidR="009A367C" w:rsidRDefault="009A4222">
      <w:pPr>
        <w:pStyle w:val="a3"/>
        <w:ind w:hanging="57"/>
        <w:jc w:val="center"/>
      </w:pPr>
      <w:r>
        <w:pict w14:anchorId="1213053E">
          <v:shape id="_x0000_i1028" type="#_x0000_t75" style="width:481.8pt;height:226.8pt">
            <v:imagedata r:id="rId10" o:title=""/>
          </v:shape>
        </w:pict>
      </w:r>
    </w:p>
    <w:p w14:paraId="3EE18CE7" w14:textId="77777777" w:rsidR="009A367C" w:rsidRPr="009A4222" w:rsidRDefault="009A4222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6DE75C5F" w14:textId="77777777" w:rsidR="009A367C" w:rsidRPr="009A4222" w:rsidRDefault="009A367C">
      <w:pPr>
        <w:pStyle w:val="a3"/>
        <w:ind w:hanging="57"/>
        <w:jc w:val="center"/>
      </w:pPr>
    </w:p>
    <w:p w14:paraId="5FCF9C46" w14:textId="77777777" w:rsidR="009A367C" w:rsidRDefault="009A4222">
      <w:pPr>
        <w:pStyle w:val="a3"/>
        <w:ind w:hanging="57"/>
        <w:jc w:val="center"/>
      </w:pPr>
      <w:r>
        <w:pict w14:anchorId="7EBCC973">
          <v:shape id="_x0000_i1029" type="#_x0000_t75" style="width:481.8pt;height:226.8pt">
            <v:imagedata r:id="rId11" o:title=""/>
          </v:shape>
        </w:pict>
      </w:r>
    </w:p>
    <w:p w14:paraId="3AAB1BB2" w14:textId="77777777" w:rsidR="009A367C" w:rsidRPr="009A4222" w:rsidRDefault="009A4222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51525594" w14:textId="77777777" w:rsidR="009A367C" w:rsidRPr="009A4222" w:rsidRDefault="009A367C">
      <w:pPr>
        <w:pStyle w:val="a3"/>
        <w:ind w:hanging="57"/>
        <w:jc w:val="center"/>
      </w:pPr>
    </w:p>
    <w:p w14:paraId="5EA9E767" w14:textId="77777777" w:rsidR="009A367C" w:rsidRDefault="009A4222">
      <w:pPr>
        <w:pStyle w:val="a3"/>
        <w:ind w:hanging="57"/>
        <w:jc w:val="center"/>
      </w:pPr>
      <w:r>
        <w:pict w14:anchorId="2B894E3E">
          <v:shape id="_x0000_i1030" type="#_x0000_t75" style="width:481.8pt;height:226.8pt">
            <v:imagedata r:id="rId12" o:title=""/>
          </v:shape>
        </w:pict>
      </w:r>
    </w:p>
    <w:p w14:paraId="371F560D" w14:textId="77777777" w:rsidR="009A367C" w:rsidRPr="009A4222" w:rsidRDefault="009A4222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4834FF52" w14:textId="77777777" w:rsidR="009A367C" w:rsidRPr="009A4222" w:rsidRDefault="009A367C">
      <w:pPr>
        <w:pStyle w:val="a3"/>
        <w:ind w:hanging="57"/>
        <w:jc w:val="center"/>
      </w:pPr>
    </w:p>
    <w:p w14:paraId="3433DB62" w14:textId="77777777" w:rsidR="009A367C" w:rsidRDefault="009A422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44741C56" w14:textId="77777777" w:rsidR="009A367C" w:rsidRDefault="009A4222">
      <w:pPr>
        <w:pStyle w:val="a3"/>
        <w:ind w:hanging="57"/>
        <w:jc w:val="center"/>
      </w:pPr>
      <w:r>
        <w:pict w14:anchorId="4D8B77F7">
          <v:shape id="_x0000_i1031" type="#_x0000_t75" style="width:481.8pt;height:226.8pt">
            <v:imagedata r:id="rId13" o:title=""/>
          </v:shape>
        </w:pict>
      </w:r>
    </w:p>
    <w:p w14:paraId="356FF200" w14:textId="77777777" w:rsidR="009A367C" w:rsidRPr="009A4222" w:rsidRDefault="009A4222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22A3ACEA" w14:textId="77777777" w:rsidR="009A367C" w:rsidRPr="009A4222" w:rsidRDefault="009A367C">
      <w:pPr>
        <w:pStyle w:val="a3"/>
        <w:ind w:hanging="57"/>
        <w:jc w:val="center"/>
      </w:pPr>
    </w:p>
    <w:p w14:paraId="7C2D4859" w14:textId="77777777" w:rsidR="009A367C" w:rsidRDefault="009A4222">
      <w:pPr>
        <w:pStyle w:val="a3"/>
        <w:ind w:hanging="57"/>
        <w:jc w:val="center"/>
      </w:pPr>
      <w:r>
        <w:pict w14:anchorId="7A861798">
          <v:shape id="_x0000_i1032" type="#_x0000_t75" style="width:481.8pt;height:226.8pt">
            <v:imagedata r:id="rId14" o:title=""/>
          </v:shape>
        </w:pict>
      </w:r>
    </w:p>
    <w:p w14:paraId="703D7923" w14:textId="77777777" w:rsidR="009A367C" w:rsidRPr="009A4222" w:rsidRDefault="009A4222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015D28D5" w14:textId="77777777" w:rsidR="009A367C" w:rsidRPr="009A4222" w:rsidRDefault="009A367C">
      <w:pPr>
        <w:pStyle w:val="a3"/>
        <w:ind w:hanging="57"/>
        <w:jc w:val="center"/>
      </w:pPr>
    </w:p>
    <w:p w14:paraId="6DF42341" w14:textId="77777777" w:rsidR="009A367C" w:rsidRDefault="009A4222">
      <w:pPr>
        <w:pStyle w:val="a3"/>
        <w:ind w:hanging="57"/>
        <w:jc w:val="center"/>
      </w:pPr>
      <w:r>
        <w:pict w14:anchorId="05440C65">
          <v:shape id="_x0000_i1033" type="#_x0000_t75" style="width:481.8pt;height:226.8pt">
            <v:imagedata r:id="rId14" o:title=""/>
          </v:shape>
        </w:pict>
      </w:r>
    </w:p>
    <w:p w14:paraId="49F97770" w14:textId="77777777" w:rsidR="009A367C" w:rsidRPr="009A4222" w:rsidRDefault="009A4222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0267EE9D" w14:textId="77777777" w:rsidR="009A367C" w:rsidRPr="009A4222" w:rsidRDefault="009A367C">
      <w:pPr>
        <w:pStyle w:val="a3"/>
        <w:ind w:hanging="57"/>
        <w:jc w:val="center"/>
      </w:pPr>
    </w:p>
    <w:p w14:paraId="6839B83A" w14:textId="77777777" w:rsidR="009A367C" w:rsidRDefault="009A4222">
      <w:pPr>
        <w:pStyle w:val="a3"/>
        <w:ind w:hanging="57"/>
        <w:jc w:val="center"/>
      </w:pPr>
      <w:r>
        <w:pict w14:anchorId="1E9C4101">
          <v:shape id="_x0000_i1034" type="#_x0000_t75" style="width:481.8pt;height:226.8pt">
            <v:imagedata r:id="rId14" o:title=""/>
          </v:shape>
        </w:pict>
      </w:r>
    </w:p>
    <w:p w14:paraId="095D75F2" w14:textId="77777777" w:rsidR="009A367C" w:rsidRPr="009A4222" w:rsidRDefault="009A4222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61828C78" w14:textId="77777777" w:rsidR="009A367C" w:rsidRPr="009A4222" w:rsidRDefault="009A367C">
      <w:pPr>
        <w:pStyle w:val="a3"/>
        <w:ind w:hanging="57"/>
        <w:jc w:val="center"/>
      </w:pPr>
    </w:p>
    <w:p w14:paraId="6853C357" w14:textId="77777777" w:rsidR="009A367C" w:rsidRDefault="009A4222">
      <w:pPr>
        <w:pStyle w:val="a3"/>
        <w:ind w:hanging="57"/>
        <w:jc w:val="center"/>
      </w:pPr>
      <w:r>
        <w:pict w14:anchorId="6B7693AF">
          <v:shape id="_x0000_i1035" type="#_x0000_t75" style="width:481.8pt;height:226.8pt">
            <v:imagedata r:id="rId15" o:title=""/>
          </v:shape>
        </w:pict>
      </w:r>
    </w:p>
    <w:p w14:paraId="7079C216" w14:textId="77777777" w:rsidR="009A367C" w:rsidRPr="009A4222" w:rsidRDefault="009A4222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0A17ABE6" w14:textId="77777777" w:rsidR="009A367C" w:rsidRPr="009A4222" w:rsidRDefault="009A367C">
      <w:pPr>
        <w:pStyle w:val="a3"/>
        <w:ind w:hanging="57"/>
        <w:jc w:val="center"/>
      </w:pPr>
    </w:p>
    <w:p w14:paraId="492A4B3B" w14:textId="77777777" w:rsidR="009A367C" w:rsidRDefault="009A422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7694E482" w14:textId="77777777" w:rsidR="009A367C" w:rsidRDefault="009A4222">
      <w:pPr>
        <w:pStyle w:val="a3"/>
        <w:ind w:hanging="57"/>
        <w:jc w:val="center"/>
      </w:pPr>
      <w:r>
        <w:pict w14:anchorId="3F0C95FD">
          <v:shape id="_x0000_i1036" type="#_x0000_t75" style="width:481.8pt;height:226.8pt">
            <v:imagedata r:id="rId16" o:title=""/>
          </v:shape>
        </w:pict>
      </w:r>
    </w:p>
    <w:p w14:paraId="490F3368" w14:textId="77777777" w:rsidR="009A367C" w:rsidRPr="009A4222" w:rsidRDefault="009A4222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6733F113" w14:textId="77777777" w:rsidR="009A367C" w:rsidRPr="009A4222" w:rsidRDefault="009A367C">
      <w:pPr>
        <w:pStyle w:val="a3"/>
        <w:ind w:hanging="57"/>
        <w:jc w:val="center"/>
      </w:pPr>
    </w:p>
    <w:p w14:paraId="4EB44D01" w14:textId="77777777" w:rsidR="009A367C" w:rsidRDefault="009A4222">
      <w:pPr>
        <w:pStyle w:val="a3"/>
        <w:ind w:hanging="57"/>
        <w:jc w:val="center"/>
      </w:pPr>
      <w:r>
        <w:pict w14:anchorId="60E2D6A9">
          <v:shape id="_x0000_i1037" type="#_x0000_t75" style="width:481.8pt;height:226.8pt">
            <v:imagedata r:id="rId17" o:title=""/>
          </v:shape>
        </w:pict>
      </w:r>
    </w:p>
    <w:p w14:paraId="75FAF6CD" w14:textId="77777777" w:rsidR="009A367C" w:rsidRPr="009A4222" w:rsidRDefault="009A4222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37DB15B4" w14:textId="77777777" w:rsidR="009A367C" w:rsidRPr="009A4222" w:rsidRDefault="009A367C">
      <w:pPr>
        <w:pStyle w:val="a3"/>
        <w:ind w:hanging="57"/>
        <w:jc w:val="center"/>
      </w:pPr>
    </w:p>
    <w:p w14:paraId="6ADC5E59" w14:textId="77777777" w:rsidR="009A367C" w:rsidRDefault="009A4222">
      <w:pPr>
        <w:pStyle w:val="a3"/>
        <w:ind w:hanging="57"/>
        <w:jc w:val="center"/>
      </w:pPr>
      <w:r>
        <w:pict w14:anchorId="795203BB">
          <v:shape id="_x0000_i1038" type="#_x0000_t75" style="width:481.8pt;height:226.8pt">
            <v:imagedata r:id="rId16" o:title=""/>
          </v:shape>
        </w:pict>
      </w:r>
    </w:p>
    <w:p w14:paraId="231C72DF" w14:textId="77777777" w:rsidR="009A367C" w:rsidRPr="009A4222" w:rsidRDefault="009A4222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156F9647" w14:textId="77777777" w:rsidR="009A367C" w:rsidRPr="009A4222" w:rsidRDefault="009A367C">
      <w:pPr>
        <w:pStyle w:val="a3"/>
        <w:ind w:hanging="57"/>
        <w:jc w:val="center"/>
      </w:pPr>
    </w:p>
    <w:p w14:paraId="74E4DD48" w14:textId="77777777" w:rsidR="009A367C" w:rsidRDefault="009A4222">
      <w:pPr>
        <w:pStyle w:val="a3"/>
        <w:ind w:hanging="57"/>
        <w:jc w:val="center"/>
      </w:pPr>
      <w:r>
        <w:pict w14:anchorId="5A66242E">
          <v:shape id="_x0000_i1039" type="#_x0000_t75" style="width:481.8pt;height:226.8pt">
            <v:imagedata r:id="rId16" o:title=""/>
          </v:shape>
        </w:pict>
      </w:r>
    </w:p>
    <w:p w14:paraId="0B0A1BE7" w14:textId="77777777" w:rsidR="009A367C" w:rsidRPr="009A4222" w:rsidRDefault="009A4222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1DDD336E" w14:textId="77777777" w:rsidR="009A367C" w:rsidRPr="009A4222" w:rsidRDefault="009A367C">
      <w:pPr>
        <w:pStyle w:val="a3"/>
        <w:ind w:hanging="57"/>
        <w:jc w:val="center"/>
      </w:pPr>
    </w:p>
    <w:p w14:paraId="4A0AB384" w14:textId="77777777" w:rsidR="009A367C" w:rsidRDefault="009A4222">
      <w:pPr>
        <w:pStyle w:val="a3"/>
        <w:ind w:hanging="57"/>
        <w:jc w:val="center"/>
      </w:pPr>
      <w:r>
        <w:pict w14:anchorId="1B86CD4F">
          <v:shape id="_x0000_i1040" type="#_x0000_t75" style="width:481.8pt;height:226.8pt">
            <v:imagedata r:id="rId18" o:title=""/>
          </v:shape>
        </w:pict>
      </w:r>
    </w:p>
    <w:p w14:paraId="17959D68" w14:textId="77777777" w:rsidR="009A367C" w:rsidRPr="009A4222" w:rsidRDefault="009A4222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61C45913" w14:textId="77777777" w:rsidR="009A367C" w:rsidRPr="009A4222" w:rsidRDefault="009A367C">
      <w:pPr>
        <w:pStyle w:val="a3"/>
        <w:ind w:hanging="57"/>
        <w:jc w:val="center"/>
      </w:pPr>
    </w:p>
    <w:p w14:paraId="449A13E1" w14:textId="77777777" w:rsidR="009A367C" w:rsidRDefault="009A4222">
      <w:pPr>
        <w:pStyle w:val="a3"/>
        <w:ind w:hanging="57"/>
        <w:jc w:val="center"/>
      </w:pPr>
      <w:r>
        <w:pict w14:anchorId="1D7F05F3">
          <v:shape id="_x0000_i1041" type="#_x0000_t75" style="width:481.8pt;height:226.8pt">
            <v:imagedata r:id="rId16" o:title=""/>
          </v:shape>
        </w:pict>
      </w:r>
    </w:p>
    <w:p w14:paraId="65F980BE" w14:textId="77777777" w:rsidR="009A367C" w:rsidRPr="009A4222" w:rsidRDefault="009A4222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2FCCE958" w14:textId="77777777" w:rsidR="009A367C" w:rsidRPr="009A4222" w:rsidRDefault="009A367C">
      <w:pPr>
        <w:pStyle w:val="a3"/>
        <w:ind w:hanging="57"/>
        <w:jc w:val="center"/>
      </w:pPr>
    </w:p>
    <w:p w14:paraId="63209328" w14:textId="77777777" w:rsidR="009A367C" w:rsidRDefault="009A4222">
      <w:pPr>
        <w:pStyle w:val="a3"/>
        <w:ind w:hanging="57"/>
        <w:jc w:val="center"/>
      </w:pPr>
      <w:r>
        <w:pict w14:anchorId="2D14023C">
          <v:shape id="_x0000_i1042" type="#_x0000_t75" style="width:481.8pt;height:226.8pt">
            <v:imagedata r:id="rId16" o:title=""/>
          </v:shape>
        </w:pict>
      </w:r>
    </w:p>
    <w:p w14:paraId="73BA5C97" w14:textId="77777777" w:rsidR="009A367C" w:rsidRPr="009A4222" w:rsidRDefault="009A4222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4F7EFEBF" w14:textId="77777777" w:rsidR="009A367C" w:rsidRPr="009A4222" w:rsidRDefault="009A367C">
      <w:pPr>
        <w:pStyle w:val="a3"/>
        <w:ind w:hanging="57"/>
        <w:jc w:val="center"/>
      </w:pPr>
    </w:p>
    <w:p w14:paraId="55FFC2D2" w14:textId="77777777" w:rsidR="009A367C" w:rsidRDefault="009A4222">
      <w:pPr>
        <w:pStyle w:val="a3"/>
        <w:ind w:hanging="57"/>
        <w:jc w:val="center"/>
      </w:pPr>
      <w:r>
        <w:pict w14:anchorId="73A69228">
          <v:shape id="_x0000_i1043" type="#_x0000_t75" style="width:481.8pt;height:226.8pt">
            <v:imagedata r:id="rId16" o:title=""/>
          </v:shape>
        </w:pict>
      </w:r>
    </w:p>
    <w:p w14:paraId="4FE1DF89" w14:textId="77777777" w:rsidR="009A367C" w:rsidRPr="009A4222" w:rsidRDefault="009A4222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27495E2B" w14:textId="77777777" w:rsidR="009A367C" w:rsidRPr="009A4222" w:rsidRDefault="009A367C">
      <w:pPr>
        <w:pStyle w:val="a3"/>
        <w:ind w:hanging="57"/>
        <w:jc w:val="center"/>
      </w:pPr>
    </w:p>
    <w:p w14:paraId="44AE5177" w14:textId="77777777" w:rsidR="009A367C" w:rsidRDefault="009A4222">
      <w:pPr>
        <w:pStyle w:val="a3"/>
        <w:ind w:hanging="57"/>
        <w:jc w:val="center"/>
      </w:pPr>
      <w:r>
        <w:pict w14:anchorId="58420AFB">
          <v:shape id="_x0000_i1044" type="#_x0000_t75" style="width:481.8pt;height:226.8pt">
            <v:imagedata r:id="rId16" o:title=""/>
          </v:shape>
        </w:pict>
      </w:r>
    </w:p>
    <w:p w14:paraId="6E7824C2" w14:textId="77777777" w:rsidR="009A367C" w:rsidRPr="009A4222" w:rsidRDefault="009A4222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12272136" w14:textId="77777777" w:rsidR="009A367C" w:rsidRPr="009A4222" w:rsidRDefault="009A367C">
      <w:pPr>
        <w:pStyle w:val="a3"/>
        <w:ind w:hanging="57"/>
        <w:jc w:val="center"/>
      </w:pPr>
    </w:p>
    <w:p w14:paraId="0231DC7A" w14:textId="77777777" w:rsidR="009A367C" w:rsidRDefault="009A4222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4DE3EF37" w14:textId="77777777" w:rsidR="009A367C" w:rsidRDefault="009A4222">
      <w:pPr>
        <w:pStyle w:val="a3"/>
        <w:ind w:hanging="57"/>
        <w:jc w:val="center"/>
      </w:pPr>
      <w:r>
        <w:pict w14:anchorId="78AC2229">
          <v:shape id="_x0000_i1045" type="#_x0000_t75" style="width:481.8pt;height:226.8pt">
            <v:imagedata r:id="rId19" o:title=""/>
          </v:shape>
        </w:pict>
      </w:r>
    </w:p>
    <w:p w14:paraId="3C5CE1FB" w14:textId="77777777" w:rsidR="009A367C" w:rsidRPr="009A4222" w:rsidRDefault="009A4222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52563239" w14:textId="77777777" w:rsidR="009A367C" w:rsidRPr="009A4222" w:rsidRDefault="009A367C">
      <w:pPr>
        <w:pStyle w:val="a3"/>
        <w:ind w:hanging="57"/>
        <w:jc w:val="center"/>
      </w:pPr>
    </w:p>
    <w:p w14:paraId="4FD19EF4" w14:textId="77777777" w:rsidR="009A367C" w:rsidRDefault="009A4222">
      <w:pPr>
        <w:pStyle w:val="a3"/>
        <w:ind w:hanging="57"/>
        <w:jc w:val="center"/>
      </w:pPr>
      <w:r>
        <w:pict w14:anchorId="7EA77D12">
          <v:shape id="_x0000_i1046" type="#_x0000_t75" style="width:481.8pt;height:226.8pt">
            <v:imagedata r:id="rId20" o:title=""/>
          </v:shape>
        </w:pict>
      </w:r>
    </w:p>
    <w:p w14:paraId="37CBE636" w14:textId="77777777" w:rsidR="009A367C" w:rsidRPr="009A4222" w:rsidRDefault="009A4222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244B6ADA" w14:textId="77777777" w:rsidR="009A367C" w:rsidRPr="009A4222" w:rsidRDefault="009A367C">
      <w:pPr>
        <w:pStyle w:val="a3"/>
        <w:ind w:hanging="57"/>
        <w:jc w:val="center"/>
      </w:pPr>
    </w:p>
    <w:p w14:paraId="7C4F00BD" w14:textId="77777777" w:rsidR="009A367C" w:rsidRDefault="009A4222">
      <w:pPr>
        <w:pStyle w:val="a3"/>
        <w:ind w:hanging="57"/>
        <w:jc w:val="center"/>
      </w:pPr>
      <w:r>
        <w:pict w14:anchorId="7A76173E">
          <v:shape id="_x0000_i1047" type="#_x0000_t75" style="width:481.8pt;height:226.8pt">
            <v:imagedata r:id="rId21" o:title=""/>
          </v:shape>
        </w:pict>
      </w:r>
    </w:p>
    <w:p w14:paraId="7DDC40CD" w14:textId="77777777" w:rsidR="009A367C" w:rsidRPr="009A4222" w:rsidRDefault="009A4222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05AEF947" w14:textId="77777777" w:rsidR="009A367C" w:rsidRPr="009A4222" w:rsidRDefault="009A367C">
      <w:pPr>
        <w:pStyle w:val="a3"/>
        <w:ind w:hanging="57"/>
        <w:jc w:val="center"/>
      </w:pPr>
    </w:p>
    <w:p w14:paraId="249DD590" w14:textId="77777777" w:rsidR="009A367C" w:rsidRDefault="009A4222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5616B4B3" w14:textId="77777777" w:rsidR="009A367C" w:rsidRDefault="009A4222">
      <w:pPr>
        <w:pStyle w:val="a3"/>
        <w:ind w:hanging="57"/>
        <w:jc w:val="left"/>
      </w:pPr>
      <w:r>
        <w:br/>
      </w:r>
      <w:r>
        <w:t xml:space="preserve">1. На занятиях </w:t>
      </w:r>
      <w:r>
        <w:br/>
        <w:t xml:space="preserve">2. От преподавателя </w:t>
      </w:r>
      <w:r>
        <w:br/>
        <w:t>3. На первой лекции</w:t>
      </w:r>
      <w:r>
        <w:br/>
      </w:r>
    </w:p>
    <w:p w14:paraId="401F2A7E" w14:textId="77777777" w:rsidR="009A367C" w:rsidRDefault="009A367C">
      <w:pPr>
        <w:pStyle w:val="a3"/>
        <w:ind w:hanging="57"/>
        <w:jc w:val="center"/>
        <w:rPr>
          <w:lang w:val="en-US"/>
        </w:rPr>
      </w:pPr>
    </w:p>
    <w:p w14:paraId="06ADFA18" w14:textId="77777777" w:rsidR="009A367C" w:rsidRDefault="009A4222">
      <w:pPr>
        <w:pStyle w:val="a3"/>
        <w:ind w:hanging="57"/>
        <w:jc w:val="center"/>
      </w:pPr>
      <w:r>
        <w:pict w14:anchorId="1F66A188">
          <v:shape id="_x0000_i1048" type="#_x0000_t75" style="width:481.8pt;height:226.8pt">
            <v:imagedata r:id="rId22" o:title=""/>
          </v:shape>
        </w:pict>
      </w:r>
    </w:p>
    <w:p w14:paraId="5B6027C9" w14:textId="77777777" w:rsidR="009A367C" w:rsidRPr="009A4222" w:rsidRDefault="009A4222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12E32549" w14:textId="77777777" w:rsidR="009A367C" w:rsidRPr="009A4222" w:rsidRDefault="009A367C">
      <w:pPr>
        <w:pStyle w:val="a3"/>
        <w:ind w:hanging="57"/>
        <w:jc w:val="center"/>
      </w:pPr>
    </w:p>
    <w:p w14:paraId="2F1A1E23" w14:textId="77777777" w:rsidR="009A367C" w:rsidRDefault="009A4222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1802FC89" w14:textId="77777777" w:rsidR="009A367C" w:rsidRDefault="009A4222">
      <w:pPr>
        <w:pStyle w:val="a3"/>
        <w:ind w:hanging="57"/>
        <w:jc w:val="left"/>
      </w:pPr>
      <w:r>
        <w:br/>
      </w:r>
      <w:r>
        <w:t xml:space="preserve">1. Нет </w:t>
      </w:r>
      <w:r>
        <w:br/>
        <w:t>2</w:t>
      </w:r>
      <w:proofErr w:type="gramStart"/>
      <w:r>
        <w:t>. .</w:t>
      </w:r>
      <w:proofErr w:type="gramEnd"/>
      <w:r>
        <w:br/>
        <w:t xml:space="preserve">3. Не выбирают </w:t>
      </w:r>
      <w:r>
        <w:br/>
      </w:r>
    </w:p>
    <w:p w14:paraId="459EC2C0" w14:textId="77777777" w:rsidR="009A367C" w:rsidRDefault="009A367C">
      <w:pPr>
        <w:pStyle w:val="a3"/>
        <w:ind w:hanging="57"/>
        <w:jc w:val="center"/>
        <w:rPr>
          <w:lang w:val="en-US"/>
        </w:rPr>
      </w:pPr>
    </w:p>
    <w:p w14:paraId="76A21551" w14:textId="77777777" w:rsidR="009A367C" w:rsidRDefault="009A4222">
      <w:pPr>
        <w:pStyle w:val="a3"/>
        <w:ind w:hanging="57"/>
        <w:jc w:val="center"/>
      </w:pPr>
      <w:r>
        <w:pict w14:anchorId="3F4FA98F">
          <v:shape id="_x0000_i1049" type="#_x0000_t75" style="width:481.8pt;height:226.8pt">
            <v:imagedata r:id="rId22" o:title=""/>
          </v:shape>
        </w:pict>
      </w:r>
    </w:p>
    <w:p w14:paraId="4318AEE6" w14:textId="77777777" w:rsidR="009A367C" w:rsidRPr="009A4222" w:rsidRDefault="009A4222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24FA8BBE" w14:textId="77777777" w:rsidR="009A367C" w:rsidRPr="009A4222" w:rsidRDefault="009A367C">
      <w:pPr>
        <w:pStyle w:val="a3"/>
        <w:ind w:hanging="57"/>
        <w:jc w:val="center"/>
      </w:pPr>
    </w:p>
    <w:p w14:paraId="3ACFB7DD" w14:textId="77777777" w:rsidR="009A367C" w:rsidRDefault="009A4222">
      <w:pPr>
        <w:pStyle w:val="a3"/>
        <w:ind w:hanging="57"/>
        <w:jc w:val="center"/>
      </w:pPr>
      <w:r>
        <w:pict w14:anchorId="6E28B3E7">
          <v:shape id="_x0000_i1050" type="#_x0000_t75" style="width:481.8pt;height:226.8pt">
            <v:imagedata r:id="rId23" o:title=""/>
          </v:shape>
        </w:pict>
      </w:r>
    </w:p>
    <w:p w14:paraId="4DCD69D5" w14:textId="77777777" w:rsidR="009A367C" w:rsidRPr="009A4222" w:rsidRDefault="009A4222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5C61F455" w14:textId="77777777" w:rsidR="009A367C" w:rsidRPr="009A4222" w:rsidRDefault="009A367C">
      <w:pPr>
        <w:pStyle w:val="a3"/>
        <w:ind w:hanging="57"/>
        <w:jc w:val="center"/>
      </w:pPr>
    </w:p>
    <w:p w14:paraId="34E7468F" w14:textId="77777777" w:rsidR="009A367C" w:rsidRDefault="009A4222">
      <w:pPr>
        <w:pStyle w:val="a3"/>
        <w:ind w:hanging="57"/>
        <w:jc w:val="center"/>
      </w:pPr>
      <w:r>
        <w:pict w14:anchorId="2A8AA6C5">
          <v:shape id="_x0000_i1051" type="#_x0000_t75" style="width:481.8pt;height:226.8pt">
            <v:imagedata r:id="rId24" o:title=""/>
          </v:shape>
        </w:pict>
      </w:r>
    </w:p>
    <w:p w14:paraId="278AA215" w14:textId="77777777" w:rsidR="009A367C" w:rsidRPr="009A4222" w:rsidRDefault="009A4222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0C78DA12" w14:textId="77777777" w:rsidR="009A367C" w:rsidRPr="009A4222" w:rsidRDefault="009A367C">
      <w:pPr>
        <w:pStyle w:val="a3"/>
        <w:ind w:hanging="57"/>
        <w:jc w:val="center"/>
      </w:pPr>
    </w:p>
    <w:p w14:paraId="1352A13C" w14:textId="77777777" w:rsidR="009A367C" w:rsidRDefault="009A4222">
      <w:pPr>
        <w:pStyle w:val="a3"/>
        <w:ind w:hanging="57"/>
        <w:jc w:val="center"/>
      </w:pPr>
      <w:r>
        <w:pict w14:anchorId="242CA52A">
          <v:shape id="_x0000_i1052" type="#_x0000_t75" style="width:481.8pt;height:226.8pt">
            <v:imagedata r:id="rId25" o:title=""/>
          </v:shape>
        </w:pict>
      </w:r>
    </w:p>
    <w:p w14:paraId="64003337" w14:textId="77777777" w:rsidR="009A367C" w:rsidRPr="009A4222" w:rsidRDefault="009A4222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76B9BC90" w14:textId="77777777" w:rsidR="009A367C" w:rsidRPr="009A4222" w:rsidRDefault="009A367C">
      <w:pPr>
        <w:pStyle w:val="a3"/>
        <w:ind w:hanging="57"/>
        <w:jc w:val="center"/>
      </w:pPr>
    </w:p>
    <w:p w14:paraId="4E83DC9E" w14:textId="77777777" w:rsidR="009A367C" w:rsidRDefault="009A4222">
      <w:pPr>
        <w:pStyle w:val="a3"/>
        <w:ind w:hanging="57"/>
        <w:jc w:val="center"/>
      </w:pPr>
      <w:r>
        <w:pict w14:anchorId="5FC90EAD">
          <v:shape id="_x0000_i1053" type="#_x0000_t75" style="width:481.8pt;height:226.8pt">
            <v:imagedata r:id="rId23" o:title=""/>
          </v:shape>
        </w:pict>
      </w:r>
    </w:p>
    <w:p w14:paraId="33B3806D" w14:textId="77777777" w:rsidR="009A367C" w:rsidRPr="009A4222" w:rsidRDefault="009A4222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0852A613" w14:textId="77777777" w:rsidR="009A367C" w:rsidRPr="009A4222" w:rsidRDefault="009A367C">
      <w:pPr>
        <w:pStyle w:val="a3"/>
        <w:ind w:hanging="57"/>
        <w:jc w:val="center"/>
      </w:pPr>
    </w:p>
    <w:p w14:paraId="65B9DD86" w14:textId="77777777" w:rsidR="009A367C" w:rsidRDefault="009A4222">
      <w:pPr>
        <w:pStyle w:val="a3"/>
        <w:ind w:hanging="57"/>
        <w:jc w:val="center"/>
      </w:pPr>
      <w:r>
        <w:pict w14:anchorId="3F44FB8F">
          <v:shape id="_x0000_i1054" type="#_x0000_t75" style="width:481.8pt;height:226.8pt">
            <v:imagedata r:id="rId26" o:title=""/>
          </v:shape>
        </w:pict>
      </w:r>
    </w:p>
    <w:p w14:paraId="2674477B" w14:textId="77777777" w:rsidR="009A367C" w:rsidRPr="009A4222" w:rsidRDefault="009A4222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55E6FF71" w14:textId="77777777" w:rsidR="009A367C" w:rsidRPr="009A4222" w:rsidRDefault="009A367C">
      <w:pPr>
        <w:pStyle w:val="a3"/>
        <w:ind w:hanging="57"/>
        <w:jc w:val="center"/>
      </w:pPr>
    </w:p>
    <w:p w14:paraId="19E27003" w14:textId="77777777" w:rsidR="009A367C" w:rsidRDefault="009A4222">
      <w:pPr>
        <w:pStyle w:val="a3"/>
        <w:ind w:hanging="57"/>
        <w:jc w:val="center"/>
      </w:pPr>
      <w:r>
        <w:pict w14:anchorId="54736853">
          <v:shape id="_x0000_i1055" type="#_x0000_t75" style="width:481.8pt;height:226.8pt">
            <v:imagedata r:id="rId27" o:title=""/>
          </v:shape>
        </w:pict>
      </w:r>
    </w:p>
    <w:p w14:paraId="1EEFF464" w14:textId="77777777" w:rsidR="009A367C" w:rsidRPr="009A4222" w:rsidRDefault="009A4222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767F56DF" w14:textId="77777777" w:rsidR="009A367C" w:rsidRPr="009A4222" w:rsidRDefault="009A367C">
      <w:pPr>
        <w:pStyle w:val="a3"/>
        <w:ind w:hanging="57"/>
        <w:jc w:val="center"/>
      </w:pPr>
    </w:p>
    <w:p w14:paraId="0E34B235" w14:textId="77777777" w:rsidR="009A367C" w:rsidRDefault="009A4222">
      <w:pPr>
        <w:pStyle w:val="a3"/>
        <w:ind w:hanging="57"/>
        <w:jc w:val="center"/>
      </w:pPr>
      <w:r>
        <w:pict w14:anchorId="6A762E03">
          <v:shape id="_x0000_i1056" type="#_x0000_t75" style="width:481.8pt;height:226.8pt">
            <v:imagedata r:id="rId28" o:title=""/>
          </v:shape>
        </w:pict>
      </w:r>
    </w:p>
    <w:p w14:paraId="16A56536" w14:textId="77777777" w:rsidR="009A367C" w:rsidRPr="009A4222" w:rsidRDefault="009A4222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622886CE" w14:textId="77777777" w:rsidR="009A367C" w:rsidRPr="009A4222" w:rsidRDefault="009A367C">
      <w:pPr>
        <w:pStyle w:val="a3"/>
        <w:ind w:hanging="57"/>
        <w:jc w:val="center"/>
      </w:pPr>
    </w:p>
    <w:p w14:paraId="47C883E6" w14:textId="77777777" w:rsidR="009A367C" w:rsidRDefault="009A4222">
      <w:pPr>
        <w:pStyle w:val="a3"/>
        <w:ind w:hanging="57"/>
        <w:jc w:val="center"/>
      </w:pPr>
      <w:r>
        <w:pict w14:anchorId="52D01E94">
          <v:shape id="_x0000_i1057" type="#_x0000_t75" style="width:481.8pt;height:226.8pt">
            <v:imagedata r:id="rId23" o:title=""/>
          </v:shape>
        </w:pict>
      </w:r>
    </w:p>
    <w:p w14:paraId="7278DA14" w14:textId="77777777" w:rsidR="009A367C" w:rsidRPr="009A4222" w:rsidRDefault="009A4222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21533511" w14:textId="77777777" w:rsidR="009A367C" w:rsidRPr="009A4222" w:rsidRDefault="009A367C">
      <w:pPr>
        <w:pStyle w:val="a3"/>
        <w:ind w:hanging="57"/>
        <w:jc w:val="center"/>
      </w:pPr>
    </w:p>
    <w:p w14:paraId="10279423" w14:textId="77777777" w:rsidR="009A367C" w:rsidRDefault="009A4222">
      <w:pPr>
        <w:pStyle w:val="a3"/>
        <w:ind w:hanging="57"/>
        <w:jc w:val="center"/>
      </w:pPr>
      <w:r>
        <w:pict w14:anchorId="1531E66A">
          <v:shape id="_x0000_i1058" type="#_x0000_t75" style="width:481.8pt;height:226.8pt">
            <v:imagedata r:id="rId23" o:title=""/>
          </v:shape>
        </w:pict>
      </w:r>
    </w:p>
    <w:p w14:paraId="596AB6B7" w14:textId="77777777" w:rsidR="009A367C" w:rsidRPr="009A4222" w:rsidRDefault="009A4222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6DF06691" w14:textId="77777777" w:rsidR="009A367C" w:rsidRPr="009A4222" w:rsidRDefault="009A367C">
      <w:pPr>
        <w:pStyle w:val="a3"/>
        <w:ind w:hanging="57"/>
        <w:jc w:val="center"/>
      </w:pPr>
    </w:p>
    <w:p w14:paraId="3A9BAB95" w14:textId="77777777" w:rsidR="009A367C" w:rsidRDefault="009A4222">
      <w:pPr>
        <w:pStyle w:val="a3"/>
        <w:ind w:hanging="57"/>
        <w:jc w:val="center"/>
      </w:pPr>
      <w:r>
        <w:pict w14:anchorId="36613166">
          <v:shape id="_x0000_i1059" type="#_x0000_t75" style="width:481.8pt;height:226.8pt">
            <v:imagedata r:id="rId23" o:title=""/>
          </v:shape>
        </w:pict>
      </w:r>
    </w:p>
    <w:p w14:paraId="011243FB" w14:textId="77777777" w:rsidR="009A367C" w:rsidRPr="009A4222" w:rsidRDefault="009A4222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34C6A749" w14:textId="77777777" w:rsidR="009A367C" w:rsidRPr="009A4222" w:rsidRDefault="009A367C">
      <w:pPr>
        <w:pStyle w:val="a3"/>
        <w:ind w:hanging="57"/>
        <w:jc w:val="center"/>
      </w:pPr>
    </w:p>
    <w:p w14:paraId="440C70B7" w14:textId="77777777" w:rsidR="009A367C" w:rsidRDefault="009A4222">
      <w:pPr>
        <w:pStyle w:val="a3"/>
        <w:ind w:hanging="57"/>
        <w:jc w:val="center"/>
      </w:pPr>
      <w:r>
        <w:pict w14:anchorId="49B0D512">
          <v:shape id="_x0000_i1060" type="#_x0000_t75" style="width:481.8pt;height:226.8pt">
            <v:imagedata r:id="rId23" o:title=""/>
          </v:shape>
        </w:pict>
      </w:r>
    </w:p>
    <w:p w14:paraId="2C4CEF9D" w14:textId="77777777" w:rsidR="009A367C" w:rsidRPr="009A4222" w:rsidRDefault="009A4222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1E913500" w14:textId="77777777" w:rsidR="009A367C" w:rsidRPr="009A4222" w:rsidRDefault="009A367C">
      <w:pPr>
        <w:pStyle w:val="a3"/>
        <w:ind w:hanging="57"/>
        <w:jc w:val="center"/>
      </w:pPr>
    </w:p>
    <w:p w14:paraId="43AB081B" w14:textId="77777777" w:rsidR="009A367C" w:rsidRDefault="009A4222">
      <w:pPr>
        <w:pStyle w:val="a3"/>
        <w:ind w:hanging="57"/>
        <w:jc w:val="center"/>
      </w:pPr>
      <w:r>
        <w:pict w14:anchorId="1FEAE42A">
          <v:shape id="_x0000_i1061" type="#_x0000_t75" style="width:481.8pt;height:226.8pt">
            <v:imagedata r:id="rId23" o:title=""/>
          </v:shape>
        </w:pict>
      </w:r>
    </w:p>
    <w:p w14:paraId="1362DC1D" w14:textId="77777777" w:rsidR="009A367C" w:rsidRPr="009A4222" w:rsidRDefault="009A4222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52A2F204" w14:textId="77777777" w:rsidR="009A367C" w:rsidRPr="009A4222" w:rsidRDefault="009A367C">
      <w:pPr>
        <w:pStyle w:val="a3"/>
        <w:ind w:hanging="57"/>
        <w:jc w:val="center"/>
      </w:pPr>
    </w:p>
    <w:p w14:paraId="502B671B" w14:textId="77777777" w:rsidR="009A367C" w:rsidRDefault="009A4222">
      <w:pPr>
        <w:pStyle w:val="a3"/>
        <w:ind w:hanging="57"/>
        <w:jc w:val="center"/>
      </w:pPr>
      <w:r>
        <w:pict w14:anchorId="113FE3D2">
          <v:shape id="_x0000_i1062" type="#_x0000_t75" style="width:481.8pt;height:226.8pt">
            <v:imagedata r:id="rId24" o:title=""/>
          </v:shape>
        </w:pict>
      </w:r>
    </w:p>
    <w:p w14:paraId="2C1F66FA" w14:textId="77777777" w:rsidR="009A367C" w:rsidRPr="009A4222" w:rsidRDefault="009A4222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4BBE5B70" w14:textId="77777777" w:rsidR="009A367C" w:rsidRPr="009A4222" w:rsidRDefault="009A367C">
      <w:pPr>
        <w:pStyle w:val="a3"/>
        <w:ind w:hanging="57"/>
        <w:jc w:val="center"/>
      </w:pPr>
    </w:p>
    <w:p w14:paraId="60C6B0A0" w14:textId="77777777" w:rsidR="009A367C" w:rsidRDefault="009A4222">
      <w:pPr>
        <w:pStyle w:val="a3"/>
        <w:ind w:hanging="57"/>
        <w:jc w:val="center"/>
      </w:pPr>
      <w:r>
        <w:pict w14:anchorId="5B13AA7B">
          <v:shape id="_x0000_i1063" type="#_x0000_t75" style="width:481.8pt;height:226.8pt">
            <v:imagedata r:id="rId29" o:title=""/>
          </v:shape>
        </w:pict>
      </w:r>
    </w:p>
    <w:p w14:paraId="4172DB44" w14:textId="77777777" w:rsidR="009A367C" w:rsidRPr="009A4222" w:rsidRDefault="009A4222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6E52A42E" w14:textId="77777777" w:rsidR="009A367C" w:rsidRPr="009A4222" w:rsidRDefault="009A367C">
      <w:pPr>
        <w:pStyle w:val="a3"/>
        <w:ind w:hanging="57"/>
        <w:jc w:val="center"/>
      </w:pPr>
    </w:p>
    <w:p w14:paraId="737168CD" w14:textId="77777777" w:rsidR="009A367C" w:rsidRDefault="009A4222">
      <w:pPr>
        <w:pStyle w:val="a3"/>
        <w:ind w:hanging="57"/>
        <w:jc w:val="center"/>
      </w:pPr>
      <w:r>
        <w:pict w14:anchorId="1C801D8F">
          <v:shape id="_x0000_i1064" type="#_x0000_t75" style="width:481.8pt;height:226.8pt">
            <v:imagedata r:id="rId14" o:title=""/>
          </v:shape>
        </w:pict>
      </w:r>
    </w:p>
    <w:p w14:paraId="60CE767C" w14:textId="77777777" w:rsidR="009A367C" w:rsidRPr="009A4222" w:rsidRDefault="009A4222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6BA4502E" w14:textId="77777777" w:rsidR="009A367C" w:rsidRPr="009A4222" w:rsidRDefault="009A367C">
      <w:pPr>
        <w:pStyle w:val="a3"/>
        <w:ind w:hanging="57"/>
        <w:jc w:val="center"/>
      </w:pPr>
    </w:p>
    <w:p w14:paraId="19A4EC73" w14:textId="77777777" w:rsidR="009A367C" w:rsidRDefault="009A4222">
      <w:pPr>
        <w:pStyle w:val="a3"/>
        <w:ind w:hanging="57"/>
        <w:jc w:val="center"/>
      </w:pPr>
      <w:r>
        <w:pict w14:anchorId="79FAA780">
          <v:shape id="_x0000_i1065" type="#_x0000_t75" style="width:481.8pt;height:226.8pt">
            <v:imagedata r:id="rId24" o:title=""/>
          </v:shape>
        </w:pict>
      </w:r>
    </w:p>
    <w:p w14:paraId="670FB571" w14:textId="77777777" w:rsidR="009A367C" w:rsidRPr="009A4222" w:rsidRDefault="009A4222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60B09CB2" w14:textId="77777777" w:rsidR="009A367C" w:rsidRPr="009A4222" w:rsidRDefault="009A367C">
      <w:pPr>
        <w:pStyle w:val="a3"/>
        <w:ind w:hanging="57"/>
        <w:jc w:val="center"/>
      </w:pPr>
    </w:p>
    <w:p w14:paraId="72784109" w14:textId="77777777" w:rsidR="009A367C" w:rsidRDefault="009A4222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0A63F773" w14:textId="77777777" w:rsidR="009A367C" w:rsidRDefault="009A4222">
      <w:pPr>
        <w:pStyle w:val="a3"/>
        <w:ind w:hanging="57"/>
        <w:jc w:val="left"/>
      </w:pPr>
      <w:r>
        <w:br/>
      </w:r>
      <w:r>
        <w:t xml:space="preserve">1. Все отлично </w:t>
      </w:r>
      <w:r>
        <w:br/>
        <w:t>2</w:t>
      </w:r>
      <w:proofErr w:type="gramStart"/>
      <w:r>
        <w:t>. .</w:t>
      </w:r>
      <w:proofErr w:type="gramEnd"/>
      <w:r>
        <w:br/>
        <w:t>3. -</w:t>
      </w:r>
      <w:r>
        <w:br/>
      </w:r>
    </w:p>
    <w:p w14:paraId="3818AFF3" w14:textId="77777777" w:rsidR="009A367C" w:rsidRDefault="009A367C">
      <w:pPr>
        <w:pStyle w:val="a3"/>
        <w:ind w:hanging="57"/>
        <w:jc w:val="center"/>
        <w:rPr>
          <w:lang w:val="en-US"/>
        </w:rPr>
      </w:pPr>
    </w:p>
    <w:p w14:paraId="2622C775" w14:textId="77777777" w:rsidR="009A367C" w:rsidRDefault="009A4222">
      <w:pPr>
        <w:pStyle w:val="a3"/>
        <w:ind w:hanging="57"/>
        <w:jc w:val="center"/>
      </w:pPr>
      <w:r>
        <w:pict w14:anchorId="1FF8CE51">
          <v:shape id="_x0000_i1066" type="#_x0000_t75" style="width:481.8pt;height:226.8pt">
            <v:imagedata r:id="rId30" o:title=""/>
          </v:shape>
        </w:pict>
      </w:r>
    </w:p>
    <w:p w14:paraId="1F4AA69A" w14:textId="77777777" w:rsidR="009A367C" w:rsidRPr="009A4222" w:rsidRDefault="009A4222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0DE62649" w14:textId="77777777" w:rsidR="009A367C" w:rsidRPr="009A4222" w:rsidRDefault="009A367C">
      <w:pPr>
        <w:pStyle w:val="a3"/>
        <w:ind w:hanging="57"/>
        <w:jc w:val="center"/>
      </w:pPr>
    </w:p>
    <w:p w14:paraId="515764CF" w14:textId="77777777" w:rsidR="009A367C" w:rsidRDefault="009A4222">
      <w:pPr>
        <w:pStyle w:val="a3"/>
        <w:ind w:hanging="57"/>
        <w:jc w:val="center"/>
      </w:pPr>
      <w:r>
        <w:pict w14:anchorId="270FB3CC">
          <v:shape id="_x0000_i1067" type="#_x0000_t75" style="width:481.8pt;height:226.8pt">
            <v:imagedata r:id="rId31" o:title=""/>
          </v:shape>
        </w:pict>
      </w:r>
    </w:p>
    <w:p w14:paraId="20C32C12" w14:textId="77777777" w:rsidR="009A367C" w:rsidRPr="009A4222" w:rsidRDefault="009A4222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7A7E8454" w14:textId="77777777" w:rsidR="009A367C" w:rsidRPr="009A4222" w:rsidRDefault="009A367C">
      <w:pPr>
        <w:pStyle w:val="a3"/>
        <w:ind w:hanging="57"/>
        <w:jc w:val="center"/>
      </w:pPr>
    </w:p>
    <w:p w14:paraId="62A789E4" w14:textId="77777777" w:rsidR="009A367C" w:rsidRDefault="009A4222">
      <w:pPr>
        <w:pStyle w:val="a3"/>
        <w:ind w:hanging="57"/>
        <w:jc w:val="center"/>
      </w:pPr>
      <w:r>
        <w:pict w14:anchorId="20715FB2">
          <v:shape id="_x0000_i1068" type="#_x0000_t75" style="width:481.8pt;height:226.8pt">
            <v:imagedata r:id="rId23" o:title=""/>
          </v:shape>
        </w:pict>
      </w:r>
    </w:p>
    <w:p w14:paraId="5061E7F0" w14:textId="77777777" w:rsidR="009A367C" w:rsidRPr="009A4222" w:rsidRDefault="009A4222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570BC28B" w14:textId="77777777" w:rsidR="009A367C" w:rsidRPr="009A4222" w:rsidRDefault="009A367C">
      <w:pPr>
        <w:pStyle w:val="a3"/>
        <w:ind w:hanging="57"/>
        <w:jc w:val="center"/>
      </w:pPr>
    </w:p>
    <w:p w14:paraId="79333EF6" w14:textId="77777777" w:rsidR="009A367C" w:rsidRDefault="009A4222">
      <w:pPr>
        <w:pStyle w:val="a3"/>
        <w:ind w:hanging="57"/>
        <w:jc w:val="center"/>
      </w:pPr>
      <w:r>
        <w:pict w14:anchorId="3870E730">
          <v:shape id="_x0000_i1069" type="#_x0000_t75" style="width:481.8pt;height:226.8pt">
            <v:imagedata r:id="rId23" o:title=""/>
          </v:shape>
        </w:pict>
      </w:r>
    </w:p>
    <w:p w14:paraId="3E0355DC" w14:textId="77777777" w:rsidR="009A367C" w:rsidRPr="009A4222" w:rsidRDefault="009A4222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2101A161" w14:textId="77777777" w:rsidR="009A367C" w:rsidRPr="009A4222" w:rsidRDefault="009A367C">
      <w:pPr>
        <w:pStyle w:val="a3"/>
        <w:ind w:hanging="57"/>
        <w:jc w:val="center"/>
      </w:pPr>
    </w:p>
    <w:p w14:paraId="5698D284" w14:textId="77777777" w:rsidR="009A367C" w:rsidRDefault="009A367C"/>
    <w:sectPr w:rsidR="009A367C" w:rsidSect="009A4222">
      <w:footerReference w:type="default" r:id="rId32"/>
      <w:footerReference w:type="first" r:id="rId33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7D2E1" w14:textId="77777777" w:rsidR="009A4222" w:rsidRDefault="009A4222">
      <w:pPr>
        <w:spacing w:line="240" w:lineRule="auto"/>
      </w:pPr>
      <w:r>
        <w:separator/>
      </w:r>
    </w:p>
  </w:endnote>
  <w:endnote w:type="continuationSeparator" w:id="0">
    <w:p w14:paraId="310E25E3" w14:textId="77777777" w:rsidR="009A4222" w:rsidRDefault="009A42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D19A4" w14:textId="74B07AF1" w:rsidR="009A367C" w:rsidRDefault="009A4222">
    <w:pPr>
      <w:pStyle w:val="a9"/>
    </w:pPr>
    <w:r>
      <w:rPr>
        <w:noProof/>
      </w:rPr>
      <w:pict w14:anchorId="6B877C8C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457A9D28" w14:textId="77777777" w:rsidR="009A367C" w:rsidRDefault="009A4222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65BD5CA7" w14:textId="3E40C1D0" w:rsidR="009A367C" w:rsidRDefault="009A4222">
    <w:pPr>
      <w:pStyle w:val="a9"/>
    </w:pPr>
    <w:r>
      <w:rPr>
        <w:noProof/>
      </w:rPr>
      <w:pict w14:anchorId="7699A379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70F0052D" w14:textId="77777777" w:rsidR="009A367C" w:rsidRDefault="009A367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CD314" w14:textId="5455BB2B" w:rsidR="009A367C" w:rsidRDefault="009A367C">
    <w:pPr>
      <w:pStyle w:val="a9"/>
    </w:pPr>
  </w:p>
  <w:p w14:paraId="7FFA8D37" w14:textId="1F98FF24" w:rsidR="009A367C" w:rsidRDefault="009A4222">
    <w:pPr>
      <w:pStyle w:val="a9"/>
    </w:pPr>
    <w:r>
      <w:rPr>
        <w:noProof/>
      </w:rPr>
      <w:pict w14:anchorId="11EE4E31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1584D5E9" w14:textId="77777777" w:rsidR="009A367C" w:rsidRDefault="009A367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ECE3C" w14:textId="77777777" w:rsidR="009A4222" w:rsidRDefault="009A4222">
      <w:pPr>
        <w:spacing w:line="240" w:lineRule="auto"/>
      </w:pPr>
      <w:r>
        <w:separator/>
      </w:r>
    </w:p>
  </w:footnote>
  <w:footnote w:type="continuationSeparator" w:id="0">
    <w:p w14:paraId="5C4EA92A" w14:textId="77777777" w:rsidR="009A4222" w:rsidRDefault="009A422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367C"/>
    <w:rsid w:val="009A367C"/>
    <w:rsid w:val="009A4222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11EEB3E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1561</Words>
  <Characters>8902</Characters>
  <Application>Microsoft Office Word</Application>
  <DocSecurity>0</DocSecurity>
  <Lines>74</Lines>
  <Paragraphs>20</Paragraphs>
  <ScaleCrop>false</ScaleCrop>
  <Company/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2025-04-14T07:04:00Z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