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6E5E6" w14:textId="77777777" w:rsidR="00C62115" w:rsidRPr="00345D1D" w:rsidRDefault="00C62115" w:rsidP="00C6211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B6E9354" w14:textId="77777777" w:rsidR="00C62115" w:rsidRPr="00345D1D" w:rsidRDefault="00C62115" w:rsidP="00C6211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C16D122" w14:textId="77777777" w:rsidR="00C62115" w:rsidRPr="00345D1D" w:rsidRDefault="00C62115" w:rsidP="00C6211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4261FA77" w14:textId="77777777" w:rsidR="00C62115" w:rsidRPr="00345D1D" w:rsidRDefault="00C62115" w:rsidP="00C6211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43D27D79" w14:textId="77777777" w:rsidR="00C62115" w:rsidRPr="00345D1D" w:rsidRDefault="00C62115" w:rsidP="00C6211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4387C615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D24676A" w14:textId="77777777" w:rsidR="00C62115" w:rsidRPr="00390488" w:rsidRDefault="00C62115" w:rsidP="00B5760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8A05340" w14:textId="77777777" w:rsidR="00C62115" w:rsidRPr="00390488" w:rsidRDefault="00C62115" w:rsidP="00B5760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9A6C74B" w14:textId="77777777" w:rsidR="00C62115" w:rsidRPr="00390488" w:rsidRDefault="00C62115" w:rsidP="00B5760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94794AA" w14:textId="77777777" w:rsidR="00E2671C" w:rsidRDefault="00E2671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A1F33EC" w14:textId="77777777" w:rsidR="00E2671C" w:rsidRDefault="00E2671C">
      <w:pPr>
        <w:spacing w:line="240" w:lineRule="auto"/>
        <w:jc w:val="center"/>
        <w:rPr>
          <w:rFonts w:cs="Times New Roman"/>
        </w:rPr>
      </w:pPr>
    </w:p>
    <w:p w14:paraId="7BABF662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260AA9DD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1C8B41EB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5292B6C1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1A872C32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683B91C2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3821058E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35578DA6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491CE568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450FC14C" w14:textId="77777777" w:rsidR="00C62115" w:rsidRDefault="00C62115">
      <w:pPr>
        <w:spacing w:line="240" w:lineRule="auto"/>
        <w:jc w:val="center"/>
        <w:rPr>
          <w:rFonts w:cs="Times New Roman"/>
        </w:rPr>
      </w:pPr>
    </w:p>
    <w:p w14:paraId="63465CEF" w14:textId="77777777" w:rsidR="00C62115" w:rsidRPr="00C62115" w:rsidRDefault="00C62115">
      <w:pPr>
        <w:spacing w:line="240" w:lineRule="auto"/>
        <w:jc w:val="center"/>
        <w:rPr>
          <w:rFonts w:cs="Times New Roman"/>
        </w:rPr>
      </w:pPr>
    </w:p>
    <w:p w14:paraId="0A17A95F" w14:textId="77777777" w:rsidR="00E2671C" w:rsidRPr="00C62115" w:rsidRDefault="00E2671C">
      <w:pPr>
        <w:spacing w:line="240" w:lineRule="auto"/>
        <w:jc w:val="center"/>
        <w:rPr>
          <w:rFonts w:cs="Times New Roman"/>
        </w:rPr>
      </w:pPr>
    </w:p>
    <w:p w14:paraId="48C963AC" w14:textId="77777777" w:rsidR="00E2671C" w:rsidRPr="00C62115" w:rsidRDefault="00D31E3D">
      <w:pPr>
        <w:spacing w:line="240" w:lineRule="auto"/>
        <w:jc w:val="center"/>
        <w:rPr>
          <w:rFonts w:cs="Times New Roman"/>
          <w:b/>
        </w:rPr>
      </w:pPr>
      <w:r w:rsidRPr="00C62115">
        <w:rPr>
          <w:rFonts w:cs="Times New Roman"/>
          <w:b/>
        </w:rPr>
        <w:t>АНАЛИТИЧЕСКИЙ ОТЧЁТ</w:t>
      </w:r>
    </w:p>
    <w:p w14:paraId="7101A63B" w14:textId="77777777" w:rsidR="00E2671C" w:rsidRPr="00C62115" w:rsidRDefault="00D31E3D">
      <w:pPr>
        <w:spacing w:line="240" w:lineRule="auto"/>
        <w:jc w:val="center"/>
        <w:rPr>
          <w:rFonts w:cs="Times New Roman"/>
          <w:b/>
        </w:rPr>
      </w:pPr>
      <w:r w:rsidRPr="00C62115">
        <w:rPr>
          <w:rFonts w:cs="Times New Roman"/>
          <w:b/>
        </w:rPr>
        <w:t xml:space="preserve">О РЕЗУЛЬТАТАХ АНКЕТИРОВАНИЯ </w:t>
      </w:r>
      <w:r w:rsidRPr="00C62115">
        <w:rPr>
          <w:rFonts w:cs="Times New Roman"/>
          <w:b/>
        </w:rPr>
        <w:t>СТУДЕНТОВ</w:t>
      </w:r>
    </w:p>
    <w:p w14:paraId="67532316" w14:textId="77777777" w:rsidR="00E2671C" w:rsidRPr="00C62115" w:rsidRDefault="00E2671C">
      <w:pPr>
        <w:spacing w:line="240" w:lineRule="auto"/>
        <w:jc w:val="center"/>
        <w:rPr>
          <w:rFonts w:cs="Times New Roman"/>
          <w:b/>
        </w:rPr>
      </w:pPr>
    </w:p>
    <w:p w14:paraId="7B75F45B" w14:textId="77777777" w:rsidR="00E2671C" w:rsidRPr="00C62115" w:rsidRDefault="00E2671C">
      <w:pPr>
        <w:spacing w:line="240" w:lineRule="auto"/>
        <w:jc w:val="center"/>
        <w:rPr>
          <w:rFonts w:cs="Times New Roman"/>
          <w:b/>
        </w:rPr>
      </w:pPr>
    </w:p>
    <w:p w14:paraId="772C4070" w14:textId="77777777" w:rsidR="00E2671C" w:rsidRPr="00C62115" w:rsidRDefault="00E2671C">
      <w:pPr>
        <w:spacing w:line="240" w:lineRule="auto"/>
        <w:jc w:val="center"/>
        <w:rPr>
          <w:rFonts w:cs="Times New Roman"/>
          <w:b/>
        </w:rPr>
      </w:pPr>
    </w:p>
    <w:p w14:paraId="77B112C7" w14:textId="77777777" w:rsidR="00E2671C" w:rsidRPr="00C62115" w:rsidRDefault="00D31E3D">
      <w:pPr>
        <w:spacing w:line="240" w:lineRule="auto"/>
      </w:pPr>
      <w:r w:rsidRPr="00C62115">
        <w:t>Направление подготовки:</w:t>
      </w:r>
    </w:p>
    <w:p w14:paraId="5F2A5381" w14:textId="77777777" w:rsidR="00E2671C" w:rsidRPr="00C62115" w:rsidRDefault="00D31E3D">
      <w:pPr>
        <w:spacing w:line="240" w:lineRule="auto"/>
      </w:pPr>
      <w:r w:rsidRPr="00C62115">
        <w:rPr>
          <w:b/>
          <w:bCs/>
        </w:rPr>
        <w:t>53.03.05 Дирижирование</w:t>
      </w:r>
    </w:p>
    <w:p w14:paraId="75D25566" w14:textId="77777777" w:rsidR="00E2671C" w:rsidRPr="00C62115" w:rsidRDefault="00E2671C">
      <w:pPr>
        <w:spacing w:line="240" w:lineRule="auto"/>
        <w:jc w:val="left"/>
        <w:rPr>
          <w:rFonts w:cs="Times New Roman"/>
          <w:b/>
        </w:rPr>
      </w:pPr>
    </w:p>
    <w:p w14:paraId="21232C95" w14:textId="77777777" w:rsidR="00E2671C" w:rsidRPr="00C62115" w:rsidRDefault="00D31E3D">
      <w:pPr>
        <w:spacing w:line="240" w:lineRule="auto"/>
        <w:jc w:val="left"/>
        <w:rPr>
          <w:rFonts w:cs="Times New Roman"/>
          <w:bCs/>
        </w:rPr>
      </w:pPr>
      <w:r w:rsidRPr="00C62115">
        <w:rPr>
          <w:rFonts w:cs="Times New Roman"/>
          <w:bCs/>
        </w:rPr>
        <w:t>Наименование образовательной программы:</w:t>
      </w:r>
    </w:p>
    <w:p w14:paraId="5D7213CA" w14:textId="77777777" w:rsidR="00E2671C" w:rsidRPr="00C62115" w:rsidRDefault="00D31E3D">
      <w:pPr>
        <w:spacing w:line="240" w:lineRule="auto"/>
        <w:jc w:val="left"/>
        <w:rPr>
          <w:rFonts w:cs="Times New Roman"/>
          <w:b/>
        </w:rPr>
      </w:pPr>
      <w:r w:rsidRPr="00C62115">
        <w:rPr>
          <w:rFonts w:cs="Times New Roman"/>
          <w:b/>
        </w:rPr>
        <w:t>Дирижирование академическим хором</w:t>
      </w:r>
    </w:p>
    <w:p w14:paraId="7C6E070B" w14:textId="77777777" w:rsidR="00E2671C" w:rsidRPr="00C62115" w:rsidRDefault="00E2671C">
      <w:pPr>
        <w:spacing w:line="240" w:lineRule="auto"/>
        <w:jc w:val="left"/>
        <w:rPr>
          <w:rFonts w:cs="Times New Roman"/>
          <w:b/>
        </w:rPr>
      </w:pPr>
    </w:p>
    <w:p w14:paraId="241128F5" w14:textId="77777777" w:rsidR="00E2671C" w:rsidRPr="00C62115" w:rsidRDefault="00D31E3D">
      <w:pPr>
        <w:spacing w:line="240" w:lineRule="auto"/>
        <w:jc w:val="left"/>
      </w:pPr>
      <w:r w:rsidRPr="00C62115">
        <w:rPr>
          <w:rFonts w:cs="Times New Roman"/>
          <w:bCs/>
        </w:rPr>
        <w:t>Уровень образования:</w:t>
      </w:r>
    </w:p>
    <w:p w14:paraId="415D1180" w14:textId="77777777" w:rsidR="00E2671C" w:rsidRPr="00C62115" w:rsidRDefault="00D31E3D">
      <w:pPr>
        <w:spacing w:line="240" w:lineRule="auto"/>
        <w:ind w:left="0"/>
        <w:jc w:val="left"/>
      </w:pPr>
      <w:r w:rsidRPr="00C62115">
        <w:rPr>
          <w:rFonts w:cs="Times New Roman"/>
          <w:b/>
        </w:rPr>
        <w:t xml:space="preserve"> Высшее образование - бакалавриат</w:t>
      </w:r>
    </w:p>
    <w:p w14:paraId="09CDCA47" w14:textId="77777777" w:rsidR="00C62115" w:rsidRDefault="00C62115" w:rsidP="00C62115">
      <w:pPr>
        <w:spacing w:line="240" w:lineRule="auto"/>
        <w:ind w:left="0" w:firstLine="0"/>
      </w:pPr>
      <w:bookmarkStart w:id="0" w:name="_GoBack_Copy_1"/>
      <w:bookmarkEnd w:id="0"/>
    </w:p>
    <w:p w14:paraId="3347F020" w14:textId="77777777" w:rsidR="00C62115" w:rsidRDefault="00C62115" w:rsidP="00C62115">
      <w:pPr>
        <w:spacing w:line="240" w:lineRule="auto"/>
        <w:ind w:left="0" w:firstLine="0"/>
        <w:jc w:val="center"/>
      </w:pPr>
    </w:p>
    <w:p w14:paraId="7B94CBB9" w14:textId="77777777" w:rsidR="00C62115" w:rsidRDefault="00C62115" w:rsidP="00C62115">
      <w:pPr>
        <w:spacing w:line="240" w:lineRule="auto"/>
        <w:ind w:left="0" w:firstLine="0"/>
        <w:jc w:val="center"/>
      </w:pPr>
    </w:p>
    <w:p w14:paraId="599796C2" w14:textId="77777777" w:rsidR="00C62115" w:rsidRDefault="00C62115" w:rsidP="00C62115">
      <w:pPr>
        <w:spacing w:line="240" w:lineRule="auto"/>
        <w:ind w:left="0" w:firstLine="0"/>
        <w:jc w:val="center"/>
      </w:pPr>
    </w:p>
    <w:p w14:paraId="5E779316" w14:textId="77777777" w:rsidR="00C62115" w:rsidRDefault="00C62115" w:rsidP="00C62115">
      <w:pPr>
        <w:spacing w:line="240" w:lineRule="auto"/>
        <w:ind w:left="0" w:firstLine="0"/>
        <w:jc w:val="center"/>
      </w:pPr>
    </w:p>
    <w:p w14:paraId="79BA4D77" w14:textId="77777777" w:rsidR="00C62115" w:rsidRDefault="00C62115" w:rsidP="00C62115">
      <w:pPr>
        <w:spacing w:line="240" w:lineRule="auto"/>
        <w:ind w:left="0" w:firstLine="0"/>
        <w:jc w:val="center"/>
      </w:pPr>
    </w:p>
    <w:p w14:paraId="18D4F83F" w14:textId="77777777" w:rsidR="00C62115" w:rsidRDefault="00C62115" w:rsidP="00C62115">
      <w:pPr>
        <w:spacing w:line="240" w:lineRule="auto"/>
        <w:ind w:left="0" w:firstLine="0"/>
        <w:jc w:val="center"/>
      </w:pPr>
    </w:p>
    <w:p w14:paraId="7E288951" w14:textId="77777777" w:rsidR="00C62115" w:rsidRDefault="00C62115" w:rsidP="00C62115">
      <w:pPr>
        <w:spacing w:line="240" w:lineRule="auto"/>
        <w:ind w:left="0" w:firstLine="0"/>
        <w:jc w:val="center"/>
      </w:pPr>
    </w:p>
    <w:p w14:paraId="5DDC17FA" w14:textId="77777777" w:rsidR="00C62115" w:rsidRDefault="00C62115" w:rsidP="00C62115">
      <w:pPr>
        <w:spacing w:line="240" w:lineRule="auto"/>
        <w:ind w:left="0" w:firstLine="0"/>
        <w:jc w:val="center"/>
      </w:pPr>
    </w:p>
    <w:p w14:paraId="5123C9DE" w14:textId="77777777" w:rsidR="00C62115" w:rsidRDefault="00C62115" w:rsidP="00C62115">
      <w:pPr>
        <w:spacing w:line="240" w:lineRule="auto"/>
        <w:ind w:left="0" w:firstLine="0"/>
        <w:jc w:val="center"/>
      </w:pPr>
    </w:p>
    <w:p w14:paraId="6E8C9925" w14:textId="77777777" w:rsidR="00C62115" w:rsidRDefault="00C62115" w:rsidP="00C62115">
      <w:pPr>
        <w:spacing w:line="240" w:lineRule="auto"/>
        <w:ind w:left="0" w:firstLine="0"/>
        <w:jc w:val="center"/>
      </w:pPr>
    </w:p>
    <w:p w14:paraId="6DFA986F" w14:textId="77777777" w:rsidR="00C62115" w:rsidRDefault="00C62115" w:rsidP="00C62115">
      <w:pPr>
        <w:spacing w:line="240" w:lineRule="auto"/>
        <w:ind w:left="0" w:firstLine="0"/>
        <w:jc w:val="center"/>
      </w:pPr>
    </w:p>
    <w:p w14:paraId="1B1BCA8F" w14:textId="77777777" w:rsidR="00C62115" w:rsidRDefault="00C62115" w:rsidP="00C62115">
      <w:pPr>
        <w:spacing w:line="240" w:lineRule="auto"/>
        <w:ind w:left="0" w:firstLine="0"/>
        <w:jc w:val="center"/>
      </w:pPr>
    </w:p>
    <w:p w14:paraId="0CAFC381" w14:textId="77777777" w:rsidR="00C62115" w:rsidRDefault="00C62115" w:rsidP="00C62115">
      <w:pPr>
        <w:spacing w:line="240" w:lineRule="auto"/>
        <w:ind w:left="0" w:firstLine="0"/>
        <w:jc w:val="center"/>
      </w:pPr>
    </w:p>
    <w:p w14:paraId="77C99B73" w14:textId="143692F0" w:rsidR="00C62115" w:rsidRDefault="00C62115" w:rsidP="00C62115">
      <w:pPr>
        <w:spacing w:line="240" w:lineRule="auto"/>
        <w:ind w:left="0" w:firstLine="0"/>
        <w:jc w:val="center"/>
      </w:pPr>
      <w:r>
        <w:t>Улан-Удэ</w:t>
      </w:r>
    </w:p>
    <w:p w14:paraId="40177EE7" w14:textId="47E49B11" w:rsidR="00C62115" w:rsidRDefault="00C62115" w:rsidP="00C62115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D77FD2E" w14:textId="36D5B898" w:rsidR="00E2671C" w:rsidRDefault="00D31E3D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2F38C3F3" w14:textId="77777777" w:rsidR="00E2671C" w:rsidRDefault="00D31E3D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«53.03.05 Дирижирование академическим хором» в период с 28.02.2025 по 14.03.2025 </w:t>
      </w:r>
    </w:p>
    <w:p w14:paraId="2FC20D08" w14:textId="77777777" w:rsidR="00E2671C" w:rsidRDefault="00D31E3D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27AB7E2" w14:textId="77777777" w:rsidR="00E2671C" w:rsidRDefault="00D31E3D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8ED39FB" w14:textId="77777777" w:rsidR="00E2671C" w:rsidRDefault="00D31E3D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FD64D11" w14:textId="77777777" w:rsidR="00E2671C" w:rsidRDefault="00D31E3D">
      <w:r>
        <w:t>В исследовании принял(-и) участие 6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1B575AD2" w14:textId="77777777" w:rsidR="00E2671C" w:rsidRDefault="00D31E3D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143F55F" w14:textId="77777777" w:rsidR="00E2671C" w:rsidRDefault="00D31E3D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2728F124" w14:textId="77777777" w:rsidR="00E2671C" w:rsidRDefault="00E2671C"/>
    <w:p w14:paraId="68B7AB53" w14:textId="77777777" w:rsidR="00E2671C" w:rsidRDefault="00E2671C"/>
    <w:p w14:paraId="69346BCD" w14:textId="77777777" w:rsidR="00E2671C" w:rsidRDefault="00D31E3D">
      <w:pPr>
        <w:ind w:left="0" w:firstLine="0"/>
      </w:pPr>
      <w:r>
        <w:br w:type="page"/>
      </w:r>
    </w:p>
    <w:p w14:paraId="1B187523" w14:textId="77777777" w:rsidR="00E2671C" w:rsidRDefault="00D31E3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4527524" w14:textId="77777777" w:rsidR="00E2671C" w:rsidRDefault="00E2671C">
      <w:pPr>
        <w:jc w:val="center"/>
      </w:pPr>
    </w:p>
    <w:p w14:paraId="3A64AD1C" w14:textId="77777777" w:rsidR="00E2671C" w:rsidRDefault="00D31E3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351EC81" w14:textId="77777777" w:rsidR="00E2671C" w:rsidRDefault="00C62115">
      <w:pPr>
        <w:pStyle w:val="a3"/>
        <w:ind w:hanging="57"/>
        <w:jc w:val="center"/>
      </w:pPr>
      <w:r>
        <w:pict w14:anchorId="3D393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38EAE8D4" w14:textId="77777777" w:rsidR="00E2671C" w:rsidRPr="00C62115" w:rsidRDefault="00D31E3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26F2F04C" w14:textId="77777777" w:rsidR="00E2671C" w:rsidRPr="00C62115" w:rsidRDefault="00E2671C">
      <w:pPr>
        <w:pStyle w:val="a3"/>
        <w:ind w:hanging="57"/>
        <w:jc w:val="center"/>
      </w:pPr>
    </w:p>
    <w:p w14:paraId="50F960EF" w14:textId="77777777" w:rsidR="00E2671C" w:rsidRDefault="00C62115">
      <w:pPr>
        <w:pStyle w:val="a3"/>
        <w:ind w:hanging="57"/>
        <w:jc w:val="center"/>
      </w:pPr>
      <w:r>
        <w:pict w14:anchorId="5600157A">
          <v:shape id="_x0000_i1026" type="#_x0000_t75" style="width:481.8pt;height:226.8pt">
            <v:imagedata r:id="rId8" o:title=""/>
          </v:shape>
        </w:pict>
      </w:r>
    </w:p>
    <w:p w14:paraId="0A089C0D" w14:textId="77777777" w:rsidR="00E2671C" w:rsidRPr="00C62115" w:rsidRDefault="00D31E3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7574F6E" w14:textId="77777777" w:rsidR="00E2671C" w:rsidRPr="00C62115" w:rsidRDefault="00E2671C">
      <w:pPr>
        <w:pStyle w:val="a3"/>
        <w:ind w:hanging="57"/>
        <w:jc w:val="center"/>
      </w:pPr>
    </w:p>
    <w:p w14:paraId="3B8EE4FC" w14:textId="77777777" w:rsidR="00E2671C" w:rsidRDefault="00C62115">
      <w:pPr>
        <w:pStyle w:val="a3"/>
        <w:ind w:hanging="57"/>
        <w:jc w:val="center"/>
      </w:pPr>
      <w:r>
        <w:pict w14:anchorId="5C44D909">
          <v:shape id="_x0000_i1027" type="#_x0000_t75" style="width:481.8pt;height:226.8pt">
            <v:imagedata r:id="rId9" o:title=""/>
          </v:shape>
        </w:pict>
      </w:r>
    </w:p>
    <w:p w14:paraId="73F36FF6" w14:textId="77777777" w:rsidR="00E2671C" w:rsidRPr="00C62115" w:rsidRDefault="00D31E3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D1B1718" w14:textId="77777777" w:rsidR="00E2671C" w:rsidRPr="00C62115" w:rsidRDefault="00E2671C">
      <w:pPr>
        <w:pStyle w:val="a3"/>
        <w:ind w:hanging="57"/>
        <w:jc w:val="center"/>
      </w:pPr>
    </w:p>
    <w:p w14:paraId="7351CEC1" w14:textId="77777777" w:rsidR="00E2671C" w:rsidRDefault="00C62115">
      <w:pPr>
        <w:pStyle w:val="a3"/>
        <w:ind w:hanging="57"/>
        <w:jc w:val="center"/>
      </w:pPr>
      <w:r>
        <w:pict w14:anchorId="584727CD">
          <v:shape id="_x0000_i1028" type="#_x0000_t75" style="width:481.8pt;height:226.8pt">
            <v:imagedata r:id="rId10" o:title=""/>
          </v:shape>
        </w:pict>
      </w:r>
    </w:p>
    <w:p w14:paraId="2475B68E" w14:textId="77777777" w:rsidR="00E2671C" w:rsidRPr="00C62115" w:rsidRDefault="00D31E3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2E9238D" w14:textId="77777777" w:rsidR="00E2671C" w:rsidRPr="00C62115" w:rsidRDefault="00E2671C">
      <w:pPr>
        <w:pStyle w:val="a3"/>
        <w:ind w:hanging="57"/>
        <w:jc w:val="center"/>
      </w:pPr>
    </w:p>
    <w:p w14:paraId="5505BA61" w14:textId="77777777" w:rsidR="00E2671C" w:rsidRDefault="00C62115">
      <w:pPr>
        <w:pStyle w:val="a3"/>
        <w:ind w:hanging="57"/>
        <w:jc w:val="center"/>
      </w:pPr>
      <w:r>
        <w:pict w14:anchorId="3CCED524">
          <v:shape id="_x0000_i1029" type="#_x0000_t75" style="width:481.8pt;height:226.8pt">
            <v:imagedata r:id="rId11" o:title=""/>
          </v:shape>
        </w:pict>
      </w:r>
    </w:p>
    <w:p w14:paraId="57CBF321" w14:textId="77777777" w:rsidR="00E2671C" w:rsidRPr="00C62115" w:rsidRDefault="00D31E3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463B154D" w14:textId="77777777" w:rsidR="00E2671C" w:rsidRPr="00C62115" w:rsidRDefault="00E2671C">
      <w:pPr>
        <w:pStyle w:val="a3"/>
        <w:ind w:hanging="57"/>
        <w:jc w:val="center"/>
      </w:pPr>
    </w:p>
    <w:p w14:paraId="63ACFC6B" w14:textId="77777777" w:rsidR="00E2671C" w:rsidRDefault="00C62115">
      <w:pPr>
        <w:pStyle w:val="a3"/>
        <w:ind w:hanging="57"/>
        <w:jc w:val="center"/>
      </w:pPr>
      <w:r>
        <w:pict w14:anchorId="65D38E9B">
          <v:shape id="_x0000_i1030" type="#_x0000_t75" style="width:481.8pt;height:226.8pt">
            <v:imagedata r:id="rId12" o:title=""/>
          </v:shape>
        </w:pict>
      </w:r>
    </w:p>
    <w:p w14:paraId="7E5C7FB7" w14:textId="77777777" w:rsidR="00E2671C" w:rsidRPr="00C62115" w:rsidRDefault="00D31E3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D9C906F" w14:textId="77777777" w:rsidR="00E2671C" w:rsidRPr="00C62115" w:rsidRDefault="00E2671C">
      <w:pPr>
        <w:pStyle w:val="a3"/>
        <w:ind w:hanging="57"/>
        <w:jc w:val="center"/>
      </w:pPr>
    </w:p>
    <w:p w14:paraId="3A5DBD07" w14:textId="77777777" w:rsidR="00E2671C" w:rsidRDefault="00D31E3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929930E" w14:textId="77777777" w:rsidR="00E2671C" w:rsidRDefault="00C62115">
      <w:pPr>
        <w:pStyle w:val="a3"/>
        <w:ind w:hanging="57"/>
        <w:jc w:val="center"/>
      </w:pPr>
      <w:r>
        <w:pict w14:anchorId="0012C9EC">
          <v:shape id="_x0000_i1031" type="#_x0000_t75" style="width:481.8pt;height:226.8pt">
            <v:imagedata r:id="rId13" o:title=""/>
          </v:shape>
        </w:pict>
      </w:r>
    </w:p>
    <w:p w14:paraId="0AFB4DF1" w14:textId="77777777" w:rsidR="00E2671C" w:rsidRPr="00C62115" w:rsidRDefault="00D31E3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5E9BF76" w14:textId="77777777" w:rsidR="00E2671C" w:rsidRPr="00C62115" w:rsidRDefault="00E2671C">
      <w:pPr>
        <w:pStyle w:val="a3"/>
        <w:ind w:hanging="57"/>
        <w:jc w:val="center"/>
      </w:pPr>
    </w:p>
    <w:p w14:paraId="5362F273" w14:textId="77777777" w:rsidR="00E2671C" w:rsidRDefault="00C62115">
      <w:pPr>
        <w:pStyle w:val="a3"/>
        <w:ind w:hanging="57"/>
        <w:jc w:val="center"/>
      </w:pPr>
      <w:r>
        <w:pict w14:anchorId="6BD90EA4">
          <v:shape id="_x0000_i1032" type="#_x0000_t75" style="width:481.8pt;height:226.8pt">
            <v:imagedata r:id="rId14" o:title=""/>
          </v:shape>
        </w:pict>
      </w:r>
    </w:p>
    <w:p w14:paraId="15FC04CA" w14:textId="77777777" w:rsidR="00E2671C" w:rsidRPr="00C62115" w:rsidRDefault="00D31E3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00507927" w14:textId="77777777" w:rsidR="00E2671C" w:rsidRPr="00C62115" w:rsidRDefault="00E2671C">
      <w:pPr>
        <w:pStyle w:val="a3"/>
        <w:ind w:hanging="57"/>
        <w:jc w:val="center"/>
      </w:pPr>
    </w:p>
    <w:p w14:paraId="2A447063" w14:textId="77777777" w:rsidR="00E2671C" w:rsidRDefault="00C62115">
      <w:pPr>
        <w:pStyle w:val="a3"/>
        <w:ind w:hanging="57"/>
        <w:jc w:val="center"/>
      </w:pPr>
      <w:r>
        <w:pict w14:anchorId="0113945B">
          <v:shape id="_x0000_i1033" type="#_x0000_t75" style="width:481.8pt;height:226.8pt">
            <v:imagedata r:id="rId13" o:title=""/>
          </v:shape>
        </w:pict>
      </w:r>
    </w:p>
    <w:p w14:paraId="1E9847AE" w14:textId="77777777" w:rsidR="00E2671C" w:rsidRPr="00C62115" w:rsidRDefault="00D31E3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5302AB89" w14:textId="77777777" w:rsidR="00E2671C" w:rsidRPr="00C62115" w:rsidRDefault="00E2671C">
      <w:pPr>
        <w:pStyle w:val="a3"/>
        <w:ind w:hanging="57"/>
        <w:jc w:val="center"/>
      </w:pPr>
    </w:p>
    <w:p w14:paraId="287B91FE" w14:textId="77777777" w:rsidR="00E2671C" w:rsidRDefault="00C62115">
      <w:pPr>
        <w:pStyle w:val="a3"/>
        <w:ind w:hanging="57"/>
        <w:jc w:val="center"/>
      </w:pPr>
      <w:r>
        <w:pict w14:anchorId="672F2206">
          <v:shape id="_x0000_i1034" type="#_x0000_t75" style="width:481.8pt;height:226.8pt">
            <v:imagedata r:id="rId15" o:title=""/>
          </v:shape>
        </w:pict>
      </w:r>
    </w:p>
    <w:p w14:paraId="279C9458" w14:textId="77777777" w:rsidR="00E2671C" w:rsidRPr="00C62115" w:rsidRDefault="00D31E3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CF3A9FE" w14:textId="77777777" w:rsidR="00E2671C" w:rsidRPr="00C62115" w:rsidRDefault="00E2671C">
      <w:pPr>
        <w:pStyle w:val="a3"/>
        <w:ind w:hanging="57"/>
        <w:jc w:val="center"/>
      </w:pPr>
    </w:p>
    <w:p w14:paraId="6ACD4DB0" w14:textId="77777777" w:rsidR="00E2671C" w:rsidRDefault="00C62115">
      <w:pPr>
        <w:pStyle w:val="a3"/>
        <w:ind w:hanging="57"/>
        <w:jc w:val="center"/>
      </w:pPr>
      <w:r>
        <w:pict w14:anchorId="16393E83">
          <v:shape id="_x0000_i1035" type="#_x0000_t75" style="width:481.8pt;height:226.8pt">
            <v:imagedata r:id="rId16" o:title=""/>
          </v:shape>
        </w:pict>
      </w:r>
    </w:p>
    <w:p w14:paraId="612A3FAA" w14:textId="77777777" w:rsidR="00E2671C" w:rsidRPr="00C62115" w:rsidRDefault="00D31E3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2CD937CC" w14:textId="77777777" w:rsidR="00E2671C" w:rsidRPr="00C62115" w:rsidRDefault="00E2671C">
      <w:pPr>
        <w:pStyle w:val="a3"/>
        <w:ind w:hanging="57"/>
        <w:jc w:val="center"/>
      </w:pPr>
    </w:p>
    <w:p w14:paraId="243E5B30" w14:textId="77777777" w:rsidR="00E2671C" w:rsidRDefault="00D31E3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73CFE42" w14:textId="77777777" w:rsidR="00E2671C" w:rsidRDefault="00C62115">
      <w:pPr>
        <w:pStyle w:val="a3"/>
        <w:ind w:hanging="57"/>
        <w:jc w:val="center"/>
      </w:pPr>
      <w:r>
        <w:pict w14:anchorId="2D1FEFF9">
          <v:shape id="_x0000_i1036" type="#_x0000_t75" style="width:481.8pt;height:226.8pt">
            <v:imagedata r:id="rId17" o:title=""/>
          </v:shape>
        </w:pict>
      </w:r>
    </w:p>
    <w:p w14:paraId="49F2D7D5" w14:textId="77777777" w:rsidR="00E2671C" w:rsidRPr="00C62115" w:rsidRDefault="00D31E3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44EE684" w14:textId="77777777" w:rsidR="00E2671C" w:rsidRPr="00C62115" w:rsidRDefault="00E2671C">
      <w:pPr>
        <w:pStyle w:val="a3"/>
        <w:ind w:hanging="57"/>
        <w:jc w:val="center"/>
      </w:pPr>
    </w:p>
    <w:p w14:paraId="61EE0B27" w14:textId="77777777" w:rsidR="00E2671C" w:rsidRDefault="00C62115">
      <w:pPr>
        <w:pStyle w:val="a3"/>
        <w:ind w:hanging="57"/>
        <w:jc w:val="center"/>
      </w:pPr>
      <w:r>
        <w:pict w14:anchorId="3D45E8C4">
          <v:shape id="_x0000_i1037" type="#_x0000_t75" style="width:481.8pt;height:226.8pt">
            <v:imagedata r:id="rId18" o:title=""/>
          </v:shape>
        </w:pict>
      </w:r>
    </w:p>
    <w:p w14:paraId="042EAFAA" w14:textId="77777777" w:rsidR="00E2671C" w:rsidRPr="00C62115" w:rsidRDefault="00D31E3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0E15ADBB" w14:textId="77777777" w:rsidR="00E2671C" w:rsidRPr="00C62115" w:rsidRDefault="00E2671C">
      <w:pPr>
        <w:pStyle w:val="a3"/>
        <w:ind w:hanging="57"/>
        <w:jc w:val="center"/>
      </w:pPr>
    </w:p>
    <w:p w14:paraId="70B68F69" w14:textId="77777777" w:rsidR="00E2671C" w:rsidRDefault="00C62115">
      <w:pPr>
        <w:pStyle w:val="a3"/>
        <w:ind w:hanging="57"/>
        <w:jc w:val="center"/>
      </w:pPr>
      <w:r>
        <w:pict w14:anchorId="3DFF81B8">
          <v:shape id="_x0000_i1038" type="#_x0000_t75" style="width:481.8pt;height:226.8pt">
            <v:imagedata r:id="rId17" o:title=""/>
          </v:shape>
        </w:pict>
      </w:r>
    </w:p>
    <w:p w14:paraId="26A89CFE" w14:textId="77777777" w:rsidR="00E2671C" w:rsidRPr="00C62115" w:rsidRDefault="00D31E3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2D9B7AD7" w14:textId="77777777" w:rsidR="00E2671C" w:rsidRPr="00C62115" w:rsidRDefault="00E2671C">
      <w:pPr>
        <w:pStyle w:val="a3"/>
        <w:ind w:hanging="57"/>
        <w:jc w:val="center"/>
      </w:pPr>
    </w:p>
    <w:p w14:paraId="40C45748" w14:textId="77777777" w:rsidR="00E2671C" w:rsidRDefault="00C62115">
      <w:pPr>
        <w:pStyle w:val="a3"/>
        <w:ind w:hanging="57"/>
        <w:jc w:val="center"/>
      </w:pPr>
      <w:r>
        <w:pict w14:anchorId="0E203382">
          <v:shape id="_x0000_i1039" type="#_x0000_t75" style="width:481.8pt;height:226.8pt">
            <v:imagedata r:id="rId19" o:title=""/>
          </v:shape>
        </w:pict>
      </w:r>
    </w:p>
    <w:p w14:paraId="47554271" w14:textId="77777777" w:rsidR="00E2671C" w:rsidRPr="00C62115" w:rsidRDefault="00D31E3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CE2C85C" w14:textId="77777777" w:rsidR="00E2671C" w:rsidRPr="00C62115" w:rsidRDefault="00E2671C">
      <w:pPr>
        <w:pStyle w:val="a3"/>
        <w:ind w:hanging="57"/>
        <w:jc w:val="center"/>
      </w:pPr>
    </w:p>
    <w:p w14:paraId="132D4D10" w14:textId="77777777" w:rsidR="00E2671C" w:rsidRDefault="00C62115">
      <w:pPr>
        <w:pStyle w:val="a3"/>
        <w:ind w:hanging="57"/>
        <w:jc w:val="center"/>
      </w:pPr>
      <w:r>
        <w:pict w14:anchorId="0464B688">
          <v:shape id="_x0000_i1040" type="#_x0000_t75" style="width:481.8pt;height:226.8pt">
            <v:imagedata r:id="rId19" o:title=""/>
          </v:shape>
        </w:pict>
      </w:r>
    </w:p>
    <w:p w14:paraId="4BF217E8" w14:textId="77777777" w:rsidR="00E2671C" w:rsidRPr="00C62115" w:rsidRDefault="00D31E3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18C08DB" w14:textId="77777777" w:rsidR="00E2671C" w:rsidRPr="00C62115" w:rsidRDefault="00E2671C">
      <w:pPr>
        <w:pStyle w:val="a3"/>
        <w:ind w:hanging="57"/>
        <w:jc w:val="center"/>
      </w:pPr>
    </w:p>
    <w:p w14:paraId="143C90C7" w14:textId="77777777" w:rsidR="00E2671C" w:rsidRDefault="00C62115">
      <w:pPr>
        <w:pStyle w:val="a3"/>
        <w:ind w:hanging="57"/>
        <w:jc w:val="center"/>
      </w:pPr>
      <w:r>
        <w:pict w14:anchorId="26BB2AA4">
          <v:shape id="_x0000_i1041" type="#_x0000_t75" style="width:481.8pt;height:226.8pt">
            <v:imagedata r:id="rId20" o:title=""/>
          </v:shape>
        </w:pict>
      </w:r>
    </w:p>
    <w:p w14:paraId="728AE640" w14:textId="77777777" w:rsidR="00E2671C" w:rsidRPr="00C62115" w:rsidRDefault="00D31E3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5B01BC9" w14:textId="77777777" w:rsidR="00E2671C" w:rsidRPr="00C62115" w:rsidRDefault="00E2671C">
      <w:pPr>
        <w:pStyle w:val="a3"/>
        <w:ind w:hanging="57"/>
        <w:jc w:val="center"/>
      </w:pPr>
    </w:p>
    <w:p w14:paraId="6026D5A5" w14:textId="77777777" w:rsidR="00E2671C" w:rsidRDefault="00C62115">
      <w:pPr>
        <w:pStyle w:val="a3"/>
        <w:ind w:hanging="57"/>
        <w:jc w:val="center"/>
      </w:pPr>
      <w:r>
        <w:pict w14:anchorId="755FA7FF">
          <v:shape id="_x0000_i1042" type="#_x0000_t75" style="width:481.8pt;height:226.8pt">
            <v:imagedata r:id="rId19" o:title=""/>
          </v:shape>
        </w:pict>
      </w:r>
    </w:p>
    <w:p w14:paraId="4CDEFCCC" w14:textId="77777777" w:rsidR="00E2671C" w:rsidRPr="00C62115" w:rsidRDefault="00D31E3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2195007E" w14:textId="77777777" w:rsidR="00E2671C" w:rsidRPr="00C62115" w:rsidRDefault="00E2671C">
      <w:pPr>
        <w:pStyle w:val="a3"/>
        <w:ind w:hanging="57"/>
        <w:jc w:val="center"/>
      </w:pPr>
    </w:p>
    <w:p w14:paraId="6C40A834" w14:textId="77777777" w:rsidR="00E2671C" w:rsidRDefault="00C62115">
      <w:pPr>
        <w:pStyle w:val="a3"/>
        <w:ind w:hanging="57"/>
        <w:jc w:val="center"/>
      </w:pPr>
      <w:r>
        <w:pict w14:anchorId="71BCDA58">
          <v:shape id="_x0000_i1043" type="#_x0000_t75" style="width:481.8pt;height:226.8pt">
            <v:imagedata r:id="rId17" o:title=""/>
          </v:shape>
        </w:pict>
      </w:r>
    </w:p>
    <w:p w14:paraId="0781C935" w14:textId="77777777" w:rsidR="00E2671C" w:rsidRPr="00C62115" w:rsidRDefault="00D31E3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1910A28A" w14:textId="77777777" w:rsidR="00E2671C" w:rsidRPr="00C62115" w:rsidRDefault="00E2671C">
      <w:pPr>
        <w:pStyle w:val="a3"/>
        <w:ind w:hanging="57"/>
        <w:jc w:val="center"/>
      </w:pPr>
    </w:p>
    <w:p w14:paraId="2E384906" w14:textId="77777777" w:rsidR="00E2671C" w:rsidRDefault="00C62115">
      <w:pPr>
        <w:pStyle w:val="a3"/>
        <w:ind w:hanging="57"/>
        <w:jc w:val="center"/>
      </w:pPr>
      <w:r>
        <w:pict w14:anchorId="751153C8">
          <v:shape id="_x0000_i1044" type="#_x0000_t75" style="width:481.8pt;height:226.8pt">
            <v:imagedata r:id="rId19" o:title=""/>
          </v:shape>
        </w:pict>
      </w:r>
    </w:p>
    <w:p w14:paraId="40562A32" w14:textId="77777777" w:rsidR="00E2671C" w:rsidRPr="00C62115" w:rsidRDefault="00D31E3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449D90C9" w14:textId="77777777" w:rsidR="00E2671C" w:rsidRPr="00C62115" w:rsidRDefault="00E2671C">
      <w:pPr>
        <w:pStyle w:val="a3"/>
        <w:ind w:hanging="57"/>
        <w:jc w:val="center"/>
      </w:pPr>
    </w:p>
    <w:p w14:paraId="6BC859F1" w14:textId="77777777" w:rsidR="00E2671C" w:rsidRDefault="00D31E3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02F541D" w14:textId="77777777" w:rsidR="00E2671C" w:rsidRDefault="00C62115">
      <w:pPr>
        <w:pStyle w:val="a3"/>
        <w:ind w:hanging="57"/>
        <w:jc w:val="center"/>
      </w:pPr>
      <w:r>
        <w:pict w14:anchorId="34C81C90">
          <v:shape id="_x0000_i1045" type="#_x0000_t75" style="width:481.8pt;height:226.8pt">
            <v:imagedata r:id="rId21" o:title=""/>
          </v:shape>
        </w:pict>
      </w:r>
    </w:p>
    <w:p w14:paraId="32BA7CD5" w14:textId="77777777" w:rsidR="00E2671C" w:rsidRPr="00C62115" w:rsidRDefault="00D31E3D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753B5DF" w14:textId="77777777" w:rsidR="00E2671C" w:rsidRPr="00C62115" w:rsidRDefault="00E2671C">
      <w:pPr>
        <w:pStyle w:val="a3"/>
        <w:ind w:hanging="57"/>
        <w:jc w:val="center"/>
      </w:pPr>
    </w:p>
    <w:p w14:paraId="2175009C" w14:textId="77777777" w:rsidR="00E2671C" w:rsidRDefault="00C62115">
      <w:pPr>
        <w:pStyle w:val="a3"/>
        <w:ind w:hanging="57"/>
        <w:jc w:val="center"/>
      </w:pPr>
      <w:r>
        <w:pict w14:anchorId="7BFC925B">
          <v:shape id="_x0000_i1046" type="#_x0000_t75" style="width:481.8pt;height:226.8pt">
            <v:imagedata r:id="rId22" o:title=""/>
          </v:shape>
        </w:pict>
      </w:r>
    </w:p>
    <w:p w14:paraId="20A516EC" w14:textId="77777777" w:rsidR="00E2671C" w:rsidRPr="00C62115" w:rsidRDefault="00D31E3D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786D22B0" w14:textId="77777777" w:rsidR="00E2671C" w:rsidRPr="00C62115" w:rsidRDefault="00E2671C">
      <w:pPr>
        <w:pStyle w:val="a3"/>
        <w:ind w:hanging="57"/>
        <w:jc w:val="center"/>
      </w:pPr>
    </w:p>
    <w:p w14:paraId="0DD8BAAB" w14:textId="77777777" w:rsidR="00E2671C" w:rsidRDefault="00C62115">
      <w:pPr>
        <w:pStyle w:val="a3"/>
        <w:ind w:hanging="57"/>
        <w:jc w:val="center"/>
      </w:pPr>
      <w:r>
        <w:pict w14:anchorId="2387A94B">
          <v:shape id="_x0000_i1047" type="#_x0000_t75" style="width:481.8pt;height:226.8pt">
            <v:imagedata r:id="rId23" o:title=""/>
          </v:shape>
        </w:pict>
      </w:r>
    </w:p>
    <w:p w14:paraId="4E7DE7FE" w14:textId="77777777" w:rsidR="00E2671C" w:rsidRPr="00C62115" w:rsidRDefault="00D31E3D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F39EC1D" w14:textId="77777777" w:rsidR="00E2671C" w:rsidRPr="00C62115" w:rsidRDefault="00E2671C">
      <w:pPr>
        <w:pStyle w:val="a3"/>
        <w:ind w:hanging="57"/>
        <w:jc w:val="center"/>
      </w:pPr>
    </w:p>
    <w:p w14:paraId="7C240380" w14:textId="77777777" w:rsidR="00E2671C" w:rsidRDefault="00D31E3D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0CA74615" w14:textId="77777777" w:rsidR="00E2671C" w:rsidRDefault="00D31E3D">
      <w:pPr>
        <w:pStyle w:val="a3"/>
        <w:ind w:hanging="57"/>
        <w:jc w:val="left"/>
      </w:pPr>
      <w:r>
        <w:br/>
      </w:r>
      <w:r>
        <w:t xml:space="preserve">1. СДО </w:t>
      </w:r>
      <w:r>
        <w:br/>
        <w:t>2. На первой лекции или в интернете</w:t>
      </w:r>
      <w:r>
        <w:br/>
        <w:t xml:space="preserve">3. На </w:t>
      </w:r>
      <w:proofErr w:type="spellStart"/>
      <w:proofErr w:type="gramStart"/>
      <w:r>
        <w:t>Cdo</w:t>
      </w:r>
      <w:proofErr w:type="spellEnd"/>
      <w:r>
        <w:t xml:space="preserve"> ,</w:t>
      </w:r>
      <w:proofErr w:type="gramEnd"/>
      <w:r>
        <w:t xml:space="preserve"> от самого преподавателя </w:t>
      </w:r>
      <w:r>
        <w:br/>
        <w:t xml:space="preserve">4. От преподавателя </w:t>
      </w:r>
      <w:r>
        <w:br/>
        <w:t>5. От старшекурсников и преподавателей</w:t>
      </w:r>
      <w:r>
        <w:br/>
        <w:t>6. Программы ВСГИК, информация от преподавателей</w:t>
      </w:r>
      <w:r>
        <w:br/>
      </w:r>
    </w:p>
    <w:p w14:paraId="08383B6B" w14:textId="77777777" w:rsidR="00E2671C" w:rsidRPr="00C62115" w:rsidRDefault="00E2671C">
      <w:pPr>
        <w:pStyle w:val="a3"/>
        <w:ind w:hanging="57"/>
        <w:jc w:val="center"/>
      </w:pPr>
    </w:p>
    <w:p w14:paraId="704C3CA7" w14:textId="77777777" w:rsidR="00E2671C" w:rsidRDefault="00C62115">
      <w:pPr>
        <w:pStyle w:val="a3"/>
        <w:ind w:hanging="57"/>
        <w:jc w:val="center"/>
      </w:pPr>
      <w:r>
        <w:pict w14:anchorId="26765C05">
          <v:shape id="_x0000_i1048" type="#_x0000_t75" style="width:481.8pt;height:226.8pt">
            <v:imagedata r:id="rId24" o:title=""/>
          </v:shape>
        </w:pict>
      </w:r>
    </w:p>
    <w:p w14:paraId="37BFC921" w14:textId="77777777" w:rsidR="00E2671C" w:rsidRPr="00C62115" w:rsidRDefault="00D31E3D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393D792" w14:textId="77777777" w:rsidR="00E2671C" w:rsidRPr="00C62115" w:rsidRDefault="00E2671C">
      <w:pPr>
        <w:pStyle w:val="a3"/>
        <w:ind w:hanging="57"/>
        <w:jc w:val="center"/>
      </w:pPr>
    </w:p>
    <w:p w14:paraId="69C1DB0C" w14:textId="77777777" w:rsidR="00E2671C" w:rsidRDefault="00D31E3D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CFD417C" w14:textId="77777777" w:rsidR="00E2671C" w:rsidRDefault="00D31E3D">
      <w:pPr>
        <w:pStyle w:val="a3"/>
        <w:ind w:hanging="57"/>
        <w:jc w:val="left"/>
      </w:pPr>
      <w:r>
        <w:br/>
      </w:r>
      <w:r>
        <w:t>1. Никак</w:t>
      </w:r>
      <w:r>
        <w:br/>
        <w:t>2. Дисциплины планируют не студенты</w:t>
      </w:r>
      <w:r>
        <w:br/>
        <w:t xml:space="preserve">3. Выбора у студентов нет </w:t>
      </w:r>
      <w:r>
        <w:br/>
        <w:t>4</w:t>
      </w:r>
      <w:proofErr w:type="gramStart"/>
      <w:r>
        <w:t>. .</w:t>
      </w:r>
      <w:proofErr w:type="gramEnd"/>
      <w:r>
        <w:br/>
        <w:t>5. -</w:t>
      </w:r>
      <w:r>
        <w:br/>
        <w:t>6. С помощью преподавателей.</w:t>
      </w:r>
      <w:r>
        <w:br/>
      </w:r>
    </w:p>
    <w:p w14:paraId="2AC621FE" w14:textId="77777777" w:rsidR="00E2671C" w:rsidRPr="00C62115" w:rsidRDefault="00E2671C">
      <w:pPr>
        <w:pStyle w:val="a3"/>
        <w:ind w:hanging="57"/>
        <w:jc w:val="center"/>
      </w:pPr>
    </w:p>
    <w:p w14:paraId="0E12CEFD" w14:textId="77777777" w:rsidR="00E2671C" w:rsidRDefault="00C62115">
      <w:pPr>
        <w:pStyle w:val="a3"/>
        <w:ind w:hanging="57"/>
        <w:jc w:val="center"/>
      </w:pPr>
      <w:r>
        <w:pict w14:anchorId="25B4E104">
          <v:shape id="_x0000_i1049" type="#_x0000_t75" style="width:481.8pt;height:226.8pt">
            <v:imagedata r:id="rId25" o:title=""/>
          </v:shape>
        </w:pict>
      </w:r>
    </w:p>
    <w:p w14:paraId="029B7EDB" w14:textId="77777777" w:rsidR="00E2671C" w:rsidRPr="00C62115" w:rsidRDefault="00D31E3D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25E3ADA" w14:textId="77777777" w:rsidR="00E2671C" w:rsidRPr="00C62115" w:rsidRDefault="00E2671C">
      <w:pPr>
        <w:pStyle w:val="a3"/>
        <w:ind w:hanging="57"/>
        <w:jc w:val="center"/>
      </w:pPr>
    </w:p>
    <w:p w14:paraId="140485E2" w14:textId="77777777" w:rsidR="00E2671C" w:rsidRDefault="00C62115">
      <w:pPr>
        <w:pStyle w:val="a3"/>
        <w:ind w:hanging="57"/>
        <w:jc w:val="center"/>
      </w:pPr>
      <w:r>
        <w:pict w14:anchorId="27292EF2">
          <v:shape id="_x0000_i1050" type="#_x0000_t75" style="width:481.8pt;height:226.8pt">
            <v:imagedata r:id="rId26" o:title=""/>
          </v:shape>
        </w:pict>
      </w:r>
    </w:p>
    <w:p w14:paraId="0C90DA90" w14:textId="77777777" w:rsidR="00E2671C" w:rsidRPr="00C62115" w:rsidRDefault="00D31E3D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C1D8747" w14:textId="77777777" w:rsidR="00E2671C" w:rsidRPr="00C62115" w:rsidRDefault="00E2671C">
      <w:pPr>
        <w:pStyle w:val="a3"/>
        <w:ind w:hanging="57"/>
        <w:jc w:val="center"/>
      </w:pPr>
    </w:p>
    <w:p w14:paraId="03DB74C8" w14:textId="77777777" w:rsidR="00E2671C" w:rsidRDefault="00C62115">
      <w:pPr>
        <w:pStyle w:val="a3"/>
        <w:ind w:hanging="57"/>
        <w:jc w:val="center"/>
      </w:pPr>
      <w:r>
        <w:pict w14:anchorId="71FAC13E">
          <v:shape id="_x0000_i1051" type="#_x0000_t75" style="width:481.8pt;height:226.8pt">
            <v:imagedata r:id="rId27" o:title=""/>
          </v:shape>
        </w:pict>
      </w:r>
    </w:p>
    <w:p w14:paraId="151BC2CC" w14:textId="77777777" w:rsidR="00E2671C" w:rsidRPr="00C62115" w:rsidRDefault="00D31E3D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650CD10B" w14:textId="77777777" w:rsidR="00E2671C" w:rsidRPr="00C62115" w:rsidRDefault="00E2671C">
      <w:pPr>
        <w:pStyle w:val="a3"/>
        <w:ind w:hanging="57"/>
        <w:jc w:val="center"/>
      </w:pPr>
    </w:p>
    <w:p w14:paraId="37BC7108" w14:textId="77777777" w:rsidR="00E2671C" w:rsidRDefault="00C62115">
      <w:pPr>
        <w:pStyle w:val="a3"/>
        <w:ind w:hanging="57"/>
        <w:jc w:val="center"/>
      </w:pPr>
      <w:r>
        <w:pict w14:anchorId="3BD464BB">
          <v:shape id="_x0000_i1052" type="#_x0000_t75" style="width:481.8pt;height:226.8pt">
            <v:imagedata r:id="rId28" o:title=""/>
          </v:shape>
        </w:pict>
      </w:r>
    </w:p>
    <w:p w14:paraId="5349182C" w14:textId="77777777" w:rsidR="00E2671C" w:rsidRPr="00C62115" w:rsidRDefault="00D31E3D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363128C6" w14:textId="77777777" w:rsidR="00E2671C" w:rsidRPr="00C62115" w:rsidRDefault="00E2671C">
      <w:pPr>
        <w:pStyle w:val="a3"/>
        <w:ind w:hanging="57"/>
        <w:jc w:val="center"/>
      </w:pPr>
    </w:p>
    <w:p w14:paraId="16F61723" w14:textId="77777777" w:rsidR="00E2671C" w:rsidRDefault="00C62115">
      <w:pPr>
        <w:pStyle w:val="a3"/>
        <w:ind w:hanging="57"/>
        <w:jc w:val="center"/>
      </w:pPr>
      <w:r>
        <w:pict w14:anchorId="5E29217D">
          <v:shape id="_x0000_i1053" type="#_x0000_t75" style="width:481.8pt;height:226.8pt">
            <v:imagedata r:id="rId29" o:title=""/>
          </v:shape>
        </w:pict>
      </w:r>
    </w:p>
    <w:p w14:paraId="79E26012" w14:textId="77777777" w:rsidR="00E2671C" w:rsidRPr="00C62115" w:rsidRDefault="00D31E3D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7C8C81E1" w14:textId="77777777" w:rsidR="00E2671C" w:rsidRPr="00C62115" w:rsidRDefault="00E2671C">
      <w:pPr>
        <w:pStyle w:val="a3"/>
        <w:ind w:hanging="57"/>
        <w:jc w:val="center"/>
      </w:pPr>
    </w:p>
    <w:p w14:paraId="355F91F2" w14:textId="77777777" w:rsidR="00E2671C" w:rsidRDefault="00C62115">
      <w:pPr>
        <w:pStyle w:val="a3"/>
        <w:ind w:hanging="57"/>
        <w:jc w:val="center"/>
      </w:pPr>
      <w:r>
        <w:pict w14:anchorId="6AF6A428">
          <v:shape id="_x0000_i1054" type="#_x0000_t75" style="width:481.8pt;height:226.8pt">
            <v:imagedata r:id="rId30" o:title=""/>
          </v:shape>
        </w:pict>
      </w:r>
    </w:p>
    <w:p w14:paraId="2E6EB879" w14:textId="77777777" w:rsidR="00E2671C" w:rsidRPr="00C62115" w:rsidRDefault="00D31E3D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68A7BF57" w14:textId="77777777" w:rsidR="00E2671C" w:rsidRPr="00C62115" w:rsidRDefault="00E2671C">
      <w:pPr>
        <w:pStyle w:val="a3"/>
        <w:ind w:hanging="57"/>
        <w:jc w:val="center"/>
      </w:pPr>
    </w:p>
    <w:p w14:paraId="06644E17" w14:textId="77777777" w:rsidR="00E2671C" w:rsidRDefault="00C62115">
      <w:pPr>
        <w:pStyle w:val="a3"/>
        <w:ind w:hanging="57"/>
        <w:jc w:val="center"/>
      </w:pPr>
      <w:r>
        <w:pict w14:anchorId="13047404">
          <v:shape id="_x0000_i1055" type="#_x0000_t75" style="width:481.8pt;height:226.8pt">
            <v:imagedata r:id="rId31" o:title=""/>
          </v:shape>
        </w:pict>
      </w:r>
    </w:p>
    <w:p w14:paraId="511487E5" w14:textId="77777777" w:rsidR="00E2671C" w:rsidRPr="00C62115" w:rsidRDefault="00D31E3D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BAE373B" w14:textId="77777777" w:rsidR="00E2671C" w:rsidRPr="00C62115" w:rsidRDefault="00E2671C">
      <w:pPr>
        <w:pStyle w:val="a3"/>
        <w:ind w:hanging="57"/>
        <w:jc w:val="center"/>
      </w:pPr>
    </w:p>
    <w:p w14:paraId="0589A083" w14:textId="77777777" w:rsidR="00E2671C" w:rsidRDefault="00C62115">
      <w:pPr>
        <w:pStyle w:val="a3"/>
        <w:ind w:hanging="57"/>
        <w:jc w:val="center"/>
      </w:pPr>
      <w:r>
        <w:pict w14:anchorId="2CE37D12">
          <v:shape id="_x0000_i1056" type="#_x0000_t75" style="width:481.8pt;height:226.8pt">
            <v:imagedata r:id="rId32" o:title=""/>
          </v:shape>
        </w:pict>
      </w:r>
    </w:p>
    <w:p w14:paraId="0BDF7F69" w14:textId="77777777" w:rsidR="00E2671C" w:rsidRPr="00C62115" w:rsidRDefault="00D31E3D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8278D01" w14:textId="77777777" w:rsidR="00E2671C" w:rsidRPr="00C62115" w:rsidRDefault="00E2671C">
      <w:pPr>
        <w:pStyle w:val="a3"/>
        <w:ind w:hanging="57"/>
        <w:jc w:val="center"/>
      </w:pPr>
    </w:p>
    <w:p w14:paraId="40591922" w14:textId="77777777" w:rsidR="00E2671C" w:rsidRDefault="00C62115">
      <w:pPr>
        <w:pStyle w:val="a3"/>
        <w:ind w:hanging="57"/>
        <w:jc w:val="center"/>
      </w:pPr>
      <w:r>
        <w:pict w14:anchorId="2E41D72F">
          <v:shape id="_x0000_i1057" type="#_x0000_t75" style="width:481.8pt;height:226.8pt">
            <v:imagedata r:id="rId33" o:title=""/>
          </v:shape>
        </w:pict>
      </w:r>
    </w:p>
    <w:p w14:paraId="352608EA" w14:textId="77777777" w:rsidR="00E2671C" w:rsidRPr="00C62115" w:rsidRDefault="00D31E3D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0F30D180" w14:textId="77777777" w:rsidR="00E2671C" w:rsidRPr="00C62115" w:rsidRDefault="00E2671C">
      <w:pPr>
        <w:pStyle w:val="a3"/>
        <w:ind w:hanging="57"/>
        <w:jc w:val="center"/>
      </w:pPr>
    </w:p>
    <w:p w14:paraId="5EE1E2D5" w14:textId="77777777" w:rsidR="00E2671C" w:rsidRDefault="00C62115">
      <w:pPr>
        <w:pStyle w:val="a3"/>
        <w:ind w:hanging="57"/>
        <w:jc w:val="center"/>
      </w:pPr>
      <w:r>
        <w:pict w14:anchorId="2EE8F008">
          <v:shape id="_x0000_i1058" type="#_x0000_t75" style="width:481.8pt;height:226.8pt">
            <v:imagedata r:id="rId34" o:title=""/>
          </v:shape>
        </w:pict>
      </w:r>
    </w:p>
    <w:p w14:paraId="1AC7DC39" w14:textId="77777777" w:rsidR="00E2671C" w:rsidRPr="00C62115" w:rsidRDefault="00D31E3D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00583E31" w14:textId="77777777" w:rsidR="00E2671C" w:rsidRPr="00C62115" w:rsidRDefault="00E2671C">
      <w:pPr>
        <w:pStyle w:val="a3"/>
        <w:ind w:hanging="57"/>
        <w:jc w:val="center"/>
      </w:pPr>
    </w:p>
    <w:p w14:paraId="54569C37" w14:textId="77777777" w:rsidR="00E2671C" w:rsidRDefault="00C62115">
      <w:pPr>
        <w:pStyle w:val="a3"/>
        <w:ind w:hanging="57"/>
        <w:jc w:val="center"/>
      </w:pPr>
      <w:r>
        <w:pict w14:anchorId="394D2119">
          <v:shape id="_x0000_i1059" type="#_x0000_t75" style="width:481.8pt;height:226.8pt">
            <v:imagedata r:id="rId33" o:title=""/>
          </v:shape>
        </w:pict>
      </w:r>
    </w:p>
    <w:p w14:paraId="19B3CF96" w14:textId="77777777" w:rsidR="00E2671C" w:rsidRPr="00C62115" w:rsidRDefault="00D31E3D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222F7B0C" w14:textId="77777777" w:rsidR="00E2671C" w:rsidRPr="00C62115" w:rsidRDefault="00E2671C">
      <w:pPr>
        <w:pStyle w:val="a3"/>
        <w:ind w:hanging="57"/>
        <w:jc w:val="center"/>
      </w:pPr>
    </w:p>
    <w:p w14:paraId="12902EC3" w14:textId="77777777" w:rsidR="00E2671C" w:rsidRDefault="00C62115">
      <w:pPr>
        <w:pStyle w:val="a3"/>
        <w:ind w:hanging="57"/>
        <w:jc w:val="center"/>
      </w:pPr>
      <w:r>
        <w:pict w14:anchorId="5EFB8CC7">
          <v:shape id="_x0000_i1060" type="#_x0000_t75" style="width:481.8pt;height:226.8pt">
            <v:imagedata r:id="rId35" o:title=""/>
          </v:shape>
        </w:pict>
      </w:r>
    </w:p>
    <w:p w14:paraId="405EB98B" w14:textId="77777777" w:rsidR="00E2671C" w:rsidRPr="00C62115" w:rsidRDefault="00D31E3D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0D00E703" w14:textId="77777777" w:rsidR="00E2671C" w:rsidRPr="00C62115" w:rsidRDefault="00E2671C">
      <w:pPr>
        <w:pStyle w:val="a3"/>
        <w:ind w:hanging="57"/>
        <w:jc w:val="center"/>
      </w:pPr>
    </w:p>
    <w:p w14:paraId="76AB0593" w14:textId="77777777" w:rsidR="00E2671C" w:rsidRDefault="00C62115">
      <w:pPr>
        <w:pStyle w:val="a3"/>
        <w:ind w:hanging="57"/>
        <w:jc w:val="center"/>
      </w:pPr>
      <w:r>
        <w:pict w14:anchorId="7354A02E">
          <v:shape id="_x0000_i1061" type="#_x0000_t75" style="width:481.8pt;height:226.8pt">
            <v:imagedata r:id="rId29" o:title=""/>
          </v:shape>
        </w:pict>
      </w:r>
    </w:p>
    <w:p w14:paraId="1A01CE0B" w14:textId="77777777" w:rsidR="00E2671C" w:rsidRPr="00C62115" w:rsidRDefault="00D31E3D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24A365D" w14:textId="77777777" w:rsidR="00E2671C" w:rsidRPr="00C62115" w:rsidRDefault="00E2671C">
      <w:pPr>
        <w:pStyle w:val="a3"/>
        <w:ind w:hanging="57"/>
        <w:jc w:val="center"/>
      </w:pPr>
    </w:p>
    <w:p w14:paraId="04147ABC" w14:textId="77777777" w:rsidR="00E2671C" w:rsidRDefault="00C62115">
      <w:pPr>
        <w:pStyle w:val="a3"/>
        <w:ind w:hanging="57"/>
        <w:jc w:val="center"/>
      </w:pPr>
      <w:r>
        <w:pict w14:anchorId="10920883">
          <v:shape id="_x0000_i1062" type="#_x0000_t75" style="width:481.8pt;height:226.8pt">
            <v:imagedata r:id="rId36" o:title=""/>
          </v:shape>
        </w:pict>
      </w:r>
    </w:p>
    <w:p w14:paraId="20B535D2" w14:textId="77777777" w:rsidR="00E2671C" w:rsidRPr="00C62115" w:rsidRDefault="00D31E3D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2DE839E" w14:textId="77777777" w:rsidR="00E2671C" w:rsidRPr="00C62115" w:rsidRDefault="00E2671C">
      <w:pPr>
        <w:pStyle w:val="a3"/>
        <w:ind w:hanging="57"/>
        <w:jc w:val="center"/>
      </w:pPr>
    </w:p>
    <w:p w14:paraId="0D6C256F" w14:textId="77777777" w:rsidR="00E2671C" w:rsidRDefault="00C62115">
      <w:pPr>
        <w:pStyle w:val="a3"/>
        <w:ind w:hanging="57"/>
        <w:jc w:val="center"/>
      </w:pPr>
      <w:r>
        <w:pict w14:anchorId="4D5D508C">
          <v:shape id="_x0000_i1063" type="#_x0000_t75" style="width:481.8pt;height:226.8pt">
            <v:imagedata r:id="rId37" o:title=""/>
          </v:shape>
        </w:pict>
      </w:r>
    </w:p>
    <w:p w14:paraId="08E4CF6C" w14:textId="77777777" w:rsidR="00E2671C" w:rsidRPr="00C62115" w:rsidRDefault="00D31E3D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4CF60946" w14:textId="77777777" w:rsidR="00E2671C" w:rsidRPr="00C62115" w:rsidRDefault="00E2671C">
      <w:pPr>
        <w:pStyle w:val="a3"/>
        <w:ind w:hanging="57"/>
        <w:jc w:val="center"/>
      </w:pPr>
    </w:p>
    <w:p w14:paraId="15CE8E43" w14:textId="77777777" w:rsidR="00E2671C" w:rsidRDefault="00C62115">
      <w:pPr>
        <w:pStyle w:val="a3"/>
        <w:ind w:hanging="57"/>
        <w:jc w:val="center"/>
      </w:pPr>
      <w:r>
        <w:pict w14:anchorId="0FE7E53A">
          <v:shape id="_x0000_i1064" type="#_x0000_t75" style="width:481.8pt;height:226.8pt">
            <v:imagedata r:id="rId38" o:title=""/>
          </v:shape>
        </w:pict>
      </w:r>
    </w:p>
    <w:p w14:paraId="30344CEC" w14:textId="77777777" w:rsidR="00E2671C" w:rsidRPr="00C62115" w:rsidRDefault="00D31E3D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177D67E" w14:textId="77777777" w:rsidR="00E2671C" w:rsidRPr="00C62115" w:rsidRDefault="00E2671C">
      <w:pPr>
        <w:pStyle w:val="a3"/>
        <w:ind w:hanging="57"/>
        <w:jc w:val="center"/>
      </w:pPr>
    </w:p>
    <w:p w14:paraId="4D6C9B08" w14:textId="77777777" w:rsidR="00E2671C" w:rsidRDefault="00C62115">
      <w:pPr>
        <w:pStyle w:val="a3"/>
        <w:ind w:hanging="57"/>
        <w:jc w:val="center"/>
      </w:pPr>
      <w:r>
        <w:pict w14:anchorId="4E5197CB">
          <v:shape id="_x0000_i1065" type="#_x0000_t75" style="width:481.8pt;height:226.8pt">
            <v:imagedata r:id="rId39" o:title=""/>
          </v:shape>
        </w:pict>
      </w:r>
    </w:p>
    <w:p w14:paraId="5A845407" w14:textId="77777777" w:rsidR="00E2671C" w:rsidRPr="00C62115" w:rsidRDefault="00D31E3D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1986D62" w14:textId="77777777" w:rsidR="00E2671C" w:rsidRPr="00C62115" w:rsidRDefault="00E2671C">
      <w:pPr>
        <w:pStyle w:val="a3"/>
        <w:ind w:hanging="57"/>
        <w:jc w:val="center"/>
      </w:pPr>
    </w:p>
    <w:p w14:paraId="6FA8FE19" w14:textId="77777777" w:rsidR="00E2671C" w:rsidRDefault="00D31E3D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4128F972" w14:textId="77777777" w:rsidR="00E2671C" w:rsidRDefault="00D31E3D">
      <w:pPr>
        <w:pStyle w:val="a3"/>
        <w:ind w:hanging="57"/>
        <w:jc w:val="left"/>
      </w:pPr>
      <w:r>
        <w:br/>
      </w:r>
      <w:r>
        <w:t xml:space="preserve">1. Мыло в туалете </w:t>
      </w:r>
      <w:r>
        <w:br/>
        <w:t xml:space="preserve">2. Всё, что есть, достаточно хорошего уровня. </w:t>
      </w:r>
      <w:r>
        <w:br/>
        <w:t xml:space="preserve">3. Затрудняюсь ответить </w:t>
      </w:r>
      <w:r>
        <w:br/>
        <w:t>4</w:t>
      </w:r>
      <w:proofErr w:type="gramStart"/>
      <w:r>
        <w:t>. .</w:t>
      </w:r>
      <w:proofErr w:type="gramEnd"/>
      <w:r>
        <w:br/>
        <w:t>5. -</w:t>
      </w:r>
      <w:r>
        <w:br/>
        <w:t>6. Сократить срок обучения на 1-2 года для тех студентов, кто имеет среднее профессиональное образование по своему направлению.</w:t>
      </w:r>
      <w:r>
        <w:br/>
      </w:r>
    </w:p>
    <w:p w14:paraId="5BF667B3" w14:textId="77777777" w:rsidR="00E2671C" w:rsidRPr="00C62115" w:rsidRDefault="00E2671C">
      <w:pPr>
        <w:pStyle w:val="a3"/>
        <w:ind w:hanging="57"/>
        <w:jc w:val="center"/>
      </w:pPr>
    </w:p>
    <w:p w14:paraId="16F51D57" w14:textId="77777777" w:rsidR="00E2671C" w:rsidRDefault="00C62115">
      <w:pPr>
        <w:pStyle w:val="a3"/>
        <w:ind w:hanging="57"/>
        <w:jc w:val="center"/>
      </w:pPr>
      <w:r>
        <w:pict w14:anchorId="2B3929A7">
          <v:shape id="_x0000_i1066" type="#_x0000_t75" style="width:481.8pt;height:226.8pt">
            <v:imagedata r:id="rId40" o:title=""/>
          </v:shape>
        </w:pict>
      </w:r>
    </w:p>
    <w:p w14:paraId="547347E1" w14:textId="77777777" w:rsidR="00E2671C" w:rsidRPr="00C62115" w:rsidRDefault="00D31E3D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65996232" w14:textId="77777777" w:rsidR="00E2671C" w:rsidRPr="00C62115" w:rsidRDefault="00E2671C">
      <w:pPr>
        <w:pStyle w:val="a3"/>
        <w:ind w:hanging="57"/>
        <w:jc w:val="center"/>
      </w:pPr>
    </w:p>
    <w:p w14:paraId="485901BD" w14:textId="77777777" w:rsidR="00E2671C" w:rsidRDefault="00C62115">
      <w:pPr>
        <w:pStyle w:val="a3"/>
        <w:ind w:hanging="57"/>
        <w:jc w:val="center"/>
      </w:pPr>
      <w:r>
        <w:pict w14:anchorId="4AFFBC84">
          <v:shape id="_x0000_i1067" type="#_x0000_t75" style="width:481.8pt;height:226.8pt">
            <v:imagedata r:id="rId41" o:title=""/>
          </v:shape>
        </w:pict>
      </w:r>
    </w:p>
    <w:p w14:paraId="19A486E1" w14:textId="77777777" w:rsidR="00E2671C" w:rsidRPr="00C62115" w:rsidRDefault="00D31E3D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57D729B2" w14:textId="77777777" w:rsidR="00E2671C" w:rsidRPr="00C62115" w:rsidRDefault="00E2671C">
      <w:pPr>
        <w:pStyle w:val="a3"/>
        <w:ind w:hanging="57"/>
        <w:jc w:val="center"/>
      </w:pPr>
    </w:p>
    <w:p w14:paraId="74678833" w14:textId="77777777" w:rsidR="00E2671C" w:rsidRDefault="00C62115">
      <w:pPr>
        <w:pStyle w:val="a3"/>
        <w:ind w:hanging="57"/>
        <w:jc w:val="center"/>
      </w:pPr>
      <w:r>
        <w:pict w14:anchorId="4FEFED6B">
          <v:shape id="_x0000_i1068" type="#_x0000_t75" style="width:481.8pt;height:226.8pt">
            <v:imagedata r:id="rId42" o:title=""/>
          </v:shape>
        </w:pict>
      </w:r>
    </w:p>
    <w:p w14:paraId="42E0F401" w14:textId="77777777" w:rsidR="00E2671C" w:rsidRPr="00C62115" w:rsidRDefault="00D31E3D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AFD9E5C" w14:textId="77777777" w:rsidR="00E2671C" w:rsidRPr="00C62115" w:rsidRDefault="00E2671C">
      <w:pPr>
        <w:pStyle w:val="a3"/>
        <w:ind w:hanging="57"/>
        <w:jc w:val="center"/>
      </w:pPr>
    </w:p>
    <w:p w14:paraId="7EB0FAA5" w14:textId="77777777" w:rsidR="00E2671C" w:rsidRDefault="00C62115">
      <w:pPr>
        <w:pStyle w:val="a3"/>
        <w:ind w:hanging="57"/>
        <w:jc w:val="center"/>
      </w:pPr>
      <w:r>
        <w:pict w14:anchorId="4273F711">
          <v:shape id="_x0000_i1069" type="#_x0000_t75" style="width:481.8pt;height:226.8pt">
            <v:imagedata r:id="rId43" o:title=""/>
          </v:shape>
        </w:pict>
      </w:r>
    </w:p>
    <w:p w14:paraId="668C9A3A" w14:textId="77777777" w:rsidR="00E2671C" w:rsidRPr="00C62115" w:rsidRDefault="00D31E3D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B05A0E0" w14:textId="77777777" w:rsidR="00E2671C" w:rsidRPr="00C62115" w:rsidRDefault="00E2671C">
      <w:pPr>
        <w:pStyle w:val="a3"/>
        <w:ind w:hanging="57"/>
        <w:jc w:val="center"/>
      </w:pPr>
    </w:p>
    <w:p w14:paraId="61F98A3D" w14:textId="77777777" w:rsidR="00E2671C" w:rsidRDefault="00E2671C"/>
    <w:sectPr w:rsidR="00E2671C" w:rsidSect="00D31E3D">
      <w:footerReference w:type="default" r:id="rId44"/>
      <w:footerReference w:type="first" r:id="rId4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40362" w14:textId="77777777" w:rsidR="00D31E3D" w:rsidRDefault="00D31E3D">
      <w:pPr>
        <w:spacing w:line="240" w:lineRule="auto"/>
      </w:pPr>
      <w:r>
        <w:separator/>
      </w:r>
    </w:p>
  </w:endnote>
  <w:endnote w:type="continuationSeparator" w:id="0">
    <w:p w14:paraId="0A22DDBC" w14:textId="77777777" w:rsidR="00D31E3D" w:rsidRDefault="00D31E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107EE" w14:textId="29F4B7AB" w:rsidR="00E2671C" w:rsidRDefault="00C62115">
    <w:pPr>
      <w:pStyle w:val="a9"/>
    </w:pPr>
    <w:r>
      <w:rPr>
        <w:noProof/>
      </w:rPr>
      <w:pict w14:anchorId="6A45E6D0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9574D4C" w14:textId="77777777" w:rsidR="00E2671C" w:rsidRDefault="00D31E3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60A9F5AC" w14:textId="4F56992E" w:rsidR="00E2671C" w:rsidRDefault="00C62115">
    <w:pPr>
      <w:pStyle w:val="a9"/>
    </w:pPr>
    <w:r>
      <w:rPr>
        <w:noProof/>
      </w:rPr>
      <w:pict w14:anchorId="7F3C175A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42C44BFC" w14:textId="77777777" w:rsidR="00E2671C" w:rsidRDefault="00E2671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EF3C" w14:textId="6B76CEB3" w:rsidR="00E2671C" w:rsidRDefault="00E2671C">
    <w:pPr>
      <w:pStyle w:val="a9"/>
    </w:pPr>
  </w:p>
  <w:p w14:paraId="6707B32D" w14:textId="7ED76D87" w:rsidR="00E2671C" w:rsidRDefault="00C62115">
    <w:pPr>
      <w:pStyle w:val="a9"/>
    </w:pPr>
    <w:r>
      <w:rPr>
        <w:noProof/>
      </w:rPr>
      <w:pict w14:anchorId="1786E659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42B7719" w14:textId="77777777" w:rsidR="00E2671C" w:rsidRDefault="00E2671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E78D" w14:textId="77777777" w:rsidR="00D31E3D" w:rsidRDefault="00D31E3D">
      <w:pPr>
        <w:spacing w:line="240" w:lineRule="auto"/>
      </w:pPr>
      <w:r>
        <w:separator/>
      </w:r>
    </w:p>
  </w:footnote>
  <w:footnote w:type="continuationSeparator" w:id="0">
    <w:p w14:paraId="5219BF47" w14:textId="77777777" w:rsidR="00D31E3D" w:rsidRDefault="00D31E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71C"/>
    <w:rsid w:val="00B57608"/>
    <w:rsid w:val="00C62115"/>
    <w:rsid w:val="00D2732F"/>
    <w:rsid w:val="00D31E3D"/>
    <w:rsid w:val="00E2671C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23A3E39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1622</Words>
  <Characters>9248</Characters>
  <Application>Microsoft Office Word</Application>
  <DocSecurity>0</DocSecurity>
  <Lines>77</Lines>
  <Paragraphs>21</Paragraphs>
  <ScaleCrop>false</ScaleCrop>
  <Company/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41</cp:revision>
  <dcterms:created xsi:type="dcterms:W3CDTF">2024-09-07T21:35:00Z</dcterms:created>
  <dcterms:modified xsi:type="dcterms:W3CDTF">2025-04-14T06:10:00Z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