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731A7" w14:textId="77777777" w:rsidR="0094539F" w:rsidRPr="00345D1D" w:rsidRDefault="0094539F" w:rsidP="0094539F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61F8C40F" w14:textId="77777777" w:rsidR="0094539F" w:rsidRPr="00345D1D" w:rsidRDefault="0094539F" w:rsidP="0094539F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1F865EF9" w14:textId="77777777" w:rsidR="0094539F" w:rsidRPr="00345D1D" w:rsidRDefault="0094539F" w:rsidP="0094539F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00F6430A" w14:textId="77777777" w:rsidR="0094539F" w:rsidRPr="00345D1D" w:rsidRDefault="0094539F" w:rsidP="0094539F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02767C2D" w14:textId="77777777" w:rsidR="0094539F" w:rsidRPr="00345D1D" w:rsidRDefault="0094539F" w:rsidP="0094539F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03D078CE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16867DE7" w14:textId="77777777" w:rsidR="0094539F" w:rsidRPr="00390488" w:rsidRDefault="0094539F" w:rsidP="0094539F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4098C4B2" w14:textId="77777777" w:rsidR="0094539F" w:rsidRPr="00390488" w:rsidRDefault="0094539F" w:rsidP="0094539F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3FBEAD94" w14:textId="77777777" w:rsidR="0094539F" w:rsidRPr="00390488" w:rsidRDefault="0094539F" w:rsidP="0094539F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1115DEE2" w14:textId="77777777" w:rsidR="0094539F" w:rsidRPr="00345D1D" w:rsidRDefault="0094539F" w:rsidP="0094539F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bCs/>
          <w:color w:val="000000"/>
          <w:u w:val="single"/>
        </w:rPr>
      </w:pPr>
    </w:p>
    <w:p w14:paraId="2D94F2FE" w14:textId="77777777" w:rsidR="00E6305A" w:rsidRDefault="00E6305A">
      <w:pPr>
        <w:spacing w:line="240" w:lineRule="auto"/>
        <w:jc w:val="center"/>
        <w:rPr>
          <w:rFonts w:cs="Times New Roman"/>
        </w:rPr>
      </w:pPr>
    </w:p>
    <w:p w14:paraId="0A1755AD" w14:textId="77777777" w:rsidR="0094539F" w:rsidRDefault="0094539F">
      <w:pPr>
        <w:spacing w:line="240" w:lineRule="auto"/>
        <w:jc w:val="center"/>
        <w:rPr>
          <w:rFonts w:cs="Times New Roman"/>
        </w:rPr>
      </w:pPr>
    </w:p>
    <w:p w14:paraId="45AEF66B" w14:textId="77777777" w:rsidR="0094539F" w:rsidRDefault="0094539F">
      <w:pPr>
        <w:spacing w:line="240" w:lineRule="auto"/>
        <w:jc w:val="center"/>
        <w:rPr>
          <w:rFonts w:cs="Times New Roman"/>
        </w:rPr>
      </w:pPr>
    </w:p>
    <w:p w14:paraId="2A37F767" w14:textId="77777777" w:rsidR="0094539F" w:rsidRDefault="0094539F">
      <w:pPr>
        <w:spacing w:line="240" w:lineRule="auto"/>
        <w:jc w:val="center"/>
        <w:rPr>
          <w:rFonts w:cs="Times New Roman"/>
        </w:rPr>
      </w:pPr>
    </w:p>
    <w:p w14:paraId="65939FC3" w14:textId="77777777" w:rsidR="0094539F" w:rsidRDefault="0094539F">
      <w:pPr>
        <w:spacing w:line="240" w:lineRule="auto"/>
        <w:jc w:val="center"/>
        <w:rPr>
          <w:rFonts w:cs="Times New Roman"/>
        </w:rPr>
      </w:pPr>
    </w:p>
    <w:p w14:paraId="18744E38" w14:textId="77777777" w:rsidR="0094539F" w:rsidRDefault="0094539F">
      <w:pPr>
        <w:spacing w:line="240" w:lineRule="auto"/>
        <w:jc w:val="center"/>
        <w:rPr>
          <w:rFonts w:cs="Times New Roman"/>
        </w:rPr>
      </w:pPr>
    </w:p>
    <w:p w14:paraId="580F8CF9" w14:textId="77777777" w:rsidR="0094539F" w:rsidRDefault="0094539F">
      <w:pPr>
        <w:spacing w:line="240" w:lineRule="auto"/>
        <w:jc w:val="center"/>
        <w:rPr>
          <w:rFonts w:cs="Times New Roman"/>
        </w:rPr>
      </w:pPr>
    </w:p>
    <w:p w14:paraId="054BB32D" w14:textId="77777777" w:rsidR="0094539F" w:rsidRDefault="0094539F">
      <w:pPr>
        <w:spacing w:line="240" w:lineRule="auto"/>
        <w:jc w:val="center"/>
        <w:rPr>
          <w:rFonts w:cs="Times New Roman"/>
        </w:rPr>
      </w:pPr>
    </w:p>
    <w:p w14:paraId="6CC14683" w14:textId="77777777" w:rsidR="0094539F" w:rsidRDefault="0094539F">
      <w:pPr>
        <w:spacing w:line="240" w:lineRule="auto"/>
        <w:jc w:val="center"/>
        <w:rPr>
          <w:rFonts w:cs="Times New Roman"/>
        </w:rPr>
      </w:pPr>
    </w:p>
    <w:p w14:paraId="1962D2A3" w14:textId="77777777" w:rsidR="0094539F" w:rsidRDefault="0094539F">
      <w:pPr>
        <w:spacing w:line="240" w:lineRule="auto"/>
        <w:jc w:val="center"/>
        <w:rPr>
          <w:rFonts w:cs="Times New Roman"/>
        </w:rPr>
      </w:pPr>
    </w:p>
    <w:p w14:paraId="0F0FD6EE" w14:textId="77777777" w:rsidR="0094539F" w:rsidRDefault="0094539F">
      <w:pPr>
        <w:spacing w:line="240" w:lineRule="auto"/>
        <w:jc w:val="center"/>
        <w:rPr>
          <w:rFonts w:cs="Times New Roman"/>
        </w:rPr>
      </w:pPr>
    </w:p>
    <w:p w14:paraId="574B5FE0" w14:textId="77777777" w:rsidR="0094539F" w:rsidRDefault="0094539F">
      <w:pPr>
        <w:spacing w:line="240" w:lineRule="auto"/>
        <w:jc w:val="center"/>
        <w:rPr>
          <w:rFonts w:cs="Times New Roman"/>
        </w:rPr>
      </w:pPr>
    </w:p>
    <w:p w14:paraId="463ABE62" w14:textId="77777777" w:rsidR="00E6305A" w:rsidRPr="0094539F" w:rsidRDefault="00E6305A">
      <w:pPr>
        <w:spacing w:line="240" w:lineRule="auto"/>
        <w:jc w:val="center"/>
        <w:rPr>
          <w:rFonts w:cs="Times New Roman"/>
        </w:rPr>
      </w:pPr>
    </w:p>
    <w:p w14:paraId="56A693B6" w14:textId="77777777" w:rsidR="00E6305A" w:rsidRPr="0094539F" w:rsidRDefault="005B54A8">
      <w:pPr>
        <w:spacing w:line="240" w:lineRule="auto"/>
        <w:jc w:val="center"/>
        <w:rPr>
          <w:rFonts w:cs="Times New Roman"/>
          <w:b/>
        </w:rPr>
      </w:pPr>
      <w:r w:rsidRPr="0094539F">
        <w:rPr>
          <w:rFonts w:cs="Times New Roman"/>
          <w:b/>
        </w:rPr>
        <w:t>АНАЛИТИЧЕСКИЙ ОТЧЁТ</w:t>
      </w:r>
    </w:p>
    <w:p w14:paraId="4F7D8C5A" w14:textId="77777777" w:rsidR="00E6305A" w:rsidRPr="0094539F" w:rsidRDefault="005B54A8">
      <w:pPr>
        <w:spacing w:line="240" w:lineRule="auto"/>
        <w:jc w:val="center"/>
        <w:rPr>
          <w:rFonts w:cs="Times New Roman"/>
          <w:b/>
        </w:rPr>
      </w:pPr>
      <w:r w:rsidRPr="0094539F">
        <w:rPr>
          <w:rFonts w:cs="Times New Roman"/>
          <w:b/>
        </w:rPr>
        <w:t xml:space="preserve">О РЕЗУЛЬТАТАХ АНКЕТИРОВАНИЯ </w:t>
      </w:r>
      <w:r w:rsidRPr="0094539F">
        <w:rPr>
          <w:rFonts w:cs="Times New Roman"/>
          <w:b/>
        </w:rPr>
        <w:t>СТУДЕНТОВ</w:t>
      </w:r>
    </w:p>
    <w:p w14:paraId="1E7E2D5E" w14:textId="77777777" w:rsidR="00E6305A" w:rsidRPr="0094539F" w:rsidRDefault="00E6305A">
      <w:pPr>
        <w:spacing w:line="240" w:lineRule="auto"/>
        <w:jc w:val="center"/>
        <w:rPr>
          <w:rFonts w:cs="Times New Roman"/>
          <w:b/>
        </w:rPr>
      </w:pPr>
    </w:p>
    <w:p w14:paraId="699F2C5D" w14:textId="77777777" w:rsidR="00E6305A" w:rsidRPr="0094539F" w:rsidRDefault="00E6305A">
      <w:pPr>
        <w:spacing w:line="240" w:lineRule="auto"/>
        <w:jc w:val="center"/>
        <w:rPr>
          <w:rFonts w:cs="Times New Roman"/>
          <w:b/>
        </w:rPr>
      </w:pPr>
    </w:p>
    <w:p w14:paraId="1A75D4FD" w14:textId="77777777" w:rsidR="00E6305A" w:rsidRPr="0094539F" w:rsidRDefault="00E6305A">
      <w:pPr>
        <w:spacing w:line="240" w:lineRule="auto"/>
        <w:jc w:val="center"/>
        <w:rPr>
          <w:rFonts w:cs="Times New Roman"/>
          <w:b/>
        </w:rPr>
      </w:pPr>
    </w:p>
    <w:p w14:paraId="3578A249" w14:textId="77777777" w:rsidR="00E6305A" w:rsidRPr="0094539F" w:rsidRDefault="005B54A8">
      <w:pPr>
        <w:spacing w:line="240" w:lineRule="auto"/>
      </w:pPr>
      <w:r w:rsidRPr="0094539F">
        <w:t>Направление подготовки:</w:t>
      </w:r>
    </w:p>
    <w:p w14:paraId="6FF6A315" w14:textId="77777777" w:rsidR="00E6305A" w:rsidRPr="0094539F" w:rsidRDefault="005B54A8">
      <w:pPr>
        <w:spacing w:line="240" w:lineRule="auto"/>
      </w:pPr>
      <w:r w:rsidRPr="0094539F">
        <w:rPr>
          <w:b/>
          <w:bCs/>
        </w:rPr>
        <w:t>53.03.04 Искусство народного пения</w:t>
      </w:r>
    </w:p>
    <w:p w14:paraId="63DB514A" w14:textId="77777777" w:rsidR="00E6305A" w:rsidRPr="0094539F" w:rsidRDefault="00E6305A">
      <w:pPr>
        <w:spacing w:line="240" w:lineRule="auto"/>
        <w:jc w:val="left"/>
        <w:rPr>
          <w:rFonts w:cs="Times New Roman"/>
          <w:b/>
        </w:rPr>
      </w:pPr>
    </w:p>
    <w:p w14:paraId="6FCA7D0A" w14:textId="77777777" w:rsidR="00E6305A" w:rsidRPr="0094539F" w:rsidRDefault="005B54A8">
      <w:pPr>
        <w:spacing w:line="240" w:lineRule="auto"/>
        <w:jc w:val="left"/>
        <w:rPr>
          <w:rFonts w:cs="Times New Roman"/>
          <w:bCs/>
        </w:rPr>
      </w:pPr>
      <w:r w:rsidRPr="0094539F">
        <w:rPr>
          <w:rFonts w:cs="Times New Roman"/>
          <w:bCs/>
        </w:rPr>
        <w:t>Наименование образовательной программы:</w:t>
      </w:r>
    </w:p>
    <w:p w14:paraId="462BDDD2" w14:textId="77777777" w:rsidR="00E6305A" w:rsidRPr="0094539F" w:rsidRDefault="005B54A8">
      <w:pPr>
        <w:spacing w:line="240" w:lineRule="auto"/>
        <w:jc w:val="left"/>
        <w:rPr>
          <w:rFonts w:cs="Times New Roman"/>
          <w:b/>
        </w:rPr>
      </w:pPr>
      <w:r w:rsidRPr="0094539F">
        <w:rPr>
          <w:rFonts w:cs="Times New Roman"/>
          <w:b/>
        </w:rPr>
        <w:t>Хоровое народное пение</w:t>
      </w:r>
    </w:p>
    <w:p w14:paraId="1BE99E6D" w14:textId="77777777" w:rsidR="00E6305A" w:rsidRPr="0094539F" w:rsidRDefault="00E6305A">
      <w:pPr>
        <w:spacing w:line="240" w:lineRule="auto"/>
        <w:jc w:val="left"/>
        <w:rPr>
          <w:rFonts w:cs="Times New Roman"/>
          <w:b/>
        </w:rPr>
      </w:pPr>
    </w:p>
    <w:p w14:paraId="6C6F8CF8" w14:textId="77777777" w:rsidR="00E6305A" w:rsidRPr="0094539F" w:rsidRDefault="005B54A8">
      <w:pPr>
        <w:spacing w:line="240" w:lineRule="auto"/>
        <w:jc w:val="left"/>
      </w:pPr>
      <w:r w:rsidRPr="0094539F">
        <w:rPr>
          <w:rFonts w:cs="Times New Roman"/>
          <w:bCs/>
        </w:rPr>
        <w:t>Уровень образования:</w:t>
      </w:r>
    </w:p>
    <w:p w14:paraId="0E7FE9FA" w14:textId="77777777" w:rsidR="00E6305A" w:rsidRPr="0094539F" w:rsidRDefault="005B54A8">
      <w:pPr>
        <w:spacing w:line="240" w:lineRule="auto"/>
        <w:ind w:left="0"/>
        <w:jc w:val="left"/>
      </w:pPr>
      <w:r w:rsidRPr="0094539F">
        <w:rPr>
          <w:rFonts w:cs="Times New Roman"/>
          <w:b/>
        </w:rPr>
        <w:t xml:space="preserve"> Высшее образование - бакалавриат</w:t>
      </w:r>
    </w:p>
    <w:p w14:paraId="58FB7F6A" w14:textId="77777777" w:rsidR="0094539F" w:rsidRDefault="0094539F" w:rsidP="0094539F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08271768" w14:textId="77777777" w:rsidR="0094539F" w:rsidRDefault="0094539F" w:rsidP="0094539F">
      <w:pPr>
        <w:spacing w:line="240" w:lineRule="auto"/>
        <w:ind w:left="0" w:firstLine="0"/>
        <w:jc w:val="center"/>
      </w:pPr>
    </w:p>
    <w:p w14:paraId="139A213F" w14:textId="77777777" w:rsidR="0094539F" w:rsidRDefault="0094539F" w:rsidP="0094539F">
      <w:pPr>
        <w:spacing w:line="240" w:lineRule="auto"/>
        <w:ind w:left="0" w:firstLine="0"/>
        <w:jc w:val="center"/>
      </w:pPr>
    </w:p>
    <w:p w14:paraId="08E75E13" w14:textId="77777777" w:rsidR="0094539F" w:rsidRDefault="0094539F" w:rsidP="0094539F">
      <w:pPr>
        <w:spacing w:line="240" w:lineRule="auto"/>
        <w:ind w:left="0" w:firstLine="0"/>
        <w:jc w:val="center"/>
      </w:pPr>
    </w:p>
    <w:p w14:paraId="2CAC7B07" w14:textId="77777777" w:rsidR="0094539F" w:rsidRDefault="0094539F" w:rsidP="0094539F">
      <w:pPr>
        <w:spacing w:line="240" w:lineRule="auto"/>
        <w:ind w:left="0" w:firstLine="0"/>
        <w:jc w:val="center"/>
      </w:pPr>
    </w:p>
    <w:p w14:paraId="2AD5ECD3" w14:textId="77777777" w:rsidR="0094539F" w:rsidRDefault="0094539F" w:rsidP="0094539F">
      <w:pPr>
        <w:spacing w:line="240" w:lineRule="auto"/>
        <w:ind w:left="0" w:firstLine="0"/>
        <w:jc w:val="center"/>
      </w:pPr>
    </w:p>
    <w:p w14:paraId="357283AD" w14:textId="77777777" w:rsidR="0094539F" w:rsidRDefault="0094539F" w:rsidP="0094539F">
      <w:pPr>
        <w:spacing w:line="240" w:lineRule="auto"/>
        <w:ind w:left="0" w:firstLine="0"/>
        <w:jc w:val="center"/>
      </w:pPr>
    </w:p>
    <w:p w14:paraId="76AE8CB6" w14:textId="77777777" w:rsidR="0094539F" w:rsidRDefault="0094539F" w:rsidP="0094539F">
      <w:pPr>
        <w:spacing w:line="240" w:lineRule="auto"/>
        <w:ind w:left="0" w:firstLine="0"/>
        <w:jc w:val="center"/>
      </w:pPr>
    </w:p>
    <w:p w14:paraId="73AEB3B9" w14:textId="77777777" w:rsidR="0094539F" w:rsidRDefault="0094539F" w:rsidP="0094539F">
      <w:pPr>
        <w:spacing w:line="240" w:lineRule="auto"/>
        <w:ind w:left="0" w:firstLine="0"/>
        <w:jc w:val="center"/>
      </w:pPr>
    </w:p>
    <w:p w14:paraId="5DC3C3EE" w14:textId="77777777" w:rsidR="0094539F" w:rsidRDefault="0094539F" w:rsidP="0094539F">
      <w:pPr>
        <w:spacing w:line="240" w:lineRule="auto"/>
        <w:ind w:left="0" w:firstLine="0"/>
        <w:jc w:val="center"/>
      </w:pPr>
    </w:p>
    <w:p w14:paraId="540972FA" w14:textId="77777777" w:rsidR="0094539F" w:rsidRDefault="0094539F" w:rsidP="0094539F">
      <w:pPr>
        <w:spacing w:line="240" w:lineRule="auto"/>
        <w:ind w:left="0" w:firstLine="0"/>
        <w:jc w:val="center"/>
      </w:pPr>
    </w:p>
    <w:p w14:paraId="78C78135" w14:textId="77777777" w:rsidR="0094539F" w:rsidRDefault="0094539F" w:rsidP="0094539F">
      <w:pPr>
        <w:spacing w:line="240" w:lineRule="auto"/>
        <w:ind w:left="0" w:firstLine="0"/>
        <w:jc w:val="center"/>
      </w:pPr>
    </w:p>
    <w:p w14:paraId="6A6CDB51" w14:textId="77777777" w:rsidR="0094539F" w:rsidRDefault="0094539F" w:rsidP="0094539F">
      <w:pPr>
        <w:spacing w:line="240" w:lineRule="auto"/>
        <w:ind w:left="0" w:firstLine="0"/>
        <w:jc w:val="center"/>
      </w:pPr>
    </w:p>
    <w:p w14:paraId="29D3B820" w14:textId="18B4C817" w:rsidR="0094539F" w:rsidRDefault="0094539F" w:rsidP="0094539F">
      <w:pPr>
        <w:spacing w:line="240" w:lineRule="auto"/>
        <w:ind w:left="0" w:firstLine="0"/>
        <w:jc w:val="center"/>
      </w:pPr>
      <w:r>
        <w:t>Улан-Удэ</w:t>
      </w:r>
    </w:p>
    <w:p w14:paraId="5C3FD43D" w14:textId="3A4B5DD8" w:rsidR="00E6305A" w:rsidRDefault="0094539F" w:rsidP="0094539F">
      <w:pPr>
        <w:spacing w:line="240" w:lineRule="auto"/>
        <w:ind w:left="0" w:firstLine="0"/>
        <w:jc w:val="center"/>
      </w:pPr>
      <w:r>
        <w:t>2025</w:t>
      </w:r>
    </w:p>
    <w:p w14:paraId="52E6E99B" w14:textId="77777777" w:rsidR="0094539F" w:rsidRPr="0094539F" w:rsidRDefault="0094539F">
      <w:pPr>
        <w:spacing w:line="240" w:lineRule="auto"/>
        <w:ind w:firstLine="3545"/>
        <w:rPr>
          <w:rFonts w:ascii="Liberation Sans" w:eastAsia="Noto Sans CJK SC" w:hAnsi="Liberation Sans"/>
        </w:rPr>
      </w:pPr>
    </w:p>
    <w:p w14:paraId="17BE1FC0" w14:textId="77777777" w:rsidR="00E6305A" w:rsidRDefault="005B54A8">
      <w:pPr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73D4B854" w14:textId="77777777" w:rsidR="00E6305A" w:rsidRDefault="005B54A8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«53.03.04 Хоровое народное пение» в период с 28.02.2025 по 14.03.2025 </w:t>
      </w:r>
    </w:p>
    <w:p w14:paraId="42B05578" w14:textId="77777777" w:rsidR="00E6305A" w:rsidRDefault="005B54A8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01CBA641" w14:textId="77777777" w:rsidR="00E6305A" w:rsidRDefault="005B54A8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7CB5ADED" w14:textId="77777777" w:rsidR="00E6305A" w:rsidRDefault="005B54A8">
      <w:r>
        <w:t>Для достижения поставленных целей была разработана специальная анкета, содержащая 48 вопрос(-а,-</w:t>
      </w:r>
      <w:proofErr w:type="spellStart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60DE64A5" w14:textId="77777777" w:rsidR="00E6305A" w:rsidRDefault="005B54A8">
      <w:r>
        <w:t>В исследовании принял(-и) участие 10 студент(-а,-</w:t>
      </w:r>
      <w:proofErr w:type="spellStart"/>
      <w:r>
        <w:t>ов</w:t>
      </w:r>
      <w:proofErr w:type="spellEnd"/>
      <w:r>
        <w:t>).</w:t>
      </w:r>
    </w:p>
    <w:p w14:paraId="4EC7EEF9" w14:textId="77777777" w:rsidR="00E6305A" w:rsidRDefault="005B54A8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6727A8E9" w14:textId="77777777" w:rsidR="00E6305A" w:rsidRDefault="005B54A8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7787E668" w14:textId="77777777" w:rsidR="00E6305A" w:rsidRDefault="00E6305A"/>
    <w:p w14:paraId="339F15F9" w14:textId="77777777" w:rsidR="00E6305A" w:rsidRDefault="00E6305A"/>
    <w:p w14:paraId="791AC466" w14:textId="77777777" w:rsidR="00E6305A" w:rsidRDefault="005B54A8">
      <w:pPr>
        <w:ind w:left="0" w:firstLine="0"/>
      </w:pPr>
      <w:r>
        <w:br w:type="page"/>
      </w:r>
    </w:p>
    <w:p w14:paraId="12ED802F" w14:textId="77777777" w:rsidR="00E6305A" w:rsidRDefault="005B54A8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3C5B39C1" w14:textId="77777777" w:rsidR="00E6305A" w:rsidRDefault="00E6305A">
      <w:pPr>
        <w:jc w:val="center"/>
      </w:pPr>
    </w:p>
    <w:p w14:paraId="12C3812D" w14:textId="77777777" w:rsidR="00E6305A" w:rsidRDefault="005B54A8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713F4993" w14:textId="77777777" w:rsidR="00E6305A" w:rsidRDefault="0094539F">
      <w:pPr>
        <w:pStyle w:val="a3"/>
        <w:ind w:hanging="57"/>
        <w:jc w:val="center"/>
      </w:pPr>
      <w:r>
        <w:pict w14:anchorId="7A02D4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23F68F61" w14:textId="77777777" w:rsidR="00E6305A" w:rsidRPr="0094539F" w:rsidRDefault="005B54A8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44E74332" w14:textId="77777777" w:rsidR="00E6305A" w:rsidRPr="0094539F" w:rsidRDefault="00E6305A">
      <w:pPr>
        <w:pStyle w:val="a3"/>
        <w:ind w:hanging="57"/>
        <w:jc w:val="center"/>
      </w:pPr>
    </w:p>
    <w:p w14:paraId="7709AF86" w14:textId="77777777" w:rsidR="00E6305A" w:rsidRDefault="0094539F">
      <w:pPr>
        <w:pStyle w:val="a3"/>
        <w:ind w:hanging="57"/>
        <w:jc w:val="center"/>
      </w:pPr>
      <w:r>
        <w:pict w14:anchorId="59A317B2">
          <v:shape id="_x0000_i1026" type="#_x0000_t75" style="width:481.8pt;height:226.8pt">
            <v:imagedata r:id="rId8" o:title=""/>
          </v:shape>
        </w:pict>
      </w:r>
    </w:p>
    <w:p w14:paraId="499FAA21" w14:textId="77777777" w:rsidR="00E6305A" w:rsidRPr="0094539F" w:rsidRDefault="005B54A8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0D4E96F9" w14:textId="77777777" w:rsidR="00E6305A" w:rsidRPr="0094539F" w:rsidRDefault="00E6305A">
      <w:pPr>
        <w:pStyle w:val="a3"/>
        <w:ind w:hanging="57"/>
        <w:jc w:val="center"/>
      </w:pPr>
    </w:p>
    <w:p w14:paraId="1B027FEA" w14:textId="77777777" w:rsidR="00E6305A" w:rsidRDefault="0094539F">
      <w:pPr>
        <w:pStyle w:val="a3"/>
        <w:ind w:hanging="57"/>
        <w:jc w:val="center"/>
      </w:pPr>
      <w:r>
        <w:pict w14:anchorId="60D0FC53">
          <v:shape id="_x0000_i1027" type="#_x0000_t75" style="width:481.8pt;height:226.8pt">
            <v:imagedata r:id="rId9" o:title=""/>
          </v:shape>
        </w:pict>
      </w:r>
    </w:p>
    <w:p w14:paraId="49F1E2FD" w14:textId="77777777" w:rsidR="00E6305A" w:rsidRPr="0094539F" w:rsidRDefault="005B54A8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5F9DD97A" w14:textId="77777777" w:rsidR="00E6305A" w:rsidRPr="0094539F" w:rsidRDefault="00E6305A">
      <w:pPr>
        <w:pStyle w:val="a3"/>
        <w:ind w:hanging="57"/>
        <w:jc w:val="center"/>
      </w:pPr>
    </w:p>
    <w:p w14:paraId="45AD07CB" w14:textId="77777777" w:rsidR="00E6305A" w:rsidRDefault="0094539F">
      <w:pPr>
        <w:pStyle w:val="a3"/>
        <w:ind w:hanging="57"/>
        <w:jc w:val="center"/>
      </w:pPr>
      <w:r>
        <w:pict w14:anchorId="4C6CF53C">
          <v:shape id="_x0000_i1028" type="#_x0000_t75" style="width:481.8pt;height:226.8pt">
            <v:imagedata r:id="rId10" o:title=""/>
          </v:shape>
        </w:pict>
      </w:r>
    </w:p>
    <w:p w14:paraId="1A10D4DC" w14:textId="77777777" w:rsidR="00E6305A" w:rsidRPr="0094539F" w:rsidRDefault="005B54A8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12C2B4CC" w14:textId="77777777" w:rsidR="00E6305A" w:rsidRPr="0094539F" w:rsidRDefault="00E6305A">
      <w:pPr>
        <w:pStyle w:val="a3"/>
        <w:ind w:hanging="57"/>
        <w:jc w:val="center"/>
      </w:pPr>
    </w:p>
    <w:p w14:paraId="529EA46A" w14:textId="77777777" w:rsidR="00E6305A" w:rsidRDefault="0094539F">
      <w:pPr>
        <w:pStyle w:val="a3"/>
        <w:ind w:hanging="57"/>
        <w:jc w:val="center"/>
      </w:pPr>
      <w:r>
        <w:pict w14:anchorId="0B08ED05">
          <v:shape id="_x0000_i1029" type="#_x0000_t75" style="width:481.8pt;height:226.8pt">
            <v:imagedata r:id="rId11" o:title=""/>
          </v:shape>
        </w:pict>
      </w:r>
    </w:p>
    <w:p w14:paraId="2B165A17" w14:textId="77777777" w:rsidR="00E6305A" w:rsidRPr="0094539F" w:rsidRDefault="005B54A8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138AE732" w14:textId="77777777" w:rsidR="00E6305A" w:rsidRPr="0094539F" w:rsidRDefault="00E6305A">
      <w:pPr>
        <w:pStyle w:val="a3"/>
        <w:ind w:hanging="57"/>
        <w:jc w:val="center"/>
      </w:pPr>
    </w:p>
    <w:p w14:paraId="52D41D8A" w14:textId="77777777" w:rsidR="00E6305A" w:rsidRDefault="0094539F">
      <w:pPr>
        <w:pStyle w:val="a3"/>
        <w:ind w:hanging="57"/>
        <w:jc w:val="center"/>
      </w:pPr>
      <w:r>
        <w:pict w14:anchorId="707993B5">
          <v:shape id="_x0000_i1030" type="#_x0000_t75" style="width:481.8pt;height:226.8pt">
            <v:imagedata r:id="rId12" o:title=""/>
          </v:shape>
        </w:pict>
      </w:r>
    </w:p>
    <w:p w14:paraId="2E7E0FB3" w14:textId="77777777" w:rsidR="00E6305A" w:rsidRPr="0094539F" w:rsidRDefault="005B54A8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352D1454" w14:textId="77777777" w:rsidR="00E6305A" w:rsidRPr="0094539F" w:rsidRDefault="00E6305A">
      <w:pPr>
        <w:pStyle w:val="a3"/>
        <w:ind w:hanging="57"/>
        <w:jc w:val="center"/>
      </w:pPr>
    </w:p>
    <w:p w14:paraId="1D71AD3D" w14:textId="77777777" w:rsidR="00E6305A" w:rsidRDefault="005B54A8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2D0FC505" w14:textId="77777777" w:rsidR="00E6305A" w:rsidRDefault="0094539F">
      <w:pPr>
        <w:pStyle w:val="a3"/>
        <w:ind w:hanging="57"/>
        <w:jc w:val="center"/>
      </w:pPr>
      <w:r>
        <w:pict w14:anchorId="03247E1E">
          <v:shape id="_x0000_i1031" type="#_x0000_t75" style="width:481.8pt;height:226.8pt">
            <v:imagedata r:id="rId13" o:title=""/>
          </v:shape>
        </w:pict>
      </w:r>
    </w:p>
    <w:p w14:paraId="51060BB6" w14:textId="77777777" w:rsidR="00E6305A" w:rsidRPr="0094539F" w:rsidRDefault="005B54A8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6FFC161D" w14:textId="77777777" w:rsidR="00E6305A" w:rsidRPr="0094539F" w:rsidRDefault="00E6305A">
      <w:pPr>
        <w:pStyle w:val="a3"/>
        <w:ind w:hanging="57"/>
        <w:jc w:val="center"/>
      </w:pPr>
    </w:p>
    <w:p w14:paraId="34E93DF0" w14:textId="77777777" w:rsidR="00E6305A" w:rsidRDefault="0094539F">
      <w:pPr>
        <w:pStyle w:val="a3"/>
        <w:ind w:hanging="57"/>
        <w:jc w:val="center"/>
      </w:pPr>
      <w:r>
        <w:pict w14:anchorId="2A070603">
          <v:shape id="_x0000_i1032" type="#_x0000_t75" style="width:481.8pt;height:226.8pt">
            <v:imagedata r:id="rId14" o:title=""/>
          </v:shape>
        </w:pict>
      </w:r>
    </w:p>
    <w:p w14:paraId="72F9ED23" w14:textId="77777777" w:rsidR="00E6305A" w:rsidRPr="0094539F" w:rsidRDefault="005B54A8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«Оцените актуальность и востребованность информации преподаваемой на занятиях»</w:t>
      </w:r>
    </w:p>
    <w:p w14:paraId="790B4675" w14:textId="77777777" w:rsidR="00E6305A" w:rsidRPr="0094539F" w:rsidRDefault="00E6305A">
      <w:pPr>
        <w:pStyle w:val="a3"/>
        <w:ind w:hanging="57"/>
        <w:jc w:val="center"/>
      </w:pPr>
    </w:p>
    <w:p w14:paraId="409AE253" w14:textId="77777777" w:rsidR="00E6305A" w:rsidRDefault="0094539F">
      <w:pPr>
        <w:pStyle w:val="a3"/>
        <w:ind w:hanging="57"/>
        <w:jc w:val="center"/>
      </w:pPr>
      <w:r>
        <w:pict w14:anchorId="6A7E7502">
          <v:shape id="_x0000_i1033" type="#_x0000_t75" style="width:481.8pt;height:226.8pt">
            <v:imagedata r:id="rId13" o:title=""/>
          </v:shape>
        </w:pict>
      </w:r>
    </w:p>
    <w:p w14:paraId="10E972AE" w14:textId="77777777" w:rsidR="00E6305A" w:rsidRPr="0094539F" w:rsidRDefault="005B54A8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66E13F98" w14:textId="77777777" w:rsidR="00E6305A" w:rsidRPr="0094539F" w:rsidRDefault="00E6305A">
      <w:pPr>
        <w:pStyle w:val="a3"/>
        <w:ind w:hanging="57"/>
        <w:jc w:val="center"/>
      </w:pPr>
    </w:p>
    <w:p w14:paraId="6A51A7DF" w14:textId="77777777" w:rsidR="00E6305A" w:rsidRDefault="0094539F">
      <w:pPr>
        <w:pStyle w:val="a3"/>
        <w:ind w:hanging="57"/>
        <w:jc w:val="center"/>
      </w:pPr>
      <w:r>
        <w:pict w14:anchorId="105BCF5B">
          <v:shape id="_x0000_i1034" type="#_x0000_t75" style="width:481.8pt;height:226.8pt">
            <v:imagedata r:id="rId15" o:title=""/>
          </v:shape>
        </w:pict>
      </w:r>
    </w:p>
    <w:p w14:paraId="59A2074D" w14:textId="77777777" w:rsidR="00E6305A" w:rsidRPr="0094539F" w:rsidRDefault="005B54A8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37FF0764" w14:textId="77777777" w:rsidR="00E6305A" w:rsidRPr="0094539F" w:rsidRDefault="00E6305A">
      <w:pPr>
        <w:pStyle w:val="a3"/>
        <w:ind w:hanging="57"/>
        <w:jc w:val="center"/>
      </w:pPr>
    </w:p>
    <w:p w14:paraId="4DCB48D1" w14:textId="77777777" w:rsidR="00E6305A" w:rsidRDefault="0094539F">
      <w:pPr>
        <w:pStyle w:val="a3"/>
        <w:ind w:hanging="57"/>
        <w:jc w:val="center"/>
      </w:pPr>
      <w:r>
        <w:pict w14:anchorId="2D2E92AD">
          <v:shape id="_x0000_i1035" type="#_x0000_t75" style="width:481.8pt;height:226.8pt">
            <v:imagedata r:id="rId16" o:title=""/>
          </v:shape>
        </w:pict>
      </w:r>
    </w:p>
    <w:p w14:paraId="0AB54A54" w14:textId="77777777" w:rsidR="00E6305A" w:rsidRPr="0094539F" w:rsidRDefault="005B54A8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67F1282B" w14:textId="77777777" w:rsidR="00E6305A" w:rsidRPr="0094539F" w:rsidRDefault="00E6305A">
      <w:pPr>
        <w:pStyle w:val="a3"/>
        <w:ind w:hanging="57"/>
        <w:jc w:val="center"/>
      </w:pPr>
    </w:p>
    <w:p w14:paraId="299EE78B" w14:textId="77777777" w:rsidR="00E6305A" w:rsidRDefault="005B54A8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502584E1" w14:textId="77777777" w:rsidR="00E6305A" w:rsidRDefault="0094539F">
      <w:pPr>
        <w:pStyle w:val="a3"/>
        <w:ind w:hanging="57"/>
        <w:jc w:val="center"/>
      </w:pPr>
      <w:r>
        <w:pict w14:anchorId="6EBDCEA9">
          <v:shape id="_x0000_i1036" type="#_x0000_t75" style="width:481.8pt;height:226.8pt">
            <v:imagedata r:id="rId17" o:title=""/>
          </v:shape>
        </w:pict>
      </w:r>
    </w:p>
    <w:p w14:paraId="4A678D38" w14:textId="77777777" w:rsidR="00E6305A" w:rsidRPr="0094539F" w:rsidRDefault="005B54A8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01A18340" w14:textId="77777777" w:rsidR="00E6305A" w:rsidRPr="0094539F" w:rsidRDefault="00E6305A">
      <w:pPr>
        <w:pStyle w:val="a3"/>
        <w:ind w:hanging="57"/>
        <w:jc w:val="center"/>
      </w:pPr>
    </w:p>
    <w:p w14:paraId="2C34E2ED" w14:textId="77777777" w:rsidR="00E6305A" w:rsidRDefault="0094539F">
      <w:pPr>
        <w:pStyle w:val="a3"/>
        <w:ind w:hanging="57"/>
        <w:jc w:val="center"/>
      </w:pPr>
      <w:r>
        <w:pict w14:anchorId="02AE251B">
          <v:shape id="_x0000_i1037" type="#_x0000_t75" style="width:481.8pt;height:226.8pt">
            <v:imagedata r:id="rId18" o:title=""/>
          </v:shape>
        </w:pict>
      </w:r>
    </w:p>
    <w:p w14:paraId="03F26C2E" w14:textId="77777777" w:rsidR="00E6305A" w:rsidRPr="0094539F" w:rsidRDefault="005B54A8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062CC3AB" w14:textId="77777777" w:rsidR="00E6305A" w:rsidRPr="0094539F" w:rsidRDefault="00E6305A">
      <w:pPr>
        <w:pStyle w:val="a3"/>
        <w:ind w:hanging="57"/>
        <w:jc w:val="center"/>
      </w:pPr>
    </w:p>
    <w:p w14:paraId="7E5B339F" w14:textId="77777777" w:rsidR="00E6305A" w:rsidRDefault="0094539F">
      <w:pPr>
        <w:pStyle w:val="a3"/>
        <w:ind w:hanging="57"/>
        <w:jc w:val="center"/>
      </w:pPr>
      <w:r>
        <w:pict w14:anchorId="6DD22C16">
          <v:shape id="_x0000_i1038" type="#_x0000_t75" style="width:481.8pt;height:226.8pt">
            <v:imagedata r:id="rId19" o:title=""/>
          </v:shape>
        </w:pict>
      </w:r>
    </w:p>
    <w:p w14:paraId="0BD861AC" w14:textId="77777777" w:rsidR="00E6305A" w:rsidRPr="0094539F" w:rsidRDefault="005B54A8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0727CBF2" w14:textId="77777777" w:rsidR="00E6305A" w:rsidRPr="0094539F" w:rsidRDefault="00E6305A">
      <w:pPr>
        <w:pStyle w:val="a3"/>
        <w:ind w:hanging="57"/>
        <w:jc w:val="center"/>
      </w:pPr>
    </w:p>
    <w:p w14:paraId="1CC7A8D5" w14:textId="77777777" w:rsidR="00E6305A" w:rsidRDefault="0094539F">
      <w:pPr>
        <w:pStyle w:val="a3"/>
        <w:ind w:hanging="57"/>
        <w:jc w:val="center"/>
      </w:pPr>
      <w:r>
        <w:pict w14:anchorId="32F23970">
          <v:shape id="_x0000_i1039" type="#_x0000_t75" style="width:481.8pt;height:226.8pt">
            <v:imagedata r:id="rId20" o:title=""/>
          </v:shape>
        </w:pict>
      </w:r>
    </w:p>
    <w:p w14:paraId="32A4A369" w14:textId="77777777" w:rsidR="00E6305A" w:rsidRPr="0094539F" w:rsidRDefault="005B54A8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711DB72D" w14:textId="77777777" w:rsidR="00E6305A" w:rsidRPr="0094539F" w:rsidRDefault="00E6305A">
      <w:pPr>
        <w:pStyle w:val="a3"/>
        <w:ind w:hanging="57"/>
        <w:jc w:val="center"/>
      </w:pPr>
    </w:p>
    <w:p w14:paraId="1C0936DB" w14:textId="77777777" w:rsidR="00E6305A" w:rsidRDefault="0094539F">
      <w:pPr>
        <w:pStyle w:val="a3"/>
        <w:ind w:hanging="57"/>
        <w:jc w:val="center"/>
      </w:pPr>
      <w:r>
        <w:pict w14:anchorId="11924865">
          <v:shape id="_x0000_i1040" type="#_x0000_t75" style="width:481.8pt;height:226.8pt">
            <v:imagedata r:id="rId21" o:title=""/>
          </v:shape>
        </w:pict>
      </w:r>
    </w:p>
    <w:p w14:paraId="288A2CA0" w14:textId="77777777" w:rsidR="00E6305A" w:rsidRPr="0094539F" w:rsidRDefault="005B54A8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57DED163" w14:textId="77777777" w:rsidR="00E6305A" w:rsidRPr="0094539F" w:rsidRDefault="00E6305A">
      <w:pPr>
        <w:pStyle w:val="a3"/>
        <w:ind w:hanging="57"/>
        <w:jc w:val="center"/>
      </w:pPr>
    </w:p>
    <w:p w14:paraId="1A13A5F3" w14:textId="77777777" w:rsidR="00E6305A" w:rsidRDefault="0094539F">
      <w:pPr>
        <w:pStyle w:val="a3"/>
        <w:ind w:hanging="57"/>
        <w:jc w:val="center"/>
      </w:pPr>
      <w:r>
        <w:pict w14:anchorId="33F001D7">
          <v:shape id="_x0000_i1041" type="#_x0000_t75" style="width:481.8pt;height:226.8pt">
            <v:imagedata r:id="rId19" o:title=""/>
          </v:shape>
        </w:pict>
      </w:r>
    </w:p>
    <w:p w14:paraId="7ED20CBA" w14:textId="77777777" w:rsidR="00E6305A" w:rsidRPr="0094539F" w:rsidRDefault="005B54A8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срез/СРС  знаний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5B3F3747" w14:textId="77777777" w:rsidR="00E6305A" w:rsidRPr="0094539F" w:rsidRDefault="00E6305A">
      <w:pPr>
        <w:pStyle w:val="a3"/>
        <w:ind w:hanging="57"/>
        <w:jc w:val="center"/>
      </w:pPr>
    </w:p>
    <w:p w14:paraId="23387470" w14:textId="77777777" w:rsidR="00E6305A" w:rsidRDefault="0094539F">
      <w:pPr>
        <w:pStyle w:val="a3"/>
        <w:ind w:hanging="57"/>
        <w:jc w:val="center"/>
      </w:pPr>
      <w:r>
        <w:pict w14:anchorId="198362F5">
          <v:shape id="_x0000_i1042" type="#_x0000_t75" style="width:481.8pt;height:226.8pt">
            <v:imagedata r:id="rId22" o:title=""/>
          </v:shape>
        </w:pict>
      </w:r>
    </w:p>
    <w:p w14:paraId="47D7B7C4" w14:textId="77777777" w:rsidR="00E6305A" w:rsidRPr="0094539F" w:rsidRDefault="005B54A8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39B1B431" w14:textId="77777777" w:rsidR="00E6305A" w:rsidRPr="0094539F" w:rsidRDefault="00E6305A">
      <w:pPr>
        <w:pStyle w:val="a3"/>
        <w:ind w:hanging="57"/>
        <w:jc w:val="center"/>
      </w:pPr>
    </w:p>
    <w:p w14:paraId="715A9B68" w14:textId="77777777" w:rsidR="00E6305A" w:rsidRDefault="0094539F">
      <w:pPr>
        <w:pStyle w:val="a3"/>
        <w:ind w:hanging="57"/>
        <w:jc w:val="center"/>
      </w:pPr>
      <w:r>
        <w:pict w14:anchorId="60782047">
          <v:shape id="_x0000_i1043" type="#_x0000_t75" style="width:481.8pt;height:226.8pt">
            <v:imagedata r:id="rId20" o:title=""/>
          </v:shape>
        </w:pict>
      </w:r>
    </w:p>
    <w:p w14:paraId="3C08DC4B" w14:textId="77777777" w:rsidR="00E6305A" w:rsidRPr="0094539F" w:rsidRDefault="005B54A8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3AF7F84C" w14:textId="77777777" w:rsidR="00E6305A" w:rsidRPr="0094539F" w:rsidRDefault="00E6305A">
      <w:pPr>
        <w:pStyle w:val="a3"/>
        <w:ind w:hanging="57"/>
        <w:jc w:val="center"/>
      </w:pPr>
    </w:p>
    <w:p w14:paraId="55FD4749" w14:textId="77777777" w:rsidR="00E6305A" w:rsidRDefault="0094539F">
      <w:pPr>
        <w:pStyle w:val="a3"/>
        <w:ind w:hanging="57"/>
        <w:jc w:val="center"/>
      </w:pPr>
      <w:r>
        <w:pict w14:anchorId="7B7B245F">
          <v:shape id="_x0000_i1044" type="#_x0000_t75" style="width:481.8pt;height:226.8pt">
            <v:imagedata r:id="rId23" o:title=""/>
          </v:shape>
        </w:pict>
      </w:r>
    </w:p>
    <w:p w14:paraId="70A4A6E4" w14:textId="77777777" w:rsidR="00E6305A" w:rsidRPr="0094539F" w:rsidRDefault="005B54A8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77A35DD4" w14:textId="77777777" w:rsidR="00E6305A" w:rsidRPr="0094539F" w:rsidRDefault="00E6305A">
      <w:pPr>
        <w:pStyle w:val="a3"/>
        <w:ind w:hanging="57"/>
        <w:jc w:val="center"/>
      </w:pPr>
    </w:p>
    <w:p w14:paraId="51538886" w14:textId="77777777" w:rsidR="00E6305A" w:rsidRDefault="005B54A8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0CA955EC" w14:textId="77777777" w:rsidR="00E6305A" w:rsidRDefault="0094539F">
      <w:pPr>
        <w:pStyle w:val="a3"/>
        <w:ind w:hanging="57"/>
        <w:jc w:val="center"/>
      </w:pPr>
      <w:r>
        <w:pict w14:anchorId="3E2F55E2">
          <v:shape id="_x0000_i1045" type="#_x0000_t75" style="width:481.8pt;height:226.8pt">
            <v:imagedata r:id="rId24" o:title=""/>
          </v:shape>
        </w:pict>
      </w:r>
    </w:p>
    <w:p w14:paraId="5751FF06" w14:textId="77777777" w:rsidR="00E6305A" w:rsidRPr="0094539F" w:rsidRDefault="005B54A8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7FB15D2C" w14:textId="77777777" w:rsidR="00E6305A" w:rsidRPr="0094539F" w:rsidRDefault="00E6305A">
      <w:pPr>
        <w:pStyle w:val="a3"/>
        <w:ind w:hanging="57"/>
        <w:jc w:val="center"/>
      </w:pPr>
    </w:p>
    <w:p w14:paraId="52505293" w14:textId="77777777" w:rsidR="00E6305A" w:rsidRDefault="0094539F">
      <w:pPr>
        <w:pStyle w:val="a3"/>
        <w:ind w:hanging="57"/>
        <w:jc w:val="center"/>
      </w:pPr>
      <w:r>
        <w:pict w14:anchorId="38FEA53B">
          <v:shape id="_x0000_i1046" type="#_x0000_t75" style="width:481.8pt;height:226.8pt">
            <v:imagedata r:id="rId25" o:title=""/>
          </v:shape>
        </w:pict>
      </w:r>
    </w:p>
    <w:p w14:paraId="6E7CB953" w14:textId="77777777" w:rsidR="00E6305A" w:rsidRPr="0094539F" w:rsidRDefault="005B54A8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41DEA2E2" w14:textId="77777777" w:rsidR="00E6305A" w:rsidRPr="0094539F" w:rsidRDefault="00E6305A">
      <w:pPr>
        <w:pStyle w:val="a3"/>
        <w:ind w:hanging="57"/>
        <w:jc w:val="center"/>
      </w:pPr>
    </w:p>
    <w:p w14:paraId="151B8A27" w14:textId="77777777" w:rsidR="00E6305A" w:rsidRDefault="0094539F">
      <w:pPr>
        <w:pStyle w:val="a3"/>
        <w:ind w:hanging="57"/>
        <w:jc w:val="center"/>
      </w:pPr>
      <w:r>
        <w:pict w14:anchorId="1C159204">
          <v:shape id="_x0000_i1047" type="#_x0000_t75" style="width:481.8pt;height:226.8pt">
            <v:imagedata r:id="rId26" o:title=""/>
          </v:shape>
        </w:pict>
      </w:r>
    </w:p>
    <w:p w14:paraId="5C8FA9AC" w14:textId="77777777" w:rsidR="00E6305A" w:rsidRPr="0094539F" w:rsidRDefault="005B54A8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0E6D0B79" w14:textId="77777777" w:rsidR="00E6305A" w:rsidRPr="0094539F" w:rsidRDefault="00E6305A">
      <w:pPr>
        <w:pStyle w:val="a3"/>
        <w:ind w:hanging="57"/>
        <w:jc w:val="center"/>
      </w:pPr>
    </w:p>
    <w:p w14:paraId="085DC839" w14:textId="77777777" w:rsidR="00E6305A" w:rsidRDefault="005B54A8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10D6ED14" w14:textId="77777777" w:rsidR="00E6305A" w:rsidRDefault="005B54A8">
      <w:pPr>
        <w:pStyle w:val="a3"/>
        <w:ind w:hanging="57"/>
        <w:jc w:val="left"/>
      </w:pPr>
      <w:r>
        <w:br/>
      </w:r>
      <w:r>
        <w:t xml:space="preserve">1. В ЦДО </w:t>
      </w:r>
      <w:r>
        <w:br/>
        <w:t>2. на ЭИОС</w:t>
      </w:r>
      <w:r>
        <w:br/>
        <w:t>3. На сайте ВСГИК</w:t>
      </w:r>
      <w:r>
        <w:br/>
        <w:t xml:space="preserve">4. От преподавателей </w:t>
      </w:r>
      <w:r>
        <w:br/>
        <w:t>5. На сайте</w:t>
      </w:r>
      <w:r>
        <w:br/>
        <w:t>6. В телеграмме</w:t>
      </w:r>
      <w:r>
        <w:br/>
        <w:t>7. В ЭИОС</w:t>
      </w:r>
      <w:r>
        <w:br/>
        <w:t>8. Интернет</w:t>
      </w:r>
      <w:r>
        <w:br/>
        <w:t xml:space="preserve">9. На сайте университета </w:t>
      </w:r>
      <w:r>
        <w:br/>
        <w:t xml:space="preserve">10. От преподавателя </w:t>
      </w:r>
      <w:r>
        <w:br/>
      </w:r>
    </w:p>
    <w:p w14:paraId="2051DEDA" w14:textId="77777777" w:rsidR="00E6305A" w:rsidRDefault="00E6305A">
      <w:pPr>
        <w:pStyle w:val="a3"/>
        <w:ind w:hanging="57"/>
        <w:jc w:val="center"/>
        <w:rPr>
          <w:lang w:val="en-US"/>
        </w:rPr>
      </w:pPr>
    </w:p>
    <w:p w14:paraId="7FDF08B7" w14:textId="77777777" w:rsidR="00E6305A" w:rsidRDefault="0094539F">
      <w:pPr>
        <w:pStyle w:val="a3"/>
        <w:ind w:hanging="57"/>
        <w:jc w:val="center"/>
      </w:pPr>
      <w:r>
        <w:pict w14:anchorId="028F652B">
          <v:shape id="_x0000_i1048" type="#_x0000_t75" style="width:481.8pt;height:226.8pt">
            <v:imagedata r:id="rId27" o:title=""/>
          </v:shape>
        </w:pict>
      </w:r>
    </w:p>
    <w:p w14:paraId="2A5E452D" w14:textId="77777777" w:rsidR="00E6305A" w:rsidRPr="0094539F" w:rsidRDefault="005B54A8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7D908A03" w14:textId="77777777" w:rsidR="00E6305A" w:rsidRPr="0094539F" w:rsidRDefault="00E6305A">
      <w:pPr>
        <w:pStyle w:val="a3"/>
        <w:ind w:hanging="57"/>
        <w:jc w:val="center"/>
      </w:pPr>
    </w:p>
    <w:p w14:paraId="2D0B9DE9" w14:textId="77777777" w:rsidR="00E6305A" w:rsidRDefault="005B54A8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31B5C132" w14:textId="77777777" w:rsidR="00E6305A" w:rsidRDefault="005B54A8">
      <w:pPr>
        <w:pStyle w:val="a3"/>
        <w:ind w:hanging="57"/>
        <w:jc w:val="left"/>
      </w:pPr>
      <w:r>
        <w:br/>
      </w:r>
      <w:r>
        <w:t>1. Затрудняюсь ответить</w:t>
      </w:r>
      <w:r>
        <w:br/>
        <w:t>2. Не знаю</w:t>
      </w:r>
      <w:r>
        <w:br/>
        <w:t xml:space="preserve">3. Не понимаю о чем речь </w:t>
      </w:r>
      <w:r>
        <w:br/>
        <w:t>4. Не знаю как ответить</w:t>
      </w:r>
      <w:r>
        <w:br/>
        <w:t>5. По желанию</w:t>
      </w:r>
      <w:r>
        <w:br/>
      </w:r>
    </w:p>
    <w:p w14:paraId="24C174EE" w14:textId="77777777" w:rsidR="00E6305A" w:rsidRDefault="00E6305A">
      <w:pPr>
        <w:pStyle w:val="a3"/>
        <w:ind w:hanging="57"/>
        <w:jc w:val="center"/>
        <w:rPr>
          <w:lang w:val="en-US"/>
        </w:rPr>
      </w:pPr>
    </w:p>
    <w:p w14:paraId="2CAF992A" w14:textId="77777777" w:rsidR="00E6305A" w:rsidRDefault="0094539F">
      <w:pPr>
        <w:pStyle w:val="a3"/>
        <w:ind w:hanging="57"/>
        <w:jc w:val="center"/>
      </w:pPr>
      <w:r>
        <w:pict w14:anchorId="5228E18F">
          <v:shape id="_x0000_i1049" type="#_x0000_t75" style="width:481.8pt;height:226.8pt">
            <v:imagedata r:id="rId28" o:title=""/>
          </v:shape>
        </w:pict>
      </w:r>
    </w:p>
    <w:p w14:paraId="6793BDC4" w14:textId="77777777" w:rsidR="00E6305A" w:rsidRPr="0094539F" w:rsidRDefault="005B54A8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29E3FC6B" w14:textId="77777777" w:rsidR="00E6305A" w:rsidRPr="0094539F" w:rsidRDefault="00E6305A">
      <w:pPr>
        <w:pStyle w:val="a3"/>
        <w:ind w:hanging="57"/>
        <w:jc w:val="center"/>
      </w:pPr>
    </w:p>
    <w:p w14:paraId="2A576426" w14:textId="77777777" w:rsidR="00E6305A" w:rsidRDefault="0094539F">
      <w:pPr>
        <w:pStyle w:val="a3"/>
        <w:ind w:hanging="57"/>
        <w:jc w:val="center"/>
      </w:pPr>
      <w:r>
        <w:pict w14:anchorId="05621AF9">
          <v:shape id="_x0000_i1050" type="#_x0000_t75" style="width:481.8pt;height:226.8pt">
            <v:imagedata r:id="rId29" o:title=""/>
          </v:shape>
        </w:pict>
      </w:r>
    </w:p>
    <w:p w14:paraId="75A9C005" w14:textId="77777777" w:rsidR="00E6305A" w:rsidRPr="0094539F" w:rsidRDefault="005B54A8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0C388531" w14:textId="77777777" w:rsidR="00E6305A" w:rsidRPr="0094539F" w:rsidRDefault="00E6305A">
      <w:pPr>
        <w:pStyle w:val="a3"/>
        <w:ind w:hanging="57"/>
        <w:jc w:val="center"/>
      </w:pPr>
    </w:p>
    <w:p w14:paraId="6F5A6890" w14:textId="77777777" w:rsidR="00E6305A" w:rsidRDefault="0094539F">
      <w:pPr>
        <w:pStyle w:val="a3"/>
        <w:ind w:hanging="57"/>
        <w:jc w:val="center"/>
      </w:pPr>
      <w:r>
        <w:pict w14:anchorId="1FB17BC8">
          <v:shape id="_x0000_i1051" type="#_x0000_t75" style="width:481.8pt;height:226.8pt">
            <v:imagedata r:id="rId30" o:title=""/>
          </v:shape>
        </w:pict>
      </w:r>
    </w:p>
    <w:p w14:paraId="7A6A4C41" w14:textId="77777777" w:rsidR="00E6305A" w:rsidRPr="0094539F" w:rsidRDefault="005B54A8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5AFC41D6" w14:textId="77777777" w:rsidR="00E6305A" w:rsidRPr="0094539F" w:rsidRDefault="00E6305A">
      <w:pPr>
        <w:pStyle w:val="a3"/>
        <w:ind w:hanging="57"/>
        <w:jc w:val="center"/>
      </w:pPr>
    </w:p>
    <w:p w14:paraId="1A76A20F" w14:textId="77777777" w:rsidR="00E6305A" w:rsidRDefault="0094539F">
      <w:pPr>
        <w:pStyle w:val="a3"/>
        <w:ind w:hanging="57"/>
        <w:jc w:val="center"/>
      </w:pPr>
      <w:r>
        <w:pict w14:anchorId="76E65968">
          <v:shape id="_x0000_i1052" type="#_x0000_t75" style="width:481.8pt;height:226.8pt">
            <v:imagedata r:id="rId31" o:title=""/>
          </v:shape>
        </w:pict>
      </w:r>
    </w:p>
    <w:p w14:paraId="5433E1D4" w14:textId="77777777" w:rsidR="00E6305A" w:rsidRPr="0094539F" w:rsidRDefault="005B54A8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656B6DB0" w14:textId="77777777" w:rsidR="00E6305A" w:rsidRPr="0094539F" w:rsidRDefault="00E6305A">
      <w:pPr>
        <w:pStyle w:val="a3"/>
        <w:ind w:hanging="57"/>
        <w:jc w:val="center"/>
      </w:pPr>
    </w:p>
    <w:p w14:paraId="655BD373" w14:textId="77777777" w:rsidR="00E6305A" w:rsidRDefault="0094539F">
      <w:pPr>
        <w:pStyle w:val="a3"/>
        <w:ind w:hanging="57"/>
        <w:jc w:val="center"/>
      </w:pPr>
      <w:r>
        <w:pict w14:anchorId="7E00DBFF">
          <v:shape id="_x0000_i1053" type="#_x0000_t75" style="width:481.8pt;height:226.8pt">
            <v:imagedata r:id="rId32" o:title=""/>
          </v:shape>
        </w:pict>
      </w:r>
    </w:p>
    <w:p w14:paraId="0ECBCCCE" w14:textId="77777777" w:rsidR="00E6305A" w:rsidRPr="0094539F" w:rsidRDefault="005B54A8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3B7CAF23" w14:textId="77777777" w:rsidR="00E6305A" w:rsidRPr="0094539F" w:rsidRDefault="00E6305A">
      <w:pPr>
        <w:pStyle w:val="a3"/>
        <w:ind w:hanging="57"/>
        <w:jc w:val="center"/>
      </w:pPr>
    </w:p>
    <w:p w14:paraId="3957A350" w14:textId="77777777" w:rsidR="00E6305A" w:rsidRDefault="0094539F">
      <w:pPr>
        <w:pStyle w:val="a3"/>
        <w:ind w:hanging="57"/>
        <w:jc w:val="center"/>
      </w:pPr>
      <w:r>
        <w:pict w14:anchorId="0204B12A">
          <v:shape id="_x0000_i1054" type="#_x0000_t75" style="width:481.8pt;height:226.8pt">
            <v:imagedata r:id="rId33" o:title=""/>
          </v:shape>
        </w:pict>
      </w:r>
    </w:p>
    <w:p w14:paraId="7221067B" w14:textId="77777777" w:rsidR="00E6305A" w:rsidRPr="0094539F" w:rsidRDefault="005B54A8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>«Достаточно ли знаний, умений и навыков получаемых вами для успешного трудоустройства?»</w:t>
      </w:r>
    </w:p>
    <w:p w14:paraId="78029564" w14:textId="77777777" w:rsidR="00E6305A" w:rsidRPr="0094539F" w:rsidRDefault="00E6305A">
      <w:pPr>
        <w:pStyle w:val="a3"/>
        <w:ind w:hanging="57"/>
        <w:jc w:val="center"/>
      </w:pPr>
    </w:p>
    <w:p w14:paraId="162A0F26" w14:textId="77777777" w:rsidR="00E6305A" w:rsidRDefault="0094539F">
      <w:pPr>
        <w:pStyle w:val="a3"/>
        <w:ind w:hanging="57"/>
        <w:jc w:val="center"/>
      </w:pPr>
      <w:r>
        <w:pict w14:anchorId="090D3E8D">
          <v:shape id="_x0000_i1055" type="#_x0000_t75" style="width:481.8pt;height:226.8pt">
            <v:imagedata r:id="rId34" o:title=""/>
          </v:shape>
        </w:pict>
      </w:r>
    </w:p>
    <w:p w14:paraId="6693D4FB" w14:textId="77777777" w:rsidR="00E6305A" w:rsidRPr="0094539F" w:rsidRDefault="005B54A8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505E9985" w14:textId="77777777" w:rsidR="00E6305A" w:rsidRPr="0094539F" w:rsidRDefault="00E6305A">
      <w:pPr>
        <w:pStyle w:val="a3"/>
        <w:ind w:hanging="57"/>
        <w:jc w:val="center"/>
      </w:pPr>
    </w:p>
    <w:p w14:paraId="58345237" w14:textId="77777777" w:rsidR="00E6305A" w:rsidRDefault="0094539F">
      <w:pPr>
        <w:pStyle w:val="a3"/>
        <w:ind w:hanging="57"/>
        <w:jc w:val="center"/>
      </w:pPr>
      <w:r>
        <w:pict w14:anchorId="5C2553BB">
          <v:shape id="_x0000_i1056" type="#_x0000_t75" style="width:481.8pt;height:226.8pt">
            <v:imagedata r:id="rId35" o:title=""/>
          </v:shape>
        </w:pict>
      </w:r>
    </w:p>
    <w:p w14:paraId="6A42EC15" w14:textId="77777777" w:rsidR="00E6305A" w:rsidRPr="0094539F" w:rsidRDefault="005B54A8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мероприятий  и др.).»</w:t>
      </w:r>
    </w:p>
    <w:p w14:paraId="2467D53F" w14:textId="77777777" w:rsidR="00E6305A" w:rsidRPr="0094539F" w:rsidRDefault="00E6305A">
      <w:pPr>
        <w:pStyle w:val="a3"/>
        <w:ind w:hanging="57"/>
        <w:jc w:val="center"/>
      </w:pPr>
    </w:p>
    <w:p w14:paraId="3E6C8FC7" w14:textId="77777777" w:rsidR="00E6305A" w:rsidRDefault="0094539F">
      <w:pPr>
        <w:pStyle w:val="a3"/>
        <w:ind w:hanging="57"/>
        <w:jc w:val="center"/>
      </w:pPr>
      <w:r>
        <w:pict w14:anchorId="1F0A19B9">
          <v:shape id="_x0000_i1057" type="#_x0000_t75" style="width:481.8pt;height:226.8pt">
            <v:imagedata r:id="rId36" o:title=""/>
          </v:shape>
        </w:pict>
      </w:r>
    </w:p>
    <w:p w14:paraId="65D4A07B" w14:textId="77777777" w:rsidR="00E6305A" w:rsidRPr="0094539F" w:rsidRDefault="005B54A8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291D6AB2" w14:textId="77777777" w:rsidR="00E6305A" w:rsidRPr="0094539F" w:rsidRDefault="00E6305A">
      <w:pPr>
        <w:pStyle w:val="a3"/>
        <w:ind w:hanging="57"/>
        <w:jc w:val="center"/>
      </w:pPr>
    </w:p>
    <w:p w14:paraId="68930A99" w14:textId="77777777" w:rsidR="00E6305A" w:rsidRDefault="0094539F">
      <w:pPr>
        <w:pStyle w:val="a3"/>
        <w:ind w:hanging="57"/>
        <w:jc w:val="center"/>
      </w:pPr>
      <w:r>
        <w:pict w14:anchorId="61898EDE">
          <v:shape id="_x0000_i1058" type="#_x0000_t75" style="width:481.8pt;height:226.8pt">
            <v:imagedata r:id="rId37" o:title=""/>
          </v:shape>
        </w:pict>
      </w:r>
    </w:p>
    <w:p w14:paraId="6C0A8AE9" w14:textId="77777777" w:rsidR="00E6305A" w:rsidRPr="0094539F" w:rsidRDefault="005B54A8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6B800C18" w14:textId="77777777" w:rsidR="00E6305A" w:rsidRPr="0094539F" w:rsidRDefault="00E6305A">
      <w:pPr>
        <w:pStyle w:val="a3"/>
        <w:ind w:hanging="57"/>
        <w:jc w:val="center"/>
      </w:pPr>
    </w:p>
    <w:p w14:paraId="2A5CF3E0" w14:textId="77777777" w:rsidR="00E6305A" w:rsidRDefault="0094539F">
      <w:pPr>
        <w:pStyle w:val="a3"/>
        <w:ind w:hanging="57"/>
        <w:jc w:val="center"/>
      </w:pPr>
      <w:r>
        <w:pict w14:anchorId="753AD17B">
          <v:shape id="_x0000_i1059" type="#_x0000_t75" style="width:481.8pt;height:226.8pt">
            <v:imagedata r:id="rId38" o:title=""/>
          </v:shape>
        </w:pict>
      </w:r>
    </w:p>
    <w:p w14:paraId="4B04954B" w14:textId="77777777" w:rsidR="00E6305A" w:rsidRPr="0094539F" w:rsidRDefault="005B54A8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09E02B93" w14:textId="77777777" w:rsidR="00E6305A" w:rsidRPr="0094539F" w:rsidRDefault="00E6305A">
      <w:pPr>
        <w:pStyle w:val="a3"/>
        <w:ind w:hanging="57"/>
        <w:jc w:val="center"/>
      </w:pPr>
    </w:p>
    <w:p w14:paraId="77F46B42" w14:textId="77777777" w:rsidR="00E6305A" w:rsidRDefault="0094539F">
      <w:pPr>
        <w:pStyle w:val="a3"/>
        <w:ind w:hanging="57"/>
        <w:jc w:val="center"/>
      </w:pPr>
      <w:r>
        <w:pict w14:anchorId="6C835F08">
          <v:shape id="_x0000_i1060" type="#_x0000_t75" style="width:481.8pt;height:226.8pt">
            <v:imagedata r:id="rId39" o:title=""/>
          </v:shape>
        </w:pict>
      </w:r>
    </w:p>
    <w:p w14:paraId="76C3C067" w14:textId="77777777" w:rsidR="00E6305A" w:rsidRPr="0094539F" w:rsidRDefault="005B54A8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4EB93251" w14:textId="77777777" w:rsidR="00E6305A" w:rsidRPr="0094539F" w:rsidRDefault="00E6305A">
      <w:pPr>
        <w:pStyle w:val="a3"/>
        <w:ind w:hanging="57"/>
        <w:jc w:val="center"/>
      </w:pPr>
    </w:p>
    <w:p w14:paraId="31CC33DB" w14:textId="77777777" w:rsidR="00E6305A" w:rsidRDefault="0094539F">
      <w:pPr>
        <w:pStyle w:val="a3"/>
        <w:ind w:hanging="57"/>
        <w:jc w:val="center"/>
      </w:pPr>
      <w:r>
        <w:pict w14:anchorId="06E19FC9">
          <v:shape id="_x0000_i1061" type="#_x0000_t75" style="width:481.8pt;height:226.8pt">
            <v:imagedata r:id="rId40" o:title=""/>
          </v:shape>
        </w:pict>
      </w:r>
    </w:p>
    <w:p w14:paraId="01EE17A7" w14:textId="77777777" w:rsidR="00E6305A" w:rsidRPr="0094539F" w:rsidRDefault="005B54A8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>«Удовлетворены ли вы доброжелательностью и вежливостью работников не участвующих в преподавании?»</w:t>
      </w:r>
    </w:p>
    <w:p w14:paraId="260E12E6" w14:textId="77777777" w:rsidR="00E6305A" w:rsidRPr="0094539F" w:rsidRDefault="00E6305A">
      <w:pPr>
        <w:pStyle w:val="a3"/>
        <w:ind w:hanging="57"/>
        <w:jc w:val="center"/>
      </w:pPr>
    </w:p>
    <w:p w14:paraId="04F7C200" w14:textId="77777777" w:rsidR="00E6305A" w:rsidRDefault="0094539F">
      <w:pPr>
        <w:pStyle w:val="a3"/>
        <w:ind w:hanging="57"/>
        <w:jc w:val="center"/>
      </w:pPr>
      <w:r>
        <w:pict w14:anchorId="18BB8876">
          <v:shape id="_x0000_i1062" type="#_x0000_t75" style="width:481.8pt;height:226.8pt">
            <v:imagedata r:id="rId41" o:title=""/>
          </v:shape>
        </w:pict>
      </w:r>
    </w:p>
    <w:p w14:paraId="2FDA2636" w14:textId="77777777" w:rsidR="00E6305A" w:rsidRPr="0094539F" w:rsidRDefault="005B54A8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5EF89F89" w14:textId="77777777" w:rsidR="00E6305A" w:rsidRPr="0094539F" w:rsidRDefault="00E6305A">
      <w:pPr>
        <w:pStyle w:val="a3"/>
        <w:ind w:hanging="57"/>
        <w:jc w:val="center"/>
      </w:pPr>
    </w:p>
    <w:p w14:paraId="030D3446" w14:textId="77777777" w:rsidR="00E6305A" w:rsidRDefault="0094539F">
      <w:pPr>
        <w:pStyle w:val="a3"/>
        <w:ind w:hanging="57"/>
        <w:jc w:val="center"/>
      </w:pPr>
      <w:r>
        <w:pict w14:anchorId="6D6ED14F">
          <v:shape id="_x0000_i1063" type="#_x0000_t75" style="width:481.8pt;height:226.8pt">
            <v:imagedata r:id="rId42" o:title=""/>
          </v:shape>
        </w:pict>
      </w:r>
    </w:p>
    <w:p w14:paraId="2C9B0B51" w14:textId="77777777" w:rsidR="00E6305A" w:rsidRPr="0094539F" w:rsidRDefault="005B54A8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530DEA82" w14:textId="77777777" w:rsidR="00E6305A" w:rsidRPr="0094539F" w:rsidRDefault="00E6305A">
      <w:pPr>
        <w:pStyle w:val="a3"/>
        <w:ind w:hanging="57"/>
        <w:jc w:val="center"/>
      </w:pPr>
    </w:p>
    <w:p w14:paraId="57EA6407" w14:textId="77777777" w:rsidR="00E6305A" w:rsidRDefault="0094539F">
      <w:pPr>
        <w:pStyle w:val="a3"/>
        <w:ind w:hanging="57"/>
        <w:jc w:val="center"/>
      </w:pPr>
      <w:r>
        <w:pict w14:anchorId="4F60B79D">
          <v:shape id="_x0000_i1064" type="#_x0000_t75" style="width:481.8pt;height:226.8pt">
            <v:imagedata r:id="rId43" o:title=""/>
          </v:shape>
        </w:pict>
      </w:r>
    </w:p>
    <w:p w14:paraId="560C4279" w14:textId="77777777" w:rsidR="00E6305A" w:rsidRPr="0094539F" w:rsidRDefault="005B54A8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2F5F054F" w14:textId="77777777" w:rsidR="00E6305A" w:rsidRPr="0094539F" w:rsidRDefault="00E6305A">
      <w:pPr>
        <w:pStyle w:val="a3"/>
        <w:ind w:hanging="57"/>
        <w:jc w:val="center"/>
      </w:pPr>
    </w:p>
    <w:p w14:paraId="6B5B6A02" w14:textId="77777777" w:rsidR="00E6305A" w:rsidRDefault="0094539F">
      <w:pPr>
        <w:pStyle w:val="a3"/>
        <w:ind w:hanging="57"/>
        <w:jc w:val="center"/>
      </w:pPr>
      <w:r>
        <w:pict w14:anchorId="4C70DBE0">
          <v:shape id="_x0000_i1065" type="#_x0000_t75" style="width:481.8pt;height:226.8pt">
            <v:imagedata r:id="rId44" o:title=""/>
          </v:shape>
        </w:pict>
      </w:r>
    </w:p>
    <w:p w14:paraId="2CFEC56A" w14:textId="77777777" w:rsidR="00E6305A" w:rsidRPr="0094539F" w:rsidRDefault="005B54A8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44E8428F" w14:textId="77777777" w:rsidR="00E6305A" w:rsidRPr="0094539F" w:rsidRDefault="00E6305A">
      <w:pPr>
        <w:pStyle w:val="a3"/>
        <w:ind w:hanging="57"/>
        <w:jc w:val="center"/>
      </w:pPr>
    </w:p>
    <w:p w14:paraId="1D4E33A1" w14:textId="77777777" w:rsidR="00E6305A" w:rsidRDefault="005B54A8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5C1F6C7F" w14:textId="77777777" w:rsidR="00E6305A" w:rsidRDefault="005B54A8">
      <w:pPr>
        <w:pStyle w:val="a3"/>
        <w:ind w:hanging="57"/>
        <w:jc w:val="left"/>
      </w:pPr>
      <w:r>
        <w:br/>
      </w:r>
      <w:r>
        <w:t xml:space="preserve">1. Для заочного обучения, хотелось бы больше дней для учёбы </w:t>
      </w:r>
      <w:r>
        <w:br/>
        <w:t>2. затрудняюсь ответить</w:t>
      </w:r>
      <w:r>
        <w:br/>
        <w:t>3. Никакие</w:t>
      </w:r>
      <w:r>
        <w:br/>
        <w:t>4. Не знаю</w:t>
      </w:r>
      <w:r>
        <w:br/>
        <w:t xml:space="preserve">5. Все хорошо </w:t>
      </w:r>
      <w:r>
        <w:br/>
        <w:t>6. Нет</w:t>
      </w:r>
      <w:r>
        <w:br/>
        <w:t>7. Не каких</w:t>
      </w:r>
      <w:r>
        <w:br/>
        <w:t xml:space="preserve">8. Побольше места в коридорах чтобы сидеть </w:t>
      </w:r>
      <w:r>
        <w:br/>
        <w:t>9. Пожеланий нет</w:t>
      </w:r>
      <w:r>
        <w:br/>
      </w:r>
    </w:p>
    <w:p w14:paraId="3C922924" w14:textId="77777777" w:rsidR="00E6305A" w:rsidRDefault="00E6305A">
      <w:pPr>
        <w:pStyle w:val="a3"/>
        <w:ind w:hanging="57"/>
        <w:jc w:val="center"/>
        <w:rPr>
          <w:lang w:val="en-US"/>
        </w:rPr>
      </w:pPr>
    </w:p>
    <w:p w14:paraId="4E411E39" w14:textId="77777777" w:rsidR="00E6305A" w:rsidRDefault="0094539F">
      <w:pPr>
        <w:pStyle w:val="a3"/>
        <w:ind w:hanging="57"/>
        <w:jc w:val="center"/>
      </w:pPr>
      <w:r>
        <w:pict w14:anchorId="20AFF20D">
          <v:shape id="_x0000_i1066" type="#_x0000_t75" style="width:481.8pt;height:226.8pt">
            <v:imagedata r:id="rId45" o:title=""/>
          </v:shape>
        </w:pict>
      </w:r>
    </w:p>
    <w:p w14:paraId="333149DF" w14:textId="77777777" w:rsidR="00E6305A" w:rsidRPr="0094539F" w:rsidRDefault="005B54A8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04EBCFB3" w14:textId="77777777" w:rsidR="00E6305A" w:rsidRPr="0094539F" w:rsidRDefault="00E6305A">
      <w:pPr>
        <w:pStyle w:val="a3"/>
        <w:ind w:hanging="57"/>
        <w:jc w:val="center"/>
      </w:pPr>
    </w:p>
    <w:p w14:paraId="658BB7C7" w14:textId="77777777" w:rsidR="00E6305A" w:rsidRDefault="0094539F">
      <w:pPr>
        <w:pStyle w:val="a3"/>
        <w:ind w:hanging="57"/>
        <w:jc w:val="center"/>
      </w:pPr>
      <w:r>
        <w:pict w14:anchorId="18E58FC0">
          <v:shape id="_x0000_i1067" type="#_x0000_t75" style="width:481.8pt;height:226.8pt">
            <v:imagedata r:id="rId46" o:title=""/>
          </v:shape>
        </w:pict>
      </w:r>
    </w:p>
    <w:p w14:paraId="3C163E83" w14:textId="77777777" w:rsidR="00E6305A" w:rsidRPr="0094539F" w:rsidRDefault="005B54A8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3C68ECAD" w14:textId="77777777" w:rsidR="00E6305A" w:rsidRPr="0094539F" w:rsidRDefault="00E6305A">
      <w:pPr>
        <w:pStyle w:val="a3"/>
        <w:ind w:hanging="57"/>
        <w:jc w:val="center"/>
      </w:pPr>
    </w:p>
    <w:p w14:paraId="204C6E75" w14:textId="77777777" w:rsidR="00E6305A" w:rsidRDefault="0094539F">
      <w:pPr>
        <w:pStyle w:val="a3"/>
        <w:ind w:hanging="57"/>
        <w:jc w:val="center"/>
      </w:pPr>
      <w:r>
        <w:pict w14:anchorId="39C886FA">
          <v:shape id="_x0000_i1068" type="#_x0000_t75" style="width:481.8pt;height:226.8pt">
            <v:imagedata r:id="rId47" o:title=""/>
          </v:shape>
        </w:pict>
      </w:r>
    </w:p>
    <w:p w14:paraId="2F364E87" w14:textId="77777777" w:rsidR="00E6305A" w:rsidRPr="0094539F" w:rsidRDefault="005B54A8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516F6A95" w14:textId="77777777" w:rsidR="00E6305A" w:rsidRPr="0094539F" w:rsidRDefault="00E6305A">
      <w:pPr>
        <w:pStyle w:val="a3"/>
        <w:ind w:hanging="57"/>
        <w:jc w:val="center"/>
      </w:pPr>
    </w:p>
    <w:p w14:paraId="3A58B24B" w14:textId="77777777" w:rsidR="00E6305A" w:rsidRDefault="0094539F">
      <w:pPr>
        <w:pStyle w:val="a3"/>
        <w:ind w:hanging="57"/>
        <w:jc w:val="center"/>
      </w:pPr>
      <w:r>
        <w:pict w14:anchorId="5CEEF092">
          <v:shape id="_x0000_i1069" type="#_x0000_t75" style="width:481.8pt;height:226.8pt">
            <v:imagedata r:id="rId48" o:title=""/>
          </v:shape>
        </w:pict>
      </w:r>
    </w:p>
    <w:p w14:paraId="1BEFA135" w14:textId="05557FFC" w:rsidR="00E6305A" w:rsidRPr="0094539F" w:rsidRDefault="005B54A8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530821BB" w14:textId="77777777" w:rsidR="00E6305A" w:rsidRDefault="00E6305A"/>
    <w:sectPr w:rsidR="00E6305A" w:rsidSect="0094539F">
      <w:footerReference w:type="default" r:id="rId49"/>
      <w:footerReference w:type="first" r:id="rId50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319B7" w14:textId="77777777" w:rsidR="005B54A8" w:rsidRDefault="005B54A8">
      <w:pPr>
        <w:spacing w:line="240" w:lineRule="auto"/>
      </w:pPr>
      <w:r>
        <w:separator/>
      </w:r>
    </w:p>
  </w:endnote>
  <w:endnote w:type="continuationSeparator" w:id="0">
    <w:p w14:paraId="22BFC2B8" w14:textId="77777777" w:rsidR="005B54A8" w:rsidRDefault="005B54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55696" w14:textId="130AC123" w:rsidR="00E6305A" w:rsidRDefault="0094539F">
    <w:pPr>
      <w:pStyle w:val="a9"/>
    </w:pPr>
    <w:r>
      <w:rPr>
        <w:noProof/>
      </w:rPr>
      <w:pict w14:anchorId="4DD46E79">
        <v:rect id="_x005F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6429380A" w14:textId="77777777" w:rsidR="00E6305A" w:rsidRDefault="005B54A8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2327940F" w14:textId="34FEB2BB" w:rsidR="00E6305A" w:rsidRDefault="0094539F">
    <w:pPr>
      <w:pStyle w:val="a9"/>
    </w:pPr>
    <w:r>
      <w:rPr>
        <w:noProof/>
      </w:rPr>
      <w:pict w14:anchorId="463A8C45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70A122AE" w14:textId="77777777" w:rsidR="00E6305A" w:rsidRDefault="00E6305A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65294" w14:textId="7DA5DE6E" w:rsidR="00E6305A" w:rsidRDefault="00E6305A">
    <w:pPr>
      <w:pStyle w:val="a9"/>
    </w:pPr>
  </w:p>
  <w:p w14:paraId="046ADC8C" w14:textId="7027296D" w:rsidR="00E6305A" w:rsidRDefault="0094539F">
    <w:pPr>
      <w:pStyle w:val="a9"/>
    </w:pPr>
    <w:r>
      <w:rPr>
        <w:noProof/>
      </w:rPr>
      <w:pict w14:anchorId="3BF60AAE">
        <v:rect id="_x005F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51782E14" w14:textId="77777777" w:rsidR="00E6305A" w:rsidRDefault="00E6305A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E8120" w14:textId="77777777" w:rsidR="005B54A8" w:rsidRDefault="005B54A8">
      <w:pPr>
        <w:spacing w:line="240" w:lineRule="auto"/>
      </w:pPr>
      <w:r>
        <w:separator/>
      </w:r>
    </w:p>
  </w:footnote>
  <w:footnote w:type="continuationSeparator" w:id="0">
    <w:p w14:paraId="4B6A0C4D" w14:textId="77777777" w:rsidR="005B54A8" w:rsidRDefault="005B54A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305A"/>
    <w:rsid w:val="005B54A8"/>
    <w:rsid w:val="0094539F"/>
    <w:rsid w:val="00E6305A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2ECAF63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footer" Target="footer2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2.png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25</Pages>
  <Words>1610</Words>
  <Characters>9179</Characters>
  <Application>Microsoft Office Word</Application>
  <DocSecurity>0</DocSecurity>
  <Lines>76</Lines>
  <Paragraphs>21</Paragraphs>
  <ScaleCrop>false</ScaleCrop>
  <Company/>
  <LinksUpToDate>false</LinksUpToDate>
  <CharactersWithSpaces>10768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39</cp:revision>
  <dcterms:created xsi:type="dcterms:W3CDTF">2024-09-07T21:35:00Z</dcterms:created>
  <dcterms:modified xsi:type="dcterms:W3CDTF">2025-04-14T06:08:00Z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