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3F77" w14:textId="77777777" w:rsidR="00100725" w:rsidRPr="00345D1D" w:rsidRDefault="00100725" w:rsidP="0010072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2250BA15" w14:textId="77777777" w:rsidR="00100725" w:rsidRPr="00345D1D" w:rsidRDefault="00100725" w:rsidP="0010072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DFF893B" w14:textId="77777777" w:rsidR="00100725" w:rsidRPr="00345D1D" w:rsidRDefault="00100725" w:rsidP="0010072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1F40487E" w14:textId="77777777" w:rsidR="00100725" w:rsidRPr="00345D1D" w:rsidRDefault="00100725" w:rsidP="0010072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029DC20" w14:textId="77777777" w:rsidR="00100725" w:rsidRPr="00345D1D" w:rsidRDefault="00100725" w:rsidP="0010072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78B2996F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0EE5CA3" w14:textId="77777777" w:rsidR="00100725" w:rsidRPr="00390488" w:rsidRDefault="00100725" w:rsidP="0010072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364CF14" w14:textId="77777777" w:rsidR="00100725" w:rsidRPr="00390488" w:rsidRDefault="00100725" w:rsidP="0010072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D690FC7" w14:textId="77777777" w:rsidR="00100725" w:rsidRPr="00390488" w:rsidRDefault="00100725" w:rsidP="0010072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28F1326" w14:textId="77777777" w:rsidR="00100725" w:rsidRPr="00345D1D" w:rsidRDefault="00100725" w:rsidP="0010072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45DE41B7" w14:textId="77777777" w:rsidR="00100725" w:rsidRPr="00345D1D" w:rsidRDefault="00100725" w:rsidP="0010072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39D6027" w14:textId="77777777" w:rsidR="00AD16B0" w:rsidRDefault="00AD16B0">
      <w:pPr>
        <w:spacing w:line="240" w:lineRule="auto"/>
        <w:jc w:val="center"/>
        <w:rPr>
          <w:rFonts w:cs="Times New Roman"/>
        </w:rPr>
      </w:pPr>
    </w:p>
    <w:p w14:paraId="68BA80F6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4AC94092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2863D5AA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7CD750D4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4C3E654C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561AF158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1EC0983C" w14:textId="77777777" w:rsidR="00100725" w:rsidRDefault="00100725">
      <w:pPr>
        <w:spacing w:line="240" w:lineRule="auto"/>
        <w:jc w:val="center"/>
        <w:rPr>
          <w:rFonts w:cs="Times New Roman"/>
        </w:rPr>
      </w:pPr>
    </w:p>
    <w:p w14:paraId="6C2BC05E" w14:textId="77777777" w:rsidR="00100725" w:rsidRPr="00100725" w:rsidRDefault="00100725">
      <w:pPr>
        <w:spacing w:line="240" w:lineRule="auto"/>
        <w:jc w:val="center"/>
        <w:rPr>
          <w:rFonts w:cs="Times New Roman"/>
        </w:rPr>
      </w:pPr>
    </w:p>
    <w:p w14:paraId="777E9F0B" w14:textId="77777777" w:rsidR="00AD16B0" w:rsidRPr="00100725" w:rsidRDefault="00AD16B0">
      <w:pPr>
        <w:spacing w:line="240" w:lineRule="auto"/>
        <w:jc w:val="center"/>
        <w:rPr>
          <w:rFonts w:cs="Times New Roman"/>
        </w:rPr>
      </w:pPr>
    </w:p>
    <w:p w14:paraId="4FA851F8" w14:textId="77777777" w:rsidR="00AD16B0" w:rsidRPr="00100725" w:rsidRDefault="00100725">
      <w:pPr>
        <w:spacing w:line="240" w:lineRule="auto"/>
        <w:jc w:val="center"/>
        <w:rPr>
          <w:rFonts w:cs="Times New Roman"/>
          <w:b/>
        </w:rPr>
      </w:pPr>
      <w:r w:rsidRPr="00100725">
        <w:rPr>
          <w:rFonts w:cs="Times New Roman"/>
          <w:b/>
        </w:rPr>
        <w:t>АНАЛИТИЧЕСКИЙ ОТЧЁТ</w:t>
      </w:r>
    </w:p>
    <w:p w14:paraId="075D835E" w14:textId="77777777" w:rsidR="00AD16B0" w:rsidRPr="00100725" w:rsidRDefault="00100725">
      <w:pPr>
        <w:spacing w:line="240" w:lineRule="auto"/>
        <w:jc w:val="center"/>
        <w:rPr>
          <w:rFonts w:cs="Times New Roman"/>
          <w:b/>
        </w:rPr>
      </w:pPr>
      <w:r w:rsidRPr="00100725">
        <w:rPr>
          <w:rFonts w:cs="Times New Roman"/>
          <w:b/>
        </w:rPr>
        <w:t xml:space="preserve">О РЕЗУЛЬТАТАХ АНКЕТИРОВАНИЯ </w:t>
      </w:r>
      <w:r w:rsidRPr="00100725">
        <w:rPr>
          <w:rFonts w:cs="Times New Roman"/>
          <w:b/>
        </w:rPr>
        <w:t>СТУДЕНТОВ</w:t>
      </w:r>
    </w:p>
    <w:p w14:paraId="298572AF" w14:textId="77777777" w:rsidR="00AD16B0" w:rsidRPr="00100725" w:rsidRDefault="00AD16B0">
      <w:pPr>
        <w:spacing w:line="240" w:lineRule="auto"/>
        <w:jc w:val="center"/>
        <w:rPr>
          <w:rFonts w:cs="Times New Roman"/>
          <w:b/>
        </w:rPr>
      </w:pPr>
    </w:p>
    <w:p w14:paraId="7F8D6CA0" w14:textId="77777777" w:rsidR="00AD16B0" w:rsidRPr="00100725" w:rsidRDefault="00AD16B0">
      <w:pPr>
        <w:spacing w:line="240" w:lineRule="auto"/>
        <w:jc w:val="center"/>
        <w:rPr>
          <w:rFonts w:cs="Times New Roman"/>
          <w:b/>
        </w:rPr>
      </w:pPr>
    </w:p>
    <w:p w14:paraId="6F8D3A25" w14:textId="77777777" w:rsidR="00AD16B0" w:rsidRPr="00100725" w:rsidRDefault="00AD16B0">
      <w:pPr>
        <w:spacing w:line="240" w:lineRule="auto"/>
        <w:jc w:val="center"/>
        <w:rPr>
          <w:rFonts w:cs="Times New Roman"/>
          <w:b/>
        </w:rPr>
      </w:pPr>
    </w:p>
    <w:p w14:paraId="17FC9FBF" w14:textId="77777777" w:rsidR="00AD16B0" w:rsidRPr="00100725" w:rsidRDefault="00100725">
      <w:pPr>
        <w:spacing w:line="240" w:lineRule="auto"/>
      </w:pPr>
      <w:r w:rsidRPr="00100725">
        <w:t>Направление подготовки:</w:t>
      </w:r>
    </w:p>
    <w:p w14:paraId="51891111" w14:textId="77777777" w:rsidR="00AD16B0" w:rsidRPr="00100725" w:rsidRDefault="00100725">
      <w:pPr>
        <w:spacing w:line="240" w:lineRule="auto"/>
      </w:pPr>
      <w:r w:rsidRPr="00100725">
        <w:rPr>
          <w:b/>
          <w:bCs/>
        </w:rPr>
        <w:t>53.03.03 Вокальное искусство</w:t>
      </w:r>
    </w:p>
    <w:p w14:paraId="1260993D" w14:textId="77777777" w:rsidR="00AD16B0" w:rsidRPr="00100725" w:rsidRDefault="00AD16B0">
      <w:pPr>
        <w:spacing w:line="240" w:lineRule="auto"/>
        <w:jc w:val="left"/>
        <w:rPr>
          <w:rFonts w:cs="Times New Roman"/>
          <w:b/>
        </w:rPr>
      </w:pPr>
    </w:p>
    <w:p w14:paraId="1EE36765" w14:textId="77777777" w:rsidR="00AD16B0" w:rsidRPr="00100725" w:rsidRDefault="00100725">
      <w:pPr>
        <w:spacing w:line="240" w:lineRule="auto"/>
        <w:jc w:val="left"/>
        <w:rPr>
          <w:rFonts w:cs="Times New Roman"/>
          <w:bCs/>
        </w:rPr>
      </w:pPr>
      <w:r w:rsidRPr="00100725">
        <w:rPr>
          <w:rFonts w:cs="Times New Roman"/>
          <w:bCs/>
        </w:rPr>
        <w:t>Наименование образовательной программы:</w:t>
      </w:r>
    </w:p>
    <w:p w14:paraId="150243F1" w14:textId="77777777" w:rsidR="00AD16B0" w:rsidRPr="00100725" w:rsidRDefault="00100725">
      <w:pPr>
        <w:spacing w:line="240" w:lineRule="auto"/>
        <w:jc w:val="left"/>
        <w:rPr>
          <w:rFonts w:cs="Times New Roman"/>
          <w:b/>
        </w:rPr>
      </w:pPr>
      <w:r w:rsidRPr="00100725">
        <w:rPr>
          <w:rFonts w:cs="Times New Roman"/>
          <w:b/>
        </w:rPr>
        <w:t>Академическое пение</w:t>
      </w:r>
    </w:p>
    <w:p w14:paraId="12F53B83" w14:textId="77777777" w:rsidR="00AD16B0" w:rsidRPr="00100725" w:rsidRDefault="00AD16B0">
      <w:pPr>
        <w:spacing w:line="240" w:lineRule="auto"/>
        <w:jc w:val="left"/>
        <w:rPr>
          <w:rFonts w:cs="Times New Roman"/>
          <w:b/>
        </w:rPr>
      </w:pPr>
    </w:p>
    <w:p w14:paraId="64F8C497" w14:textId="77777777" w:rsidR="00AD16B0" w:rsidRPr="00100725" w:rsidRDefault="00100725">
      <w:pPr>
        <w:spacing w:line="240" w:lineRule="auto"/>
        <w:jc w:val="left"/>
      </w:pPr>
      <w:r w:rsidRPr="00100725">
        <w:rPr>
          <w:rFonts w:cs="Times New Roman"/>
          <w:bCs/>
        </w:rPr>
        <w:t>Уровень образования:</w:t>
      </w:r>
    </w:p>
    <w:p w14:paraId="369AB0F1" w14:textId="77777777" w:rsidR="00AD16B0" w:rsidRPr="00100725" w:rsidRDefault="00100725">
      <w:pPr>
        <w:spacing w:line="240" w:lineRule="auto"/>
        <w:ind w:left="0"/>
        <w:jc w:val="left"/>
      </w:pPr>
      <w:r w:rsidRPr="00100725">
        <w:rPr>
          <w:rFonts w:cs="Times New Roman"/>
          <w:b/>
        </w:rPr>
        <w:t xml:space="preserve"> Высшее образование - бакалавриат</w:t>
      </w:r>
    </w:p>
    <w:p w14:paraId="1DD6EA4A" w14:textId="77777777" w:rsidR="00100725" w:rsidRDefault="00100725" w:rsidP="0010072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2C8D90D1" w14:textId="77777777" w:rsidR="00100725" w:rsidRDefault="00100725" w:rsidP="00100725">
      <w:pPr>
        <w:spacing w:line="240" w:lineRule="auto"/>
        <w:ind w:left="0" w:firstLine="0"/>
        <w:jc w:val="center"/>
      </w:pPr>
    </w:p>
    <w:p w14:paraId="7267D56A" w14:textId="77777777" w:rsidR="00100725" w:rsidRDefault="00100725" w:rsidP="00100725">
      <w:pPr>
        <w:spacing w:line="240" w:lineRule="auto"/>
        <w:ind w:left="0" w:firstLine="0"/>
        <w:jc w:val="center"/>
      </w:pPr>
    </w:p>
    <w:p w14:paraId="21E0128F" w14:textId="77777777" w:rsidR="00100725" w:rsidRDefault="00100725" w:rsidP="00100725">
      <w:pPr>
        <w:spacing w:line="240" w:lineRule="auto"/>
        <w:ind w:left="0" w:firstLine="0"/>
        <w:jc w:val="center"/>
      </w:pPr>
    </w:p>
    <w:p w14:paraId="0055B016" w14:textId="77777777" w:rsidR="00100725" w:rsidRDefault="00100725" w:rsidP="00100725">
      <w:pPr>
        <w:spacing w:line="240" w:lineRule="auto"/>
        <w:ind w:left="0" w:firstLine="0"/>
        <w:jc w:val="center"/>
      </w:pPr>
    </w:p>
    <w:p w14:paraId="25E001B1" w14:textId="77777777" w:rsidR="00100725" w:rsidRDefault="00100725" w:rsidP="00100725">
      <w:pPr>
        <w:spacing w:line="240" w:lineRule="auto"/>
        <w:ind w:left="0" w:firstLine="0"/>
        <w:jc w:val="center"/>
      </w:pPr>
    </w:p>
    <w:p w14:paraId="2AA2FDC1" w14:textId="77777777" w:rsidR="00100725" w:rsidRDefault="00100725" w:rsidP="00100725">
      <w:pPr>
        <w:spacing w:line="240" w:lineRule="auto"/>
        <w:ind w:left="0" w:firstLine="0"/>
        <w:jc w:val="center"/>
      </w:pPr>
    </w:p>
    <w:p w14:paraId="3DD95E43" w14:textId="77777777" w:rsidR="00100725" w:rsidRDefault="00100725" w:rsidP="00100725">
      <w:pPr>
        <w:spacing w:line="240" w:lineRule="auto"/>
        <w:ind w:left="0" w:firstLine="0"/>
        <w:jc w:val="center"/>
      </w:pPr>
    </w:p>
    <w:p w14:paraId="03E5DD0B" w14:textId="77777777" w:rsidR="00100725" w:rsidRDefault="00100725" w:rsidP="00100725">
      <w:pPr>
        <w:spacing w:line="240" w:lineRule="auto"/>
        <w:ind w:left="0" w:firstLine="0"/>
        <w:jc w:val="center"/>
      </w:pPr>
    </w:p>
    <w:p w14:paraId="365A1733" w14:textId="77777777" w:rsidR="00100725" w:rsidRDefault="00100725" w:rsidP="00100725">
      <w:pPr>
        <w:spacing w:line="240" w:lineRule="auto"/>
        <w:ind w:left="0" w:firstLine="0"/>
        <w:jc w:val="center"/>
      </w:pPr>
    </w:p>
    <w:p w14:paraId="549BC0F5" w14:textId="77777777" w:rsidR="00100725" w:rsidRDefault="00100725" w:rsidP="00100725">
      <w:pPr>
        <w:spacing w:line="240" w:lineRule="auto"/>
        <w:ind w:left="0" w:firstLine="0"/>
        <w:jc w:val="center"/>
      </w:pPr>
    </w:p>
    <w:p w14:paraId="050AE3F4" w14:textId="77777777" w:rsidR="00100725" w:rsidRDefault="00100725" w:rsidP="00100725">
      <w:pPr>
        <w:spacing w:line="240" w:lineRule="auto"/>
        <w:ind w:left="0" w:firstLine="0"/>
        <w:jc w:val="center"/>
      </w:pPr>
    </w:p>
    <w:p w14:paraId="25B9DC06" w14:textId="77777777" w:rsidR="00100725" w:rsidRDefault="00100725" w:rsidP="00100725">
      <w:pPr>
        <w:spacing w:line="240" w:lineRule="auto"/>
        <w:ind w:left="0" w:firstLine="0"/>
        <w:jc w:val="center"/>
      </w:pPr>
    </w:p>
    <w:p w14:paraId="71B86693" w14:textId="77777777" w:rsidR="00100725" w:rsidRDefault="00100725" w:rsidP="00100725">
      <w:pPr>
        <w:spacing w:line="240" w:lineRule="auto"/>
        <w:ind w:left="0" w:firstLine="0"/>
        <w:jc w:val="center"/>
      </w:pPr>
    </w:p>
    <w:p w14:paraId="3000B870" w14:textId="77777777" w:rsidR="00100725" w:rsidRDefault="00100725" w:rsidP="00100725">
      <w:pPr>
        <w:spacing w:line="240" w:lineRule="auto"/>
        <w:ind w:left="0" w:firstLine="0"/>
        <w:jc w:val="center"/>
      </w:pPr>
    </w:p>
    <w:p w14:paraId="592E97AC" w14:textId="77777777" w:rsidR="00100725" w:rsidRDefault="00100725" w:rsidP="00100725">
      <w:pPr>
        <w:spacing w:line="240" w:lineRule="auto"/>
        <w:ind w:left="0" w:firstLine="0"/>
        <w:jc w:val="center"/>
      </w:pPr>
    </w:p>
    <w:p w14:paraId="665D4E50" w14:textId="26B06C11" w:rsidR="00100725" w:rsidRDefault="00100725" w:rsidP="00100725">
      <w:pPr>
        <w:spacing w:line="240" w:lineRule="auto"/>
        <w:ind w:left="0" w:firstLine="0"/>
        <w:jc w:val="center"/>
      </w:pPr>
      <w:r>
        <w:t>Улан-Удэ</w:t>
      </w:r>
    </w:p>
    <w:p w14:paraId="4A4729ED" w14:textId="6B7D96F8" w:rsidR="00100725" w:rsidRDefault="00100725" w:rsidP="0010072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54F895A" w14:textId="21440A2D" w:rsidR="00AD16B0" w:rsidRDefault="00100725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77551B28" w14:textId="77777777" w:rsidR="00AD16B0" w:rsidRDefault="00100725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«53.03.03 Академическое пение» в период с 28.02.2025 по 14.03.2025 </w:t>
      </w:r>
    </w:p>
    <w:p w14:paraId="16FFC917" w14:textId="77777777" w:rsidR="00AD16B0" w:rsidRDefault="00100725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6DD23F0F" w14:textId="77777777" w:rsidR="00AD16B0" w:rsidRDefault="00100725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5CA1C22" w14:textId="77777777" w:rsidR="00AD16B0" w:rsidRDefault="00100725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5A61D98" w14:textId="77777777" w:rsidR="00AD16B0" w:rsidRDefault="00100725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0CA1081" w14:textId="77777777" w:rsidR="00AD16B0" w:rsidRDefault="0010072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2E81F39" w14:textId="77777777" w:rsidR="00AD16B0" w:rsidRDefault="00100725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E029902" w14:textId="77777777" w:rsidR="00AD16B0" w:rsidRDefault="00AD16B0"/>
    <w:p w14:paraId="74B4D09E" w14:textId="77777777" w:rsidR="00AD16B0" w:rsidRDefault="00AD16B0"/>
    <w:p w14:paraId="57B43702" w14:textId="77777777" w:rsidR="00AD16B0" w:rsidRDefault="00100725">
      <w:pPr>
        <w:ind w:left="0" w:firstLine="0"/>
      </w:pPr>
      <w:r>
        <w:br w:type="page"/>
      </w:r>
    </w:p>
    <w:p w14:paraId="37AF1A13" w14:textId="77777777" w:rsidR="00AD16B0" w:rsidRDefault="0010072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3881648" w14:textId="77777777" w:rsidR="00AD16B0" w:rsidRDefault="00AD16B0">
      <w:pPr>
        <w:jc w:val="center"/>
      </w:pPr>
    </w:p>
    <w:p w14:paraId="26CB97A8" w14:textId="77777777" w:rsidR="00AD16B0" w:rsidRDefault="0010072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B85D727" w14:textId="77777777" w:rsidR="00AD16B0" w:rsidRDefault="00100725">
      <w:pPr>
        <w:pStyle w:val="a3"/>
        <w:ind w:hanging="57"/>
        <w:jc w:val="center"/>
      </w:pPr>
      <w:r>
        <w:pict w14:anchorId="5E921C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89BEC2E" w14:textId="77777777" w:rsidR="00AD16B0" w:rsidRPr="00100725" w:rsidRDefault="0010072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0C061AC" w14:textId="77777777" w:rsidR="00AD16B0" w:rsidRPr="00100725" w:rsidRDefault="00AD16B0">
      <w:pPr>
        <w:pStyle w:val="a3"/>
        <w:ind w:hanging="57"/>
        <w:jc w:val="center"/>
      </w:pPr>
    </w:p>
    <w:p w14:paraId="4F6FEFD4" w14:textId="77777777" w:rsidR="00AD16B0" w:rsidRDefault="00100725">
      <w:pPr>
        <w:pStyle w:val="a3"/>
        <w:ind w:hanging="57"/>
        <w:jc w:val="center"/>
      </w:pPr>
      <w:r>
        <w:pict w14:anchorId="2666D630">
          <v:shape id="_x0000_i1026" type="#_x0000_t75" style="width:481.8pt;height:226.8pt">
            <v:imagedata r:id="rId8" o:title=""/>
          </v:shape>
        </w:pict>
      </w:r>
    </w:p>
    <w:p w14:paraId="14508AE2" w14:textId="77777777" w:rsidR="00AD16B0" w:rsidRPr="00100725" w:rsidRDefault="0010072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70ECC508" w14:textId="77777777" w:rsidR="00AD16B0" w:rsidRPr="00100725" w:rsidRDefault="00AD16B0">
      <w:pPr>
        <w:pStyle w:val="a3"/>
        <w:ind w:hanging="57"/>
        <w:jc w:val="center"/>
      </w:pPr>
    </w:p>
    <w:p w14:paraId="464FC84E" w14:textId="77777777" w:rsidR="00AD16B0" w:rsidRDefault="00100725">
      <w:pPr>
        <w:pStyle w:val="a3"/>
        <w:ind w:hanging="57"/>
        <w:jc w:val="center"/>
      </w:pPr>
      <w:r>
        <w:pict w14:anchorId="5233A563">
          <v:shape id="_x0000_i1027" type="#_x0000_t75" style="width:481.8pt;height:226.8pt">
            <v:imagedata r:id="rId9" o:title=""/>
          </v:shape>
        </w:pict>
      </w:r>
    </w:p>
    <w:p w14:paraId="7DC430AC" w14:textId="77777777" w:rsidR="00AD16B0" w:rsidRPr="00100725" w:rsidRDefault="0010072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A8C3C9B" w14:textId="77777777" w:rsidR="00AD16B0" w:rsidRPr="00100725" w:rsidRDefault="00AD16B0">
      <w:pPr>
        <w:pStyle w:val="a3"/>
        <w:ind w:hanging="57"/>
        <w:jc w:val="center"/>
      </w:pPr>
    </w:p>
    <w:p w14:paraId="20FDE58B" w14:textId="77777777" w:rsidR="00AD16B0" w:rsidRDefault="00100725">
      <w:pPr>
        <w:pStyle w:val="a3"/>
        <w:ind w:hanging="57"/>
        <w:jc w:val="center"/>
      </w:pPr>
      <w:r>
        <w:pict w14:anchorId="225C986A">
          <v:shape id="_x0000_i1028" type="#_x0000_t75" style="width:481.8pt;height:226.8pt">
            <v:imagedata r:id="rId10" o:title=""/>
          </v:shape>
        </w:pict>
      </w:r>
    </w:p>
    <w:p w14:paraId="475BDA2A" w14:textId="77777777" w:rsidR="00AD16B0" w:rsidRPr="00100725" w:rsidRDefault="0010072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29CD60D7" w14:textId="77777777" w:rsidR="00AD16B0" w:rsidRPr="00100725" w:rsidRDefault="00AD16B0">
      <w:pPr>
        <w:pStyle w:val="a3"/>
        <w:ind w:hanging="57"/>
        <w:jc w:val="center"/>
      </w:pPr>
    </w:p>
    <w:p w14:paraId="4708DAF1" w14:textId="77777777" w:rsidR="00AD16B0" w:rsidRDefault="00100725">
      <w:pPr>
        <w:pStyle w:val="a3"/>
        <w:ind w:hanging="57"/>
        <w:jc w:val="center"/>
      </w:pPr>
      <w:r>
        <w:pict w14:anchorId="554FDEFE">
          <v:shape id="_x0000_i1029" type="#_x0000_t75" style="width:481.8pt;height:226.8pt">
            <v:imagedata r:id="rId11" o:title=""/>
          </v:shape>
        </w:pict>
      </w:r>
    </w:p>
    <w:p w14:paraId="39C42A4A" w14:textId="77777777" w:rsidR="00AD16B0" w:rsidRPr="00100725" w:rsidRDefault="0010072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35973173" w14:textId="77777777" w:rsidR="00AD16B0" w:rsidRPr="00100725" w:rsidRDefault="00AD16B0">
      <w:pPr>
        <w:pStyle w:val="a3"/>
        <w:ind w:hanging="57"/>
        <w:jc w:val="center"/>
      </w:pPr>
    </w:p>
    <w:p w14:paraId="0450D715" w14:textId="77777777" w:rsidR="00AD16B0" w:rsidRDefault="00100725">
      <w:pPr>
        <w:pStyle w:val="a3"/>
        <w:ind w:hanging="57"/>
        <w:jc w:val="center"/>
      </w:pPr>
      <w:r>
        <w:pict w14:anchorId="742A90DC">
          <v:shape id="_x0000_i1030" type="#_x0000_t75" style="width:481.8pt;height:226.8pt">
            <v:imagedata r:id="rId12" o:title=""/>
          </v:shape>
        </w:pict>
      </w:r>
    </w:p>
    <w:p w14:paraId="2C57ECFD" w14:textId="77777777" w:rsidR="00AD16B0" w:rsidRPr="00100725" w:rsidRDefault="00100725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42B6DC4" w14:textId="77777777" w:rsidR="00AD16B0" w:rsidRPr="00100725" w:rsidRDefault="00AD16B0">
      <w:pPr>
        <w:pStyle w:val="a3"/>
        <w:ind w:hanging="57"/>
        <w:jc w:val="center"/>
      </w:pPr>
    </w:p>
    <w:p w14:paraId="511ED976" w14:textId="77777777" w:rsidR="00AD16B0" w:rsidRDefault="0010072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78954DE" w14:textId="77777777" w:rsidR="00AD16B0" w:rsidRDefault="00100725">
      <w:pPr>
        <w:pStyle w:val="a3"/>
        <w:ind w:hanging="57"/>
        <w:jc w:val="center"/>
      </w:pPr>
      <w:r>
        <w:pict w14:anchorId="200438EA">
          <v:shape id="_x0000_i1031" type="#_x0000_t75" style="width:481.8pt;height:226.8pt">
            <v:imagedata r:id="rId13" o:title=""/>
          </v:shape>
        </w:pict>
      </w:r>
    </w:p>
    <w:p w14:paraId="5A8989AF" w14:textId="77777777" w:rsidR="00AD16B0" w:rsidRPr="00100725" w:rsidRDefault="0010072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973F1E3" w14:textId="77777777" w:rsidR="00AD16B0" w:rsidRPr="00100725" w:rsidRDefault="00AD16B0">
      <w:pPr>
        <w:pStyle w:val="a3"/>
        <w:ind w:hanging="57"/>
        <w:jc w:val="center"/>
      </w:pPr>
    </w:p>
    <w:p w14:paraId="20138036" w14:textId="77777777" w:rsidR="00AD16B0" w:rsidRDefault="00100725">
      <w:pPr>
        <w:pStyle w:val="a3"/>
        <w:ind w:hanging="57"/>
        <w:jc w:val="center"/>
      </w:pPr>
      <w:r>
        <w:pict w14:anchorId="5D083F8C">
          <v:shape id="_x0000_i1032" type="#_x0000_t75" style="width:481.8pt;height:226.8pt">
            <v:imagedata r:id="rId13" o:title=""/>
          </v:shape>
        </w:pict>
      </w:r>
    </w:p>
    <w:p w14:paraId="272A5CED" w14:textId="77777777" w:rsidR="00AD16B0" w:rsidRPr="00100725" w:rsidRDefault="0010072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F3BCA9D" w14:textId="77777777" w:rsidR="00AD16B0" w:rsidRPr="00100725" w:rsidRDefault="00AD16B0">
      <w:pPr>
        <w:pStyle w:val="a3"/>
        <w:ind w:hanging="57"/>
        <w:jc w:val="center"/>
      </w:pPr>
    </w:p>
    <w:p w14:paraId="53D8ACB2" w14:textId="77777777" w:rsidR="00AD16B0" w:rsidRDefault="00100725">
      <w:pPr>
        <w:pStyle w:val="a3"/>
        <w:ind w:hanging="57"/>
        <w:jc w:val="center"/>
      </w:pPr>
      <w:r>
        <w:pict w14:anchorId="207AD632">
          <v:shape id="_x0000_i1033" type="#_x0000_t75" style="width:481.8pt;height:226.8pt">
            <v:imagedata r:id="rId13" o:title=""/>
          </v:shape>
        </w:pict>
      </w:r>
    </w:p>
    <w:p w14:paraId="3A660354" w14:textId="77777777" w:rsidR="00AD16B0" w:rsidRPr="00100725" w:rsidRDefault="0010072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69A7F1C" w14:textId="77777777" w:rsidR="00AD16B0" w:rsidRPr="00100725" w:rsidRDefault="00AD16B0">
      <w:pPr>
        <w:pStyle w:val="a3"/>
        <w:ind w:hanging="57"/>
        <w:jc w:val="center"/>
      </w:pPr>
    </w:p>
    <w:p w14:paraId="200B4DF5" w14:textId="77777777" w:rsidR="00AD16B0" w:rsidRDefault="00100725">
      <w:pPr>
        <w:pStyle w:val="a3"/>
        <w:ind w:hanging="57"/>
        <w:jc w:val="center"/>
      </w:pPr>
      <w:r>
        <w:pict w14:anchorId="23780B11">
          <v:shape id="_x0000_i1034" type="#_x0000_t75" style="width:481.8pt;height:226.8pt">
            <v:imagedata r:id="rId14" o:title=""/>
          </v:shape>
        </w:pict>
      </w:r>
    </w:p>
    <w:p w14:paraId="6CBA8259" w14:textId="77777777" w:rsidR="00AD16B0" w:rsidRPr="00100725" w:rsidRDefault="0010072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A278213" w14:textId="77777777" w:rsidR="00AD16B0" w:rsidRPr="00100725" w:rsidRDefault="00AD16B0">
      <w:pPr>
        <w:pStyle w:val="a3"/>
        <w:ind w:hanging="57"/>
        <w:jc w:val="center"/>
      </w:pPr>
    </w:p>
    <w:p w14:paraId="68B5E28D" w14:textId="77777777" w:rsidR="00AD16B0" w:rsidRDefault="00100725">
      <w:pPr>
        <w:pStyle w:val="a3"/>
        <w:ind w:hanging="57"/>
        <w:jc w:val="center"/>
      </w:pPr>
      <w:r>
        <w:pict w14:anchorId="4F4D48EB">
          <v:shape id="_x0000_i1035" type="#_x0000_t75" style="width:481.8pt;height:226.8pt">
            <v:imagedata r:id="rId15" o:title=""/>
          </v:shape>
        </w:pict>
      </w:r>
    </w:p>
    <w:p w14:paraId="24C11849" w14:textId="77777777" w:rsidR="00AD16B0" w:rsidRPr="00100725" w:rsidRDefault="0010072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ECD72ED" w14:textId="77777777" w:rsidR="00AD16B0" w:rsidRPr="00100725" w:rsidRDefault="00AD16B0">
      <w:pPr>
        <w:pStyle w:val="a3"/>
        <w:ind w:hanging="57"/>
        <w:jc w:val="center"/>
      </w:pPr>
    </w:p>
    <w:p w14:paraId="4ABEAFBC" w14:textId="77777777" w:rsidR="00AD16B0" w:rsidRDefault="0010072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10689DA3" w14:textId="77777777" w:rsidR="00AD16B0" w:rsidRDefault="00100725">
      <w:pPr>
        <w:pStyle w:val="a3"/>
        <w:ind w:hanging="57"/>
        <w:jc w:val="center"/>
      </w:pPr>
      <w:r>
        <w:pict w14:anchorId="62F32C9F">
          <v:shape id="_x0000_i1036" type="#_x0000_t75" style="width:481.8pt;height:226.8pt">
            <v:imagedata r:id="rId16" o:title=""/>
          </v:shape>
        </w:pict>
      </w:r>
    </w:p>
    <w:p w14:paraId="18741DA1" w14:textId="77777777" w:rsidR="00AD16B0" w:rsidRPr="00100725" w:rsidRDefault="0010072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39A171CB" w14:textId="77777777" w:rsidR="00AD16B0" w:rsidRPr="00100725" w:rsidRDefault="00AD16B0">
      <w:pPr>
        <w:pStyle w:val="a3"/>
        <w:ind w:hanging="57"/>
        <w:jc w:val="center"/>
      </w:pPr>
    </w:p>
    <w:p w14:paraId="01975D74" w14:textId="77777777" w:rsidR="00AD16B0" w:rsidRDefault="00100725">
      <w:pPr>
        <w:pStyle w:val="a3"/>
        <w:ind w:hanging="57"/>
        <w:jc w:val="center"/>
      </w:pPr>
      <w:r>
        <w:pict w14:anchorId="2603B405">
          <v:shape id="_x0000_i1037" type="#_x0000_t75" style="width:481.8pt;height:226.8pt">
            <v:imagedata r:id="rId17" o:title=""/>
          </v:shape>
        </w:pict>
      </w:r>
    </w:p>
    <w:p w14:paraId="26E8E36A" w14:textId="77777777" w:rsidR="00AD16B0" w:rsidRPr="00100725" w:rsidRDefault="0010072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4F691CCB" w14:textId="77777777" w:rsidR="00AD16B0" w:rsidRPr="00100725" w:rsidRDefault="00AD16B0">
      <w:pPr>
        <w:pStyle w:val="a3"/>
        <w:ind w:hanging="57"/>
        <w:jc w:val="center"/>
      </w:pPr>
    </w:p>
    <w:p w14:paraId="0E828170" w14:textId="77777777" w:rsidR="00AD16B0" w:rsidRDefault="00100725">
      <w:pPr>
        <w:pStyle w:val="a3"/>
        <w:ind w:hanging="57"/>
        <w:jc w:val="center"/>
      </w:pPr>
      <w:r>
        <w:pict w14:anchorId="771DD8A3">
          <v:shape id="_x0000_i1038" type="#_x0000_t75" style="width:481.8pt;height:226.8pt">
            <v:imagedata r:id="rId18" o:title=""/>
          </v:shape>
        </w:pict>
      </w:r>
    </w:p>
    <w:p w14:paraId="3FAC4DD9" w14:textId="77777777" w:rsidR="00AD16B0" w:rsidRPr="00100725" w:rsidRDefault="0010072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0336575" w14:textId="77777777" w:rsidR="00AD16B0" w:rsidRPr="00100725" w:rsidRDefault="00AD16B0">
      <w:pPr>
        <w:pStyle w:val="a3"/>
        <w:ind w:hanging="57"/>
        <w:jc w:val="center"/>
      </w:pPr>
    </w:p>
    <w:p w14:paraId="5EC81B5C" w14:textId="77777777" w:rsidR="00AD16B0" w:rsidRDefault="00100725">
      <w:pPr>
        <w:pStyle w:val="a3"/>
        <w:ind w:hanging="57"/>
        <w:jc w:val="center"/>
      </w:pPr>
      <w:r>
        <w:pict w14:anchorId="4F0CE797">
          <v:shape id="_x0000_i1039" type="#_x0000_t75" style="width:481.8pt;height:226.8pt">
            <v:imagedata r:id="rId18" o:title=""/>
          </v:shape>
        </w:pict>
      </w:r>
    </w:p>
    <w:p w14:paraId="3DCE7ACE" w14:textId="77777777" w:rsidR="00AD16B0" w:rsidRPr="00100725" w:rsidRDefault="0010072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549F745" w14:textId="77777777" w:rsidR="00AD16B0" w:rsidRPr="00100725" w:rsidRDefault="00AD16B0">
      <w:pPr>
        <w:pStyle w:val="a3"/>
        <w:ind w:hanging="57"/>
        <w:jc w:val="center"/>
      </w:pPr>
    </w:p>
    <w:p w14:paraId="719FE203" w14:textId="77777777" w:rsidR="00AD16B0" w:rsidRDefault="00100725">
      <w:pPr>
        <w:pStyle w:val="a3"/>
        <w:ind w:hanging="57"/>
        <w:jc w:val="center"/>
      </w:pPr>
      <w:r>
        <w:pict w14:anchorId="3D1D67CB">
          <v:shape id="_x0000_i1040" type="#_x0000_t75" style="width:481.8pt;height:226.8pt">
            <v:imagedata r:id="rId16" o:title=""/>
          </v:shape>
        </w:pict>
      </w:r>
    </w:p>
    <w:p w14:paraId="1DAE8607" w14:textId="77777777" w:rsidR="00AD16B0" w:rsidRPr="00100725" w:rsidRDefault="0010072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B58749D" w14:textId="77777777" w:rsidR="00AD16B0" w:rsidRPr="00100725" w:rsidRDefault="00AD16B0">
      <w:pPr>
        <w:pStyle w:val="a3"/>
        <w:ind w:hanging="57"/>
        <w:jc w:val="center"/>
      </w:pPr>
    </w:p>
    <w:p w14:paraId="1B7E7C1C" w14:textId="77777777" w:rsidR="00AD16B0" w:rsidRDefault="00100725">
      <w:pPr>
        <w:pStyle w:val="a3"/>
        <w:ind w:hanging="57"/>
        <w:jc w:val="center"/>
      </w:pPr>
      <w:r>
        <w:pict w14:anchorId="2C23ABB7">
          <v:shape id="_x0000_i1041" type="#_x0000_t75" style="width:481.8pt;height:226.8pt">
            <v:imagedata r:id="rId18" o:title=""/>
          </v:shape>
        </w:pict>
      </w:r>
    </w:p>
    <w:p w14:paraId="5E6C062D" w14:textId="77777777" w:rsidR="00AD16B0" w:rsidRPr="00100725" w:rsidRDefault="0010072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7135DB8A" w14:textId="77777777" w:rsidR="00AD16B0" w:rsidRPr="00100725" w:rsidRDefault="00AD16B0">
      <w:pPr>
        <w:pStyle w:val="a3"/>
        <w:ind w:hanging="57"/>
        <w:jc w:val="center"/>
      </w:pPr>
    </w:p>
    <w:p w14:paraId="3A342C41" w14:textId="77777777" w:rsidR="00AD16B0" w:rsidRDefault="00100725">
      <w:pPr>
        <w:pStyle w:val="a3"/>
        <w:ind w:hanging="57"/>
        <w:jc w:val="center"/>
      </w:pPr>
      <w:r>
        <w:pict w14:anchorId="6F7F6491">
          <v:shape id="_x0000_i1042" type="#_x0000_t75" style="width:481.8pt;height:226.8pt">
            <v:imagedata r:id="rId18" o:title=""/>
          </v:shape>
        </w:pict>
      </w:r>
    </w:p>
    <w:p w14:paraId="7E927B79" w14:textId="77777777" w:rsidR="00AD16B0" w:rsidRPr="00100725" w:rsidRDefault="0010072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497C432" w14:textId="77777777" w:rsidR="00AD16B0" w:rsidRPr="00100725" w:rsidRDefault="00AD16B0">
      <w:pPr>
        <w:pStyle w:val="a3"/>
        <w:ind w:hanging="57"/>
        <w:jc w:val="center"/>
      </w:pPr>
    </w:p>
    <w:p w14:paraId="5D4E9A17" w14:textId="77777777" w:rsidR="00AD16B0" w:rsidRDefault="00100725">
      <w:pPr>
        <w:pStyle w:val="a3"/>
        <w:ind w:hanging="57"/>
        <w:jc w:val="center"/>
      </w:pPr>
      <w:r>
        <w:pict w14:anchorId="05420DC2">
          <v:shape id="_x0000_i1043" type="#_x0000_t75" style="width:481.8pt;height:226.8pt">
            <v:imagedata r:id="rId17" o:title=""/>
          </v:shape>
        </w:pict>
      </w:r>
    </w:p>
    <w:p w14:paraId="2B7A3BB9" w14:textId="77777777" w:rsidR="00AD16B0" w:rsidRPr="00100725" w:rsidRDefault="0010072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B51FA1B" w14:textId="77777777" w:rsidR="00AD16B0" w:rsidRPr="00100725" w:rsidRDefault="00AD16B0">
      <w:pPr>
        <w:pStyle w:val="a3"/>
        <w:ind w:hanging="57"/>
        <w:jc w:val="center"/>
      </w:pPr>
    </w:p>
    <w:p w14:paraId="62F4A5BD" w14:textId="77777777" w:rsidR="00AD16B0" w:rsidRDefault="00100725">
      <w:pPr>
        <w:pStyle w:val="a3"/>
        <w:ind w:hanging="57"/>
        <w:jc w:val="center"/>
      </w:pPr>
      <w:r>
        <w:pict w14:anchorId="52168159">
          <v:shape id="_x0000_i1044" type="#_x0000_t75" style="width:481.8pt;height:226.8pt">
            <v:imagedata r:id="rId17" o:title=""/>
          </v:shape>
        </w:pict>
      </w:r>
    </w:p>
    <w:p w14:paraId="5E872BE2" w14:textId="77777777" w:rsidR="00AD16B0" w:rsidRPr="00100725" w:rsidRDefault="0010072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02AB7058" w14:textId="77777777" w:rsidR="00AD16B0" w:rsidRPr="00100725" w:rsidRDefault="00AD16B0">
      <w:pPr>
        <w:pStyle w:val="a3"/>
        <w:ind w:hanging="57"/>
        <w:jc w:val="center"/>
      </w:pPr>
    </w:p>
    <w:p w14:paraId="0601A163" w14:textId="77777777" w:rsidR="00AD16B0" w:rsidRDefault="0010072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798F60A" w14:textId="77777777" w:rsidR="00AD16B0" w:rsidRDefault="00100725">
      <w:pPr>
        <w:pStyle w:val="a3"/>
        <w:ind w:hanging="57"/>
        <w:jc w:val="center"/>
      </w:pPr>
      <w:r>
        <w:pict w14:anchorId="446D242D">
          <v:shape id="_x0000_i1045" type="#_x0000_t75" style="width:481.8pt;height:226.8pt">
            <v:imagedata r:id="rId19" o:title=""/>
          </v:shape>
        </w:pict>
      </w:r>
    </w:p>
    <w:p w14:paraId="1223820B" w14:textId="77777777" w:rsidR="00AD16B0" w:rsidRPr="00100725" w:rsidRDefault="0010072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7408EDA" w14:textId="77777777" w:rsidR="00AD16B0" w:rsidRPr="00100725" w:rsidRDefault="00AD16B0">
      <w:pPr>
        <w:pStyle w:val="a3"/>
        <w:ind w:hanging="57"/>
        <w:jc w:val="center"/>
      </w:pPr>
    </w:p>
    <w:p w14:paraId="02B5369D" w14:textId="77777777" w:rsidR="00AD16B0" w:rsidRDefault="00100725">
      <w:pPr>
        <w:pStyle w:val="a3"/>
        <w:ind w:hanging="57"/>
        <w:jc w:val="center"/>
      </w:pPr>
      <w:r>
        <w:pict w14:anchorId="2A119AF4">
          <v:shape id="_x0000_i1046" type="#_x0000_t75" style="width:481.8pt;height:226.8pt">
            <v:imagedata r:id="rId20" o:title=""/>
          </v:shape>
        </w:pict>
      </w:r>
    </w:p>
    <w:p w14:paraId="7CFCCA6C" w14:textId="77777777" w:rsidR="00AD16B0" w:rsidRPr="00100725" w:rsidRDefault="0010072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8EE8395" w14:textId="77777777" w:rsidR="00AD16B0" w:rsidRPr="00100725" w:rsidRDefault="00AD16B0">
      <w:pPr>
        <w:pStyle w:val="a3"/>
        <w:ind w:hanging="57"/>
        <w:jc w:val="center"/>
      </w:pPr>
    </w:p>
    <w:p w14:paraId="413A965D" w14:textId="77777777" w:rsidR="00AD16B0" w:rsidRDefault="00100725">
      <w:pPr>
        <w:pStyle w:val="a3"/>
        <w:ind w:hanging="57"/>
        <w:jc w:val="center"/>
      </w:pPr>
      <w:r>
        <w:pict w14:anchorId="00725CDC">
          <v:shape id="_x0000_i1047" type="#_x0000_t75" style="width:481.8pt;height:226.8pt">
            <v:imagedata r:id="rId21" o:title=""/>
          </v:shape>
        </w:pict>
      </w:r>
    </w:p>
    <w:p w14:paraId="7FA74034" w14:textId="77777777" w:rsidR="00AD16B0" w:rsidRPr="00100725" w:rsidRDefault="0010072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E570399" w14:textId="77777777" w:rsidR="00AD16B0" w:rsidRPr="00100725" w:rsidRDefault="00AD16B0">
      <w:pPr>
        <w:pStyle w:val="a3"/>
        <w:ind w:hanging="57"/>
        <w:jc w:val="center"/>
      </w:pPr>
    </w:p>
    <w:p w14:paraId="7B31F665" w14:textId="77777777" w:rsidR="00AD16B0" w:rsidRDefault="00100725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6C67D86" w14:textId="77777777" w:rsidR="00AD16B0" w:rsidRDefault="00100725">
      <w:pPr>
        <w:pStyle w:val="a3"/>
        <w:ind w:hanging="57"/>
        <w:jc w:val="left"/>
      </w:pPr>
      <w:r>
        <w:br/>
      </w:r>
      <w:r>
        <w:t xml:space="preserve">1. В </w:t>
      </w:r>
      <w:proofErr w:type="spellStart"/>
      <w:proofErr w:type="gramStart"/>
      <w:r>
        <w:t>соц.сети</w:t>
      </w:r>
      <w:proofErr w:type="spellEnd"/>
      <w:proofErr w:type="gramEnd"/>
      <w:r>
        <w:br/>
        <w:t xml:space="preserve">2. На сайте </w:t>
      </w:r>
      <w:proofErr w:type="spellStart"/>
      <w:r>
        <w:t>сдо</w:t>
      </w:r>
      <w:proofErr w:type="spellEnd"/>
      <w:r>
        <w:t xml:space="preserve"> </w:t>
      </w:r>
      <w:r>
        <w:br/>
        <w:t>3. Сайт</w:t>
      </w:r>
      <w:r>
        <w:br/>
      </w:r>
    </w:p>
    <w:p w14:paraId="47CA48D5" w14:textId="77777777" w:rsidR="00AD16B0" w:rsidRDefault="00AD16B0">
      <w:pPr>
        <w:pStyle w:val="a3"/>
        <w:ind w:hanging="57"/>
        <w:jc w:val="center"/>
        <w:rPr>
          <w:lang w:val="en-US"/>
        </w:rPr>
      </w:pPr>
    </w:p>
    <w:p w14:paraId="3658F456" w14:textId="77777777" w:rsidR="00AD16B0" w:rsidRDefault="00100725">
      <w:pPr>
        <w:pStyle w:val="a3"/>
        <w:ind w:hanging="57"/>
        <w:jc w:val="center"/>
      </w:pPr>
      <w:r>
        <w:pict w14:anchorId="3E610BB6">
          <v:shape id="_x0000_i1048" type="#_x0000_t75" style="width:481.8pt;height:226.8pt">
            <v:imagedata r:id="rId22" o:title=""/>
          </v:shape>
        </w:pict>
      </w:r>
    </w:p>
    <w:p w14:paraId="0DA262BC" w14:textId="77777777" w:rsidR="00AD16B0" w:rsidRPr="00100725" w:rsidRDefault="00100725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29B27175" w14:textId="77777777" w:rsidR="00AD16B0" w:rsidRPr="00100725" w:rsidRDefault="00AD16B0">
      <w:pPr>
        <w:pStyle w:val="a3"/>
        <w:ind w:hanging="57"/>
        <w:jc w:val="center"/>
      </w:pPr>
    </w:p>
    <w:p w14:paraId="3DB760F5" w14:textId="77777777" w:rsidR="00AD16B0" w:rsidRDefault="0010072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F0F6D79" w14:textId="77777777" w:rsidR="00AD16B0" w:rsidRDefault="00100725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 xml:space="preserve">2. Обращаясь с этом вопросом в деканат </w:t>
      </w:r>
      <w:r>
        <w:br/>
        <w:t>3. Никак</w:t>
      </w:r>
      <w:r>
        <w:br/>
      </w:r>
    </w:p>
    <w:p w14:paraId="4DE785F6" w14:textId="77777777" w:rsidR="00AD16B0" w:rsidRPr="00100725" w:rsidRDefault="00AD16B0">
      <w:pPr>
        <w:pStyle w:val="a3"/>
        <w:ind w:hanging="57"/>
        <w:jc w:val="center"/>
      </w:pPr>
    </w:p>
    <w:p w14:paraId="460B0163" w14:textId="77777777" w:rsidR="00AD16B0" w:rsidRDefault="00100725">
      <w:pPr>
        <w:pStyle w:val="a3"/>
        <w:ind w:hanging="57"/>
        <w:jc w:val="center"/>
      </w:pPr>
      <w:r>
        <w:pict w14:anchorId="2C0B09E7">
          <v:shape id="_x0000_i1049" type="#_x0000_t75" style="width:481.8pt;height:226.8pt">
            <v:imagedata r:id="rId22" o:title=""/>
          </v:shape>
        </w:pict>
      </w:r>
    </w:p>
    <w:p w14:paraId="2F4116B2" w14:textId="77777777" w:rsidR="00AD16B0" w:rsidRPr="00100725" w:rsidRDefault="0010072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F107B6F" w14:textId="77777777" w:rsidR="00AD16B0" w:rsidRPr="00100725" w:rsidRDefault="00AD16B0">
      <w:pPr>
        <w:pStyle w:val="a3"/>
        <w:ind w:hanging="57"/>
        <w:jc w:val="center"/>
      </w:pPr>
    </w:p>
    <w:p w14:paraId="665C4A2E" w14:textId="77777777" w:rsidR="00AD16B0" w:rsidRDefault="00100725">
      <w:pPr>
        <w:pStyle w:val="a3"/>
        <w:ind w:hanging="57"/>
        <w:jc w:val="center"/>
      </w:pPr>
      <w:r>
        <w:pict w14:anchorId="3E87BE7B">
          <v:shape id="_x0000_i1050" type="#_x0000_t75" style="width:481.8pt;height:226.8pt">
            <v:imagedata r:id="rId23" o:title=""/>
          </v:shape>
        </w:pict>
      </w:r>
    </w:p>
    <w:p w14:paraId="7D96C676" w14:textId="77777777" w:rsidR="00AD16B0" w:rsidRPr="00100725" w:rsidRDefault="0010072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C489175" w14:textId="77777777" w:rsidR="00AD16B0" w:rsidRPr="00100725" w:rsidRDefault="00AD16B0">
      <w:pPr>
        <w:pStyle w:val="a3"/>
        <w:ind w:hanging="57"/>
        <w:jc w:val="center"/>
      </w:pPr>
    </w:p>
    <w:p w14:paraId="27010142" w14:textId="77777777" w:rsidR="00AD16B0" w:rsidRDefault="00100725">
      <w:pPr>
        <w:pStyle w:val="a3"/>
        <w:ind w:hanging="57"/>
        <w:jc w:val="center"/>
      </w:pPr>
      <w:r>
        <w:pict w14:anchorId="78A34D2C">
          <v:shape id="_x0000_i1051" type="#_x0000_t75" style="width:481.8pt;height:226.8pt">
            <v:imagedata r:id="rId24" o:title=""/>
          </v:shape>
        </w:pict>
      </w:r>
    </w:p>
    <w:p w14:paraId="6C9A0CF4" w14:textId="77777777" w:rsidR="00AD16B0" w:rsidRPr="00100725" w:rsidRDefault="0010072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CEFCD85" w14:textId="77777777" w:rsidR="00AD16B0" w:rsidRPr="00100725" w:rsidRDefault="00AD16B0">
      <w:pPr>
        <w:pStyle w:val="a3"/>
        <w:ind w:hanging="57"/>
        <w:jc w:val="center"/>
      </w:pPr>
    </w:p>
    <w:p w14:paraId="46AC6246" w14:textId="77777777" w:rsidR="00AD16B0" w:rsidRDefault="00100725">
      <w:pPr>
        <w:pStyle w:val="a3"/>
        <w:ind w:hanging="57"/>
        <w:jc w:val="center"/>
      </w:pPr>
      <w:r>
        <w:pict w14:anchorId="2BD47EAE">
          <v:shape id="_x0000_i1052" type="#_x0000_t75" style="width:481.8pt;height:226.8pt">
            <v:imagedata r:id="rId25" o:title=""/>
          </v:shape>
        </w:pict>
      </w:r>
    </w:p>
    <w:p w14:paraId="5E42F41D" w14:textId="77777777" w:rsidR="00AD16B0" w:rsidRPr="00100725" w:rsidRDefault="0010072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99BF0D3" w14:textId="77777777" w:rsidR="00AD16B0" w:rsidRPr="00100725" w:rsidRDefault="00AD16B0">
      <w:pPr>
        <w:pStyle w:val="a3"/>
        <w:ind w:hanging="57"/>
        <w:jc w:val="center"/>
      </w:pPr>
    </w:p>
    <w:p w14:paraId="7E72A4E4" w14:textId="77777777" w:rsidR="00AD16B0" w:rsidRDefault="00100725">
      <w:pPr>
        <w:pStyle w:val="a3"/>
        <w:ind w:hanging="57"/>
        <w:jc w:val="center"/>
      </w:pPr>
      <w:r>
        <w:pict w14:anchorId="120CB00E">
          <v:shape id="_x0000_i1053" type="#_x0000_t75" style="width:481.8pt;height:226.8pt">
            <v:imagedata r:id="rId26" o:title=""/>
          </v:shape>
        </w:pict>
      </w:r>
    </w:p>
    <w:p w14:paraId="0F2CC1A8" w14:textId="77777777" w:rsidR="00AD16B0" w:rsidRPr="00100725" w:rsidRDefault="0010072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30E0334" w14:textId="77777777" w:rsidR="00AD16B0" w:rsidRPr="00100725" w:rsidRDefault="00AD16B0">
      <w:pPr>
        <w:pStyle w:val="a3"/>
        <w:ind w:hanging="57"/>
        <w:jc w:val="center"/>
      </w:pPr>
    </w:p>
    <w:p w14:paraId="0B9DAC13" w14:textId="77777777" w:rsidR="00AD16B0" w:rsidRDefault="00100725">
      <w:pPr>
        <w:pStyle w:val="a3"/>
        <w:ind w:hanging="57"/>
        <w:jc w:val="center"/>
      </w:pPr>
      <w:r>
        <w:pict w14:anchorId="0BCAD092">
          <v:shape id="_x0000_i1054" type="#_x0000_t75" style="width:481.8pt;height:226.8pt">
            <v:imagedata r:id="rId27" o:title=""/>
          </v:shape>
        </w:pict>
      </w:r>
    </w:p>
    <w:p w14:paraId="3ADF01A3" w14:textId="77777777" w:rsidR="00AD16B0" w:rsidRPr="00100725" w:rsidRDefault="0010072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84E8E8D" w14:textId="77777777" w:rsidR="00AD16B0" w:rsidRPr="00100725" w:rsidRDefault="00AD16B0">
      <w:pPr>
        <w:pStyle w:val="a3"/>
        <w:ind w:hanging="57"/>
        <w:jc w:val="center"/>
      </w:pPr>
    </w:p>
    <w:p w14:paraId="18BF83E1" w14:textId="77777777" w:rsidR="00AD16B0" w:rsidRDefault="00100725">
      <w:pPr>
        <w:pStyle w:val="a3"/>
        <w:ind w:hanging="57"/>
        <w:jc w:val="center"/>
      </w:pPr>
      <w:r>
        <w:pict w14:anchorId="7EB02F73">
          <v:shape id="_x0000_i1055" type="#_x0000_t75" style="width:481.8pt;height:226.8pt">
            <v:imagedata r:id="rId28" o:title=""/>
          </v:shape>
        </w:pict>
      </w:r>
    </w:p>
    <w:p w14:paraId="0632FB40" w14:textId="77777777" w:rsidR="00AD16B0" w:rsidRPr="00100725" w:rsidRDefault="0010072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CDD75AD" w14:textId="77777777" w:rsidR="00AD16B0" w:rsidRPr="00100725" w:rsidRDefault="00AD16B0">
      <w:pPr>
        <w:pStyle w:val="a3"/>
        <w:ind w:hanging="57"/>
        <w:jc w:val="center"/>
      </w:pPr>
    </w:p>
    <w:p w14:paraId="06F86D3B" w14:textId="77777777" w:rsidR="00AD16B0" w:rsidRDefault="00100725">
      <w:pPr>
        <w:pStyle w:val="a3"/>
        <w:ind w:hanging="57"/>
        <w:jc w:val="center"/>
      </w:pPr>
      <w:r>
        <w:pict w14:anchorId="48195ABE">
          <v:shape id="_x0000_i1056" type="#_x0000_t75" style="width:481.8pt;height:226.8pt">
            <v:imagedata r:id="rId29" o:title=""/>
          </v:shape>
        </w:pict>
      </w:r>
    </w:p>
    <w:p w14:paraId="03831BD2" w14:textId="77777777" w:rsidR="00AD16B0" w:rsidRPr="00100725" w:rsidRDefault="0010072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7CF0148" w14:textId="77777777" w:rsidR="00AD16B0" w:rsidRPr="00100725" w:rsidRDefault="00AD16B0">
      <w:pPr>
        <w:pStyle w:val="a3"/>
        <w:ind w:hanging="57"/>
        <w:jc w:val="center"/>
      </w:pPr>
    </w:p>
    <w:p w14:paraId="3B7117A0" w14:textId="77777777" w:rsidR="00AD16B0" w:rsidRDefault="00100725">
      <w:pPr>
        <w:pStyle w:val="a3"/>
        <w:ind w:hanging="57"/>
        <w:jc w:val="center"/>
      </w:pPr>
      <w:r>
        <w:pict w14:anchorId="0FBB108E">
          <v:shape id="_x0000_i1057" type="#_x0000_t75" style="width:481.8pt;height:226.8pt">
            <v:imagedata r:id="rId30" o:title=""/>
          </v:shape>
        </w:pict>
      </w:r>
    </w:p>
    <w:p w14:paraId="7CA42140" w14:textId="77777777" w:rsidR="00AD16B0" w:rsidRPr="00100725" w:rsidRDefault="0010072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3F9C8312" w14:textId="77777777" w:rsidR="00AD16B0" w:rsidRPr="00100725" w:rsidRDefault="00AD16B0">
      <w:pPr>
        <w:pStyle w:val="a3"/>
        <w:ind w:hanging="57"/>
        <w:jc w:val="center"/>
      </w:pPr>
    </w:p>
    <w:p w14:paraId="725D15E3" w14:textId="77777777" w:rsidR="00AD16B0" w:rsidRDefault="00100725">
      <w:pPr>
        <w:pStyle w:val="a3"/>
        <w:ind w:hanging="57"/>
        <w:jc w:val="center"/>
      </w:pPr>
      <w:r>
        <w:pict w14:anchorId="1676CFC9">
          <v:shape id="_x0000_i1058" type="#_x0000_t75" style="width:481.8pt;height:226.8pt">
            <v:imagedata r:id="rId31" o:title=""/>
          </v:shape>
        </w:pict>
      </w:r>
    </w:p>
    <w:p w14:paraId="781DA930" w14:textId="77777777" w:rsidR="00AD16B0" w:rsidRPr="00100725" w:rsidRDefault="00100725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24F07CDE" w14:textId="77777777" w:rsidR="00AD16B0" w:rsidRPr="00100725" w:rsidRDefault="00AD16B0">
      <w:pPr>
        <w:pStyle w:val="a3"/>
        <w:ind w:hanging="57"/>
        <w:jc w:val="center"/>
      </w:pPr>
    </w:p>
    <w:p w14:paraId="38F30FD0" w14:textId="77777777" w:rsidR="00AD16B0" w:rsidRDefault="00100725">
      <w:pPr>
        <w:pStyle w:val="a3"/>
        <w:ind w:hanging="57"/>
        <w:jc w:val="center"/>
      </w:pPr>
      <w:r>
        <w:pict w14:anchorId="670E0E56">
          <v:shape id="_x0000_i1059" type="#_x0000_t75" style="width:481.8pt;height:226.8pt">
            <v:imagedata r:id="rId30" o:title=""/>
          </v:shape>
        </w:pict>
      </w:r>
    </w:p>
    <w:p w14:paraId="5FB27D1F" w14:textId="77777777" w:rsidR="00AD16B0" w:rsidRPr="00100725" w:rsidRDefault="0010072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D76F0F1" w14:textId="77777777" w:rsidR="00AD16B0" w:rsidRPr="00100725" w:rsidRDefault="00AD16B0">
      <w:pPr>
        <w:pStyle w:val="a3"/>
        <w:ind w:hanging="57"/>
        <w:jc w:val="center"/>
      </w:pPr>
    </w:p>
    <w:p w14:paraId="37062FDC" w14:textId="77777777" w:rsidR="00AD16B0" w:rsidRDefault="00100725">
      <w:pPr>
        <w:pStyle w:val="a3"/>
        <w:ind w:hanging="57"/>
        <w:jc w:val="center"/>
      </w:pPr>
      <w:r>
        <w:pict w14:anchorId="2148DB8D">
          <v:shape id="_x0000_i1060" type="#_x0000_t75" style="width:481.8pt;height:226.8pt">
            <v:imagedata r:id="rId31" o:title=""/>
          </v:shape>
        </w:pict>
      </w:r>
    </w:p>
    <w:p w14:paraId="0366CA64" w14:textId="77777777" w:rsidR="00AD16B0" w:rsidRPr="00100725" w:rsidRDefault="00100725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96F0C09" w14:textId="77777777" w:rsidR="00AD16B0" w:rsidRPr="00100725" w:rsidRDefault="00AD16B0">
      <w:pPr>
        <w:pStyle w:val="a3"/>
        <w:ind w:hanging="57"/>
        <w:jc w:val="center"/>
      </w:pPr>
    </w:p>
    <w:p w14:paraId="542D8777" w14:textId="77777777" w:rsidR="00AD16B0" w:rsidRDefault="00100725">
      <w:pPr>
        <w:pStyle w:val="a3"/>
        <w:ind w:hanging="57"/>
        <w:jc w:val="center"/>
      </w:pPr>
      <w:r>
        <w:pict w14:anchorId="031B6FB1">
          <v:shape id="_x0000_i1061" type="#_x0000_t75" style="width:481.8pt;height:226.8pt">
            <v:imagedata r:id="rId31" o:title=""/>
          </v:shape>
        </w:pict>
      </w:r>
    </w:p>
    <w:p w14:paraId="71B2C408" w14:textId="77777777" w:rsidR="00AD16B0" w:rsidRPr="00100725" w:rsidRDefault="0010072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2176502" w14:textId="77777777" w:rsidR="00AD16B0" w:rsidRPr="00100725" w:rsidRDefault="00AD16B0">
      <w:pPr>
        <w:pStyle w:val="a3"/>
        <w:ind w:hanging="57"/>
        <w:jc w:val="center"/>
      </w:pPr>
    </w:p>
    <w:p w14:paraId="068AF28B" w14:textId="77777777" w:rsidR="00AD16B0" w:rsidRDefault="00100725">
      <w:pPr>
        <w:pStyle w:val="a3"/>
        <w:ind w:hanging="57"/>
        <w:jc w:val="center"/>
      </w:pPr>
      <w:r>
        <w:pict w14:anchorId="4E988702">
          <v:shape id="_x0000_i1062" type="#_x0000_t75" style="width:481.8pt;height:226.8pt">
            <v:imagedata r:id="rId32" o:title=""/>
          </v:shape>
        </w:pict>
      </w:r>
    </w:p>
    <w:p w14:paraId="1B8778DE" w14:textId="77777777" w:rsidR="00AD16B0" w:rsidRPr="00100725" w:rsidRDefault="0010072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734A33B" w14:textId="77777777" w:rsidR="00AD16B0" w:rsidRPr="00100725" w:rsidRDefault="00AD16B0">
      <w:pPr>
        <w:pStyle w:val="a3"/>
        <w:ind w:hanging="57"/>
        <w:jc w:val="center"/>
      </w:pPr>
    </w:p>
    <w:p w14:paraId="7966EC51" w14:textId="77777777" w:rsidR="00AD16B0" w:rsidRDefault="00100725">
      <w:pPr>
        <w:pStyle w:val="a3"/>
        <w:ind w:hanging="57"/>
        <w:jc w:val="center"/>
      </w:pPr>
      <w:r>
        <w:pict w14:anchorId="4C8029ED">
          <v:shape id="_x0000_i1063" type="#_x0000_t75" style="width:481.8pt;height:226.8pt">
            <v:imagedata r:id="rId33" o:title=""/>
          </v:shape>
        </w:pict>
      </w:r>
    </w:p>
    <w:p w14:paraId="7C84D01D" w14:textId="77777777" w:rsidR="00AD16B0" w:rsidRPr="00100725" w:rsidRDefault="0010072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E30EFEF" w14:textId="77777777" w:rsidR="00AD16B0" w:rsidRPr="00100725" w:rsidRDefault="00AD16B0">
      <w:pPr>
        <w:pStyle w:val="a3"/>
        <w:ind w:hanging="57"/>
        <w:jc w:val="center"/>
      </w:pPr>
    </w:p>
    <w:p w14:paraId="06715FFF" w14:textId="77777777" w:rsidR="00AD16B0" w:rsidRDefault="00100725">
      <w:pPr>
        <w:pStyle w:val="a3"/>
        <w:ind w:hanging="57"/>
        <w:jc w:val="center"/>
      </w:pPr>
      <w:r>
        <w:pict w14:anchorId="6BD53D8A">
          <v:shape id="_x0000_i1064" type="#_x0000_t75" style="width:481.8pt;height:226.8pt">
            <v:imagedata r:id="rId34" o:title=""/>
          </v:shape>
        </w:pict>
      </w:r>
    </w:p>
    <w:p w14:paraId="467C67A5" w14:textId="77777777" w:rsidR="00AD16B0" w:rsidRPr="00100725" w:rsidRDefault="0010072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2DA0ECA6" w14:textId="77777777" w:rsidR="00AD16B0" w:rsidRPr="00100725" w:rsidRDefault="00AD16B0">
      <w:pPr>
        <w:pStyle w:val="a3"/>
        <w:ind w:hanging="57"/>
        <w:jc w:val="center"/>
      </w:pPr>
    </w:p>
    <w:p w14:paraId="11A36FA1" w14:textId="77777777" w:rsidR="00AD16B0" w:rsidRDefault="00100725">
      <w:pPr>
        <w:pStyle w:val="a3"/>
        <w:ind w:hanging="57"/>
        <w:jc w:val="center"/>
      </w:pPr>
      <w:r>
        <w:pict w14:anchorId="6EA6CC2B">
          <v:shape id="_x0000_i1065" type="#_x0000_t75" style="width:481.8pt;height:226.8pt">
            <v:imagedata r:id="rId35" o:title=""/>
          </v:shape>
        </w:pict>
      </w:r>
    </w:p>
    <w:p w14:paraId="45FE265D" w14:textId="77777777" w:rsidR="00AD16B0" w:rsidRPr="00100725" w:rsidRDefault="0010072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212A470" w14:textId="77777777" w:rsidR="00AD16B0" w:rsidRPr="00100725" w:rsidRDefault="00AD16B0">
      <w:pPr>
        <w:pStyle w:val="a3"/>
        <w:ind w:hanging="57"/>
        <w:jc w:val="center"/>
      </w:pPr>
    </w:p>
    <w:p w14:paraId="603B30AE" w14:textId="77777777" w:rsidR="00AD16B0" w:rsidRDefault="0010072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59C774CD" w14:textId="77777777" w:rsidR="00AD16B0" w:rsidRDefault="00100725">
      <w:pPr>
        <w:pStyle w:val="a3"/>
        <w:ind w:hanging="57"/>
        <w:jc w:val="left"/>
      </w:pPr>
      <w:r>
        <w:br/>
      </w:r>
      <w:r>
        <w:t>1. Пока нету</w:t>
      </w:r>
      <w:r>
        <w:br/>
        <w:t xml:space="preserve">2. Нет </w:t>
      </w:r>
      <w:r>
        <w:br/>
        <w:t xml:space="preserve">3. Увеличение размера аудиторий Организации зоны отдыха   </w:t>
      </w:r>
      <w:r>
        <w:br/>
      </w:r>
    </w:p>
    <w:p w14:paraId="53D8C466" w14:textId="77777777" w:rsidR="00AD16B0" w:rsidRPr="00100725" w:rsidRDefault="00AD16B0">
      <w:pPr>
        <w:pStyle w:val="a3"/>
        <w:ind w:hanging="57"/>
        <w:jc w:val="center"/>
      </w:pPr>
    </w:p>
    <w:p w14:paraId="3DF3546C" w14:textId="77777777" w:rsidR="00AD16B0" w:rsidRDefault="00100725">
      <w:pPr>
        <w:pStyle w:val="a3"/>
        <w:ind w:hanging="57"/>
        <w:jc w:val="center"/>
      </w:pPr>
      <w:r>
        <w:pict w14:anchorId="0FF38356">
          <v:shape id="_x0000_i1066" type="#_x0000_t75" style="width:481.8pt;height:226.8pt">
            <v:imagedata r:id="rId36" o:title=""/>
          </v:shape>
        </w:pict>
      </w:r>
    </w:p>
    <w:p w14:paraId="3AFA8522" w14:textId="77777777" w:rsidR="00AD16B0" w:rsidRPr="00100725" w:rsidRDefault="0010072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37D23149" w14:textId="77777777" w:rsidR="00AD16B0" w:rsidRPr="00100725" w:rsidRDefault="00AD16B0">
      <w:pPr>
        <w:pStyle w:val="a3"/>
        <w:ind w:hanging="57"/>
        <w:jc w:val="center"/>
      </w:pPr>
    </w:p>
    <w:p w14:paraId="15B97F62" w14:textId="77777777" w:rsidR="00AD16B0" w:rsidRDefault="00100725">
      <w:pPr>
        <w:pStyle w:val="a3"/>
        <w:ind w:hanging="57"/>
        <w:jc w:val="center"/>
      </w:pPr>
      <w:r>
        <w:pict w14:anchorId="0C023B82">
          <v:shape id="_x0000_i1067" type="#_x0000_t75" style="width:481.8pt;height:226.8pt">
            <v:imagedata r:id="rId34" o:title=""/>
          </v:shape>
        </w:pict>
      </w:r>
    </w:p>
    <w:p w14:paraId="08589F7B" w14:textId="77777777" w:rsidR="00AD16B0" w:rsidRPr="00100725" w:rsidRDefault="0010072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AEAF318" w14:textId="77777777" w:rsidR="00AD16B0" w:rsidRPr="00100725" w:rsidRDefault="00AD16B0">
      <w:pPr>
        <w:pStyle w:val="a3"/>
        <w:ind w:hanging="57"/>
        <w:jc w:val="center"/>
      </w:pPr>
    </w:p>
    <w:p w14:paraId="327CCF83" w14:textId="77777777" w:rsidR="00AD16B0" w:rsidRDefault="00100725">
      <w:pPr>
        <w:pStyle w:val="a3"/>
        <w:ind w:hanging="57"/>
        <w:jc w:val="center"/>
      </w:pPr>
      <w:r>
        <w:pict w14:anchorId="4CB1A5B8">
          <v:shape id="_x0000_i1068" type="#_x0000_t75" style="width:481.8pt;height:226.8pt">
            <v:imagedata r:id="rId31" o:title=""/>
          </v:shape>
        </w:pict>
      </w:r>
    </w:p>
    <w:p w14:paraId="7931AEBA" w14:textId="77777777" w:rsidR="00AD16B0" w:rsidRPr="00100725" w:rsidRDefault="0010072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0209031F" w14:textId="77777777" w:rsidR="00AD16B0" w:rsidRPr="00100725" w:rsidRDefault="00AD16B0">
      <w:pPr>
        <w:pStyle w:val="a3"/>
        <w:ind w:hanging="57"/>
        <w:jc w:val="center"/>
      </w:pPr>
    </w:p>
    <w:p w14:paraId="2EC95EF4" w14:textId="77777777" w:rsidR="00AD16B0" w:rsidRDefault="00100725">
      <w:pPr>
        <w:pStyle w:val="a3"/>
        <w:ind w:hanging="57"/>
        <w:jc w:val="center"/>
      </w:pPr>
      <w:r>
        <w:pict w14:anchorId="562F6639">
          <v:shape id="_x0000_i1069" type="#_x0000_t75" style="width:481.8pt;height:226.8pt">
            <v:imagedata r:id="rId31" o:title=""/>
          </v:shape>
        </w:pict>
      </w:r>
    </w:p>
    <w:p w14:paraId="7E4C944D" w14:textId="77777777" w:rsidR="00AD16B0" w:rsidRPr="00100725" w:rsidRDefault="00100725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AE240C3" w14:textId="77777777" w:rsidR="00AD16B0" w:rsidRPr="00100725" w:rsidRDefault="00AD16B0">
      <w:pPr>
        <w:pStyle w:val="a3"/>
        <w:ind w:hanging="57"/>
        <w:jc w:val="center"/>
      </w:pPr>
    </w:p>
    <w:p w14:paraId="34DB5D2B" w14:textId="77777777" w:rsidR="00AD16B0" w:rsidRDefault="00AD16B0"/>
    <w:sectPr w:rsidR="00AD16B0" w:rsidSect="00100725">
      <w:footerReference w:type="default" r:id="rId37"/>
      <w:footerReference w:type="first" r:id="rId38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6403A" w14:textId="77777777" w:rsidR="00100725" w:rsidRDefault="00100725">
      <w:pPr>
        <w:spacing w:line="240" w:lineRule="auto"/>
      </w:pPr>
      <w:r>
        <w:separator/>
      </w:r>
    </w:p>
  </w:endnote>
  <w:endnote w:type="continuationSeparator" w:id="0">
    <w:p w14:paraId="6BC2593B" w14:textId="77777777" w:rsidR="00100725" w:rsidRDefault="00100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BE8B" w14:textId="63FC72D2" w:rsidR="00AD16B0" w:rsidRDefault="00100725">
    <w:pPr>
      <w:pStyle w:val="a9"/>
    </w:pPr>
    <w:r>
      <w:rPr>
        <w:noProof/>
      </w:rPr>
      <w:pict w14:anchorId="67A2C3C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65C5CAAA" w14:textId="77777777" w:rsidR="00AD16B0" w:rsidRDefault="00100725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1719DEF" w14:textId="60B5441E" w:rsidR="00AD16B0" w:rsidRDefault="00100725">
    <w:pPr>
      <w:pStyle w:val="a9"/>
    </w:pPr>
    <w:r>
      <w:rPr>
        <w:noProof/>
      </w:rPr>
      <w:pict w14:anchorId="3528275C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51478CC8" w14:textId="77777777" w:rsidR="00AD16B0" w:rsidRDefault="00AD16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15752" w14:textId="74D249C5" w:rsidR="00AD16B0" w:rsidRDefault="00AD16B0">
    <w:pPr>
      <w:pStyle w:val="a9"/>
    </w:pPr>
  </w:p>
  <w:p w14:paraId="599FBF87" w14:textId="64894BEF" w:rsidR="00AD16B0" w:rsidRDefault="00100725">
    <w:pPr>
      <w:pStyle w:val="a9"/>
    </w:pPr>
    <w:r>
      <w:rPr>
        <w:noProof/>
      </w:rPr>
      <w:pict w14:anchorId="5CC01F64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5A6747C" w14:textId="77777777" w:rsidR="00AD16B0" w:rsidRDefault="00AD16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B75CF" w14:textId="77777777" w:rsidR="00100725" w:rsidRDefault="00100725">
      <w:pPr>
        <w:spacing w:line="240" w:lineRule="auto"/>
      </w:pPr>
      <w:r>
        <w:separator/>
      </w:r>
    </w:p>
  </w:footnote>
  <w:footnote w:type="continuationSeparator" w:id="0">
    <w:p w14:paraId="74B3FB81" w14:textId="77777777" w:rsidR="00100725" w:rsidRDefault="001007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6B0"/>
    <w:rsid w:val="00100725"/>
    <w:rsid w:val="00AD16B0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001951E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1568</Words>
  <Characters>8942</Characters>
  <Application>Microsoft Office Word</Application>
  <DocSecurity>0</DocSecurity>
  <Lines>74</Lines>
  <Paragraphs>20</Paragraphs>
  <ScaleCrop>false</ScaleCrop>
  <Company/>
  <LinksUpToDate>false</LinksUpToDate>
  <CharactersWithSpaces>10490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2025-04-14T06:04:00Z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