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070DB" w14:textId="77777777" w:rsidR="0032356C" w:rsidRPr="00345D1D" w:rsidRDefault="0032356C" w:rsidP="0032356C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56063DBA" w14:textId="77777777" w:rsidR="0032356C" w:rsidRPr="00345D1D" w:rsidRDefault="0032356C" w:rsidP="0032356C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487ADCF0" w14:textId="77777777" w:rsidR="0032356C" w:rsidRPr="00345D1D" w:rsidRDefault="0032356C" w:rsidP="0032356C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2C7AD142" w14:textId="77777777" w:rsidR="0032356C" w:rsidRPr="00345D1D" w:rsidRDefault="0032356C" w:rsidP="0032356C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7EBAA44B" w14:textId="77777777" w:rsidR="0032356C" w:rsidRPr="00345D1D" w:rsidRDefault="0032356C" w:rsidP="0032356C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7F62EDF9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593DD0D9" w14:textId="77777777" w:rsidR="0032356C" w:rsidRPr="00390488" w:rsidRDefault="0032356C" w:rsidP="0032356C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3381FB8F" w14:textId="77777777" w:rsidR="0032356C" w:rsidRPr="00390488" w:rsidRDefault="0032356C" w:rsidP="0032356C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1C9C77EA" w14:textId="77777777" w:rsidR="0032356C" w:rsidRPr="00390488" w:rsidRDefault="0032356C" w:rsidP="0032356C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13198726" w14:textId="77777777" w:rsidR="00281C89" w:rsidRDefault="00281C89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691E545" w14:textId="77777777" w:rsidR="0032356C" w:rsidRDefault="0032356C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DD28D85" w14:textId="77777777" w:rsidR="0032356C" w:rsidRDefault="0032356C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5D28DB9" w14:textId="77777777" w:rsidR="0032356C" w:rsidRDefault="0032356C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5CB5CBE" w14:textId="77777777" w:rsidR="0032356C" w:rsidRDefault="0032356C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61B0393" w14:textId="77777777" w:rsidR="0032356C" w:rsidRDefault="0032356C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18C047B" w14:textId="77777777" w:rsidR="0032356C" w:rsidRDefault="0032356C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BC95595" w14:textId="77777777" w:rsidR="0032356C" w:rsidRDefault="0032356C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00CD2F15" w14:textId="77777777" w:rsidR="0032356C" w:rsidRDefault="0032356C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16A41CD8" w14:textId="77777777" w:rsidR="0032356C" w:rsidRDefault="0032356C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E48E255" w14:textId="77777777" w:rsidR="0032356C" w:rsidRDefault="0032356C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A236B72" w14:textId="77777777" w:rsidR="0032356C" w:rsidRPr="0032356C" w:rsidRDefault="0032356C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3E435744" w14:textId="77777777" w:rsidR="00281C89" w:rsidRPr="0032356C" w:rsidRDefault="00281C89">
      <w:pPr>
        <w:spacing w:line="240" w:lineRule="auto"/>
        <w:jc w:val="center"/>
        <w:rPr>
          <w:rFonts w:cs="Times New Roman"/>
        </w:rPr>
      </w:pPr>
    </w:p>
    <w:p w14:paraId="3877A205" w14:textId="77777777" w:rsidR="00281C89" w:rsidRPr="0032356C" w:rsidRDefault="0019390B">
      <w:pPr>
        <w:spacing w:line="240" w:lineRule="auto"/>
        <w:jc w:val="center"/>
        <w:rPr>
          <w:rFonts w:cs="Times New Roman"/>
          <w:b/>
        </w:rPr>
      </w:pPr>
      <w:r w:rsidRPr="0032356C">
        <w:rPr>
          <w:rFonts w:cs="Times New Roman"/>
          <w:b/>
        </w:rPr>
        <w:t>АНАЛИТИЧЕСКИЙ ОТЧЁТ</w:t>
      </w:r>
    </w:p>
    <w:p w14:paraId="608F7D3F" w14:textId="77777777" w:rsidR="00281C89" w:rsidRPr="0032356C" w:rsidRDefault="0019390B">
      <w:pPr>
        <w:spacing w:line="240" w:lineRule="auto"/>
        <w:jc w:val="center"/>
        <w:rPr>
          <w:rFonts w:cs="Times New Roman"/>
          <w:b/>
        </w:rPr>
      </w:pPr>
      <w:r w:rsidRPr="0032356C">
        <w:rPr>
          <w:rFonts w:cs="Times New Roman"/>
          <w:b/>
        </w:rPr>
        <w:t xml:space="preserve">О РЕЗУЛЬТАТАХ АНКЕТИРОВАНИЯ </w:t>
      </w:r>
      <w:r w:rsidRPr="0032356C">
        <w:rPr>
          <w:rFonts w:cs="Times New Roman"/>
          <w:b/>
        </w:rPr>
        <w:t>СТУДЕНТОВ</w:t>
      </w:r>
    </w:p>
    <w:p w14:paraId="7BC4B525" w14:textId="77777777" w:rsidR="00281C89" w:rsidRPr="0032356C" w:rsidRDefault="00281C89">
      <w:pPr>
        <w:spacing w:line="240" w:lineRule="auto"/>
        <w:jc w:val="center"/>
        <w:rPr>
          <w:rFonts w:cs="Times New Roman"/>
          <w:b/>
        </w:rPr>
      </w:pPr>
    </w:p>
    <w:p w14:paraId="446655C9" w14:textId="77777777" w:rsidR="00281C89" w:rsidRPr="0032356C" w:rsidRDefault="00281C89">
      <w:pPr>
        <w:spacing w:line="240" w:lineRule="auto"/>
        <w:jc w:val="center"/>
        <w:rPr>
          <w:rFonts w:cs="Times New Roman"/>
          <w:b/>
        </w:rPr>
      </w:pPr>
    </w:p>
    <w:p w14:paraId="24F5D7EA" w14:textId="77777777" w:rsidR="00281C89" w:rsidRPr="0032356C" w:rsidRDefault="00281C89">
      <w:pPr>
        <w:spacing w:line="240" w:lineRule="auto"/>
        <w:jc w:val="center"/>
        <w:rPr>
          <w:rFonts w:cs="Times New Roman"/>
          <w:b/>
        </w:rPr>
      </w:pPr>
    </w:p>
    <w:p w14:paraId="0668E1F6" w14:textId="77777777" w:rsidR="00281C89" w:rsidRPr="0032356C" w:rsidRDefault="0019390B">
      <w:pPr>
        <w:spacing w:line="240" w:lineRule="auto"/>
      </w:pPr>
      <w:r w:rsidRPr="0032356C">
        <w:t>Направление подготовки:</w:t>
      </w:r>
    </w:p>
    <w:p w14:paraId="00B14575" w14:textId="77777777" w:rsidR="00281C89" w:rsidRPr="0032356C" w:rsidRDefault="0019390B">
      <w:pPr>
        <w:spacing w:line="240" w:lineRule="auto"/>
      </w:pPr>
      <w:r w:rsidRPr="0032356C">
        <w:rPr>
          <w:b/>
          <w:bCs/>
        </w:rPr>
        <w:t>53.03.02 Музыкально-инструментальное искусство</w:t>
      </w:r>
    </w:p>
    <w:p w14:paraId="2BC237A0" w14:textId="77777777" w:rsidR="00281C89" w:rsidRPr="0032356C" w:rsidRDefault="00281C89">
      <w:pPr>
        <w:spacing w:line="240" w:lineRule="auto"/>
        <w:jc w:val="left"/>
        <w:rPr>
          <w:rFonts w:cs="Times New Roman"/>
          <w:b/>
        </w:rPr>
      </w:pPr>
    </w:p>
    <w:p w14:paraId="54DCCFB7" w14:textId="77777777" w:rsidR="00281C89" w:rsidRPr="0032356C" w:rsidRDefault="0019390B">
      <w:pPr>
        <w:spacing w:line="240" w:lineRule="auto"/>
        <w:jc w:val="left"/>
        <w:rPr>
          <w:rFonts w:cs="Times New Roman"/>
          <w:bCs/>
        </w:rPr>
      </w:pPr>
      <w:r w:rsidRPr="0032356C">
        <w:rPr>
          <w:rFonts w:cs="Times New Roman"/>
          <w:bCs/>
        </w:rPr>
        <w:t>Наименование образовательной программы:</w:t>
      </w:r>
    </w:p>
    <w:p w14:paraId="3619759D" w14:textId="77777777" w:rsidR="00281C89" w:rsidRPr="0032356C" w:rsidRDefault="0019390B">
      <w:pPr>
        <w:spacing w:line="240" w:lineRule="auto"/>
        <w:jc w:val="left"/>
        <w:rPr>
          <w:rFonts w:cs="Times New Roman"/>
          <w:b/>
        </w:rPr>
      </w:pPr>
      <w:r w:rsidRPr="0032356C">
        <w:rPr>
          <w:rFonts w:cs="Times New Roman"/>
          <w:b/>
        </w:rPr>
        <w:t>Фортепиано</w:t>
      </w:r>
    </w:p>
    <w:p w14:paraId="09C1C6D4" w14:textId="77777777" w:rsidR="00281C89" w:rsidRPr="0032356C" w:rsidRDefault="00281C89">
      <w:pPr>
        <w:spacing w:line="240" w:lineRule="auto"/>
        <w:jc w:val="left"/>
        <w:rPr>
          <w:rFonts w:cs="Times New Roman"/>
          <w:b/>
        </w:rPr>
      </w:pPr>
    </w:p>
    <w:p w14:paraId="69F56EBB" w14:textId="77777777" w:rsidR="00281C89" w:rsidRPr="0032356C" w:rsidRDefault="0019390B">
      <w:pPr>
        <w:spacing w:line="240" w:lineRule="auto"/>
        <w:jc w:val="left"/>
      </w:pPr>
      <w:r w:rsidRPr="0032356C">
        <w:rPr>
          <w:rFonts w:cs="Times New Roman"/>
          <w:bCs/>
        </w:rPr>
        <w:t>Уровень образования:</w:t>
      </w:r>
    </w:p>
    <w:p w14:paraId="07A5F339" w14:textId="77777777" w:rsidR="00281C89" w:rsidRPr="0032356C" w:rsidRDefault="0019390B">
      <w:pPr>
        <w:spacing w:line="240" w:lineRule="auto"/>
        <w:ind w:left="0"/>
        <w:jc w:val="left"/>
      </w:pPr>
      <w:r w:rsidRPr="0032356C">
        <w:rPr>
          <w:rFonts w:cs="Times New Roman"/>
          <w:b/>
        </w:rPr>
        <w:t xml:space="preserve"> Высшее образование - бакалавриат</w:t>
      </w:r>
    </w:p>
    <w:p w14:paraId="65872720" w14:textId="77777777" w:rsidR="0032356C" w:rsidRDefault="0032356C" w:rsidP="0032356C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29133E34" w14:textId="77777777" w:rsidR="0032356C" w:rsidRDefault="0032356C" w:rsidP="0032356C">
      <w:pPr>
        <w:spacing w:line="240" w:lineRule="auto"/>
        <w:ind w:left="0" w:firstLine="0"/>
        <w:jc w:val="center"/>
      </w:pPr>
    </w:p>
    <w:p w14:paraId="012381AA" w14:textId="77777777" w:rsidR="002F0061" w:rsidRDefault="002F0061" w:rsidP="0032356C">
      <w:pPr>
        <w:spacing w:line="240" w:lineRule="auto"/>
        <w:ind w:left="0" w:firstLine="0"/>
        <w:jc w:val="center"/>
      </w:pPr>
    </w:p>
    <w:p w14:paraId="635BC525" w14:textId="77777777" w:rsidR="0032356C" w:rsidRDefault="0032356C" w:rsidP="0032356C">
      <w:pPr>
        <w:spacing w:line="240" w:lineRule="auto"/>
        <w:ind w:left="0" w:firstLine="0"/>
        <w:jc w:val="center"/>
      </w:pPr>
    </w:p>
    <w:p w14:paraId="6F985C65" w14:textId="77777777" w:rsidR="0032356C" w:rsidRDefault="0032356C" w:rsidP="0032356C">
      <w:pPr>
        <w:spacing w:line="240" w:lineRule="auto"/>
        <w:ind w:left="0" w:firstLine="0"/>
        <w:jc w:val="center"/>
      </w:pPr>
    </w:p>
    <w:p w14:paraId="5FC91B52" w14:textId="77777777" w:rsidR="0032356C" w:rsidRDefault="0032356C" w:rsidP="0032356C">
      <w:pPr>
        <w:spacing w:line="240" w:lineRule="auto"/>
        <w:ind w:left="0" w:firstLine="0"/>
        <w:jc w:val="center"/>
      </w:pPr>
    </w:p>
    <w:p w14:paraId="0178FA39" w14:textId="77777777" w:rsidR="0032356C" w:rsidRDefault="0032356C" w:rsidP="0032356C">
      <w:pPr>
        <w:spacing w:line="240" w:lineRule="auto"/>
        <w:ind w:left="0" w:firstLine="0"/>
        <w:jc w:val="center"/>
      </w:pPr>
    </w:p>
    <w:p w14:paraId="19B873CA" w14:textId="77777777" w:rsidR="0032356C" w:rsidRDefault="0032356C" w:rsidP="0032356C">
      <w:pPr>
        <w:spacing w:line="240" w:lineRule="auto"/>
        <w:ind w:left="0" w:firstLine="0"/>
        <w:jc w:val="center"/>
      </w:pPr>
    </w:p>
    <w:p w14:paraId="75289183" w14:textId="77777777" w:rsidR="009E377A" w:rsidRDefault="009E377A" w:rsidP="0032356C">
      <w:pPr>
        <w:spacing w:line="240" w:lineRule="auto"/>
        <w:ind w:left="0" w:firstLine="0"/>
        <w:jc w:val="center"/>
      </w:pPr>
    </w:p>
    <w:p w14:paraId="0984F7CE" w14:textId="77777777" w:rsidR="0032356C" w:rsidRDefault="0032356C" w:rsidP="0032356C">
      <w:pPr>
        <w:spacing w:line="240" w:lineRule="auto"/>
        <w:ind w:left="0" w:firstLine="0"/>
        <w:jc w:val="center"/>
      </w:pPr>
    </w:p>
    <w:p w14:paraId="5DEF6C85" w14:textId="77777777" w:rsidR="0032356C" w:rsidRDefault="0032356C" w:rsidP="0032356C">
      <w:pPr>
        <w:spacing w:line="240" w:lineRule="auto"/>
        <w:ind w:left="0" w:firstLine="0"/>
        <w:jc w:val="center"/>
      </w:pPr>
    </w:p>
    <w:p w14:paraId="6B2CA6A8" w14:textId="77777777" w:rsidR="0032356C" w:rsidRDefault="0032356C" w:rsidP="0032356C">
      <w:pPr>
        <w:spacing w:line="240" w:lineRule="auto"/>
        <w:ind w:left="0" w:firstLine="0"/>
        <w:jc w:val="center"/>
      </w:pPr>
    </w:p>
    <w:p w14:paraId="19699CAE" w14:textId="77777777" w:rsidR="0032356C" w:rsidRDefault="0032356C" w:rsidP="0032356C">
      <w:pPr>
        <w:spacing w:line="240" w:lineRule="auto"/>
        <w:ind w:left="0" w:firstLine="0"/>
        <w:jc w:val="center"/>
      </w:pPr>
    </w:p>
    <w:p w14:paraId="35D71CA7" w14:textId="77777777" w:rsidR="0032356C" w:rsidRDefault="0032356C" w:rsidP="0032356C">
      <w:pPr>
        <w:spacing w:line="240" w:lineRule="auto"/>
        <w:ind w:left="0" w:firstLine="0"/>
        <w:jc w:val="center"/>
      </w:pPr>
    </w:p>
    <w:p w14:paraId="1146424E" w14:textId="77777777" w:rsidR="0032356C" w:rsidRDefault="0032356C" w:rsidP="0032356C">
      <w:pPr>
        <w:spacing w:line="240" w:lineRule="auto"/>
        <w:ind w:left="0" w:firstLine="0"/>
        <w:jc w:val="center"/>
      </w:pPr>
    </w:p>
    <w:p w14:paraId="2B48F067" w14:textId="18731055" w:rsidR="0032356C" w:rsidRDefault="0032356C" w:rsidP="0032356C">
      <w:pPr>
        <w:spacing w:line="240" w:lineRule="auto"/>
        <w:ind w:left="0" w:firstLine="0"/>
        <w:jc w:val="center"/>
      </w:pPr>
      <w:r>
        <w:t>Улан-Удэ</w:t>
      </w:r>
    </w:p>
    <w:p w14:paraId="04708BC8" w14:textId="283B597D" w:rsidR="00281C89" w:rsidRPr="0032356C" w:rsidRDefault="0032356C" w:rsidP="0032356C">
      <w:pPr>
        <w:spacing w:line="240" w:lineRule="auto"/>
        <w:ind w:left="0" w:firstLine="0"/>
        <w:jc w:val="center"/>
        <w:rPr>
          <w:rFonts w:ascii="Liberation Sans" w:eastAsia="Noto Sans CJK SC" w:hAnsi="Liberation Sans"/>
        </w:rPr>
      </w:pPr>
      <w:r>
        <w:t>2025</w:t>
      </w:r>
      <w:r w:rsidR="0019390B" w:rsidRPr="0032356C">
        <w:br w:type="page"/>
      </w:r>
    </w:p>
    <w:p w14:paraId="6CAF225D" w14:textId="77777777" w:rsidR="00281C89" w:rsidRDefault="0019390B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15C63828" w14:textId="77777777" w:rsidR="00281C89" w:rsidRDefault="0019390B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«53.03.02 Фортепиано» в период с 28.02.2025 по 14.03.2025 </w:t>
      </w:r>
    </w:p>
    <w:p w14:paraId="70651F6F" w14:textId="77777777" w:rsidR="00281C89" w:rsidRDefault="0019390B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7273DB69" w14:textId="77777777" w:rsidR="00281C89" w:rsidRDefault="0019390B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61B52F2C" w14:textId="77777777" w:rsidR="00281C89" w:rsidRDefault="0019390B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7EDF97B4" w14:textId="77777777" w:rsidR="00281C89" w:rsidRDefault="0019390B">
      <w:r>
        <w:t>В исследовании принял(-и) участие 4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62CBC3BB" w14:textId="77777777" w:rsidR="00281C89" w:rsidRDefault="0019390B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3E20DA24" w14:textId="77777777" w:rsidR="00281C89" w:rsidRDefault="0019390B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0D5D5E90" w14:textId="77777777" w:rsidR="00281C89" w:rsidRDefault="00281C89"/>
    <w:p w14:paraId="520178BA" w14:textId="77777777" w:rsidR="00281C89" w:rsidRDefault="00281C89"/>
    <w:p w14:paraId="1D815D2D" w14:textId="77777777" w:rsidR="00281C89" w:rsidRDefault="0019390B">
      <w:pPr>
        <w:ind w:left="0" w:firstLine="0"/>
      </w:pPr>
      <w:r>
        <w:br w:type="page"/>
      </w:r>
    </w:p>
    <w:p w14:paraId="06E04684" w14:textId="77777777" w:rsidR="00281C89" w:rsidRDefault="0019390B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64FDEE26" w14:textId="77777777" w:rsidR="00281C89" w:rsidRDefault="00281C89">
      <w:pPr>
        <w:jc w:val="center"/>
      </w:pPr>
    </w:p>
    <w:p w14:paraId="7CA60A7B" w14:textId="77777777" w:rsidR="00281C89" w:rsidRDefault="0019390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08ED195B" w14:textId="77777777" w:rsidR="00281C89" w:rsidRDefault="0032356C">
      <w:pPr>
        <w:pStyle w:val="a3"/>
        <w:ind w:hanging="57"/>
        <w:jc w:val="center"/>
      </w:pPr>
      <w:r>
        <w:pict w14:anchorId="60F9D58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0AF27787" w14:textId="77777777" w:rsidR="00281C89" w:rsidRPr="0032356C" w:rsidRDefault="0019390B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12E023C1" w14:textId="77777777" w:rsidR="00281C89" w:rsidRPr="0032356C" w:rsidRDefault="00281C89">
      <w:pPr>
        <w:pStyle w:val="a3"/>
        <w:ind w:hanging="57"/>
        <w:jc w:val="center"/>
      </w:pPr>
    </w:p>
    <w:p w14:paraId="3BC84EF2" w14:textId="77777777" w:rsidR="00281C89" w:rsidRDefault="0032356C">
      <w:pPr>
        <w:pStyle w:val="a3"/>
        <w:ind w:hanging="57"/>
        <w:jc w:val="center"/>
      </w:pPr>
      <w:r>
        <w:pict w14:anchorId="6B8232A0">
          <v:shape id="_x0000_i1026" type="#_x0000_t75" style="width:481.8pt;height:226.8pt">
            <v:imagedata r:id="rId8" o:title=""/>
          </v:shape>
        </w:pict>
      </w:r>
    </w:p>
    <w:p w14:paraId="0E897DB9" w14:textId="77777777" w:rsidR="00281C89" w:rsidRPr="0032356C" w:rsidRDefault="0019390B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4BA8D396" w14:textId="77777777" w:rsidR="00281C89" w:rsidRPr="0032356C" w:rsidRDefault="00281C89">
      <w:pPr>
        <w:pStyle w:val="a3"/>
        <w:ind w:hanging="57"/>
        <w:jc w:val="center"/>
      </w:pPr>
    </w:p>
    <w:p w14:paraId="26C9EFDE" w14:textId="77777777" w:rsidR="00281C89" w:rsidRDefault="0032356C">
      <w:pPr>
        <w:pStyle w:val="a3"/>
        <w:ind w:hanging="57"/>
        <w:jc w:val="center"/>
      </w:pPr>
      <w:r>
        <w:pict w14:anchorId="7CDD0B00">
          <v:shape id="_x0000_i1027" type="#_x0000_t75" style="width:481.8pt;height:226.8pt">
            <v:imagedata r:id="rId9" o:title=""/>
          </v:shape>
        </w:pict>
      </w:r>
    </w:p>
    <w:p w14:paraId="2C03F157" w14:textId="77777777" w:rsidR="00281C89" w:rsidRPr="0032356C" w:rsidRDefault="0019390B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2E4E5A58" w14:textId="77777777" w:rsidR="00281C89" w:rsidRPr="0032356C" w:rsidRDefault="00281C89">
      <w:pPr>
        <w:pStyle w:val="a3"/>
        <w:ind w:hanging="57"/>
        <w:jc w:val="center"/>
      </w:pPr>
    </w:p>
    <w:p w14:paraId="0EEC9D3E" w14:textId="77777777" w:rsidR="00281C89" w:rsidRDefault="0032356C">
      <w:pPr>
        <w:pStyle w:val="a3"/>
        <w:ind w:hanging="57"/>
        <w:jc w:val="center"/>
      </w:pPr>
      <w:r>
        <w:pict w14:anchorId="46FBE7F9">
          <v:shape id="_x0000_i1028" type="#_x0000_t75" style="width:481.8pt;height:226.8pt">
            <v:imagedata r:id="rId10" o:title=""/>
          </v:shape>
        </w:pict>
      </w:r>
    </w:p>
    <w:p w14:paraId="2658FAA3" w14:textId="77777777" w:rsidR="00281C89" w:rsidRPr="0032356C" w:rsidRDefault="0019390B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3E941203" w14:textId="77777777" w:rsidR="00281C89" w:rsidRPr="0032356C" w:rsidRDefault="00281C89">
      <w:pPr>
        <w:pStyle w:val="a3"/>
        <w:ind w:hanging="57"/>
        <w:jc w:val="center"/>
      </w:pPr>
    </w:p>
    <w:p w14:paraId="5183CBEA" w14:textId="77777777" w:rsidR="00281C89" w:rsidRDefault="0032356C">
      <w:pPr>
        <w:pStyle w:val="a3"/>
        <w:ind w:hanging="57"/>
        <w:jc w:val="center"/>
      </w:pPr>
      <w:r>
        <w:pict w14:anchorId="48FF27BA">
          <v:shape id="_x0000_i1029" type="#_x0000_t75" style="width:481.8pt;height:226.8pt">
            <v:imagedata r:id="rId11" o:title=""/>
          </v:shape>
        </w:pict>
      </w:r>
    </w:p>
    <w:p w14:paraId="4832AD25" w14:textId="77777777" w:rsidR="00281C89" w:rsidRPr="0032356C" w:rsidRDefault="0019390B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5B2935D0" w14:textId="77777777" w:rsidR="00281C89" w:rsidRPr="0032356C" w:rsidRDefault="00281C89">
      <w:pPr>
        <w:pStyle w:val="a3"/>
        <w:ind w:hanging="57"/>
        <w:jc w:val="center"/>
      </w:pPr>
    </w:p>
    <w:p w14:paraId="57025071" w14:textId="77777777" w:rsidR="00281C89" w:rsidRDefault="0032356C">
      <w:pPr>
        <w:pStyle w:val="a3"/>
        <w:ind w:hanging="57"/>
        <w:jc w:val="center"/>
      </w:pPr>
      <w:r>
        <w:pict w14:anchorId="7FA3F677">
          <v:shape id="_x0000_i1030" type="#_x0000_t75" style="width:481.8pt;height:226.8pt">
            <v:imagedata r:id="rId12" o:title=""/>
          </v:shape>
        </w:pict>
      </w:r>
    </w:p>
    <w:p w14:paraId="0ED4DDC3" w14:textId="77777777" w:rsidR="00281C89" w:rsidRPr="0032356C" w:rsidRDefault="0019390B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174C4C19" w14:textId="77777777" w:rsidR="00281C89" w:rsidRPr="0032356C" w:rsidRDefault="00281C89">
      <w:pPr>
        <w:pStyle w:val="a3"/>
        <w:ind w:hanging="57"/>
        <w:jc w:val="center"/>
      </w:pPr>
    </w:p>
    <w:p w14:paraId="65100EC8" w14:textId="77777777" w:rsidR="00281C89" w:rsidRDefault="0019390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3413F53C" w14:textId="77777777" w:rsidR="00281C89" w:rsidRDefault="0032356C">
      <w:pPr>
        <w:pStyle w:val="a3"/>
        <w:ind w:hanging="57"/>
        <w:jc w:val="center"/>
      </w:pPr>
      <w:r>
        <w:pict w14:anchorId="503322A6">
          <v:shape id="_x0000_i1031" type="#_x0000_t75" style="width:481.8pt;height:226.8pt">
            <v:imagedata r:id="rId13" o:title=""/>
          </v:shape>
        </w:pict>
      </w:r>
    </w:p>
    <w:p w14:paraId="7CB3CBD2" w14:textId="77777777" w:rsidR="00281C89" w:rsidRPr="0032356C" w:rsidRDefault="0019390B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189F2D01" w14:textId="77777777" w:rsidR="00281C89" w:rsidRPr="0032356C" w:rsidRDefault="00281C89">
      <w:pPr>
        <w:pStyle w:val="a3"/>
        <w:ind w:hanging="57"/>
        <w:jc w:val="center"/>
      </w:pPr>
    </w:p>
    <w:p w14:paraId="2D8E40A1" w14:textId="77777777" w:rsidR="00281C89" w:rsidRDefault="0032356C">
      <w:pPr>
        <w:pStyle w:val="a3"/>
        <w:ind w:hanging="57"/>
        <w:jc w:val="center"/>
      </w:pPr>
      <w:r>
        <w:pict w14:anchorId="54C5180A">
          <v:shape id="_x0000_i1032" type="#_x0000_t75" style="width:481.8pt;height:226.8pt">
            <v:imagedata r:id="rId14" o:title=""/>
          </v:shape>
        </w:pict>
      </w:r>
    </w:p>
    <w:p w14:paraId="45521BFB" w14:textId="77777777" w:rsidR="00281C89" w:rsidRPr="0032356C" w:rsidRDefault="0019390B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7A084E90" w14:textId="77777777" w:rsidR="00281C89" w:rsidRPr="0032356C" w:rsidRDefault="00281C89">
      <w:pPr>
        <w:pStyle w:val="a3"/>
        <w:ind w:hanging="57"/>
        <w:jc w:val="center"/>
      </w:pPr>
    </w:p>
    <w:p w14:paraId="2BBAD71C" w14:textId="77777777" w:rsidR="00281C89" w:rsidRDefault="0032356C">
      <w:pPr>
        <w:pStyle w:val="a3"/>
        <w:ind w:hanging="57"/>
        <w:jc w:val="center"/>
      </w:pPr>
      <w:r>
        <w:pict w14:anchorId="28381A64">
          <v:shape id="_x0000_i1033" type="#_x0000_t75" style="width:481.8pt;height:226.8pt">
            <v:imagedata r:id="rId15" o:title=""/>
          </v:shape>
        </w:pict>
      </w:r>
    </w:p>
    <w:p w14:paraId="39DB1D1F" w14:textId="77777777" w:rsidR="00281C89" w:rsidRPr="0032356C" w:rsidRDefault="0019390B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25F900D6" w14:textId="77777777" w:rsidR="00281C89" w:rsidRPr="0032356C" w:rsidRDefault="00281C89">
      <w:pPr>
        <w:pStyle w:val="a3"/>
        <w:ind w:hanging="57"/>
        <w:jc w:val="center"/>
      </w:pPr>
    </w:p>
    <w:p w14:paraId="5CA1CBA9" w14:textId="77777777" w:rsidR="00281C89" w:rsidRDefault="0032356C">
      <w:pPr>
        <w:pStyle w:val="a3"/>
        <w:ind w:hanging="57"/>
        <w:jc w:val="center"/>
      </w:pPr>
      <w:r>
        <w:pict w14:anchorId="0B59313E">
          <v:shape id="_x0000_i1034" type="#_x0000_t75" style="width:481.8pt;height:226.8pt">
            <v:imagedata r:id="rId16" o:title=""/>
          </v:shape>
        </w:pict>
      </w:r>
    </w:p>
    <w:p w14:paraId="460EFBE5" w14:textId="77777777" w:rsidR="00281C89" w:rsidRPr="0032356C" w:rsidRDefault="0019390B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47E25070" w14:textId="77777777" w:rsidR="00281C89" w:rsidRPr="0032356C" w:rsidRDefault="00281C89">
      <w:pPr>
        <w:pStyle w:val="a3"/>
        <w:ind w:hanging="57"/>
        <w:jc w:val="center"/>
      </w:pPr>
    </w:p>
    <w:p w14:paraId="5034C722" w14:textId="77777777" w:rsidR="00281C89" w:rsidRDefault="0032356C">
      <w:pPr>
        <w:pStyle w:val="a3"/>
        <w:ind w:hanging="57"/>
        <w:jc w:val="center"/>
      </w:pPr>
      <w:r>
        <w:pict w14:anchorId="77C2D2DD">
          <v:shape id="_x0000_i1035" type="#_x0000_t75" style="width:481.8pt;height:226.8pt">
            <v:imagedata r:id="rId17" o:title=""/>
          </v:shape>
        </w:pict>
      </w:r>
    </w:p>
    <w:p w14:paraId="13C83327" w14:textId="77777777" w:rsidR="00281C89" w:rsidRPr="0032356C" w:rsidRDefault="0019390B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025F23CE" w14:textId="77777777" w:rsidR="00281C89" w:rsidRPr="0032356C" w:rsidRDefault="00281C89">
      <w:pPr>
        <w:pStyle w:val="a3"/>
        <w:ind w:hanging="57"/>
        <w:jc w:val="center"/>
      </w:pPr>
    </w:p>
    <w:p w14:paraId="16ED5800" w14:textId="77777777" w:rsidR="00281C89" w:rsidRDefault="0019390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2A55BA64" w14:textId="77777777" w:rsidR="00281C89" w:rsidRDefault="0032356C">
      <w:pPr>
        <w:pStyle w:val="a3"/>
        <w:ind w:hanging="57"/>
        <w:jc w:val="center"/>
      </w:pPr>
      <w:r>
        <w:pict w14:anchorId="08206319">
          <v:shape id="_x0000_i1036" type="#_x0000_t75" style="width:481.8pt;height:226.8pt">
            <v:imagedata r:id="rId18" o:title=""/>
          </v:shape>
        </w:pict>
      </w:r>
    </w:p>
    <w:p w14:paraId="35DC5643" w14:textId="77777777" w:rsidR="00281C89" w:rsidRPr="0032356C" w:rsidRDefault="0019390B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60E60A33" w14:textId="77777777" w:rsidR="00281C89" w:rsidRPr="0032356C" w:rsidRDefault="00281C89">
      <w:pPr>
        <w:pStyle w:val="a3"/>
        <w:ind w:hanging="57"/>
        <w:jc w:val="center"/>
      </w:pPr>
    </w:p>
    <w:p w14:paraId="742239C4" w14:textId="77777777" w:rsidR="00281C89" w:rsidRDefault="0032356C">
      <w:pPr>
        <w:pStyle w:val="a3"/>
        <w:ind w:hanging="57"/>
        <w:jc w:val="center"/>
      </w:pPr>
      <w:r>
        <w:pict w14:anchorId="5D865E78">
          <v:shape id="_x0000_i1037" type="#_x0000_t75" style="width:481.8pt;height:226.8pt">
            <v:imagedata r:id="rId19" o:title=""/>
          </v:shape>
        </w:pict>
      </w:r>
    </w:p>
    <w:p w14:paraId="600EFBFA" w14:textId="77777777" w:rsidR="00281C89" w:rsidRPr="0032356C" w:rsidRDefault="0019390B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39E595B0" w14:textId="77777777" w:rsidR="00281C89" w:rsidRPr="0032356C" w:rsidRDefault="00281C89">
      <w:pPr>
        <w:pStyle w:val="a3"/>
        <w:ind w:hanging="57"/>
        <w:jc w:val="center"/>
      </w:pPr>
    </w:p>
    <w:p w14:paraId="37AC620C" w14:textId="77777777" w:rsidR="00281C89" w:rsidRDefault="0032356C">
      <w:pPr>
        <w:pStyle w:val="a3"/>
        <w:ind w:hanging="57"/>
        <w:jc w:val="center"/>
      </w:pPr>
      <w:r>
        <w:pict w14:anchorId="06E2F7C4">
          <v:shape id="_x0000_i1038" type="#_x0000_t75" style="width:481.8pt;height:226.8pt">
            <v:imagedata r:id="rId20" o:title=""/>
          </v:shape>
        </w:pict>
      </w:r>
    </w:p>
    <w:p w14:paraId="6B3A296B" w14:textId="77777777" w:rsidR="00281C89" w:rsidRPr="0032356C" w:rsidRDefault="0019390B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3153DD84" w14:textId="77777777" w:rsidR="00281C89" w:rsidRPr="0032356C" w:rsidRDefault="00281C89">
      <w:pPr>
        <w:pStyle w:val="a3"/>
        <w:ind w:hanging="57"/>
        <w:jc w:val="center"/>
      </w:pPr>
    </w:p>
    <w:p w14:paraId="7965DD4D" w14:textId="77777777" w:rsidR="00281C89" w:rsidRDefault="0032356C">
      <w:pPr>
        <w:pStyle w:val="a3"/>
        <w:ind w:hanging="57"/>
        <w:jc w:val="center"/>
      </w:pPr>
      <w:r>
        <w:pict w14:anchorId="4C47C955">
          <v:shape id="_x0000_i1039" type="#_x0000_t75" style="width:481.8pt;height:226.8pt">
            <v:imagedata r:id="rId19" o:title=""/>
          </v:shape>
        </w:pict>
      </w:r>
    </w:p>
    <w:p w14:paraId="53E7D6B2" w14:textId="77777777" w:rsidR="00281C89" w:rsidRPr="0032356C" w:rsidRDefault="0019390B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00245118" w14:textId="77777777" w:rsidR="00281C89" w:rsidRPr="0032356C" w:rsidRDefault="00281C89">
      <w:pPr>
        <w:pStyle w:val="a3"/>
        <w:ind w:hanging="57"/>
        <w:jc w:val="center"/>
      </w:pPr>
    </w:p>
    <w:p w14:paraId="0C47C4D0" w14:textId="77777777" w:rsidR="00281C89" w:rsidRDefault="0032356C">
      <w:pPr>
        <w:pStyle w:val="a3"/>
        <w:ind w:hanging="57"/>
        <w:jc w:val="center"/>
      </w:pPr>
      <w:r>
        <w:pict w14:anchorId="7903A561">
          <v:shape id="_x0000_i1040" type="#_x0000_t75" style="width:481.8pt;height:226.8pt">
            <v:imagedata r:id="rId18" o:title=""/>
          </v:shape>
        </w:pict>
      </w:r>
    </w:p>
    <w:p w14:paraId="385610CB" w14:textId="77777777" w:rsidR="00281C89" w:rsidRPr="0032356C" w:rsidRDefault="0019390B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58CF0A8F" w14:textId="77777777" w:rsidR="00281C89" w:rsidRPr="0032356C" w:rsidRDefault="00281C89">
      <w:pPr>
        <w:pStyle w:val="a3"/>
        <w:ind w:hanging="57"/>
        <w:jc w:val="center"/>
      </w:pPr>
    </w:p>
    <w:p w14:paraId="19D5042A" w14:textId="77777777" w:rsidR="00281C89" w:rsidRDefault="0032356C">
      <w:pPr>
        <w:pStyle w:val="a3"/>
        <w:ind w:hanging="57"/>
        <w:jc w:val="center"/>
      </w:pPr>
      <w:r>
        <w:pict w14:anchorId="1BEC82D6">
          <v:shape id="_x0000_i1041" type="#_x0000_t75" style="width:481.8pt;height:226.8pt">
            <v:imagedata r:id="rId21" o:title=""/>
          </v:shape>
        </w:pict>
      </w:r>
    </w:p>
    <w:p w14:paraId="1C0D8E89" w14:textId="77777777" w:rsidR="00281C89" w:rsidRPr="0032356C" w:rsidRDefault="0019390B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4F21D7FD" w14:textId="77777777" w:rsidR="00281C89" w:rsidRPr="0032356C" w:rsidRDefault="00281C89">
      <w:pPr>
        <w:pStyle w:val="a3"/>
        <w:ind w:hanging="57"/>
        <w:jc w:val="center"/>
      </w:pPr>
    </w:p>
    <w:p w14:paraId="6067E3EB" w14:textId="77777777" w:rsidR="00281C89" w:rsidRDefault="0032356C">
      <w:pPr>
        <w:pStyle w:val="a3"/>
        <w:ind w:hanging="57"/>
        <w:jc w:val="center"/>
      </w:pPr>
      <w:r>
        <w:pict w14:anchorId="5B640450">
          <v:shape id="_x0000_i1042" type="#_x0000_t75" style="width:481.8pt;height:226.8pt">
            <v:imagedata r:id="rId18" o:title=""/>
          </v:shape>
        </w:pict>
      </w:r>
    </w:p>
    <w:p w14:paraId="0C9F9480" w14:textId="77777777" w:rsidR="00281C89" w:rsidRPr="0032356C" w:rsidRDefault="0019390B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6110BC14" w14:textId="77777777" w:rsidR="00281C89" w:rsidRPr="0032356C" w:rsidRDefault="00281C89">
      <w:pPr>
        <w:pStyle w:val="a3"/>
        <w:ind w:hanging="57"/>
        <w:jc w:val="center"/>
      </w:pPr>
    </w:p>
    <w:p w14:paraId="5A0C3357" w14:textId="77777777" w:rsidR="00281C89" w:rsidRDefault="0032356C">
      <w:pPr>
        <w:pStyle w:val="a3"/>
        <w:ind w:hanging="57"/>
        <w:jc w:val="center"/>
      </w:pPr>
      <w:r>
        <w:pict w14:anchorId="27065039">
          <v:shape id="_x0000_i1043" type="#_x0000_t75" style="width:481.8pt;height:226.8pt">
            <v:imagedata r:id="rId18" o:title=""/>
          </v:shape>
        </w:pict>
      </w:r>
    </w:p>
    <w:p w14:paraId="211A75E9" w14:textId="77777777" w:rsidR="00281C89" w:rsidRPr="0032356C" w:rsidRDefault="0019390B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0F2A354D" w14:textId="77777777" w:rsidR="00281C89" w:rsidRPr="0032356C" w:rsidRDefault="00281C89">
      <w:pPr>
        <w:pStyle w:val="a3"/>
        <w:ind w:hanging="57"/>
        <w:jc w:val="center"/>
      </w:pPr>
    </w:p>
    <w:p w14:paraId="614B93A7" w14:textId="77777777" w:rsidR="00281C89" w:rsidRDefault="0032356C">
      <w:pPr>
        <w:pStyle w:val="a3"/>
        <w:ind w:hanging="57"/>
        <w:jc w:val="center"/>
      </w:pPr>
      <w:r>
        <w:pict w14:anchorId="38406869">
          <v:shape id="_x0000_i1044" type="#_x0000_t75" style="width:481.8pt;height:226.8pt">
            <v:imagedata r:id="rId22" o:title=""/>
          </v:shape>
        </w:pict>
      </w:r>
    </w:p>
    <w:p w14:paraId="2B6C4EDA" w14:textId="77777777" w:rsidR="00281C89" w:rsidRPr="0032356C" w:rsidRDefault="0019390B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7519CB39" w14:textId="77777777" w:rsidR="00281C89" w:rsidRPr="0032356C" w:rsidRDefault="00281C89">
      <w:pPr>
        <w:pStyle w:val="a3"/>
        <w:ind w:hanging="57"/>
        <w:jc w:val="center"/>
      </w:pPr>
    </w:p>
    <w:p w14:paraId="7996353A" w14:textId="77777777" w:rsidR="00281C89" w:rsidRDefault="0019390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1284E517" w14:textId="77777777" w:rsidR="00281C89" w:rsidRDefault="0032356C">
      <w:pPr>
        <w:pStyle w:val="a3"/>
        <w:ind w:hanging="57"/>
        <w:jc w:val="center"/>
      </w:pPr>
      <w:r>
        <w:pict w14:anchorId="19F2457C">
          <v:shape id="_x0000_i1045" type="#_x0000_t75" style="width:481.8pt;height:226.8pt">
            <v:imagedata r:id="rId23" o:title=""/>
          </v:shape>
        </w:pict>
      </w:r>
    </w:p>
    <w:p w14:paraId="0F554FF1" w14:textId="77777777" w:rsidR="00281C89" w:rsidRPr="0032356C" w:rsidRDefault="0019390B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56E886F3" w14:textId="77777777" w:rsidR="00281C89" w:rsidRPr="0032356C" w:rsidRDefault="00281C89">
      <w:pPr>
        <w:pStyle w:val="a3"/>
        <w:ind w:hanging="57"/>
        <w:jc w:val="center"/>
      </w:pPr>
    </w:p>
    <w:p w14:paraId="318DED2C" w14:textId="77777777" w:rsidR="00281C89" w:rsidRDefault="0032356C">
      <w:pPr>
        <w:pStyle w:val="a3"/>
        <w:ind w:hanging="57"/>
        <w:jc w:val="center"/>
      </w:pPr>
      <w:r>
        <w:pict w14:anchorId="7E606881">
          <v:shape id="_x0000_i1046" type="#_x0000_t75" style="width:481.8pt;height:226.8pt">
            <v:imagedata r:id="rId24" o:title=""/>
          </v:shape>
        </w:pict>
      </w:r>
    </w:p>
    <w:p w14:paraId="2CD0831B" w14:textId="77777777" w:rsidR="00281C89" w:rsidRPr="0032356C" w:rsidRDefault="0019390B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56427FA5" w14:textId="77777777" w:rsidR="00281C89" w:rsidRPr="0032356C" w:rsidRDefault="00281C89">
      <w:pPr>
        <w:pStyle w:val="a3"/>
        <w:ind w:hanging="57"/>
        <w:jc w:val="center"/>
      </w:pPr>
    </w:p>
    <w:p w14:paraId="5027B8CE" w14:textId="77777777" w:rsidR="00281C89" w:rsidRDefault="0032356C">
      <w:pPr>
        <w:pStyle w:val="a3"/>
        <w:ind w:hanging="57"/>
        <w:jc w:val="center"/>
      </w:pPr>
      <w:r>
        <w:pict w14:anchorId="5396217C">
          <v:shape id="_x0000_i1047" type="#_x0000_t75" style="width:481.8pt;height:226.8pt">
            <v:imagedata r:id="rId25" o:title=""/>
          </v:shape>
        </w:pict>
      </w:r>
    </w:p>
    <w:p w14:paraId="1EE984D7" w14:textId="77777777" w:rsidR="00281C89" w:rsidRPr="0032356C" w:rsidRDefault="0019390B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7F99E2F3" w14:textId="77777777" w:rsidR="00281C89" w:rsidRPr="0032356C" w:rsidRDefault="00281C89">
      <w:pPr>
        <w:pStyle w:val="a3"/>
        <w:ind w:hanging="57"/>
        <w:jc w:val="center"/>
      </w:pPr>
    </w:p>
    <w:p w14:paraId="4DA482FB" w14:textId="77777777" w:rsidR="00281C89" w:rsidRDefault="0019390B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3B41B704" w14:textId="77777777" w:rsidR="00281C89" w:rsidRDefault="0019390B">
      <w:pPr>
        <w:pStyle w:val="a3"/>
        <w:ind w:hanging="57"/>
        <w:jc w:val="left"/>
      </w:pPr>
      <w:r>
        <w:br/>
      </w:r>
      <w:r>
        <w:t xml:space="preserve">1. Я получаю информацию в основном через объяснения преподавателей, официальный сайт образовательной организации, электронные учебные платформы (например, </w:t>
      </w:r>
      <w:proofErr w:type="spellStart"/>
      <w:r>
        <w:t>Moodle</w:t>
      </w:r>
      <w:proofErr w:type="spellEnd"/>
      <w:r>
        <w:t>), учебные программы и обсуждения с однокурсниками.</w:t>
      </w:r>
      <w:r>
        <w:br/>
        <w:t>2. На сайте института</w:t>
      </w:r>
      <w:r>
        <w:br/>
        <w:t>3. На сайте вуза</w:t>
      </w:r>
      <w:r>
        <w:br/>
        <w:t xml:space="preserve">4. объяснения преподавателей, официальный сайт образовательной организации, электронные учебные платформы (например, </w:t>
      </w:r>
      <w:proofErr w:type="spellStart"/>
      <w:r>
        <w:t>Moodle</w:t>
      </w:r>
      <w:proofErr w:type="spellEnd"/>
      <w:r>
        <w:t>), учебные программы и обсуждения с однокурсниками.</w:t>
      </w:r>
      <w:r>
        <w:br/>
      </w:r>
    </w:p>
    <w:p w14:paraId="6316FA81" w14:textId="77777777" w:rsidR="00281C89" w:rsidRPr="0032356C" w:rsidRDefault="00281C89">
      <w:pPr>
        <w:pStyle w:val="a3"/>
        <w:ind w:hanging="57"/>
        <w:jc w:val="center"/>
      </w:pPr>
    </w:p>
    <w:p w14:paraId="03950FD8" w14:textId="77777777" w:rsidR="00281C89" w:rsidRDefault="0032356C">
      <w:pPr>
        <w:pStyle w:val="a3"/>
        <w:ind w:hanging="57"/>
        <w:jc w:val="center"/>
      </w:pPr>
      <w:r>
        <w:pict w14:anchorId="418F7F5E">
          <v:shape id="_x0000_i1048" type="#_x0000_t75" style="width:481.8pt;height:226.8pt">
            <v:imagedata r:id="rId26" o:title=""/>
          </v:shape>
        </w:pict>
      </w:r>
    </w:p>
    <w:p w14:paraId="088D70F1" w14:textId="77777777" w:rsidR="00281C89" w:rsidRPr="0032356C" w:rsidRDefault="0019390B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35328C1E" w14:textId="77777777" w:rsidR="00281C89" w:rsidRPr="0032356C" w:rsidRDefault="00281C89">
      <w:pPr>
        <w:pStyle w:val="a3"/>
        <w:ind w:hanging="57"/>
        <w:jc w:val="center"/>
      </w:pPr>
    </w:p>
    <w:p w14:paraId="6F362812" w14:textId="77777777" w:rsidR="00281C89" w:rsidRDefault="0019390B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0BAC3E31" w14:textId="77777777" w:rsidR="00281C89" w:rsidRDefault="0019390B">
      <w:pPr>
        <w:pStyle w:val="a3"/>
        <w:ind w:hanging="57"/>
        <w:jc w:val="left"/>
      </w:pPr>
      <w:r>
        <w:br/>
      </w:r>
      <w:r>
        <w:t>1. Студенты выбирают дисциплины в соответствии с учебным планом и своими интересами. Некоторые курсы являются обязательными, а часть дисциплин можно выбирать в зависимости от будущей профессиональной траектории или личных предпочтений.</w:t>
      </w:r>
      <w:r>
        <w:br/>
        <w:t>2. Не знаю</w:t>
      </w:r>
      <w:r>
        <w:br/>
        <w:t>3. Не понимаю вопроса</w:t>
      </w:r>
      <w:r>
        <w:br/>
      </w:r>
    </w:p>
    <w:p w14:paraId="69DA96D2" w14:textId="77777777" w:rsidR="00281C89" w:rsidRDefault="00281C89">
      <w:pPr>
        <w:pStyle w:val="a3"/>
        <w:ind w:hanging="57"/>
        <w:jc w:val="center"/>
        <w:rPr>
          <w:lang w:val="en-US"/>
        </w:rPr>
      </w:pPr>
    </w:p>
    <w:p w14:paraId="01D8D8E6" w14:textId="77777777" w:rsidR="00281C89" w:rsidRDefault="0032356C">
      <w:pPr>
        <w:pStyle w:val="a3"/>
        <w:ind w:hanging="57"/>
        <w:jc w:val="center"/>
      </w:pPr>
      <w:r>
        <w:pict w14:anchorId="39161383">
          <v:shape id="_x0000_i1049" type="#_x0000_t75" style="width:481.8pt;height:226.8pt">
            <v:imagedata r:id="rId27" o:title=""/>
          </v:shape>
        </w:pict>
      </w:r>
    </w:p>
    <w:p w14:paraId="7705A487" w14:textId="77777777" w:rsidR="00281C89" w:rsidRPr="0032356C" w:rsidRDefault="0019390B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2E85B8FF" w14:textId="77777777" w:rsidR="00281C89" w:rsidRPr="0032356C" w:rsidRDefault="00281C89">
      <w:pPr>
        <w:pStyle w:val="a3"/>
        <w:ind w:hanging="57"/>
        <w:jc w:val="center"/>
      </w:pPr>
    </w:p>
    <w:p w14:paraId="5B16D30C" w14:textId="77777777" w:rsidR="00281C89" w:rsidRDefault="0032356C">
      <w:pPr>
        <w:pStyle w:val="a3"/>
        <w:ind w:hanging="57"/>
        <w:jc w:val="center"/>
      </w:pPr>
      <w:r>
        <w:pict w14:anchorId="1EF764AE">
          <v:shape id="_x0000_i1050" type="#_x0000_t75" style="width:481.8pt;height:226.8pt">
            <v:imagedata r:id="rId28" o:title=""/>
          </v:shape>
        </w:pict>
      </w:r>
    </w:p>
    <w:p w14:paraId="15AB46FB" w14:textId="77777777" w:rsidR="00281C89" w:rsidRPr="0032356C" w:rsidRDefault="0019390B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66CED9EE" w14:textId="77777777" w:rsidR="00281C89" w:rsidRPr="0032356C" w:rsidRDefault="00281C89">
      <w:pPr>
        <w:pStyle w:val="a3"/>
        <w:ind w:hanging="57"/>
        <w:jc w:val="center"/>
      </w:pPr>
    </w:p>
    <w:p w14:paraId="288B7BFE" w14:textId="77777777" w:rsidR="00281C89" w:rsidRDefault="0032356C">
      <w:pPr>
        <w:pStyle w:val="a3"/>
        <w:ind w:hanging="57"/>
        <w:jc w:val="center"/>
      </w:pPr>
      <w:r>
        <w:pict w14:anchorId="13DE23C2">
          <v:shape id="_x0000_i1051" type="#_x0000_t75" style="width:481.8pt;height:226.8pt">
            <v:imagedata r:id="rId29" o:title=""/>
          </v:shape>
        </w:pict>
      </w:r>
    </w:p>
    <w:p w14:paraId="0A2094C5" w14:textId="77777777" w:rsidR="00281C89" w:rsidRPr="0032356C" w:rsidRDefault="0019390B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1EF806B6" w14:textId="77777777" w:rsidR="00281C89" w:rsidRPr="0032356C" w:rsidRDefault="00281C89">
      <w:pPr>
        <w:pStyle w:val="a3"/>
        <w:ind w:hanging="57"/>
        <w:jc w:val="center"/>
      </w:pPr>
    </w:p>
    <w:p w14:paraId="2C262FFD" w14:textId="77777777" w:rsidR="00281C89" w:rsidRDefault="0032356C">
      <w:pPr>
        <w:pStyle w:val="a3"/>
        <w:ind w:hanging="57"/>
        <w:jc w:val="center"/>
      </w:pPr>
      <w:r>
        <w:pict w14:anchorId="4C0E73F6">
          <v:shape id="_x0000_i1052" type="#_x0000_t75" style="width:481.8pt;height:226.8pt">
            <v:imagedata r:id="rId30" o:title=""/>
          </v:shape>
        </w:pict>
      </w:r>
    </w:p>
    <w:p w14:paraId="500BB568" w14:textId="77777777" w:rsidR="00281C89" w:rsidRPr="0032356C" w:rsidRDefault="0019390B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6C3B2EF8" w14:textId="77777777" w:rsidR="00281C89" w:rsidRPr="0032356C" w:rsidRDefault="00281C89">
      <w:pPr>
        <w:pStyle w:val="a3"/>
        <w:ind w:hanging="57"/>
        <w:jc w:val="center"/>
      </w:pPr>
    </w:p>
    <w:p w14:paraId="3585D848" w14:textId="77777777" w:rsidR="00281C89" w:rsidRDefault="0032356C">
      <w:pPr>
        <w:pStyle w:val="a3"/>
        <w:ind w:hanging="57"/>
        <w:jc w:val="center"/>
      </w:pPr>
      <w:r>
        <w:pict w14:anchorId="61837DD4">
          <v:shape id="_x0000_i1053" type="#_x0000_t75" style="width:481.8pt;height:226.8pt">
            <v:imagedata r:id="rId31" o:title=""/>
          </v:shape>
        </w:pict>
      </w:r>
    </w:p>
    <w:p w14:paraId="6AC7031E" w14:textId="77777777" w:rsidR="00281C89" w:rsidRPr="0032356C" w:rsidRDefault="0019390B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6FCF823E" w14:textId="77777777" w:rsidR="00281C89" w:rsidRPr="0032356C" w:rsidRDefault="00281C89">
      <w:pPr>
        <w:pStyle w:val="a3"/>
        <w:ind w:hanging="57"/>
        <w:jc w:val="center"/>
      </w:pPr>
    </w:p>
    <w:p w14:paraId="06C4778B" w14:textId="77777777" w:rsidR="00281C89" w:rsidRDefault="0032356C">
      <w:pPr>
        <w:pStyle w:val="a3"/>
        <w:ind w:hanging="57"/>
        <w:jc w:val="center"/>
      </w:pPr>
      <w:r>
        <w:pict w14:anchorId="0C7F2993">
          <v:shape id="_x0000_i1054" type="#_x0000_t75" style="width:481.8pt;height:226.8pt">
            <v:imagedata r:id="rId32" o:title=""/>
          </v:shape>
        </w:pict>
      </w:r>
    </w:p>
    <w:p w14:paraId="3A2ABC14" w14:textId="77777777" w:rsidR="00281C89" w:rsidRPr="0032356C" w:rsidRDefault="0019390B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147E2808" w14:textId="77777777" w:rsidR="00281C89" w:rsidRPr="0032356C" w:rsidRDefault="00281C89">
      <w:pPr>
        <w:pStyle w:val="a3"/>
        <w:ind w:hanging="57"/>
        <w:jc w:val="center"/>
      </w:pPr>
    </w:p>
    <w:p w14:paraId="46D26970" w14:textId="77777777" w:rsidR="00281C89" w:rsidRDefault="0032356C">
      <w:pPr>
        <w:pStyle w:val="a3"/>
        <w:ind w:hanging="57"/>
        <w:jc w:val="center"/>
      </w:pPr>
      <w:r>
        <w:pict w14:anchorId="056AB40A">
          <v:shape id="_x0000_i1055" type="#_x0000_t75" style="width:481.8pt;height:226.8pt">
            <v:imagedata r:id="rId33" o:title=""/>
          </v:shape>
        </w:pict>
      </w:r>
    </w:p>
    <w:p w14:paraId="1123BFD0" w14:textId="77777777" w:rsidR="00281C89" w:rsidRPr="0032356C" w:rsidRDefault="0019390B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2382450A" w14:textId="77777777" w:rsidR="00281C89" w:rsidRPr="0032356C" w:rsidRDefault="00281C89">
      <w:pPr>
        <w:pStyle w:val="a3"/>
        <w:ind w:hanging="57"/>
        <w:jc w:val="center"/>
      </w:pPr>
    </w:p>
    <w:p w14:paraId="579F4621" w14:textId="77777777" w:rsidR="00281C89" w:rsidRDefault="0032356C">
      <w:pPr>
        <w:pStyle w:val="a3"/>
        <w:ind w:hanging="57"/>
        <w:jc w:val="center"/>
      </w:pPr>
      <w:r>
        <w:pict w14:anchorId="6989899F">
          <v:shape id="_x0000_i1056" type="#_x0000_t75" style="width:481.8pt;height:226.8pt">
            <v:imagedata r:id="rId34" o:title=""/>
          </v:shape>
        </w:pict>
      </w:r>
    </w:p>
    <w:p w14:paraId="1452545B" w14:textId="77777777" w:rsidR="00281C89" w:rsidRPr="0032356C" w:rsidRDefault="0019390B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357ADDE8" w14:textId="77777777" w:rsidR="00281C89" w:rsidRPr="0032356C" w:rsidRDefault="00281C89">
      <w:pPr>
        <w:pStyle w:val="a3"/>
        <w:ind w:hanging="57"/>
        <w:jc w:val="center"/>
      </w:pPr>
    </w:p>
    <w:p w14:paraId="459FE59F" w14:textId="77777777" w:rsidR="00281C89" w:rsidRDefault="0032356C">
      <w:pPr>
        <w:pStyle w:val="a3"/>
        <w:ind w:hanging="57"/>
        <w:jc w:val="center"/>
      </w:pPr>
      <w:r>
        <w:pict w14:anchorId="5C71761F">
          <v:shape id="_x0000_i1057" type="#_x0000_t75" style="width:481.8pt;height:226.8pt">
            <v:imagedata r:id="rId35" o:title=""/>
          </v:shape>
        </w:pict>
      </w:r>
    </w:p>
    <w:p w14:paraId="2238E486" w14:textId="77777777" w:rsidR="00281C89" w:rsidRPr="0032356C" w:rsidRDefault="0019390B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7BA3A166" w14:textId="77777777" w:rsidR="00281C89" w:rsidRPr="0032356C" w:rsidRDefault="00281C89">
      <w:pPr>
        <w:pStyle w:val="a3"/>
        <w:ind w:hanging="57"/>
        <w:jc w:val="center"/>
      </w:pPr>
    </w:p>
    <w:p w14:paraId="4F73B326" w14:textId="77777777" w:rsidR="00281C89" w:rsidRDefault="0032356C">
      <w:pPr>
        <w:pStyle w:val="a3"/>
        <w:ind w:hanging="57"/>
        <w:jc w:val="center"/>
      </w:pPr>
      <w:r>
        <w:pict w14:anchorId="07CD698B">
          <v:shape id="_x0000_i1058" type="#_x0000_t75" style="width:481.8pt;height:226.8pt">
            <v:imagedata r:id="rId36" o:title=""/>
          </v:shape>
        </w:pict>
      </w:r>
    </w:p>
    <w:p w14:paraId="24ACA4A1" w14:textId="77777777" w:rsidR="00281C89" w:rsidRPr="0032356C" w:rsidRDefault="0019390B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0E347694" w14:textId="77777777" w:rsidR="00281C89" w:rsidRPr="0032356C" w:rsidRDefault="00281C89">
      <w:pPr>
        <w:pStyle w:val="a3"/>
        <w:ind w:hanging="57"/>
        <w:jc w:val="center"/>
      </w:pPr>
    </w:p>
    <w:p w14:paraId="0DB5C730" w14:textId="77777777" w:rsidR="00281C89" w:rsidRDefault="0032356C">
      <w:pPr>
        <w:pStyle w:val="a3"/>
        <w:ind w:hanging="57"/>
        <w:jc w:val="center"/>
      </w:pPr>
      <w:r>
        <w:pict w14:anchorId="6E56AAA6">
          <v:shape id="_x0000_i1059" type="#_x0000_t75" style="width:481.8pt;height:226.8pt">
            <v:imagedata r:id="rId37" o:title=""/>
          </v:shape>
        </w:pict>
      </w:r>
    </w:p>
    <w:p w14:paraId="11A7317D" w14:textId="77777777" w:rsidR="00281C89" w:rsidRPr="0032356C" w:rsidRDefault="0019390B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562252F6" w14:textId="77777777" w:rsidR="00281C89" w:rsidRPr="0032356C" w:rsidRDefault="00281C89">
      <w:pPr>
        <w:pStyle w:val="a3"/>
        <w:ind w:hanging="57"/>
        <w:jc w:val="center"/>
      </w:pPr>
    </w:p>
    <w:p w14:paraId="7DD59D4D" w14:textId="77777777" w:rsidR="00281C89" w:rsidRDefault="0032356C">
      <w:pPr>
        <w:pStyle w:val="a3"/>
        <w:ind w:hanging="57"/>
        <w:jc w:val="center"/>
      </w:pPr>
      <w:r>
        <w:pict w14:anchorId="0DDD8224">
          <v:shape id="_x0000_i1060" type="#_x0000_t75" style="width:481.8pt;height:226.8pt">
            <v:imagedata r:id="rId38" o:title=""/>
          </v:shape>
        </w:pict>
      </w:r>
    </w:p>
    <w:p w14:paraId="07008F6F" w14:textId="77777777" w:rsidR="00281C89" w:rsidRPr="0032356C" w:rsidRDefault="0019390B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3B8B3D90" w14:textId="77777777" w:rsidR="00281C89" w:rsidRPr="0032356C" w:rsidRDefault="00281C89">
      <w:pPr>
        <w:pStyle w:val="a3"/>
        <w:ind w:hanging="57"/>
        <w:jc w:val="center"/>
      </w:pPr>
    </w:p>
    <w:p w14:paraId="67C5858B" w14:textId="77777777" w:rsidR="00281C89" w:rsidRDefault="0032356C">
      <w:pPr>
        <w:pStyle w:val="a3"/>
        <w:ind w:hanging="57"/>
        <w:jc w:val="center"/>
      </w:pPr>
      <w:r>
        <w:pict w14:anchorId="05D65ED9">
          <v:shape id="_x0000_i1061" type="#_x0000_t75" style="width:481.8pt;height:226.8pt">
            <v:imagedata r:id="rId37" o:title=""/>
          </v:shape>
        </w:pict>
      </w:r>
    </w:p>
    <w:p w14:paraId="1FA1033C" w14:textId="77777777" w:rsidR="00281C89" w:rsidRPr="0032356C" w:rsidRDefault="0019390B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7F05D130" w14:textId="77777777" w:rsidR="00281C89" w:rsidRPr="0032356C" w:rsidRDefault="00281C89">
      <w:pPr>
        <w:pStyle w:val="a3"/>
        <w:ind w:hanging="57"/>
        <w:jc w:val="center"/>
      </w:pPr>
    </w:p>
    <w:p w14:paraId="1D3707B7" w14:textId="77777777" w:rsidR="00281C89" w:rsidRDefault="0032356C">
      <w:pPr>
        <w:pStyle w:val="a3"/>
        <w:ind w:hanging="57"/>
        <w:jc w:val="center"/>
      </w:pPr>
      <w:r>
        <w:pict w14:anchorId="0C014E0D">
          <v:shape id="_x0000_i1062" type="#_x0000_t75" style="width:481.8pt;height:226.8pt">
            <v:imagedata r:id="rId39" o:title=""/>
          </v:shape>
        </w:pict>
      </w:r>
    </w:p>
    <w:p w14:paraId="632FB2E6" w14:textId="77777777" w:rsidR="00281C89" w:rsidRPr="0032356C" w:rsidRDefault="0019390B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37EEFCF8" w14:textId="77777777" w:rsidR="00281C89" w:rsidRPr="0032356C" w:rsidRDefault="00281C89">
      <w:pPr>
        <w:pStyle w:val="a3"/>
        <w:ind w:hanging="57"/>
        <w:jc w:val="center"/>
      </w:pPr>
    </w:p>
    <w:p w14:paraId="666B80A5" w14:textId="77777777" w:rsidR="00281C89" w:rsidRDefault="0032356C">
      <w:pPr>
        <w:pStyle w:val="a3"/>
        <w:ind w:hanging="57"/>
        <w:jc w:val="center"/>
      </w:pPr>
      <w:r>
        <w:pict w14:anchorId="291C0A70">
          <v:shape id="_x0000_i1063" type="#_x0000_t75" style="width:481.8pt;height:226.8pt">
            <v:imagedata r:id="rId40" o:title=""/>
          </v:shape>
        </w:pict>
      </w:r>
    </w:p>
    <w:p w14:paraId="45332FE1" w14:textId="77777777" w:rsidR="00281C89" w:rsidRPr="0032356C" w:rsidRDefault="0019390B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57C0A0D4" w14:textId="77777777" w:rsidR="00281C89" w:rsidRPr="0032356C" w:rsidRDefault="00281C89">
      <w:pPr>
        <w:pStyle w:val="a3"/>
        <w:ind w:hanging="57"/>
        <w:jc w:val="center"/>
      </w:pPr>
    </w:p>
    <w:p w14:paraId="13E6D9E8" w14:textId="77777777" w:rsidR="00281C89" w:rsidRDefault="0032356C">
      <w:pPr>
        <w:pStyle w:val="a3"/>
        <w:ind w:hanging="57"/>
        <w:jc w:val="center"/>
      </w:pPr>
      <w:r>
        <w:pict w14:anchorId="33C929A1">
          <v:shape id="_x0000_i1064" type="#_x0000_t75" style="width:481.8pt;height:226.8pt">
            <v:imagedata r:id="rId41" o:title=""/>
          </v:shape>
        </w:pict>
      </w:r>
    </w:p>
    <w:p w14:paraId="1A425A8C" w14:textId="77777777" w:rsidR="00281C89" w:rsidRPr="0032356C" w:rsidRDefault="0019390B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7E986859" w14:textId="77777777" w:rsidR="00281C89" w:rsidRPr="0032356C" w:rsidRDefault="00281C89">
      <w:pPr>
        <w:pStyle w:val="a3"/>
        <w:ind w:hanging="57"/>
        <w:jc w:val="center"/>
      </w:pPr>
    </w:p>
    <w:p w14:paraId="37E82714" w14:textId="77777777" w:rsidR="00281C89" w:rsidRDefault="0032356C">
      <w:pPr>
        <w:pStyle w:val="a3"/>
        <w:ind w:hanging="57"/>
        <w:jc w:val="center"/>
      </w:pPr>
      <w:r>
        <w:pict w14:anchorId="474ECF25">
          <v:shape id="_x0000_i1065" type="#_x0000_t75" style="width:481.8pt;height:226.8pt">
            <v:imagedata r:id="rId42" o:title=""/>
          </v:shape>
        </w:pict>
      </w:r>
    </w:p>
    <w:p w14:paraId="602FF0C6" w14:textId="77777777" w:rsidR="00281C89" w:rsidRPr="0032356C" w:rsidRDefault="0019390B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2A34B2D9" w14:textId="77777777" w:rsidR="00281C89" w:rsidRPr="0032356C" w:rsidRDefault="00281C89">
      <w:pPr>
        <w:pStyle w:val="a3"/>
        <w:ind w:hanging="57"/>
        <w:jc w:val="center"/>
      </w:pPr>
    </w:p>
    <w:p w14:paraId="42BDFD48" w14:textId="77777777" w:rsidR="00281C89" w:rsidRDefault="0019390B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0DAA93D1" w14:textId="77777777" w:rsidR="00281C89" w:rsidRDefault="0019390B">
      <w:pPr>
        <w:pStyle w:val="a3"/>
        <w:ind w:hanging="57"/>
        <w:jc w:val="left"/>
      </w:pPr>
      <w:r>
        <w:br/>
      </w:r>
      <w:r>
        <w:t>1. В целом, учебная среда и система обслуживания в вузе очень хорошие. Было бы здорово еще больше оптимизировать расписание занятий, увеличить количество практических занятий и расширить доступ к учебным материалам и комфортным зонам для самостоятельной работы.</w:t>
      </w:r>
      <w:r>
        <w:br/>
        <w:t xml:space="preserve">2. Некоторым преподавателям было бы не плохо, не ставить свои предметы выше всего, даже </w:t>
      </w:r>
      <w:proofErr w:type="spellStart"/>
      <w:proofErr w:type="gramStart"/>
      <w:r>
        <w:t>спец.предметов</w:t>
      </w:r>
      <w:proofErr w:type="spellEnd"/>
      <w:proofErr w:type="gramEnd"/>
      <w:r>
        <w:t>.</w:t>
      </w:r>
      <w:r>
        <w:br/>
        <w:t>3. Закупка новых инструментов для фортепианного отделения.</w:t>
      </w:r>
      <w:r>
        <w:br/>
      </w:r>
    </w:p>
    <w:p w14:paraId="63F5788A" w14:textId="77777777" w:rsidR="00281C89" w:rsidRDefault="00281C89">
      <w:pPr>
        <w:pStyle w:val="a3"/>
        <w:ind w:hanging="57"/>
        <w:jc w:val="center"/>
        <w:rPr>
          <w:lang w:val="en-US"/>
        </w:rPr>
      </w:pPr>
    </w:p>
    <w:p w14:paraId="5B1E2823" w14:textId="77777777" w:rsidR="00281C89" w:rsidRDefault="0032356C">
      <w:pPr>
        <w:pStyle w:val="a3"/>
        <w:ind w:hanging="57"/>
        <w:jc w:val="center"/>
      </w:pPr>
      <w:r>
        <w:pict w14:anchorId="356D871F">
          <v:shape id="_x0000_i1066" type="#_x0000_t75" style="width:481.8pt;height:226.8pt">
            <v:imagedata r:id="rId43" o:title=""/>
          </v:shape>
        </w:pict>
      </w:r>
    </w:p>
    <w:p w14:paraId="2EF6B709" w14:textId="77777777" w:rsidR="00281C89" w:rsidRPr="0032356C" w:rsidRDefault="0019390B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49D89276" w14:textId="77777777" w:rsidR="00281C89" w:rsidRPr="0032356C" w:rsidRDefault="00281C89">
      <w:pPr>
        <w:pStyle w:val="a3"/>
        <w:ind w:hanging="57"/>
        <w:jc w:val="center"/>
      </w:pPr>
    </w:p>
    <w:p w14:paraId="14778991" w14:textId="77777777" w:rsidR="00281C89" w:rsidRDefault="0032356C">
      <w:pPr>
        <w:pStyle w:val="a3"/>
        <w:ind w:hanging="57"/>
        <w:jc w:val="center"/>
      </w:pPr>
      <w:r>
        <w:pict w14:anchorId="45E59172">
          <v:shape id="_x0000_i1067" type="#_x0000_t75" style="width:481.8pt;height:226.8pt">
            <v:imagedata r:id="rId44" o:title=""/>
          </v:shape>
        </w:pict>
      </w:r>
    </w:p>
    <w:p w14:paraId="48E54B34" w14:textId="77777777" w:rsidR="00281C89" w:rsidRPr="0032356C" w:rsidRDefault="0019390B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1F82E754" w14:textId="77777777" w:rsidR="00281C89" w:rsidRPr="0032356C" w:rsidRDefault="00281C89">
      <w:pPr>
        <w:pStyle w:val="a3"/>
        <w:ind w:hanging="57"/>
        <w:jc w:val="center"/>
      </w:pPr>
    </w:p>
    <w:p w14:paraId="7BF14865" w14:textId="77777777" w:rsidR="00281C89" w:rsidRDefault="0032356C">
      <w:pPr>
        <w:pStyle w:val="a3"/>
        <w:ind w:hanging="57"/>
        <w:jc w:val="center"/>
      </w:pPr>
      <w:r>
        <w:pict w14:anchorId="13098C72">
          <v:shape id="_x0000_i1068" type="#_x0000_t75" style="width:481.8pt;height:226.8pt">
            <v:imagedata r:id="rId45" o:title=""/>
          </v:shape>
        </w:pict>
      </w:r>
    </w:p>
    <w:p w14:paraId="72734472" w14:textId="77777777" w:rsidR="00281C89" w:rsidRPr="0032356C" w:rsidRDefault="0019390B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4B15D00F" w14:textId="77777777" w:rsidR="00281C89" w:rsidRPr="0032356C" w:rsidRDefault="00281C89">
      <w:pPr>
        <w:pStyle w:val="a3"/>
        <w:ind w:hanging="57"/>
        <w:jc w:val="center"/>
      </w:pPr>
    </w:p>
    <w:p w14:paraId="1EDBB907" w14:textId="77777777" w:rsidR="00281C89" w:rsidRDefault="0032356C">
      <w:pPr>
        <w:pStyle w:val="a3"/>
        <w:ind w:hanging="57"/>
        <w:jc w:val="center"/>
      </w:pPr>
      <w:r>
        <w:pict w14:anchorId="705DB692">
          <v:shape id="_x0000_i1069" type="#_x0000_t75" style="width:481.8pt;height:226.8pt">
            <v:imagedata r:id="rId35" o:title=""/>
          </v:shape>
        </w:pict>
      </w:r>
    </w:p>
    <w:p w14:paraId="6E55F265" w14:textId="77777777" w:rsidR="00281C89" w:rsidRPr="0032356C" w:rsidRDefault="0019390B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7240F703" w14:textId="77777777" w:rsidR="00281C89" w:rsidRPr="0032356C" w:rsidRDefault="00281C89">
      <w:pPr>
        <w:pStyle w:val="a3"/>
        <w:ind w:hanging="57"/>
        <w:jc w:val="center"/>
      </w:pPr>
    </w:p>
    <w:p w14:paraId="415124B4" w14:textId="77777777" w:rsidR="00281C89" w:rsidRDefault="00281C89"/>
    <w:sectPr w:rsidR="00281C89" w:rsidSect="0019390B">
      <w:footerReference w:type="default" r:id="rId46"/>
      <w:footerReference w:type="first" r:id="rId47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835B4" w14:textId="77777777" w:rsidR="0019390B" w:rsidRDefault="0019390B">
      <w:pPr>
        <w:spacing w:line="240" w:lineRule="auto"/>
      </w:pPr>
      <w:r>
        <w:separator/>
      </w:r>
    </w:p>
  </w:endnote>
  <w:endnote w:type="continuationSeparator" w:id="0">
    <w:p w14:paraId="77213069" w14:textId="77777777" w:rsidR="0019390B" w:rsidRDefault="001939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C2FDA" w14:textId="320252E3" w:rsidR="00281C89" w:rsidRDefault="0032356C">
    <w:pPr>
      <w:pStyle w:val="a9"/>
    </w:pPr>
    <w:r>
      <w:rPr>
        <w:noProof/>
      </w:rPr>
      <w:pict w14:anchorId="35262605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0F0A37D9" w14:textId="77777777" w:rsidR="00281C89" w:rsidRDefault="0019390B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04546D1B" w14:textId="734E2E75" w:rsidR="00281C89" w:rsidRDefault="0032356C">
    <w:pPr>
      <w:pStyle w:val="a9"/>
    </w:pPr>
    <w:r>
      <w:rPr>
        <w:noProof/>
      </w:rPr>
      <w:pict w14:anchorId="372FAEBE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12931997" w14:textId="77777777" w:rsidR="00281C89" w:rsidRDefault="00281C89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DFEB0" w14:textId="79FC5148" w:rsidR="00281C89" w:rsidRDefault="00281C89">
    <w:pPr>
      <w:pStyle w:val="a9"/>
    </w:pPr>
  </w:p>
  <w:p w14:paraId="11906FD2" w14:textId="3FF0F167" w:rsidR="00281C89" w:rsidRDefault="0032356C">
    <w:pPr>
      <w:pStyle w:val="a9"/>
    </w:pPr>
    <w:r>
      <w:rPr>
        <w:noProof/>
      </w:rPr>
      <w:pict w14:anchorId="57F7FBF4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1065D389" w14:textId="77777777" w:rsidR="00281C89" w:rsidRDefault="00281C89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CF63C" w14:textId="77777777" w:rsidR="0019390B" w:rsidRDefault="0019390B">
      <w:pPr>
        <w:spacing w:line="240" w:lineRule="auto"/>
      </w:pPr>
      <w:r>
        <w:separator/>
      </w:r>
    </w:p>
  </w:footnote>
  <w:footnote w:type="continuationSeparator" w:id="0">
    <w:p w14:paraId="717307B3" w14:textId="77777777" w:rsidR="0019390B" w:rsidRDefault="0019390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1C89"/>
    <w:rsid w:val="0019390B"/>
    <w:rsid w:val="00281C89"/>
    <w:rsid w:val="002F0061"/>
    <w:rsid w:val="0032356C"/>
    <w:rsid w:val="00526467"/>
    <w:rsid w:val="009E377A"/>
    <w:rsid w:val="00CB51B8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7ED830B0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footer" Target="footer2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footer" Target="footer1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26</Pages>
  <Words>1707</Words>
  <Characters>9732</Characters>
  <Application>Microsoft Office Word</Application>
  <DocSecurity>0</DocSecurity>
  <Lines>81</Lines>
  <Paragraphs>22</Paragraphs>
  <ScaleCrop>false</ScaleCrop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44</cp:revision>
  <dcterms:created xsi:type="dcterms:W3CDTF">2024-09-07T21:35:00Z</dcterms:created>
  <dcterms:modified xsi:type="dcterms:W3CDTF">2025-04-14T06:01:00Z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