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11FBA" w14:textId="77777777" w:rsidR="00713E80" w:rsidRPr="00345D1D" w:rsidRDefault="00713E80" w:rsidP="00713E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91AEE40" w14:textId="77777777" w:rsidR="00713E80" w:rsidRPr="00345D1D" w:rsidRDefault="00713E80" w:rsidP="00713E8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5932D242" w14:textId="77777777" w:rsidR="00713E80" w:rsidRPr="00345D1D" w:rsidRDefault="00713E80" w:rsidP="00713E80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0DB912FC" w14:textId="77777777" w:rsidR="00713E80" w:rsidRPr="00345D1D" w:rsidRDefault="00713E80" w:rsidP="00713E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019FB55" w14:textId="77777777" w:rsidR="00713E80" w:rsidRPr="00345D1D" w:rsidRDefault="00713E80" w:rsidP="00713E80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19F38E91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4FCB9EAE" w14:textId="77777777" w:rsidR="00713E80" w:rsidRPr="00390488" w:rsidRDefault="00713E80" w:rsidP="00713E80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19358E5" w14:textId="77777777" w:rsidR="00713E80" w:rsidRPr="00390488" w:rsidRDefault="00713E80" w:rsidP="00713E8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CC6214F" w14:textId="77777777" w:rsidR="00713E80" w:rsidRPr="00390488" w:rsidRDefault="00713E80" w:rsidP="00713E8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77F89E8D" w14:textId="77777777" w:rsidR="00713E80" w:rsidRPr="00345D1D" w:rsidRDefault="00713E80" w:rsidP="00713E80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69B6BF29" w14:textId="77777777" w:rsidR="002506E2" w:rsidRPr="00713E80" w:rsidRDefault="002506E2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2D0827B" w14:textId="77777777" w:rsidR="002506E2" w:rsidRDefault="002506E2">
      <w:pPr>
        <w:spacing w:line="240" w:lineRule="auto"/>
        <w:jc w:val="center"/>
        <w:rPr>
          <w:rFonts w:cs="Times New Roman"/>
        </w:rPr>
      </w:pPr>
    </w:p>
    <w:p w14:paraId="4BE75CE7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12D918D3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09D3E20B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53A4FBEC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6304E2EF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2FEFDAB4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3C26DC82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4ED717D1" w14:textId="77777777" w:rsidR="00713E80" w:rsidRDefault="00713E80">
      <w:pPr>
        <w:spacing w:line="240" w:lineRule="auto"/>
        <w:jc w:val="center"/>
        <w:rPr>
          <w:rFonts w:cs="Times New Roman"/>
        </w:rPr>
      </w:pPr>
    </w:p>
    <w:p w14:paraId="64BE9B83" w14:textId="77777777" w:rsidR="00713E80" w:rsidRPr="00713E80" w:rsidRDefault="00713E80">
      <w:pPr>
        <w:spacing w:line="240" w:lineRule="auto"/>
        <w:jc w:val="center"/>
        <w:rPr>
          <w:rFonts w:cs="Times New Roman"/>
        </w:rPr>
      </w:pPr>
    </w:p>
    <w:p w14:paraId="342A6274" w14:textId="77777777" w:rsidR="002506E2" w:rsidRPr="00713E80" w:rsidRDefault="002506E2">
      <w:pPr>
        <w:spacing w:line="240" w:lineRule="auto"/>
        <w:jc w:val="center"/>
        <w:rPr>
          <w:rFonts w:cs="Times New Roman"/>
        </w:rPr>
      </w:pPr>
    </w:p>
    <w:p w14:paraId="590FD7B4" w14:textId="77777777" w:rsidR="002506E2" w:rsidRPr="00713E80" w:rsidRDefault="00713E80">
      <w:pPr>
        <w:spacing w:line="240" w:lineRule="auto"/>
        <w:jc w:val="center"/>
        <w:rPr>
          <w:rFonts w:cs="Times New Roman"/>
          <w:b/>
        </w:rPr>
      </w:pPr>
      <w:r w:rsidRPr="00713E80">
        <w:rPr>
          <w:rFonts w:cs="Times New Roman"/>
          <w:b/>
        </w:rPr>
        <w:t>АНАЛИТИЧЕСКИЙ ОТЧЁТ</w:t>
      </w:r>
    </w:p>
    <w:p w14:paraId="4FD2ECE1" w14:textId="77777777" w:rsidR="002506E2" w:rsidRPr="00713E80" w:rsidRDefault="00713E80">
      <w:pPr>
        <w:spacing w:line="240" w:lineRule="auto"/>
        <w:jc w:val="center"/>
        <w:rPr>
          <w:rFonts w:cs="Times New Roman"/>
          <w:b/>
        </w:rPr>
      </w:pPr>
      <w:r w:rsidRPr="00713E80">
        <w:rPr>
          <w:rFonts w:cs="Times New Roman"/>
          <w:b/>
        </w:rPr>
        <w:t xml:space="preserve">О РЕЗУЛЬТАТАХ АНКЕТИРОВАНИЯ </w:t>
      </w:r>
      <w:r w:rsidRPr="00713E80">
        <w:rPr>
          <w:rFonts w:cs="Times New Roman"/>
          <w:b/>
        </w:rPr>
        <w:t>СТУДЕНТОВ</w:t>
      </w:r>
    </w:p>
    <w:p w14:paraId="69D6616E" w14:textId="77777777" w:rsidR="002506E2" w:rsidRPr="00713E80" w:rsidRDefault="002506E2">
      <w:pPr>
        <w:spacing w:line="240" w:lineRule="auto"/>
        <w:jc w:val="center"/>
        <w:rPr>
          <w:rFonts w:cs="Times New Roman"/>
          <w:b/>
        </w:rPr>
      </w:pPr>
    </w:p>
    <w:p w14:paraId="6064B62A" w14:textId="77777777" w:rsidR="002506E2" w:rsidRPr="00713E80" w:rsidRDefault="002506E2">
      <w:pPr>
        <w:spacing w:line="240" w:lineRule="auto"/>
        <w:jc w:val="center"/>
        <w:rPr>
          <w:rFonts w:cs="Times New Roman"/>
          <w:b/>
        </w:rPr>
      </w:pPr>
    </w:p>
    <w:p w14:paraId="12AD571B" w14:textId="77777777" w:rsidR="002506E2" w:rsidRPr="00713E80" w:rsidRDefault="002506E2">
      <w:pPr>
        <w:spacing w:line="240" w:lineRule="auto"/>
        <w:jc w:val="center"/>
        <w:rPr>
          <w:rFonts w:cs="Times New Roman"/>
          <w:b/>
        </w:rPr>
      </w:pPr>
    </w:p>
    <w:p w14:paraId="1EF3653A" w14:textId="77777777" w:rsidR="002506E2" w:rsidRPr="00713E80" w:rsidRDefault="00713E80">
      <w:pPr>
        <w:spacing w:line="240" w:lineRule="auto"/>
      </w:pPr>
      <w:r w:rsidRPr="00713E80">
        <w:t>Направление подготовки:</w:t>
      </w:r>
    </w:p>
    <w:p w14:paraId="7A7F214E" w14:textId="77777777" w:rsidR="002506E2" w:rsidRPr="00713E80" w:rsidRDefault="00713E80">
      <w:pPr>
        <w:spacing w:line="240" w:lineRule="auto"/>
      </w:pPr>
      <w:r w:rsidRPr="00713E80">
        <w:rPr>
          <w:b/>
          <w:bCs/>
        </w:rPr>
        <w:t>53.03.02 Музыкально-инструментальное искусство</w:t>
      </w:r>
    </w:p>
    <w:p w14:paraId="7A2DB939" w14:textId="77777777" w:rsidR="002506E2" w:rsidRPr="00713E80" w:rsidRDefault="002506E2">
      <w:pPr>
        <w:spacing w:line="240" w:lineRule="auto"/>
        <w:jc w:val="left"/>
        <w:rPr>
          <w:rFonts w:cs="Times New Roman"/>
          <w:b/>
        </w:rPr>
      </w:pPr>
    </w:p>
    <w:p w14:paraId="4727C4B4" w14:textId="77777777" w:rsidR="002506E2" w:rsidRPr="00713E80" w:rsidRDefault="00713E80">
      <w:pPr>
        <w:spacing w:line="240" w:lineRule="auto"/>
        <w:jc w:val="left"/>
        <w:rPr>
          <w:rFonts w:cs="Times New Roman"/>
          <w:bCs/>
        </w:rPr>
      </w:pPr>
      <w:r w:rsidRPr="00713E80">
        <w:rPr>
          <w:rFonts w:cs="Times New Roman"/>
          <w:bCs/>
        </w:rPr>
        <w:t>Наименование образовательной программы:</w:t>
      </w:r>
    </w:p>
    <w:p w14:paraId="5BB2171D" w14:textId="77777777" w:rsidR="002506E2" w:rsidRPr="00713E80" w:rsidRDefault="00713E80">
      <w:pPr>
        <w:spacing w:line="240" w:lineRule="auto"/>
        <w:jc w:val="left"/>
        <w:rPr>
          <w:rFonts w:cs="Times New Roman"/>
          <w:b/>
        </w:rPr>
      </w:pPr>
      <w:r w:rsidRPr="00713E80">
        <w:rPr>
          <w:rFonts w:cs="Times New Roman"/>
          <w:b/>
        </w:rPr>
        <w:t>Национальные инструменты народов России</w:t>
      </w:r>
    </w:p>
    <w:p w14:paraId="5A2D98B0" w14:textId="77777777" w:rsidR="002506E2" w:rsidRPr="00713E80" w:rsidRDefault="002506E2">
      <w:pPr>
        <w:spacing w:line="240" w:lineRule="auto"/>
        <w:jc w:val="left"/>
        <w:rPr>
          <w:rFonts w:cs="Times New Roman"/>
          <w:b/>
        </w:rPr>
      </w:pPr>
    </w:p>
    <w:p w14:paraId="22477A05" w14:textId="77777777" w:rsidR="002506E2" w:rsidRPr="00713E80" w:rsidRDefault="00713E80">
      <w:pPr>
        <w:spacing w:line="240" w:lineRule="auto"/>
        <w:jc w:val="left"/>
      </w:pPr>
      <w:r w:rsidRPr="00713E80">
        <w:rPr>
          <w:rFonts w:cs="Times New Roman"/>
          <w:bCs/>
        </w:rPr>
        <w:t>Уровень образования:</w:t>
      </w:r>
    </w:p>
    <w:p w14:paraId="2B20E2BE" w14:textId="77777777" w:rsidR="002506E2" w:rsidRPr="00713E80" w:rsidRDefault="00713E80">
      <w:pPr>
        <w:spacing w:line="240" w:lineRule="auto"/>
        <w:ind w:left="0"/>
        <w:jc w:val="left"/>
      </w:pPr>
      <w:r w:rsidRPr="00713E80">
        <w:rPr>
          <w:rFonts w:cs="Times New Roman"/>
          <w:b/>
        </w:rPr>
        <w:t xml:space="preserve"> Высшее образование - бакалавриат</w:t>
      </w:r>
    </w:p>
    <w:p w14:paraId="4F954C2A" w14:textId="77777777" w:rsidR="00713E80" w:rsidRDefault="00713E80" w:rsidP="00713E80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3114368D" w14:textId="77777777" w:rsidR="00713E80" w:rsidRDefault="00713E80" w:rsidP="00713E80">
      <w:pPr>
        <w:spacing w:line="240" w:lineRule="auto"/>
        <w:ind w:left="0" w:firstLine="0"/>
        <w:jc w:val="center"/>
      </w:pPr>
    </w:p>
    <w:p w14:paraId="3C553B4D" w14:textId="77777777" w:rsidR="00713E80" w:rsidRDefault="00713E80" w:rsidP="00713E80">
      <w:pPr>
        <w:spacing w:line="240" w:lineRule="auto"/>
        <w:ind w:left="0" w:firstLine="0"/>
        <w:jc w:val="center"/>
      </w:pPr>
    </w:p>
    <w:p w14:paraId="617C4F82" w14:textId="77777777" w:rsidR="00713E80" w:rsidRDefault="00713E80" w:rsidP="00713E80">
      <w:pPr>
        <w:spacing w:line="240" w:lineRule="auto"/>
        <w:ind w:left="0" w:firstLine="0"/>
        <w:jc w:val="center"/>
      </w:pPr>
    </w:p>
    <w:p w14:paraId="094FCCB0" w14:textId="77777777" w:rsidR="00713E80" w:rsidRDefault="00713E80" w:rsidP="00713E80">
      <w:pPr>
        <w:spacing w:line="240" w:lineRule="auto"/>
        <w:ind w:left="0" w:firstLine="0"/>
        <w:jc w:val="center"/>
      </w:pPr>
    </w:p>
    <w:p w14:paraId="354F258E" w14:textId="77777777" w:rsidR="00713E80" w:rsidRDefault="00713E80" w:rsidP="00713E80">
      <w:pPr>
        <w:spacing w:line="240" w:lineRule="auto"/>
        <w:ind w:left="0" w:firstLine="0"/>
        <w:jc w:val="center"/>
      </w:pPr>
    </w:p>
    <w:p w14:paraId="6C346D63" w14:textId="77777777" w:rsidR="00713E80" w:rsidRDefault="00713E80" w:rsidP="00713E80">
      <w:pPr>
        <w:spacing w:line="240" w:lineRule="auto"/>
        <w:ind w:left="0" w:firstLine="0"/>
        <w:jc w:val="center"/>
      </w:pPr>
    </w:p>
    <w:p w14:paraId="113DA5E4" w14:textId="77777777" w:rsidR="00713E80" w:rsidRDefault="00713E80" w:rsidP="00713E80">
      <w:pPr>
        <w:spacing w:line="240" w:lineRule="auto"/>
        <w:ind w:left="0" w:firstLine="0"/>
        <w:jc w:val="center"/>
      </w:pPr>
    </w:p>
    <w:p w14:paraId="17A3D100" w14:textId="77777777" w:rsidR="00713E80" w:rsidRDefault="00713E80" w:rsidP="00713E80">
      <w:pPr>
        <w:spacing w:line="240" w:lineRule="auto"/>
        <w:ind w:left="0" w:firstLine="0"/>
        <w:jc w:val="center"/>
      </w:pPr>
    </w:p>
    <w:p w14:paraId="4502EE69" w14:textId="77777777" w:rsidR="00713E80" w:rsidRDefault="00713E80" w:rsidP="00713E80">
      <w:pPr>
        <w:spacing w:line="240" w:lineRule="auto"/>
        <w:ind w:left="0" w:firstLine="0"/>
        <w:jc w:val="center"/>
      </w:pPr>
    </w:p>
    <w:p w14:paraId="1C7C5952" w14:textId="77777777" w:rsidR="00713E80" w:rsidRDefault="00713E80" w:rsidP="00713E80">
      <w:pPr>
        <w:spacing w:line="240" w:lineRule="auto"/>
        <w:ind w:left="0" w:firstLine="0"/>
        <w:jc w:val="center"/>
      </w:pPr>
    </w:p>
    <w:p w14:paraId="3DB62DDB" w14:textId="77777777" w:rsidR="00713E80" w:rsidRDefault="00713E80" w:rsidP="00713E80">
      <w:pPr>
        <w:spacing w:line="240" w:lineRule="auto"/>
        <w:ind w:left="0" w:firstLine="0"/>
        <w:jc w:val="center"/>
      </w:pPr>
    </w:p>
    <w:p w14:paraId="4640E6C8" w14:textId="77777777" w:rsidR="00713E80" w:rsidRDefault="00713E80" w:rsidP="00713E80">
      <w:pPr>
        <w:spacing w:line="240" w:lineRule="auto"/>
        <w:ind w:left="0" w:firstLine="0"/>
        <w:jc w:val="center"/>
      </w:pPr>
    </w:p>
    <w:p w14:paraId="016EBBE2" w14:textId="77777777" w:rsidR="00713E80" w:rsidRDefault="00713E80" w:rsidP="00713E80">
      <w:pPr>
        <w:spacing w:line="240" w:lineRule="auto"/>
        <w:ind w:left="0" w:firstLine="0"/>
        <w:jc w:val="center"/>
      </w:pPr>
    </w:p>
    <w:p w14:paraId="47E452D6" w14:textId="77777777" w:rsidR="00713E80" w:rsidRDefault="00713E80" w:rsidP="00713E80">
      <w:pPr>
        <w:spacing w:line="240" w:lineRule="auto"/>
        <w:ind w:left="0" w:firstLine="0"/>
        <w:jc w:val="center"/>
      </w:pPr>
    </w:p>
    <w:p w14:paraId="0FDA1076" w14:textId="102A7557" w:rsidR="00713E80" w:rsidRDefault="00713E80" w:rsidP="00713E80">
      <w:pPr>
        <w:spacing w:line="240" w:lineRule="auto"/>
        <w:ind w:left="0" w:firstLine="0"/>
        <w:jc w:val="center"/>
      </w:pPr>
      <w:r>
        <w:t>Улан-Удэ</w:t>
      </w:r>
    </w:p>
    <w:p w14:paraId="616827B2" w14:textId="1D4AC4FB" w:rsidR="00713E80" w:rsidRDefault="00713E80" w:rsidP="00713E8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584562CA" w14:textId="6344CC8D" w:rsidR="002506E2" w:rsidRDefault="00713E80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78EBCDC0" w14:textId="77777777" w:rsidR="002506E2" w:rsidRDefault="00713E80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«53.03.02 Национальные инструменты народов России» в период с 28.02.2025 по 14.03.2025 </w:t>
      </w:r>
    </w:p>
    <w:p w14:paraId="09412DF2" w14:textId="77777777" w:rsidR="002506E2" w:rsidRDefault="00713E80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248C65AC" w14:textId="77777777" w:rsidR="002506E2" w:rsidRDefault="00713E80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9253946" w14:textId="77777777" w:rsidR="002506E2" w:rsidRDefault="00713E80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412F856" w14:textId="77777777" w:rsidR="002506E2" w:rsidRDefault="00713E80">
      <w:r>
        <w:t>В исследовании принял(-и) участие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46CDE724" w14:textId="77777777" w:rsidR="002506E2" w:rsidRDefault="00713E80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64291922" w14:textId="77777777" w:rsidR="002506E2" w:rsidRDefault="00713E80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17B60B04" w14:textId="77777777" w:rsidR="002506E2" w:rsidRDefault="002506E2"/>
    <w:p w14:paraId="3DD14DE1" w14:textId="77777777" w:rsidR="002506E2" w:rsidRDefault="002506E2"/>
    <w:p w14:paraId="21A577C6" w14:textId="77777777" w:rsidR="002506E2" w:rsidRDefault="00713E80">
      <w:pPr>
        <w:ind w:left="0" w:firstLine="0"/>
      </w:pPr>
      <w:r>
        <w:br w:type="page"/>
      </w:r>
    </w:p>
    <w:p w14:paraId="63F0A1E5" w14:textId="77777777" w:rsidR="002506E2" w:rsidRDefault="00713E80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17FCC86" w14:textId="77777777" w:rsidR="002506E2" w:rsidRDefault="002506E2">
      <w:pPr>
        <w:jc w:val="center"/>
      </w:pPr>
    </w:p>
    <w:p w14:paraId="3ED5ED99" w14:textId="77777777" w:rsidR="002506E2" w:rsidRDefault="00713E8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008D3E9" w14:textId="77777777" w:rsidR="002506E2" w:rsidRDefault="00713E80">
      <w:pPr>
        <w:pStyle w:val="a3"/>
        <w:ind w:hanging="57"/>
        <w:jc w:val="center"/>
      </w:pPr>
      <w:r>
        <w:pict w14:anchorId="33DA01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DB65681" w14:textId="77777777" w:rsidR="002506E2" w:rsidRPr="00713E80" w:rsidRDefault="00713E80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72169EE" w14:textId="77777777" w:rsidR="002506E2" w:rsidRPr="00713E80" w:rsidRDefault="002506E2">
      <w:pPr>
        <w:pStyle w:val="a3"/>
        <w:ind w:hanging="57"/>
        <w:jc w:val="center"/>
      </w:pPr>
    </w:p>
    <w:p w14:paraId="17E9ABDA" w14:textId="77777777" w:rsidR="002506E2" w:rsidRDefault="00713E80">
      <w:pPr>
        <w:pStyle w:val="a3"/>
        <w:ind w:hanging="57"/>
        <w:jc w:val="center"/>
      </w:pPr>
      <w:r>
        <w:pict w14:anchorId="4D7A6852">
          <v:shape id="_x0000_i1026" type="#_x0000_t75" style="width:481.8pt;height:226.8pt">
            <v:imagedata r:id="rId8" o:title=""/>
          </v:shape>
        </w:pict>
      </w:r>
    </w:p>
    <w:p w14:paraId="7A727C3F" w14:textId="77777777" w:rsidR="002506E2" w:rsidRPr="00713E80" w:rsidRDefault="00713E80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515639E" w14:textId="77777777" w:rsidR="002506E2" w:rsidRPr="00713E80" w:rsidRDefault="002506E2">
      <w:pPr>
        <w:pStyle w:val="a3"/>
        <w:ind w:hanging="57"/>
        <w:jc w:val="center"/>
      </w:pPr>
    </w:p>
    <w:p w14:paraId="709B5912" w14:textId="77777777" w:rsidR="002506E2" w:rsidRDefault="00713E80">
      <w:pPr>
        <w:pStyle w:val="a3"/>
        <w:ind w:hanging="57"/>
        <w:jc w:val="center"/>
      </w:pPr>
      <w:r>
        <w:pict w14:anchorId="6C00F36B">
          <v:shape id="_x0000_i1027" type="#_x0000_t75" style="width:481.8pt;height:226.8pt">
            <v:imagedata r:id="rId9" o:title=""/>
          </v:shape>
        </w:pict>
      </w:r>
    </w:p>
    <w:p w14:paraId="12B4FBFB" w14:textId="77777777" w:rsidR="002506E2" w:rsidRPr="00713E80" w:rsidRDefault="00713E80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4338A26" w14:textId="77777777" w:rsidR="002506E2" w:rsidRPr="00713E80" w:rsidRDefault="002506E2">
      <w:pPr>
        <w:pStyle w:val="a3"/>
        <w:ind w:hanging="57"/>
        <w:jc w:val="center"/>
      </w:pPr>
    </w:p>
    <w:p w14:paraId="0847B5F7" w14:textId="77777777" w:rsidR="002506E2" w:rsidRDefault="00713E80">
      <w:pPr>
        <w:pStyle w:val="a3"/>
        <w:ind w:hanging="57"/>
        <w:jc w:val="center"/>
      </w:pPr>
      <w:r>
        <w:pict w14:anchorId="7B8743B5">
          <v:shape id="_x0000_i1028" type="#_x0000_t75" style="width:481.8pt;height:226.8pt">
            <v:imagedata r:id="rId10" o:title=""/>
          </v:shape>
        </w:pict>
      </w:r>
    </w:p>
    <w:p w14:paraId="421C7642" w14:textId="77777777" w:rsidR="002506E2" w:rsidRPr="00713E80" w:rsidRDefault="00713E80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8F19E49" w14:textId="77777777" w:rsidR="002506E2" w:rsidRPr="00713E80" w:rsidRDefault="002506E2">
      <w:pPr>
        <w:pStyle w:val="a3"/>
        <w:ind w:hanging="57"/>
        <w:jc w:val="center"/>
      </w:pPr>
    </w:p>
    <w:p w14:paraId="48524E54" w14:textId="77777777" w:rsidR="002506E2" w:rsidRDefault="00713E80">
      <w:pPr>
        <w:pStyle w:val="a3"/>
        <w:ind w:hanging="57"/>
        <w:jc w:val="center"/>
      </w:pPr>
      <w:r>
        <w:pict w14:anchorId="0F3D7011">
          <v:shape id="_x0000_i1029" type="#_x0000_t75" style="width:481.8pt;height:226.8pt">
            <v:imagedata r:id="rId11" o:title=""/>
          </v:shape>
        </w:pict>
      </w:r>
    </w:p>
    <w:p w14:paraId="1893D75E" w14:textId="77777777" w:rsidR="002506E2" w:rsidRPr="00713E80" w:rsidRDefault="00713E80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7AB9E55F" w14:textId="77777777" w:rsidR="002506E2" w:rsidRPr="00713E80" w:rsidRDefault="002506E2">
      <w:pPr>
        <w:pStyle w:val="a3"/>
        <w:ind w:hanging="57"/>
        <w:jc w:val="center"/>
      </w:pPr>
    </w:p>
    <w:p w14:paraId="48A15E81" w14:textId="77777777" w:rsidR="002506E2" w:rsidRDefault="00713E80">
      <w:pPr>
        <w:pStyle w:val="a3"/>
        <w:ind w:hanging="57"/>
        <w:jc w:val="center"/>
      </w:pPr>
      <w:r>
        <w:pict w14:anchorId="4300F2A6">
          <v:shape id="_x0000_i1030" type="#_x0000_t75" style="width:481.8pt;height:226.8pt">
            <v:imagedata r:id="rId12" o:title=""/>
          </v:shape>
        </w:pict>
      </w:r>
    </w:p>
    <w:p w14:paraId="71B35167" w14:textId="77777777" w:rsidR="002506E2" w:rsidRPr="00713E80" w:rsidRDefault="00713E80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0746D4C2" w14:textId="77777777" w:rsidR="002506E2" w:rsidRPr="00713E80" w:rsidRDefault="002506E2">
      <w:pPr>
        <w:pStyle w:val="a3"/>
        <w:ind w:hanging="57"/>
        <w:jc w:val="center"/>
      </w:pPr>
    </w:p>
    <w:p w14:paraId="435CBF2A" w14:textId="77777777" w:rsidR="002506E2" w:rsidRDefault="00713E8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581E79EF" w14:textId="77777777" w:rsidR="002506E2" w:rsidRDefault="00713E80">
      <w:pPr>
        <w:pStyle w:val="a3"/>
        <w:ind w:hanging="57"/>
        <w:jc w:val="center"/>
      </w:pPr>
      <w:r>
        <w:pict w14:anchorId="1669A62B">
          <v:shape id="_x0000_i1031" type="#_x0000_t75" style="width:481.8pt;height:226.8pt">
            <v:imagedata r:id="rId13" o:title=""/>
          </v:shape>
        </w:pict>
      </w:r>
    </w:p>
    <w:p w14:paraId="2438B133" w14:textId="77777777" w:rsidR="002506E2" w:rsidRPr="00713E80" w:rsidRDefault="00713E80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DF2B02B" w14:textId="77777777" w:rsidR="002506E2" w:rsidRPr="00713E80" w:rsidRDefault="002506E2">
      <w:pPr>
        <w:pStyle w:val="a3"/>
        <w:ind w:hanging="57"/>
        <w:jc w:val="center"/>
      </w:pPr>
    </w:p>
    <w:p w14:paraId="525D35C4" w14:textId="77777777" w:rsidR="002506E2" w:rsidRDefault="00713E80">
      <w:pPr>
        <w:pStyle w:val="a3"/>
        <w:ind w:hanging="57"/>
        <w:jc w:val="center"/>
      </w:pPr>
      <w:r>
        <w:pict w14:anchorId="6E188D9E">
          <v:shape id="_x0000_i1032" type="#_x0000_t75" style="width:481.8pt;height:226.8pt">
            <v:imagedata r:id="rId14" o:title=""/>
          </v:shape>
        </w:pict>
      </w:r>
    </w:p>
    <w:p w14:paraId="5CE4795E" w14:textId="77777777" w:rsidR="002506E2" w:rsidRPr="00713E80" w:rsidRDefault="00713E80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410EAD5" w14:textId="77777777" w:rsidR="002506E2" w:rsidRPr="00713E80" w:rsidRDefault="002506E2">
      <w:pPr>
        <w:pStyle w:val="a3"/>
        <w:ind w:hanging="57"/>
        <w:jc w:val="center"/>
      </w:pPr>
    </w:p>
    <w:p w14:paraId="580DC57E" w14:textId="77777777" w:rsidR="002506E2" w:rsidRDefault="00713E80">
      <w:pPr>
        <w:pStyle w:val="a3"/>
        <w:ind w:hanging="57"/>
        <w:jc w:val="center"/>
      </w:pPr>
      <w:r>
        <w:pict w14:anchorId="3EFDE9F9">
          <v:shape id="_x0000_i1033" type="#_x0000_t75" style="width:481.8pt;height:226.8pt">
            <v:imagedata r:id="rId15" o:title=""/>
          </v:shape>
        </w:pict>
      </w:r>
    </w:p>
    <w:p w14:paraId="235E63FE" w14:textId="77777777" w:rsidR="002506E2" w:rsidRPr="00713E80" w:rsidRDefault="00713E80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772ECC5B" w14:textId="77777777" w:rsidR="002506E2" w:rsidRPr="00713E80" w:rsidRDefault="002506E2">
      <w:pPr>
        <w:pStyle w:val="a3"/>
        <w:ind w:hanging="57"/>
        <w:jc w:val="center"/>
      </w:pPr>
    </w:p>
    <w:p w14:paraId="5962AB07" w14:textId="77777777" w:rsidR="002506E2" w:rsidRDefault="00713E80">
      <w:pPr>
        <w:pStyle w:val="a3"/>
        <w:ind w:hanging="57"/>
        <w:jc w:val="center"/>
      </w:pPr>
      <w:r>
        <w:pict w14:anchorId="2E05CDCD">
          <v:shape id="_x0000_i1034" type="#_x0000_t75" style="width:481.8pt;height:226.8pt">
            <v:imagedata r:id="rId16" o:title=""/>
          </v:shape>
        </w:pict>
      </w:r>
    </w:p>
    <w:p w14:paraId="39482201" w14:textId="77777777" w:rsidR="002506E2" w:rsidRPr="00713E80" w:rsidRDefault="00713E80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1F4D60E0" w14:textId="77777777" w:rsidR="002506E2" w:rsidRPr="00713E80" w:rsidRDefault="002506E2">
      <w:pPr>
        <w:pStyle w:val="a3"/>
        <w:ind w:hanging="57"/>
        <w:jc w:val="center"/>
      </w:pPr>
    </w:p>
    <w:p w14:paraId="768A230D" w14:textId="77777777" w:rsidR="002506E2" w:rsidRDefault="00713E80">
      <w:pPr>
        <w:pStyle w:val="a3"/>
        <w:ind w:hanging="57"/>
        <w:jc w:val="center"/>
      </w:pPr>
      <w:r>
        <w:pict w14:anchorId="2FB4EADE">
          <v:shape id="_x0000_i1035" type="#_x0000_t75" style="width:481.8pt;height:226.8pt">
            <v:imagedata r:id="rId17" o:title=""/>
          </v:shape>
        </w:pict>
      </w:r>
    </w:p>
    <w:p w14:paraId="2C6F93F9" w14:textId="77777777" w:rsidR="002506E2" w:rsidRPr="00713E80" w:rsidRDefault="00713E80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F8C80D0" w14:textId="77777777" w:rsidR="002506E2" w:rsidRPr="00713E80" w:rsidRDefault="002506E2">
      <w:pPr>
        <w:pStyle w:val="a3"/>
        <w:ind w:hanging="57"/>
        <w:jc w:val="center"/>
      </w:pPr>
    </w:p>
    <w:p w14:paraId="5C367EBB" w14:textId="77777777" w:rsidR="002506E2" w:rsidRDefault="00713E8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31A8BD9A" w14:textId="77777777" w:rsidR="002506E2" w:rsidRDefault="00713E80">
      <w:pPr>
        <w:pStyle w:val="a3"/>
        <w:ind w:hanging="57"/>
        <w:jc w:val="center"/>
      </w:pPr>
      <w:r>
        <w:pict w14:anchorId="4AA325BB">
          <v:shape id="_x0000_i1036" type="#_x0000_t75" style="width:481.8pt;height:226.8pt">
            <v:imagedata r:id="rId18" o:title=""/>
          </v:shape>
        </w:pict>
      </w:r>
    </w:p>
    <w:p w14:paraId="317E857A" w14:textId="77777777" w:rsidR="002506E2" w:rsidRPr="00713E80" w:rsidRDefault="00713E80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DD36C90" w14:textId="77777777" w:rsidR="002506E2" w:rsidRPr="00713E80" w:rsidRDefault="002506E2">
      <w:pPr>
        <w:pStyle w:val="a3"/>
        <w:ind w:hanging="57"/>
        <w:jc w:val="center"/>
      </w:pPr>
    </w:p>
    <w:p w14:paraId="12F8C8F3" w14:textId="77777777" w:rsidR="002506E2" w:rsidRDefault="00713E80">
      <w:pPr>
        <w:pStyle w:val="a3"/>
        <w:ind w:hanging="57"/>
        <w:jc w:val="center"/>
      </w:pPr>
      <w:r>
        <w:pict w14:anchorId="6FEB6407">
          <v:shape id="_x0000_i1037" type="#_x0000_t75" style="width:481.8pt;height:226.8pt">
            <v:imagedata r:id="rId19" o:title=""/>
          </v:shape>
        </w:pict>
      </w:r>
    </w:p>
    <w:p w14:paraId="6D41D6AF" w14:textId="77777777" w:rsidR="002506E2" w:rsidRPr="00713E80" w:rsidRDefault="00713E80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1D5F190" w14:textId="77777777" w:rsidR="002506E2" w:rsidRPr="00713E80" w:rsidRDefault="002506E2">
      <w:pPr>
        <w:pStyle w:val="a3"/>
        <w:ind w:hanging="57"/>
        <w:jc w:val="center"/>
      </w:pPr>
    </w:p>
    <w:p w14:paraId="57A0C9B3" w14:textId="77777777" w:rsidR="002506E2" w:rsidRDefault="00713E80">
      <w:pPr>
        <w:pStyle w:val="a3"/>
        <w:ind w:hanging="57"/>
        <w:jc w:val="center"/>
      </w:pPr>
      <w:r>
        <w:pict w14:anchorId="34694C5E">
          <v:shape id="_x0000_i1038" type="#_x0000_t75" style="width:481.8pt;height:226.8pt">
            <v:imagedata r:id="rId20" o:title=""/>
          </v:shape>
        </w:pict>
      </w:r>
    </w:p>
    <w:p w14:paraId="4E66AE32" w14:textId="77777777" w:rsidR="002506E2" w:rsidRPr="00713E80" w:rsidRDefault="00713E80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43589A8" w14:textId="77777777" w:rsidR="002506E2" w:rsidRPr="00713E80" w:rsidRDefault="002506E2">
      <w:pPr>
        <w:pStyle w:val="a3"/>
        <w:ind w:hanging="57"/>
        <w:jc w:val="center"/>
      </w:pPr>
    </w:p>
    <w:p w14:paraId="24EED58A" w14:textId="77777777" w:rsidR="002506E2" w:rsidRDefault="00713E80">
      <w:pPr>
        <w:pStyle w:val="a3"/>
        <w:ind w:hanging="57"/>
        <w:jc w:val="center"/>
      </w:pPr>
      <w:r>
        <w:pict w14:anchorId="46A3744F">
          <v:shape id="_x0000_i1039" type="#_x0000_t75" style="width:481.8pt;height:226.8pt">
            <v:imagedata r:id="rId19" o:title=""/>
          </v:shape>
        </w:pict>
      </w:r>
    </w:p>
    <w:p w14:paraId="7982CAFF" w14:textId="77777777" w:rsidR="002506E2" w:rsidRPr="00713E80" w:rsidRDefault="00713E80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29B29DDC" w14:textId="77777777" w:rsidR="002506E2" w:rsidRPr="00713E80" w:rsidRDefault="002506E2">
      <w:pPr>
        <w:pStyle w:val="a3"/>
        <w:ind w:hanging="57"/>
        <w:jc w:val="center"/>
      </w:pPr>
    </w:p>
    <w:p w14:paraId="445ED943" w14:textId="77777777" w:rsidR="002506E2" w:rsidRDefault="00713E80">
      <w:pPr>
        <w:pStyle w:val="a3"/>
        <w:ind w:hanging="57"/>
        <w:jc w:val="center"/>
      </w:pPr>
      <w:r>
        <w:pict w14:anchorId="07B1E374">
          <v:shape id="_x0000_i1040" type="#_x0000_t75" style="width:481.8pt;height:226.8pt">
            <v:imagedata r:id="rId19" o:title=""/>
          </v:shape>
        </w:pict>
      </w:r>
    </w:p>
    <w:p w14:paraId="05C1BF1A" w14:textId="77777777" w:rsidR="002506E2" w:rsidRPr="00713E80" w:rsidRDefault="00713E80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74CD012A" w14:textId="77777777" w:rsidR="002506E2" w:rsidRPr="00713E80" w:rsidRDefault="002506E2">
      <w:pPr>
        <w:pStyle w:val="a3"/>
        <w:ind w:hanging="57"/>
        <w:jc w:val="center"/>
      </w:pPr>
    </w:p>
    <w:p w14:paraId="77B2955A" w14:textId="77777777" w:rsidR="002506E2" w:rsidRDefault="00713E80">
      <w:pPr>
        <w:pStyle w:val="a3"/>
        <w:ind w:hanging="57"/>
        <w:jc w:val="center"/>
      </w:pPr>
      <w:r>
        <w:pict w14:anchorId="4E6F8A11">
          <v:shape id="_x0000_i1041" type="#_x0000_t75" style="width:481.8pt;height:226.8pt">
            <v:imagedata r:id="rId20" o:title=""/>
          </v:shape>
        </w:pict>
      </w:r>
    </w:p>
    <w:p w14:paraId="19188985" w14:textId="77777777" w:rsidR="002506E2" w:rsidRPr="00713E80" w:rsidRDefault="00713E80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D60757A" w14:textId="77777777" w:rsidR="002506E2" w:rsidRPr="00713E80" w:rsidRDefault="002506E2">
      <w:pPr>
        <w:pStyle w:val="a3"/>
        <w:ind w:hanging="57"/>
        <w:jc w:val="center"/>
      </w:pPr>
    </w:p>
    <w:p w14:paraId="5887B212" w14:textId="77777777" w:rsidR="002506E2" w:rsidRDefault="00713E80">
      <w:pPr>
        <w:pStyle w:val="a3"/>
        <w:ind w:hanging="57"/>
        <w:jc w:val="center"/>
      </w:pPr>
      <w:r>
        <w:pict w14:anchorId="28109F78">
          <v:shape id="_x0000_i1042" type="#_x0000_t75" style="width:481.8pt;height:226.8pt">
            <v:imagedata r:id="rId20" o:title=""/>
          </v:shape>
        </w:pict>
      </w:r>
    </w:p>
    <w:p w14:paraId="68C733D4" w14:textId="77777777" w:rsidR="002506E2" w:rsidRPr="00713E80" w:rsidRDefault="00713E80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D1C3D4F" w14:textId="77777777" w:rsidR="002506E2" w:rsidRPr="00713E80" w:rsidRDefault="002506E2">
      <w:pPr>
        <w:pStyle w:val="a3"/>
        <w:ind w:hanging="57"/>
        <w:jc w:val="center"/>
      </w:pPr>
    </w:p>
    <w:p w14:paraId="7F68CBBF" w14:textId="77777777" w:rsidR="002506E2" w:rsidRDefault="00713E80">
      <w:pPr>
        <w:pStyle w:val="a3"/>
        <w:ind w:hanging="57"/>
        <w:jc w:val="center"/>
      </w:pPr>
      <w:r>
        <w:pict w14:anchorId="20C28AA6">
          <v:shape id="_x0000_i1043" type="#_x0000_t75" style="width:481.8pt;height:226.8pt">
            <v:imagedata r:id="rId21" o:title=""/>
          </v:shape>
        </w:pict>
      </w:r>
    </w:p>
    <w:p w14:paraId="725D6C99" w14:textId="77777777" w:rsidR="002506E2" w:rsidRPr="00713E80" w:rsidRDefault="00713E80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51C207F" w14:textId="77777777" w:rsidR="002506E2" w:rsidRPr="00713E80" w:rsidRDefault="002506E2">
      <w:pPr>
        <w:pStyle w:val="a3"/>
        <w:ind w:hanging="57"/>
        <w:jc w:val="center"/>
      </w:pPr>
    </w:p>
    <w:p w14:paraId="231765CE" w14:textId="77777777" w:rsidR="002506E2" w:rsidRDefault="00713E80">
      <w:pPr>
        <w:pStyle w:val="a3"/>
        <w:ind w:hanging="57"/>
        <w:jc w:val="center"/>
      </w:pPr>
      <w:r>
        <w:pict w14:anchorId="624DC3CA">
          <v:shape id="_x0000_i1044" type="#_x0000_t75" style="width:481.8pt;height:226.8pt">
            <v:imagedata r:id="rId19" o:title=""/>
          </v:shape>
        </w:pict>
      </w:r>
    </w:p>
    <w:p w14:paraId="53A9561E" w14:textId="77777777" w:rsidR="002506E2" w:rsidRPr="00713E80" w:rsidRDefault="00713E80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259A547" w14:textId="77777777" w:rsidR="002506E2" w:rsidRPr="00713E80" w:rsidRDefault="002506E2">
      <w:pPr>
        <w:pStyle w:val="a3"/>
        <w:ind w:hanging="57"/>
        <w:jc w:val="center"/>
      </w:pPr>
    </w:p>
    <w:p w14:paraId="6426493E" w14:textId="77777777" w:rsidR="002506E2" w:rsidRDefault="00713E80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BD4AF0F" w14:textId="77777777" w:rsidR="002506E2" w:rsidRDefault="00713E80">
      <w:pPr>
        <w:pStyle w:val="a3"/>
        <w:ind w:hanging="57"/>
        <w:jc w:val="center"/>
      </w:pPr>
      <w:r>
        <w:pict w14:anchorId="5C5D1325">
          <v:shape id="_x0000_i1045" type="#_x0000_t75" style="width:481.8pt;height:226.8pt">
            <v:imagedata r:id="rId22" o:title=""/>
          </v:shape>
        </w:pict>
      </w:r>
    </w:p>
    <w:p w14:paraId="194C9CA2" w14:textId="77777777" w:rsidR="002506E2" w:rsidRPr="00713E80" w:rsidRDefault="00713E80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B219F96" w14:textId="77777777" w:rsidR="002506E2" w:rsidRPr="00713E80" w:rsidRDefault="002506E2">
      <w:pPr>
        <w:pStyle w:val="a3"/>
        <w:ind w:hanging="57"/>
        <w:jc w:val="center"/>
      </w:pPr>
    </w:p>
    <w:p w14:paraId="43F401D4" w14:textId="77777777" w:rsidR="002506E2" w:rsidRDefault="00713E80">
      <w:pPr>
        <w:pStyle w:val="a3"/>
        <w:ind w:hanging="57"/>
        <w:jc w:val="center"/>
      </w:pPr>
      <w:r>
        <w:pict w14:anchorId="79B44875">
          <v:shape id="_x0000_i1046" type="#_x0000_t75" style="width:481.8pt;height:226.8pt">
            <v:imagedata r:id="rId23" o:title=""/>
          </v:shape>
        </w:pict>
      </w:r>
    </w:p>
    <w:p w14:paraId="02F6EEAC" w14:textId="77777777" w:rsidR="002506E2" w:rsidRPr="00713E80" w:rsidRDefault="00713E80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62EE8FE" w14:textId="77777777" w:rsidR="002506E2" w:rsidRPr="00713E80" w:rsidRDefault="002506E2">
      <w:pPr>
        <w:pStyle w:val="a3"/>
        <w:ind w:hanging="57"/>
        <w:jc w:val="center"/>
      </w:pPr>
    </w:p>
    <w:p w14:paraId="60AD2E11" w14:textId="77777777" w:rsidR="002506E2" w:rsidRDefault="00713E80">
      <w:pPr>
        <w:pStyle w:val="a3"/>
        <w:ind w:hanging="57"/>
        <w:jc w:val="center"/>
      </w:pPr>
      <w:r>
        <w:pict w14:anchorId="144C9E6D">
          <v:shape id="_x0000_i1047" type="#_x0000_t75" style="width:481.8pt;height:226.8pt">
            <v:imagedata r:id="rId24" o:title=""/>
          </v:shape>
        </w:pict>
      </w:r>
    </w:p>
    <w:p w14:paraId="6ECD3231" w14:textId="77777777" w:rsidR="002506E2" w:rsidRPr="00713E80" w:rsidRDefault="00713E80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510B70D8" w14:textId="77777777" w:rsidR="002506E2" w:rsidRPr="00713E80" w:rsidRDefault="002506E2">
      <w:pPr>
        <w:pStyle w:val="a3"/>
        <w:ind w:hanging="57"/>
        <w:jc w:val="center"/>
      </w:pPr>
    </w:p>
    <w:p w14:paraId="3EF4EFCD" w14:textId="77777777" w:rsidR="002506E2" w:rsidRDefault="00713E80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55A06370" w14:textId="77777777" w:rsidR="002506E2" w:rsidRDefault="00713E80">
      <w:pPr>
        <w:pStyle w:val="a3"/>
        <w:ind w:hanging="57"/>
        <w:jc w:val="left"/>
      </w:pPr>
      <w:r>
        <w:br/>
      </w:r>
      <w:r>
        <w:t xml:space="preserve">1. Интернет </w:t>
      </w:r>
      <w:r>
        <w:br/>
        <w:t xml:space="preserve">2. на сайте института </w:t>
      </w:r>
      <w:r>
        <w:br/>
        <w:t>3</w:t>
      </w:r>
      <w:proofErr w:type="gramStart"/>
      <w:r>
        <w:t>. ?</w:t>
      </w:r>
      <w:proofErr w:type="gramEnd"/>
      <w:r>
        <w:br/>
        <w:t>4. на сайте, в группах</w:t>
      </w:r>
      <w:r>
        <w:br/>
        <w:t>5. На сайте вуза</w:t>
      </w:r>
      <w:r>
        <w:br/>
        <w:t xml:space="preserve">6. У старших курсов </w:t>
      </w:r>
      <w:r>
        <w:br/>
        <w:t xml:space="preserve">7. на сайте учреждения </w:t>
      </w:r>
      <w:r>
        <w:br/>
        <w:t xml:space="preserve">8. В </w:t>
      </w:r>
      <w:proofErr w:type="spellStart"/>
      <w:r>
        <w:t>соц</w:t>
      </w:r>
      <w:proofErr w:type="spellEnd"/>
      <w:r>
        <w:t xml:space="preserve"> сетях</w:t>
      </w:r>
      <w:r>
        <w:br/>
        <w:t xml:space="preserve">9. Институт </w:t>
      </w:r>
      <w:r>
        <w:br/>
        <w:t xml:space="preserve">10. Группы в </w:t>
      </w:r>
      <w:proofErr w:type="spellStart"/>
      <w:r>
        <w:t>соц</w:t>
      </w:r>
      <w:proofErr w:type="spellEnd"/>
      <w:r>
        <w:t xml:space="preserve"> сетях</w:t>
      </w:r>
      <w:r>
        <w:br/>
      </w:r>
    </w:p>
    <w:p w14:paraId="0513A2F9" w14:textId="77777777" w:rsidR="002506E2" w:rsidRDefault="002506E2">
      <w:pPr>
        <w:pStyle w:val="a3"/>
        <w:ind w:hanging="57"/>
        <w:jc w:val="center"/>
        <w:rPr>
          <w:lang w:val="en-US"/>
        </w:rPr>
      </w:pPr>
    </w:p>
    <w:p w14:paraId="5D5FD16B" w14:textId="77777777" w:rsidR="002506E2" w:rsidRDefault="00713E80">
      <w:pPr>
        <w:pStyle w:val="a3"/>
        <w:ind w:hanging="57"/>
        <w:jc w:val="center"/>
      </w:pPr>
      <w:r>
        <w:pict w14:anchorId="5A66810E">
          <v:shape id="_x0000_i1048" type="#_x0000_t75" style="width:481.8pt;height:226.8pt">
            <v:imagedata r:id="rId25" o:title=""/>
          </v:shape>
        </w:pict>
      </w:r>
    </w:p>
    <w:p w14:paraId="3FF1E118" w14:textId="77777777" w:rsidR="002506E2" w:rsidRPr="00713E80" w:rsidRDefault="00713E80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D552CC9" w14:textId="77777777" w:rsidR="002506E2" w:rsidRPr="00713E80" w:rsidRDefault="002506E2">
      <w:pPr>
        <w:pStyle w:val="a3"/>
        <w:ind w:hanging="57"/>
        <w:jc w:val="center"/>
      </w:pPr>
    </w:p>
    <w:p w14:paraId="07A3F769" w14:textId="77777777" w:rsidR="002506E2" w:rsidRDefault="00713E80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8572933" w14:textId="77777777" w:rsidR="002506E2" w:rsidRDefault="00713E80">
      <w:pPr>
        <w:pStyle w:val="a3"/>
        <w:ind w:hanging="57"/>
        <w:jc w:val="left"/>
      </w:pPr>
      <w:r>
        <w:br/>
      </w:r>
      <w:r>
        <w:t xml:space="preserve">1. Затрудняюсь ответить </w:t>
      </w:r>
      <w:r>
        <w:br/>
        <w:t>2. по режиму дня, по плану</w:t>
      </w:r>
      <w:r>
        <w:br/>
        <w:t>3</w:t>
      </w:r>
      <w:proofErr w:type="gramStart"/>
      <w:r>
        <w:t>. .</w:t>
      </w:r>
      <w:proofErr w:type="gramEnd"/>
      <w:r>
        <w:t xml:space="preserve"> </w:t>
      </w:r>
      <w:r>
        <w:br/>
        <w:t>4. По течению обстоятельств</w:t>
      </w:r>
      <w:r>
        <w:br/>
        <w:t>5. не знаю</w:t>
      </w:r>
      <w:r>
        <w:br/>
        <w:t xml:space="preserve">6. Затрудняюсь </w:t>
      </w:r>
      <w:r>
        <w:br/>
        <w:t xml:space="preserve">7. По желанию </w:t>
      </w:r>
      <w:r>
        <w:br/>
        <w:t xml:space="preserve">8. По расписанию </w:t>
      </w:r>
      <w:r>
        <w:br/>
      </w:r>
    </w:p>
    <w:p w14:paraId="02D449E5" w14:textId="77777777" w:rsidR="002506E2" w:rsidRDefault="002506E2">
      <w:pPr>
        <w:pStyle w:val="a3"/>
        <w:ind w:hanging="57"/>
        <w:jc w:val="center"/>
        <w:rPr>
          <w:lang w:val="en-US"/>
        </w:rPr>
      </w:pPr>
    </w:p>
    <w:p w14:paraId="25238ACB" w14:textId="77777777" w:rsidR="002506E2" w:rsidRDefault="00713E80">
      <w:pPr>
        <w:pStyle w:val="a3"/>
        <w:ind w:hanging="57"/>
        <w:jc w:val="center"/>
      </w:pPr>
      <w:r>
        <w:pict w14:anchorId="2971DE8A">
          <v:shape id="_x0000_i1049" type="#_x0000_t75" style="width:481.8pt;height:226.8pt">
            <v:imagedata r:id="rId26" o:title=""/>
          </v:shape>
        </w:pict>
      </w:r>
    </w:p>
    <w:p w14:paraId="5F9054DB" w14:textId="77777777" w:rsidR="002506E2" w:rsidRPr="00713E80" w:rsidRDefault="00713E80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3F142E80" w14:textId="77777777" w:rsidR="002506E2" w:rsidRPr="00713E80" w:rsidRDefault="002506E2">
      <w:pPr>
        <w:pStyle w:val="a3"/>
        <w:ind w:hanging="57"/>
        <w:jc w:val="center"/>
      </w:pPr>
    </w:p>
    <w:p w14:paraId="0448AF48" w14:textId="77777777" w:rsidR="002506E2" w:rsidRDefault="00713E80">
      <w:pPr>
        <w:pStyle w:val="a3"/>
        <w:ind w:hanging="57"/>
        <w:jc w:val="center"/>
      </w:pPr>
      <w:r>
        <w:pict w14:anchorId="10730F8E">
          <v:shape id="_x0000_i1050" type="#_x0000_t75" style="width:481.8pt;height:226.8pt">
            <v:imagedata r:id="rId27" o:title=""/>
          </v:shape>
        </w:pict>
      </w:r>
    </w:p>
    <w:p w14:paraId="73791B45" w14:textId="77777777" w:rsidR="002506E2" w:rsidRPr="00713E80" w:rsidRDefault="00713E80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0818162A" w14:textId="77777777" w:rsidR="002506E2" w:rsidRPr="00713E80" w:rsidRDefault="002506E2">
      <w:pPr>
        <w:pStyle w:val="a3"/>
        <w:ind w:hanging="57"/>
        <w:jc w:val="center"/>
      </w:pPr>
    </w:p>
    <w:p w14:paraId="1F16F28C" w14:textId="77777777" w:rsidR="002506E2" w:rsidRDefault="00713E80">
      <w:pPr>
        <w:pStyle w:val="a3"/>
        <w:ind w:hanging="57"/>
        <w:jc w:val="center"/>
      </w:pPr>
      <w:r>
        <w:pict w14:anchorId="29286FA3">
          <v:shape id="_x0000_i1051" type="#_x0000_t75" style="width:481.8pt;height:226.8pt">
            <v:imagedata r:id="rId28" o:title=""/>
          </v:shape>
        </w:pict>
      </w:r>
    </w:p>
    <w:p w14:paraId="4E639B8E" w14:textId="77777777" w:rsidR="002506E2" w:rsidRPr="00713E80" w:rsidRDefault="00713E80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5E53875A" w14:textId="77777777" w:rsidR="002506E2" w:rsidRPr="00713E80" w:rsidRDefault="002506E2">
      <w:pPr>
        <w:pStyle w:val="a3"/>
        <w:ind w:hanging="57"/>
        <w:jc w:val="center"/>
      </w:pPr>
    </w:p>
    <w:p w14:paraId="457C6FB2" w14:textId="77777777" w:rsidR="002506E2" w:rsidRDefault="00713E80">
      <w:pPr>
        <w:pStyle w:val="a3"/>
        <w:ind w:hanging="57"/>
        <w:jc w:val="center"/>
      </w:pPr>
      <w:r>
        <w:pict w14:anchorId="0F4F8AC6">
          <v:shape id="_x0000_i1052" type="#_x0000_t75" style="width:481.8pt;height:226.8pt">
            <v:imagedata r:id="rId29" o:title=""/>
          </v:shape>
        </w:pict>
      </w:r>
    </w:p>
    <w:p w14:paraId="51D5DDFF" w14:textId="77777777" w:rsidR="002506E2" w:rsidRPr="00713E80" w:rsidRDefault="00713E80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14B273C7" w14:textId="77777777" w:rsidR="002506E2" w:rsidRPr="00713E80" w:rsidRDefault="002506E2">
      <w:pPr>
        <w:pStyle w:val="a3"/>
        <w:ind w:hanging="57"/>
        <w:jc w:val="center"/>
      </w:pPr>
    </w:p>
    <w:p w14:paraId="1D10619A" w14:textId="77777777" w:rsidR="002506E2" w:rsidRDefault="00713E80">
      <w:pPr>
        <w:pStyle w:val="a3"/>
        <w:ind w:hanging="57"/>
        <w:jc w:val="center"/>
      </w:pPr>
      <w:r>
        <w:pict w14:anchorId="798B7723">
          <v:shape id="_x0000_i1053" type="#_x0000_t75" style="width:481.8pt;height:226.8pt">
            <v:imagedata r:id="rId30" o:title=""/>
          </v:shape>
        </w:pict>
      </w:r>
    </w:p>
    <w:p w14:paraId="187D0F4A" w14:textId="77777777" w:rsidR="002506E2" w:rsidRPr="00713E80" w:rsidRDefault="00713E80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0C04228" w14:textId="77777777" w:rsidR="002506E2" w:rsidRPr="00713E80" w:rsidRDefault="002506E2">
      <w:pPr>
        <w:pStyle w:val="a3"/>
        <w:ind w:hanging="57"/>
        <w:jc w:val="center"/>
      </w:pPr>
    </w:p>
    <w:p w14:paraId="3AB6BBD1" w14:textId="77777777" w:rsidR="002506E2" w:rsidRDefault="00713E80">
      <w:pPr>
        <w:pStyle w:val="a3"/>
        <w:ind w:hanging="57"/>
        <w:jc w:val="center"/>
      </w:pPr>
      <w:r>
        <w:pict w14:anchorId="7666762B">
          <v:shape id="_x0000_i1054" type="#_x0000_t75" style="width:481.8pt;height:226.8pt">
            <v:imagedata r:id="rId31" o:title=""/>
          </v:shape>
        </w:pict>
      </w:r>
    </w:p>
    <w:p w14:paraId="0F501F1D" w14:textId="77777777" w:rsidR="002506E2" w:rsidRPr="00713E80" w:rsidRDefault="00713E80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0FC65B61" w14:textId="77777777" w:rsidR="002506E2" w:rsidRPr="00713E80" w:rsidRDefault="002506E2">
      <w:pPr>
        <w:pStyle w:val="a3"/>
        <w:ind w:hanging="57"/>
        <w:jc w:val="center"/>
      </w:pPr>
    </w:p>
    <w:p w14:paraId="47AC426C" w14:textId="77777777" w:rsidR="002506E2" w:rsidRDefault="00713E80">
      <w:pPr>
        <w:pStyle w:val="a3"/>
        <w:ind w:hanging="57"/>
        <w:jc w:val="center"/>
      </w:pPr>
      <w:r>
        <w:pict w14:anchorId="53D04495">
          <v:shape id="_x0000_i1055" type="#_x0000_t75" style="width:481.8pt;height:226.8pt">
            <v:imagedata r:id="rId32" o:title=""/>
          </v:shape>
        </w:pict>
      </w:r>
    </w:p>
    <w:p w14:paraId="367D0D31" w14:textId="77777777" w:rsidR="002506E2" w:rsidRPr="00713E80" w:rsidRDefault="00713E80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66FD01D" w14:textId="77777777" w:rsidR="002506E2" w:rsidRPr="00713E80" w:rsidRDefault="002506E2">
      <w:pPr>
        <w:pStyle w:val="a3"/>
        <w:ind w:hanging="57"/>
        <w:jc w:val="center"/>
      </w:pPr>
    </w:p>
    <w:p w14:paraId="3A8FD508" w14:textId="77777777" w:rsidR="002506E2" w:rsidRDefault="00713E80">
      <w:pPr>
        <w:pStyle w:val="a3"/>
        <w:ind w:hanging="57"/>
        <w:jc w:val="center"/>
      </w:pPr>
      <w:r>
        <w:pict w14:anchorId="77E3F6CB">
          <v:shape id="_x0000_i1056" type="#_x0000_t75" style="width:481.8pt;height:226.8pt">
            <v:imagedata r:id="rId33" o:title=""/>
          </v:shape>
        </w:pict>
      </w:r>
    </w:p>
    <w:p w14:paraId="3AEC6E58" w14:textId="77777777" w:rsidR="002506E2" w:rsidRPr="00713E80" w:rsidRDefault="00713E80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B520907" w14:textId="77777777" w:rsidR="002506E2" w:rsidRPr="00713E80" w:rsidRDefault="002506E2">
      <w:pPr>
        <w:pStyle w:val="a3"/>
        <w:ind w:hanging="57"/>
        <w:jc w:val="center"/>
      </w:pPr>
    </w:p>
    <w:p w14:paraId="353109F7" w14:textId="77777777" w:rsidR="002506E2" w:rsidRDefault="00713E80">
      <w:pPr>
        <w:pStyle w:val="a3"/>
        <w:ind w:hanging="57"/>
        <w:jc w:val="center"/>
      </w:pPr>
      <w:r>
        <w:pict w14:anchorId="7F7FD4CF">
          <v:shape id="_x0000_i1057" type="#_x0000_t75" style="width:481.8pt;height:226.8pt">
            <v:imagedata r:id="rId34" o:title=""/>
          </v:shape>
        </w:pict>
      </w:r>
    </w:p>
    <w:p w14:paraId="355819F4" w14:textId="77777777" w:rsidR="002506E2" w:rsidRPr="00713E80" w:rsidRDefault="00713E80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FE87B96" w14:textId="77777777" w:rsidR="002506E2" w:rsidRPr="00713E80" w:rsidRDefault="002506E2">
      <w:pPr>
        <w:pStyle w:val="a3"/>
        <w:ind w:hanging="57"/>
        <w:jc w:val="center"/>
      </w:pPr>
    </w:p>
    <w:p w14:paraId="64D9EA14" w14:textId="77777777" w:rsidR="002506E2" w:rsidRDefault="00713E80">
      <w:pPr>
        <w:pStyle w:val="a3"/>
        <w:ind w:hanging="57"/>
        <w:jc w:val="center"/>
      </w:pPr>
      <w:r>
        <w:pict w14:anchorId="66140E32">
          <v:shape id="_x0000_i1058" type="#_x0000_t75" style="width:481.8pt;height:226.8pt">
            <v:imagedata r:id="rId30" o:title=""/>
          </v:shape>
        </w:pict>
      </w:r>
    </w:p>
    <w:p w14:paraId="16F5F123" w14:textId="77777777" w:rsidR="002506E2" w:rsidRPr="00713E80" w:rsidRDefault="00713E80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4308675" w14:textId="77777777" w:rsidR="002506E2" w:rsidRPr="00713E80" w:rsidRDefault="002506E2">
      <w:pPr>
        <w:pStyle w:val="a3"/>
        <w:ind w:hanging="57"/>
        <w:jc w:val="center"/>
      </w:pPr>
    </w:p>
    <w:p w14:paraId="04A31FEF" w14:textId="77777777" w:rsidR="002506E2" w:rsidRDefault="00713E80">
      <w:pPr>
        <w:pStyle w:val="a3"/>
        <w:ind w:hanging="57"/>
        <w:jc w:val="center"/>
      </w:pPr>
      <w:r>
        <w:pict w14:anchorId="2A717DE4">
          <v:shape id="_x0000_i1059" type="#_x0000_t75" style="width:481.8pt;height:226.8pt">
            <v:imagedata r:id="rId35" o:title=""/>
          </v:shape>
        </w:pict>
      </w:r>
    </w:p>
    <w:p w14:paraId="010CB6D2" w14:textId="77777777" w:rsidR="002506E2" w:rsidRPr="00713E80" w:rsidRDefault="00713E80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5FCE4318" w14:textId="77777777" w:rsidR="002506E2" w:rsidRPr="00713E80" w:rsidRDefault="002506E2">
      <w:pPr>
        <w:pStyle w:val="a3"/>
        <w:ind w:hanging="57"/>
        <w:jc w:val="center"/>
      </w:pPr>
    </w:p>
    <w:p w14:paraId="06F0E164" w14:textId="77777777" w:rsidR="002506E2" w:rsidRDefault="00713E80">
      <w:pPr>
        <w:pStyle w:val="a3"/>
        <w:ind w:hanging="57"/>
        <w:jc w:val="center"/>
      </w:pPr>
      <w:r>
        <w:pict w14:anchorId="5EF7529E">
          <v:shape id="_x0000_i1060" type="#_x0000_t75" style="width:481.8pt;height:226.8pt">
            <v:imagedata r:id="rId36" o:title=""/>
          </v:shape>
        </w:pict>
      </w:r>
    </w:p>
    <w:p w14:paraId="620366F5" w14:textId="77777777" w:rsidR="002506E2" w:rsidRPr="00713E80" w:rsidRDefault="00713E80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791B699" w14:textId="77777777" w:rsidR="002506E2" w:rsidRPr="00713E80" w:rsidRDefault="002506E2">
      <w:pPr>
        <w:pStyle w:val="a3"/>
        <w:ind w:hanging="57"/>
        <w:jc w:val="center"/>
      </w:pPr>
    </w:p>
    <w:p w14:paraId="6C16CD24" w14:textId="77777777" w:rsidR="002506E2" w:rsidRDefault="00713E80">
      <w:pPr>
        <w:pStyle w:val="a3"/>
        <w:ind w:hanging="57"/>
        <w:jc w:val="center"/>
      </w:pPr>
      <w:r>
        <w:pict w14:anchorId="5129597B">
          <v:shape id="_x0000_i1061" type="#_x0000_t75" style="width:481.8pt;height:226.8pt">
            <v:imagedata r:id="rId27" o:title=""/>
          </v:shape>
        </w:pict>
      </w:r>
    </w:p>
    <w:p w14:paraId="41C8DBCF" w14:textId="77777777" w:rsidR="002506E2" w:rsidRPr="00713E80" w:rsidRDefault="00713E80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51A5663F" w14:textId="77777777" w:rsidR="002506E2" w:rsidRPr="00713E80" w:rsidRDefault="002506E2">
      <w:pPr>
        <w:pStyle w:val="a3"/>
        <w:ind w:hanging="57"/>
        <w:jc w:val="center"/>
      </w:pPr>
    </w:p>
    <w:p w14:paraId="515054C1" w14:textId="77777777" w:rsidR="002506E2" w:rsidRDefault="00713E80">
      <w:pPr>
        <w:pStyle w:val="a3"/>
        <w:ind w:hanging="57"/>
        <w:jc w:val="center"/>
      </w:pPr>
      <w:r>
        <w:pict w14:anchorId="3A5A949B">
          <v:shape id="_x0000_i1062" type="#_x0000_t75" style="width:481.8pt;height:226.8pt">
            <v:imagedata r:id="rId37" o:title=""/>
          </v:shape>
        </w:pict>
      </w:r>
    </w:p>
    <w:p w14:paraId="11D05019" w14:textId="77777777" w:rsidR="002506E2" w:rsidRPr="00713E80" w:rsidRDefault="00713E80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7F9D9CB4" w14:textId="77777777" w:rsidR="002506E2" w:rsidRPr="00713E80" w:rsidRDefault="002506E2">
      <w:pPr>
        <w:pStyle w:val="a3"/>
        <w:ind w:hanging="57"/>
        <w:jc w:val="center"/>
      </w:pPr>
    </w:p>
    <w:p w14:paraId="5C91AC7C" w14:textId="77777777" w:rsidR="002506E2" w:rsidRDefault="00713E80">
      <w:pPr>
        <w:pStyle w:val="a3"/>
        <w:ind w:hanging="57"/>
        <w:jc w:val="center"/>
      </w:pPr>
      <w:r>
        <w:pict w14:anchorId="4003DEBE">
          <v:shape id="_x0000_i1063" type="#_x0000_t75" style="width:481.8pt;height:226.8pt">
            <v:imagedata r:id="rId38" o:title=""/>
          </v:shape>
        </w:pict>
      </w:r>
    </w:p>
    <w:p w14:paraId="5B92FE11" w14:textId="77777777" w:rsidR="002506E2" w:rsidRPr="00713E80" w:rsidRDefault="00713E80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3129B708" w14:textId="77777777" w:rsidR="002506E2" w:rsidRPr="00713E80" w:rsidRDefault="002506E2">
      <w:pPr>
        <w:pStyle w:val="a3"/>
        <w:ind w:hanging="57"/>
        <w:jc w:val="center"/>
      </w:pPr>
    </w:p>
    <w:p w14:paraId="285F741E" w14:textId="77777777" w:rsidR="002506E2" w:rsidRDefault="00713E80">
      <w:pPr>
        <w:pStyle w:val="a3"/>
        <w:ind w:hanging="57"/>
        <w:jc w:val="center"/>
      </w:pPr>
      <w:r>
        <w:pict w14:anchorId="6F84F018">
          <v:shape id="_x0000_i1064" type="#_x0000_t75" style="width:481.8pt;height:226.8pt">
            <v:imagedata r:id="rId39" o:title=""/>
          </v:shape>
        </w:pict>
      </w:r>
    </w:p>
    <w:p w14:paraId="70F65DF0" w14:textId="77777777" w:rsidR="002506E2" w:rsidRPr="00713E80" w:rsidRDefault="00713E80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67EC57C" w14:textId="77777777" w:rsidR="002506E2" w:rsidRPr="00713E80" w:rsidRDefault="002506E2">
      <w:pPr>
        <w:pStyle w:val="a3"/>
        <w:ind w:hanging="57"/>
        <w:jc w:val="center"/>
      </w:pPr>
    </w:p>
    <w:p w14:paraId="386B0548" w14:textId="77777777" w:rsidR="002506E2" w:rsidRDefault="00713E80">
      <w:pPr>
        <w:pStyle w:val="a3"/>
        <w:ind w:hanging="57"/>
        <w:jc w:val="center"/>
      </w:pPr>
      <w:r>
        <w:pict w14:anchorId="59FBB716">
          <v:shape id="_x0000_i1065" type="#_x0000_t75" style="width:481.8pt;height:226.8pt">
            <v:imagedata r:id="rId40" o:title=""/>
          </v:shape>
        </w:pict>
      </w:r>
    </w:p>
    <w:p w14:paraId="7CB66FD2" w14:textId="77777777" w:rsidR="002506E2" w:rsidRPr="00713E80" w:rsidRDefault="00713E80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7DECD53B" w14:textId="77777777" w:rsidR="002506E2" w:rsidRPr="00713E80" w:rsidRDefault="002506E2">
      <w:pPr>
        <w:pStyle w:val="a3"/>
        <w:ind w:hanging="57"/>
        <w:jc w:val="center"/>
      </w:pPr>
    </w:p>
    <w:p w14:paraId="01BD21B6" w14:textId="77777777" w:rsidR="002506E2" w:rsidRDefault="00713E80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4FC2FE89" w14:textId="77777777" w:rsidR="002506E2" w:rsidRDefault="00713E80">
      <w:pPr>
        <w:pStyle w:val="a3"/>
        <w:ind w:hanging="57"/>
        <w:jc w:val="left"/>
      </w:pPr>
      <w:r>
        <w:br/>
      </w:r>
      <w:r>
        <w:t xml:space="preserve">1. Все устраивает </w:t>
      </w:r>
      <w:r>
        <w:br/>
        <w:t>2. больших побед, удачи, процветания</w:t>
      </w:r>
      <w:r>
        <w:br/>
        <w:t xml:space="preserve">3. Затрудняюсь ответить </w:t>
      </w:r>
      <w:r>
        <w:br/>
        <w:t xml:space="preserve">4. никаких </w:t>
      </w:r>
      <w:r>
        <w:br/>
        <w:t xml:space="preserve">5. Было бы здорово сделать место для отдыха, посередине института на улице </w:t>
      </w:r>
      <w:r>
        <w:br/>
        <w:t xml:space="preserve">6. нет </w:t>
      </w:r>
      <w:r>
        <w:br/>
        <w:t xml:space="preserve">7. Пожеланий нет </w:t>
      </w:r>
      <w:r>
        <w:br/>
        <w:t>8. Никакого</w:t>
      </w:r>
      <w:r>
        <w:br/>
        <w:t xml:space="preserve">9. </w:t>
      </w:r>
      <w:proofErr w:type="spellStart"/>
      <w:r>
        <w:t>Тренежерный</w:t>
      </w:r>
      <w:proofErr w:type="spellEnd"/>
      <w:r>
        <w:t xml:space="preserve"> зал</w:t>
      </w:r>
      <w:r>
        <w:br/>
      </w:r>
    </w:p>
    <w:p w14:paraId="06ABA930" w14:textId="77777777" w:rsidR="002506E2" w:rsidRDefault="002506E2">
      <w:pPr>
        <w:pStyle w:val="a3"/>
        <w:ind w:hanging="57"/>
        <w:jc w:val="center"/>
        <w:rPr>
          <w:lang w:val="en-US"/>
        </w:rPr>
      </w:pPr>
    </w:p>
    <w:p w14:paraId="028651A3" w14:textId="77777777" w:rsidR="002506E2" w:rsidRDefault="00713E80">
      <w:pPr>
        <w:pStyle w:val="a3"/>
        <w:ind w:hanging="57"/>
        <w:jc w:val="center"/>
      </w:pPr>
      <w:r>
        <w:pict w14:anchorId="28ABB643">
          <v:shape id="_x0000_i1066" type="#_x0000_t75" style="width:481.8pt;height:226.8pt">
            <v:imagedata r:id="rId41" o:title=""/>
          </v:shape>
        </w:pict>
      </w:r>
    </w:p>
    <w:p w14:paraId="75F67A5B" w14:textId="77777777" w:rsidR="002506E2" w:rsidRPr="00713E80" w:rsidRDefault="00713E80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BC0F258" w14:textId="77777777" w:rsidR="002506E2" w:rsidRPr="00713E80" w:rsidRDefault="002506E2">
      <w:pPr>
        <w:pStyle w:val="a3"/>
        <w:ind w:hanging="57"/>
        <w:jc w:val="center"/>
      </w:pPr>
    </w:p>
    <w:p w14:paraId="041DD923" w14:textId="77777777" w:rsidR="002506E2" w:rsidRDefault="00713E80">
      <w:pPr>
        <w:pStyle w:val="a3"/>
        <w:ind w:hanging="57"/>
        <w:jc w:val="center"/>
      </w:pPr>
      <w:r>
        <w:pict w14:anchorId="5E7BF810">
          <v:shape id="_x0000_i1067" type="#_x0000_t75" style="width:481.8pt;height:226.8pt">
            <v:imagedata r:id="rId42" o:title=""/>
          </v:shape>
        </w:pict>
      </w:r>
    </w:p>
    <w:p w14:paraId="081FCBEA" w14:textId="77777777" w:rsidR="002506E2" w:rsidRPr="00713E80" w:rsidRDefault="00713E80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46DE8C53" w14:textId="77777777" w:rsidR="002506E2" w:rsidRPr="00713E80" w:rsidRDefault="002506E2">
      <w:pPr>
        <w:pStyle w:val="a3"/>
        <w:ind w:hanging="57"/>
        <w:jc w:val="center"/>
      </w:pPr>
    </w:p>
    <w:p w14:paraId="62BA2E75" w14:textId="77777777" w:rsidR="002506E2" w:rsidRDefault="00713E80">
      <w:pPr>
        <w:pStyle w:val="a3"/>
        <w:ind w:hanging="57"/>
        <w:jc w:val="center"/>
      </w:pPr>
      <w:r>
        <w:pict w14:anchorId="54E861D7">
          <v:shape id="_x0000_i1068" type="#_x0000_t75" style="width:481.8pt;height:226.8pt">
            <v:imagedata r:id="rId43" o:title=""/>
          </v:shape>
        </w:pict>
      </w:r>
    </w:p>
    <w:p w14:paraId="1B952456" w14:textId="77777777" w:rsidR="002506E2" w:rsidRPr="00713E80" w:rsidRDefault="00713E80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439FA4F3" w14:textId="77777777" w:rsidR="002506E2" w:rsidRPr="00713E80" w:rsidRDefault="002506E2">
      <w:pPr>
        <w:pStyle w:val="a3"/>
        <w:ind w:hanging="57"/>
        <w:jc w:val="center"/>
      </w:pPr>
    </w:p>
    <w:p w14:paraId="5E87D079" w14:textId="77777777" w:rsidR="002506E2" w:rsidRDefault="00713E80">
      <w:pPr>
        <w:pStyle w:val="a3"/>
        <w:ind w:hanging="57"/>
        <w:jc w:val="center"/>
      </w:pPr>
      <w:r>
        <w:pict w14:anchorId="71FE61C0">
          <v:shape id="_x0000_i1069" type="#_x0000_t75" style="width:481.8pt;height:226.8pt">
            <v:imagedata r:id="rId44" o:title=""/>
          </v:shape>
        </w:pict>
      </w:r>
    </w:p>
    <w:p w14:paraId="1B5595C4" w14:textId="77777777" w:rsidR="002506E2" w:rsidRPr="00713E80" w:rsidRDefault="00713E80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D5F3195" w14:textId="77777777" w:rsidR="002506E2" w:rsidRPr="00713E80" w:rsidRDefault="002506E2">
      <w:pPr>
        <w:pStyle w:val="a3"/>
        <w:ind w:hanging="57"/>
        <w:jc w:val="center"/>
      </w:pPr>
    </w:p>
    <w:p w14:paraId="07FDEF82" w14:textId="77777777" w:rsidR="002506E2" w:rsidRDefault="002506E2"/>
    <w:sectPr w:rsidR="002506E2" w:rsidSect="00713E80">
      <w:footerReference w:type="default" r:id="rId45"/>
      <w:footerReference w:type="first" r:id="rId4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09C2A" w14:textId="77777777" w:rsidR="00713E80" w:rsidRDefault="00713E80">
      <w:pPr>
        <w:spacing w:line="240" w:lineRule="auto"/>
      </w:pPr>
      <w:r>
        <w:separator/>
      </w:r>
    </w:p>
  </w:endnote>
  <w:endnote w:type="continuationSeparator" w:id="0">
    <w:p w14:paraId="2C6F7DF6" w14:textId="77777777" w:rsidR="00713E80" w:rsidRDefault="00713E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15AE8" w14:textId="4CB2BE55" w:rsidR="002506E2" w:rsidRDefault="00713E80">
    <w:pPr>
      <w:pStyle w:val="a9"/>
    </w:pPr>
    <w:r>
      <w:rPr>
        <w:noProof/>
      </w:rPr>
      <w:pict w14:anchorId="1C70D68D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3259FF22" w14:textId="77777777" w:rsidR="002506E2" w:rsidRDefault="00713E80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13942A2" w14:textId="0E7D3FE3" w:rsidR="002506E2" w:rsidRDefault="00713E80">
    <w:pPr>
      <w:pStyle w:val="a9"/>
    </w:pPr>
    <w:r>
      <w:rPr>
        <w:noProof/>
      </w:rPr>
      <w:pict w14:anchorId="0BA01F22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541B39DD" w14:textId="77777777" w:rsidR="002506E2" w:rsidRDefault="002506E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3C296" w14:textId="663E9054" w:rsidR="002506E2" w:rsidRDefault="002506E2">
    <w:pPr>
      <w:pStyle w:val="a9"/>
    </w:pPr>
  </w:p>
  <w:p w14:paraId="426CDA8B" w14:textId="6A682AF0" w:rsidR="002506E2" w:rsidRDefault="00713E80">
    <w:pPr>
      <w:pStyle w:val="a9"/>
    </w:pPr>
    <w:r>
      <w:rPr>
        <w:noProof/>
      </w:rPr>
      <w:pict w14:anchorId="3A0C3E79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0693F581" w14:textId="77777777" w:rsidR="002506E2" w:rsidRDefault="002506E2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10583" w14:textId="77777777" w:rsidR="00713E80" w:rsidRDefault="00713E80">
      <w:pPr>
        <w:spacing w:line="240" w:lineRule="auto"/>
      </w:pPr>
      <w:r>
        <w:separator/>
      </w:r>
    </w:p>
  </w:footnote>
  <w:footnote w:type="continuationSeparator" w:id="0">
    <w:p w14:paraId="77EFB3C6" w14:textId="77777777" w:rsidR="00713E80" w:rsidRDefault="00713E8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06E2"/>
    <w:rsid w:val="002506E2"/>
    <w:rsid w:val="00713E80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45718E6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2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1630</Words>
  <Characters>9296</Characters>
  <Application>Microsoft Office Word</Application>
  <DocSecurity>0</DocSecurity>
  <Lines>77</Lines>
  <Paragraphs>21</Paragraphs>
  <ScaleCrop>false</ScaleCrop>
  <Company/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2025-04-14T06:02:00Z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