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8F7D" w14:textId="77777777" w:rsidR="00317BAE" w:rsidRPr="00345D1D" w:rsidRDefault="00317BAE" w:rsidP="00317BAE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2426614" w14:textId="77777777" w:rsidR="00317BAE" w:rsidRPr="00345D1D" w:rsidRDefault="00317BAE" w:rsidP="00317BAE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8530BE4" w14:textId="77777777" w:rsidR="00317BAE" w:rsidRPr="00345D1D" w:rsidRDefault="00317BAE" w:rsidP="00317BAE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24FC2922" w14:textId="77777777" w:rsidR="00317BAE" w:rsidRPr="00345D1D" w:rsidRDefault="00317BAE" w:rsidP="00317BAE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8C2C834" w14:textId="77777777" w:rsidR="00317BAE" w:rsidRPr="00345D1D" w:rsidRDefault="00317BAE" w:rsidP="00317BAE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3AA691F1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63875E56" w14:textId="77777777" w:rsidR="00317BAE" w:rsidRPr="00390488" w:rsidRDefault="00317BAE" w:rsidP="00317BAE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B3AF55D" w14:textId="77777777" w:rsidR="00317BAE" w:rsidRPr="00390488" w:rsidRDefault="00317BAE" w:rsidP="00317BA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FE3CEBE" w14:textId="77777777" w:rsidR="00317BAE" w:rsidRPr="00390488" w:rsidRDefault="00317BAE" w:rsidP="00317BA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17F46AF" w14:textId="77777777" w:rsidR="00317BAE" w:rsidRPr="00345D1D" w:rsidRDefault="00317BAE" w:rsidP="00317BA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0EB5C09C" w14:textId="77777777" w:rsidR="00AF769C" w:rsidRPr="00317BAE" w:rsidRDefault="00AF769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DAACCE1" w14:textId="77777777" w:rsidR="00AF769C" w:rsidRDefault="00AF769C">
      <w:pPr>
        <w:spacing w:line="240" w:lineRule="auto"/>
        <w:jc w:val="center"/>
        <w:rPr>
          <w:rFonts w:cs="Times New Roman"/>
        </w:rPr>
      </w:pPr>
    </w:p>
    <w:p w14:paraId="02618A10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0484FA47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27901816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769D015D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3A6A7AD6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2D01A178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30B48DC6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06C05709" w14:textId="77777777" w:rsidR="00317BAE" w:rsidRDefault="00317BAE">
      <w:pPr>
        <w:spacing w:line="240" w:lineRule="auto"/>
        <w:jc w:val="center"/>
        <w:rPr>
          <w:rFonts w:cs="Times New Roman"/>
        </w:rPr>
      </w:pPr>
    </w:p>
    <w:p w14:paraId="3A53E72E" w14:textId="77777777" w:rsidR="00317BAE" w:rsidRPr="00317BAE" w:rsidRDefault="00317BAE">
      <w:pPr>
        <w:spacing w:line="240" w:lineRule="auto"/>
        <w:jc w:val="center"/>
        <w:rPr>
          <w:rFonts w:cs="Times New Roman"/>
        </w:rPr>
      </w:pPr>
    </w:p>
    <w:p w14:paraId="4C82B405" w14:textId="77777777" w:rsidR="00AF769C" w:rsidRPr="00317BAE" w:rsidRDefault="00AF769C">
      <w:pPr>
        <w:spacing w:line="240" w:lineRule="auto"/>
        <w:jc w:val="center"/>
        <w:rPr>
          <w:rFonts w:cs="Times New Roman"/>
        </w:rPr>
      </w:pPr>
    </w:p>
    <w:p w14:paraId="4D410D64" w14:textId="77777777" w:rsidR="00AF769C" w:rsidRPr="00317BAE" w:rsidRDefault="00BC21ED">
      <w:pPr>
        <w:spacing w:line="240" w:lineRule="auto"/>
        <w:jc w:val="center"/>
        <w:rPr>
          <w:rFonts w:cs="Times New Roman"/>
          <w:b/>
        </w:rPr>
      </w:pPr>
      <w:r w:rsidRPr="00317BAE">
        <w:rPr>
          <w:rFonts w:cs="Times New Roman"/>
          <w:b/>
        </w:rPr>
        <w:t>АНАЛИТИЧЕСКИЙ ОТЧЁТ</w:t>
      </w:r>
    </w:p>
    <w:p w14:paraId="53AB8C8B" w14:textId="77777777" w:rsidR="00AF769C" w:rsidRPr="00317BAE" w:rsidRDefault="00BC21ED">
      <w:pPr>
        <w:spacing w:line="240" w:lineRule="auto"/>
        <w:jc w:val="center"/>
        <w:rPr>
          <w:rFonts w:cs="Times New Roman"/>
          <w:b/>
        </w:rPr>
      </w:pPr>
      <w:r w:rsidRPr="00317BAE">
        <w:rPr>
          <w:rFonts w:cs="Times New Roman"/>
          <w:b/>
        </w:rPr>
        <w:t xml:space="preserve">О РЕЗУЛЬТАТАХ АНКЕТИРОВАНИЯ </w:t>
      </w:r>
      <w:r w:rsidRPr="00317BAE">
        <w:rPr>
          <w:rFonts w:cs="Times New Roman"/>
          <w:b/>
        </w:rPr>
        <w:t>СТУДЕНТОВ</w:t>
      </w:r>
    </w:p>
    <w:p w14:paraId="773B9AD1" w14:textId="77777777" w:rsidR="00AF769C" w:rsidRPr="00317BAE" w:rsidRDefault="00AF769C" w:rsidP="00317BAE">
      <w:pPr>
        <w:spacing w:line="240" w:lineRule="auto"/>
        <w:ind w:left="0"/>
        <w:jc w:val="center"/>
        <w:rPr>
          <w:rFonts w:cs="Times New Roman"/>
          <w:b/>
        </w:rPr>
      </w:pPr>
    </w:p>
    <w:p w14:paraId="44AF3A76" w14:textId="77777777" w:rsidR="00AF769C" w:rsidRPr="00317BAE" w:rsidRDefault="00AF769C">
      <w:pPr>
        <w:spacing w:line="240" w:lineRule="auto"/>
        <w:jc w:val="center"/>
        <w:rPr>
          <w:rFonts w:cs="Times New Roman"/>
          <w:b/>
        </w:rPr>
      </w:pPr>
    </w:p>
    <w:p w14:paraId="1162A87F" w14:textId="77777777" w:rsidR="00AF769C" w:rsidRPr="00317BAE" w:rsidRDefault="00AF769C">
      <w:pPr>
        <w:spacing w:line="240" w:lineRule="auto"/>
        <w:jc w:val="center"/>
        <w:rPr>
          <w:rFonts w:cs="Times New Roman"/>
          <w:b/>
        </w:rPr>
      </w:pPr>
    </w:p>
    <w:p w14:paraId="10E6CBA2" w14:textId="77777777" w:rsidR="00AF769C" w:rsidRPr="00317BAE" w:rsidRDefault="00BC21ED">
      <w:pPr>
        <w:spacing w:line="240" w:lineRule="auto"/>
      </w:pPr>
      <w:r w:rsidRPr="00317BAE">
        <w:t>Направление подготовки:</w:t>
      </w:r>
    </w:p>
    <w:p w14:paraId="011EC1E0" w14:textId="77777777" w:rsidR="00AF769C" w:rsidRPr="00317BAE" w:rsidRDefault="00BC21ED">
      <w:pPr>
        <w:spacing w:line="240" w:lineRule="auto"/>
      </w:pPr>
      <w:r w:rsidRPr="00317BAE">
        <w:rPr>
          <w:b/>
          <w:bCs/>
        </w:rPr>
        <w:t>53.03.02 Музыкально-инструментальное искусство</w:t>
      </w:r>
    </w:p>
    <w:p w14:paraId="14004E73" w14:textId="77777777" w:rsidR="00AF769C" w:rsidRPr="00317BAE" w:rsidRDefault="00AF769C">
      <w:pPr>
        <w:spacing w:line="240" w:lineRule="auto"/>
        <w:jc w:val="left"/>
        <w:rPr>
          <w:rFonts w:cs="Times New Roman"/>
          <w:b/>
        </w:rPr>
      </w:pPr>
    </w:p>
    <w:p w14:paraId="6ACE3B5D" w14:textId="77777777" w:rsidR="00AF769C" w:rsidRPr="00317BAE" w:rsidRDefault="00BC21ED">
      <w:pPr>
        <w:spacing w:line="240" w:lineRule="auto"/>
        <w:jc w:val="left"/>
        <w:rPr>
          <w:rFonts w:cs="Times New Roman"/>
          <w:bCs/>
        </w:rPr>
      </w:pPr>
      <w:r w:rsidRPr="00317BAE">
        <w:rPr>
          <w:rFonts w:cs="Times New Roman"/>
          <w:bCs/>
        </w:rPr>
        <w:t>Наименование образовательной программы:</w:t>
      </w:r>
    </w:p>
    <w:p w14:paraId="04C83CDD" w14:textId="77777777" w:rsidR="00AF769C" w:rsidRPr="00317BAE" w:rsidRDefault="00BC21ED">
      <w:pPr>
        <w:spacing w:line="240" w:lineRule="auto"/>
        <w:jc w:val="left"/>
        <w:rPr>
          <w:rFonts w:cs="Times New Roman"/>
          <w:b/>
        </w:rPr>
      </w:pPr>
      <w:r w:rsidRPr="00317BAE">
        <w:rPr>
          <w:rFonts w:cs="Times New Roman"/>
          <w:b/>
        </w:rPr>
        <w:t>Баян, аккордеон и струнные щипковые инструменты</w:t>
      </w:r>
    </w:p>
    <w:p w14:paraId="10D38C88" w14:textId="77777777" w:rsidR="00AF769C" w:rsidRPr="00317BAE" w:rsidRDefault="00AF769C">
      <w:pPr>
        <w:spacing w:line="240" w:lineRule="auto"/>
        <w:jc w:val="left"/>
        <w:rPr>
          <w:rFonts w:cs="Times New Roman"/>
          <w:b/>
        </w:rPr>
      </w:pPr>
    </w:p>
    <w:p w14:paraId="1EC2F142" w14:textId="77777777" w:rsidR="00AF769C" w:rsidRPr="00317BAE" w:rsidRDefault="00BC21ED">
      <w:pPr>
        <w:spacing w:line="240" w:lineRule="auto"/>
        <w:jc w:val="left"/>
      </w:pPr>
      <w:r w:rsidRPr="00317BAE">
        <w:rPr>
          <w:rFonts w:cs="Times New Roman"/>
          <w:bCs/>
        </w:rPr>
        <w:t>Уровень образования:</w:t>
      </w:r>
    </w:p>
    <w:p w14:paraId="37AE3F21" w14:textId="77777777" w:rsidR="00AF769C" w:rsidRPr="00317BAE" w:rsidRDefault="00BC21ED">
      <w:pPr>
        <w:spacing w:line="240" w:lineRule="auto"/>
        <w:ind w:left="0"/>
        <w:jc w:val="left"/>
      </w:pPr>
      <w:r w:rsidRPr="00317BAE">
        <w:rPr>
          <w:rFonts w:cs="Times New Roman"/>
          <w:b/>
        </w:rPr>
        <w:t xml:space="preserve"> Высшее образование - бакалавриат</w:t>
      </w:r>
    </w:p>
    <w:p w14:paraId="579F65BC" w14:textId="77777777" w:rsidR="00317BAE" w:rsidRDefault="00317BAE" w:rsidP="00317BAE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67A827F3" w14:textId="77777777" w:rsidR="00317BAE" w:rsidRDefault="00317BAE" w:rsidP="00317BAE">
      <w:pPr>
        <w:spacing w:line="240" w:lineRule="auto"/>
        <w:ind w:left="0" w:firstLine="0"/>
        <w:jc w:val="center"/>
      </w:pPr>
    </w:p>
    <w:p w14:paraId="7010FED7" w14:textId="77777777" w:rsidR="00317BAE" w:rsidRDefault="00317BAE" w:rsidP="00317BAE">
      <w:pPr>
        <w:spacing w:line="240" w:lineRule="auto"/>
        <w:ind w:left="0" w:firstLine="0"/>
        <w:jc w:val="center"/>
      </w:pPr>
    </w:p>
    <w:p w14:paraId="217EA5AB" w14:textId="77777777" w:rsidR="00317BAE" w:rsidRDefault="00317BAE" w:rsidP="00317BAE">
      <w:pPr>
        <w:spacing w:line="240" w:lineRule="auto"/>
        <w:ind w:left="0" w:firstLine="0"/>
        <w:jc w:val="center"/>
      </w:pPr>
    </w:p>
    <w:p w14:paraId="38B6D0D9" w14:textId="77777777" w:rsidR="00317BAE" w:rsidRDefault="00317BAE" w:rsidP="00317BAE">
      <w:pPr>
        <w:spacing w:line="240" w:lineRule="auto"/>
        <w:ind w:left="0" w:firstLine="0"/>
        <w:jc w:val="center"/>
      </w:pPr>
    </w:p>
    <w:p w14:paraId="64367F19" w14:textId="77777777" w:rsidR="00317BAE" w:rsidRDefault="00317BAE" w:rsidP="00317BAE">
      <w:pPr>
        <w:spacing w:line="240" w:lineRule="auto"/>
        <w:ind w:left="0" w:firstLine="0"/>
        <w:jc w:val="center"/>
      </w:pPr>
    </w:p>
    <w:p w14:paraId="12AD3A66" w14:textId="77777777" w:rsidR="00317BAE" w:rsidRDefault="00317BAE" w:rsidP="00317BAE">
      <w:pPr>
        <w:spacing w:line="240" w:lineRule="auto"/>
        <w:ind w:left="0" w:firstLine="0"/>
        <w:jc w:val="center"/>
      </w:pPr>
    </w:p>
    <w:p w14:paraId="7350FD7E" w14:textId="77777777" w:rsidR="00317BAE" w:rsidRDefault="00317BAE" w:rsidP="00317BAE">
      <w:pPr>
        <w:spacing w:line="240" w:lineRule="auto"/>
        <w:ind w:left="0" w:firstLine="0"/>
        <w:jc w:val="center"/>
      </w:pPr>
    </w:p>
    <w:p w14:paraId="485358BD" w14:textId="77777777" w:rsidR="00317BAE" w:rsidRDefault="00317BAE" w:rsidP="00317BAE">
      <w:pPr>
        <w:spacing w:line="240" w:lineRule="auto"/>
        <w:ind w:left="0" w:firstLine="0"/>
        <w:jc w:val="center"/>
      </w:pPr>
    </w:p>
    <w:p w14:paraId="0F5E302B" w14:textId="77777777" w:rsidR="00317BAE" w:rsidRDefault="00317BAE" w:rsidP="00317BAE">
      <w:pPr>
        <w:spacing w:line="240" w:lineRule="auto"/>
        <w:ind w:left="0" w:firstLine="0"/>
        <w:jc w:val="center"/>
      </w:pPr>
    </w:p>
    <w:p w14:paraId="30EFA863" w14:textId="77777777" w:rsidR="00317BAE" w:rsidRDefault="00317BAE" w:rsidP="00317BAE">
      <w:pPr>
        <w:spacing w:line="240" w:lineRule="auto"/>
        <w:ind w:left="0" w:firstLine="0"/>
        <w:jc w:val="center"/>
      </w:pPr>
    </w:p>
    <w:p w14:paraId="422DD99B" w14:textId="77777777" w:rsidR="00317BAE" w:rsidRDefault="00317BAE" w:rsidP="00317BAE">
      <w:pPr>
        <w:spacing w:line="240" w:lineRule="auto"/>
        <w:ind w:left="0" w:firstLine="0"/>
        <w:jc w:val="center"/>
      </w:pPr>
    </w:p>
    <w:p w14:paraId="069F7C66" w14:textId="77777777" w:rsidR="00317BAE" w:rsidRDefault="00317BAE" w:rsidP="00317BAE">
      <w:pPr>
        <w:spacing w:line="240" w:lineRule="auto"/>
        <w:ind w:left="0" w:firstLine="0"/>
        <w:jc w:val="center"/>
      </w:pPr>
    </w:p>
    <w:p w14:paraId="0EC63A1F" w14:textId="77777777" w:rsidR="00317BAE" w:rsidRDefault="00317BAE" w:rsidP="00317BAE">
      <w:pPr>
        <w:spacing w:line="240" w:lineRule="auto"/>
        <w:ind w:left="0" w:firstLine="0"/>
        <w:jc w:val="center"/>
      </w:pPr>
    </w:p>
    <w:p w14:paraId="3AA87598" w14:textId="77777777" w:rsidR="00317BAE" w:rsidRDefault="00317BAE" w:rsidP="00317BAE">
      <w:pPr>
        <w:spacing w:line="240" w:lineRule="auto"/>
        <w:ind w:left="0" w:firstLine="0"/>
        <w:jc w:val="center"/>
      </w:pPr>
    </w:p>
    <w:p w14:paraId="2539C0E6" w14:textId="65B061E5" w:rsidR="00317BAE" w:rsidRDefault="00317BAE" w:rsidP="00317BAE">
      <w:pPr>
        <w:spacing w:line="240" w:lineRule="auto"/>
        <w:ind w:left="0" w:firstLine="0"/>
        <w:jc w:val="center"/>
      </w:pPr>
      <w:r>
        <w:t>Улан-Удэ</w:t>
      </w:r>
    </w:p>
    <w:p w14:paraId="3BDFC18E" w14:textId="28A95CC8" w:rsidR="00317BAE" w:rsidRDefault="00317BAE" w:rsidP="00317BAE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EF01107" w14:textId="5843CB6C" w:rsidR="00AF769C" w:rsidRDefault="00BC21ED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0ACA1A0E" w14:textId="77777777" w:rsidR="00AF769C" w:rsidRDefault="00BC21ED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«53.03.02 Баян, аккордеон и струнные щипковые инструменты» в период с 28.02.2025 по 14.03.2025 </w:t>
      </w:r>
    </w:p>
    <w:p w14:paraId="06563CC4" w14:textId="77777777" w:rsidR="00AF769C" w:rsidRDefault="00BC21ED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3565EF17" w14:textId="77777777" w:rsidR="00AF769C" w:rsidRDefault="00BC21ED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22920E90" w14:textId="77777777" w:rsidR="00AF769C" w:rsidRDefault="00BC21ED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58456F8C" w14:textId="77777777" w:rsidR="00AF769C" w:rsidRDefault="00BC21ED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AD52167" w14:textId="77777777" w:rsidR="00AF769C" w:rsidRDefault="00BC21ED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D6F5A90" w14:textId="77777777" w:rsidR="00AF769C" w:rsidRDefault="00BC21ED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13F220C1" w14:textId="77777777" w:rsidR="00AF769C" w:rsidRDefault="00AF769C"/>
    <w:p w14:paraId="4ADF48CE" w14:textId="77777777" w:rsidR="00AF769C" w:rsidRDefault="00AF769C"/>
    <w:p w14:paraId="72F8E59E" w14:textId="77777777" w:rsidR="00AF769C" w:rsidRDefault="00BC21ED">
      <w:pPr>
        <w:ind w:left="0" w:firstLine="0"/>
      </w:pPr>
      <w:r>
        <w:br w:type="page"/>
      </w:r>
    </w:p>
    <w:p w14:paraId="518DD5FC" w14:textId="77777777" w:rsidR="00AF769C" w:rsidRDefault="00BC21E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956FA7D" w14:textId="77777777" w:rsidR="00AF769C" w:rsidRDefault="00AF769C">
      <w:pPr>
        <w:jc w:val="center"/>
      </w:pPr>
    </w:p>
    <w:p w14:paraId="28D4745D" w14:textId="77777777" w:rsidR="00AF769C" w:rsidRDefault="00BC21E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980DD49" w14:textId="77777777" w:rsidR="00AF769C" w:rsidRDefault="00317BAE">
      <w:pPr>
        <w:pStyle w:val="a3"/>
        <w:ind w:hanging="57"/>
        <w:jc w:val="center"/>
      </w:pPr>
      <w:r>
        <w:pict w14:anchorId="4476FC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FB640FD" w14:textId="77777777" w:rsidR="00AF769C" w:rsidRPr="00317BAE" w:rsidRDefault="00BC21E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DE81355" w14:textId="77777777" w:rsidR="00AF769C" w:rsidRPr="00317BAE" w:rsidRDefault="00AF769C">
      <w:pPr>
        <w:pStyle w:val="a3"/>
        <w:ind w:hanging="57"/>
        <w:jc w:val="center"/>
      </w:pPr>
    </w:p>
    <w:p w14:paraId="7B3A9385" w14:textId="77777777" w:rsidR="00AF769C" w:rsidRDefault="00317BAE">
      <w:pPr>
        <w:pStyle w:val="a3"/>
        <w:ind w:hanging="57"/>
        <w:jc w:val="center"/>
      </w:pPr>
      <w:r>
        <w:pict w14:anchorId="23CA29EA">
          <v:shape id="_x0000_i1026" type="#_x0000_t75" style="width:481.8pt;height:226.8pt">
            <v:imagedata r:id="rId8" o:title=""/>
          </v:shape>
        </w:pict>
      </w:r>
    </w:p>
    <w:p w14:paraId="113A4809" w14:textId="77777777" w:rsidR="00AF769C" w:rsidRPr="00317BAE" w:rsidRDefault="00BC21E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3EA3859" w14:textId="77777777" w:rsidR="00AF769C" w:rsidRPr="00317BAE" w:rsidRDefault="00AF769C">
      <w:pPr>
        <w:pStyle w:val="a3"/>
        <w:ind w:hanging="57"/>
        <w:jc w:val="center"/>
      </w:pPr>
    </w:p>
    <w:p w14:paraId="4B804EDA" w14:textId="77777777" w:rsidR="00AF769C" w:rsidRDefault="00317BAE">
      <w:pPr>
        <w:pStyle w:val="a3"/>
        <w:ind w:hanging="57"/>
        <w:jc w:val="center"/>
      </w:pPr>
      <w:r>
        <w:pict w14:anchorId="1DB6AE48">
          <v:shape id="_x0000_i1027" type="#_x0000_t75" style="width:481.8pt;height:226.8pt">
            <v:imagedata r:id="rId9" o:title=""/>
          </v:shape>
        </w:pict>
      </w:r>
    </w:p>
    <w:p w14:paraId="145DD498" w14:textId="77777777" w:rsidR="00AF769C" w:rsidRPr="00317BAE" w:rsidRDefault="00BC21E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EB18510" w14:textId="77777777" w:rsidR="00AF769C" w:rsidRPr="00317BAE" w:rsidRDefault="00AF769C">
      <w:pPr>
        <w:pStyle w:val="a3"/>
        <w:ind w:hanging="57"/>
        <w:jc w:val="center"/>
      </w:pPr>
    </w:p>
    <w:p w14:paraId="2B4A9958" w14:textId="77777777" w:rsidR="00AF769C" w:rsidRDefault="00317BAE">
      <w:pPr>
        <w:pStyle w:val="a3"/>
        <w:ind w:hanging="57"/>
        <w:jc w:val="center"/>
      </w:pPr>
      <w:r>
        <w:pict w14:anchorId="0448C372">
          <v:shape id="_x0000_i1028" type="#_x0000_t75" style="width:481.8pt;height:226.8pt">
            <v:imagedata r:id="rId10" o:title=""/>
          </v:shape>
        </w:pict>
      </w:r>
    </w:p>
    <w:p w14:paraId="67E99969" w14:textId="77777777" w:rsidR="00AF769C" w:rsidRPr="00317BAE" w:rsidRDefault="00BC21E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7AF4630" w14:textId="77777777" w:rsidR="00AF769C" w:rsidRPr="00317BAE" w:rsidRDefault="00AF769C">
      <w:pPr>
        <w:pStyle w:val="a3"/>
        <w:ind w:hanging="57"/>
        <w:jc w:val="center"/>
      </w:pPr>
    </w:p>
    <w:p w14:paraId="6A244845" w14:textId="77777777" w:rsidR="00AF769C" w:rsidRDefault="00317BAE">
      <w:pPr>
        <w:pStyle w:val="a3"/>
        <w:ind w:hanging="57"/>
        <w:jc w:val="center"/>
      </w:pPr>
      <w:r>
        <w:pict w14:anchorId="767EA43C">
          <v:shape id="_x0000_i1029" type="#_x0000_t75" style="width:481.8pt;height:226.8pt">
            <v:imagedata r:id="rId11" o:title=""/>
          </v:shape>
        </w:pict>
      </w:r>
    </w:p>
    <w:p w14:paraId="0CF57F0C" w14:textId="77777777" w:rsidR="00AF769C" w:rsidRPr="00317BAE" w:rsidRDefault="00BC21E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117AC20" w14:textId="77777777" w:rsidR="00AF769C" w:rsidRPr="00317BAE" w:rsidRDefault="00AF769C">
      <w:pPr>
        <w:pStyle w:val="a3"/>
        <w:ind w:hanging="57"/>
        <w:jc w:val="center"/>
      </w:pPr>
    </w:p>
    <w:p w14:paraId="44332D61" w14:textId="77777777" w:rsidR="00AF769C" w:rsidRDefault="00317BAE">
      <w:pPr>
        <w:pStyle w:val="a3"/>
        <w:ind w:hanging="57"/>
        <w:jc w:val="center"/>
      </w:pPr>
      <w:r>
        <w:pict w14:anchorId="736F77FF">
          <v:shape id="_x0000_i1030" type="#_x0000_t75" style="width:481.8pt;height:226.8pt">
            <v:imagedata r:id="rId12" o:title=""/>
          </v:shape>
        </w:pict>
      </w:r>
    </w:p>
    <w:p w14:paraId="7A60AF56" w14:textId="77777777" w:rsidR="00AF769C" w:rsidRPr="00317BAE" w:rsidRDefault="00BC21E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6A3372EC" w14:textId="77777777" w:rsidR="00AF769C" w:rsidRPr="00317BAE" w:rsidRDefault="00AF769C">
      <w:pPr>
        <w:pStyle w:val="a3"/>
        <w:ind w:hanging="57"/>
        <w:jc w:val="center"/>
      </w:pPr>
    </w:p>
    <w:p w14:paraId="52CCAB2A" w14:textId="77777777" w:rsidR="00AF769C" w:rsidRDefault="00BC21E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10CF4586" w14:textId="77777777" w:rsidR="00AF769C" w:rsidRDefault="00317BAE">
      <w:pPr>
        <w:pStyle w:val="a3"/>
        <w:ind w:hanging="57"/>
        <w:jc w:val="center"/>
      </w:pPr>
      <w:r>
        <w:pict w14:anchorId="165B688D">
          <v:shape id="_x0000_i1031" type="#_x0000_t75" style="width:481.8pt;height:226.8pt">
            <v:imagedata r:id="rId13" o:title=""/>
          </v:shape>
        </w:pict>
      </w:r>
    </w:p>
    <w:p w14:paraId="7AAAE24B" w14:textId="77777777" w:rsidR="00AF769C" w:rsidRPr="00317BAE" w:rsidRDefault="00BC21E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08B8556E" w14:textId="77777777" w:rsidR="00AF769C" w:rsidRPr="00317BAE" w:rsidRDefault="00AF769C">
      <w:pPr>
        <w:pStyle w:val="a3"/>
        <w:ind w:hanging="57"/>
        <w:jc w:val="center"/>
      </w:pPr>
    </w:p>
    <w:p w14:paraId="22B20BF1" w14:textId="77777777" w:rsidR="00AF769C" w:rsidRDefault="00317BAE">
      <w:pPr>
        <w:pStyle w:val="a3"/>
        <w:ind w:hanging="57"/>
        <w:jc w:val="center"/>
      </w:pPr>
      <w:r>
        <w:pict w14:anchorId="4BC6A6E3">
          <v:shape id="_x0000_i1032" type="#_x0000_t75" style="width:481.8pt;height:226.8pt">
            <v:imagedata r:id="rId14" o:title=""/>
          </v:shape>
        </w:pict>
      </w:r>
    </w:p>
    <w:p w14:paraId="2380F21F" w14:textId="77777777" w:rsidR="00AF769C" w:rsidRPr="00317BAE" w:rsidRDefault="00BC21E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4D55360" w14:textId="77777777" w:rsidR="00AF769C" w:rsidRPr="00317BAE" w:rsidRDefault="00AF769C">
      <w:pPr>
        <w:pStyle w:val="a3"/>
        <w:ind w:hanging="57"/>
        <w:jc w:val="center"/>
      </w:pPr>
    </w:p>
    <w:p w14:paraId="26EC41A0" w14:textId="77777777" w:rsidR="00AF769C" w:rsidRDefault="00317BAE">
      <w:pPr>
        <w:pStyle w:val="a3"/>
        <w:ind w:hanging="57"/>
        <w:jc w:val="center"/>
      </w:pPr>
      <w:r>
        <w:pict w14:anchorId="1EFD3F1D">
          <v:shape id="_x0000_i1033" type="#_x0000_t75" style="width:481.8pt;height:226.8pt">
            <v:imagedata r:id="rId15" o:title=""/>
          </v:shape>
        </w:pict>
      </w:r>
    </w:p>
    <w:p w14:paraId="509E4FFF" w14:textId="77777777" w:rsidR="00AF769C" w:rsidRPr="00317BAE" w:rsidRDefault="00BC21E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46FBE4E" w14:textId="77777777" w:rsidR="00AF769C" w:rsidRPr="00317BAE" w:rsidRDefault="00AF769C">
      <w:pPr>
        <w:pStyle w:val="a3"/>
        <w:ind w:hanging="57"/>
        <w:jc w:val="center"/>
      </w:pPr>
    </w:p>
    <w:p w14:paraId="2DE499EB" w14:textId="77777777" w:rsidR="00AF769C" w:rsidRDefault="00317BAE">
      <w:pPr>
        <w:pStyle w:val="a3"/>
        <w:ind w:hanging="57"/>
        <w:jc w:val="center"/>
      </w:pPr>
      <w:r>
        <w:pict w14:anchorId="746AFD8B">
          <v:shape id="_x0000_i1034" type="#_x0000_t75" style="width:481.8pt;height:226.8pt">
            <v:imagedata r:id="rId16" o:title=""/>
          </v:shape>
        </w:pict>
      </w:r>
    </w:p>
    <w:p w14:paraId="35F18F35" w14:textId="77777777" w:rsidR="00AF769C" w:rsidRPr="00317BAE" w:rsidRDefault="00BC21E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0F0FBEFF" w14:textId="77777777" w:rsidR="00AF769C" w:rsidRPr="00317BAE" w:rsidRDefault="00AF769C">
      <w:pPr>
        <w:pStyle w:val="a3"/>
        <w:ind w:hanging="57"/>
        <w:jc w:val="center"/>
      </w:pPr>
    </w:p>
    <w:p w14:paraId="6A1EEED6" w14:textId="77777777" w:rsidR="00AF769C" w:rsidRDefault="00317BAE">
      <w:pPr>
        <w:pStyle w:val="a3"/>
        <w:ind w:hanging="57"/>
        <w:jc w:val="center"/>
      </w:pPr>
      <w:r>
        <w:pict w14:anchorId="478DBEAC">
          <v:shape id="_x0000_i1035" type="#_x0000_t75" style="width:481.8pt;height:226.8pt">
            <v:imagedata r:id="rId17" o:title=""/>
          </v:shape>
        </w:pict>
      </w:r>
    </w:p>
    <w:p w14:paraId="3FBD7C68" w14:textId="77777777" w:rsidR="00AF769C" w:rsidRPr="00317BAE" w:rsidRDefault="00BC21E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35A7480" w14:textId="77777777" w:rsidR="00AF769C" w:rsidRPr="00317BAE" w:rsidRDefault="00AF769C">
      <w:pPr>
        <w:pStyle w:val="a3"/>
        <w:ind w:hanging="57"/>
        <w:jc w:val="center"/>
      </w:pPr>
    </w:p>
    <w:p w14:paraId="203440B9" w14:textId="77777777" w:rsidR="00AF769C" w:rsidRDefault="00BC21E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FA3B41B" w14:textId="77777777" w:rsidR="00AF769C" w:rsidRDefault="00317BAE">
      <w:pPr>
        <w:pStyle w:val="a3"/>
        <w:ind w:hanging="57"/>
        <w:jc w:val="center"/>
      </w:pPr>
      <w:r>
        <w:pict w14:anchorId="23D8AC05">
          <v:shape id="_x0000_i1036" type="#_x0000_t75" style="width:481.8pt;height:226.8pt">
            <v:imagedata r:id="rId18" o:title=""/>
          </v:shape>
        </w:pict>
      </w:r>
    </w:p>
    <w:p w14:paraId="16411A72" w14:textId="77777777" w:rsidR="00AF769C" w:rsidRPr="00317BAE" w:rsidRDefault="00BC21E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AA04873" w14:textId="77777777" w:rsidR="00AF769C" w:rsidRPr="00317BAE" w:rsidRDefault="00AF769C">
      <w:pPr>
        <w:pStyle w:val="a3"/>
        <w:ind w:hanging="57"/>
        <w:jc w:val="center"/>
      </w:pPr>
    </w:p>
    <w:p w14:paraId="52085717" w14:textId="77777777" w:rsidR="00AF769C" w:rsidRDefault="00317BAE">
      <w:pPr>
        <w:pStyle w:val="a3"/>
        <w:ind w:hanging="57"/>
        <w:jc w:val="center"/>
      </w:pPr>
      <w:r>
        <w:pict w14:anchorId="4A4C05FF">
          <v:shape id="_x0000_i1037" type="#_x0000_t75" style="width:481.8pt;height:226.8pt">
            <v:imagedata r:id="rId19" o:title=""/>
          </v:shape>
        </w:pict>
      </w:r>
    </w:p>
    <w:p w14:paraId="2501FC1A" w14:textId="77777777" w:rsidR="00AF769C" w:rsidRPr="00317BAE" w:rsidRDefault="00BC21E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583136C1" w14:textId="77777777" w:rsidR="00AF769C" w:rsidRPr="00317BAE" w:rsidRDefault="00AF769C">
      <w:pPr>
        <w:pStyle w:val="a3"/>
        <w:ind w:hanging="57"/>
        <w:jc w:val="center"/>
      </w:pPr>
    </w:p>
    <w:p w14:paraId="730E64A0" w14:textId="77777777" w:rsidR="00AF769C" w:rsidRDefault="00317BAE">
      <w:pPr>
        <w:pStyle w:val="a3"/>
        <w:ind w:hanging="57"/>
        <w:jc w:val="center"/>
      </w:pPr>
      <w:r>
        <w:pict w14:anchorId="618EDABB">
          <v:shape id="_x0000_i1038" type="#_x0000_t75" style="width:481.8pt;height:226.8pt">
            <v:imagedata r:id="rId20" o:title=""/>
          </v:shape>
        </w:pict>
      </w:r>
    </w:p>
    <w:p w14:paraId="0A373827" w14:textId="77777777" w:rsidR="00AF769C" w:rsidRPr="00317BAE" w:rsidRDefault="00BC21E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0371E48C" w14:textId="77777777" w:rsidR="00AF769C" w:rsidRPr="00317BAE" w:rsidRDefault="00AF769C">
      <w:pPr>
        <w:pStyle w:val="a3"/>
        <w:ind w:hanging="57"/>
        <w:jc w:val="center"/>
      </w:pPr>
    </w:p>
    <w:p w14:paraId="43598110" w14:textId="77777777" w:rsidR="00AF769C" w:rsidRDefault="00317BAE">
      <w:pPr>
        <w:pStyle w:val="a3"/>
        <w:ind w:hanging="57"/>
        <w:jc w:val="center"/>
      </w:pPr>
      <w:r>
        <w:pict w14:anchorId="406A22A2">
          <v:shape id="_x0000_i1039" type="#_x0000_t75" style="width:481.8pt;height:226.8pt">
            <v:imagedata r:id="rId19" o:title=""/>
          </v:shape>
        </w:pict>
      </w:r>
    </w:p>
    <w:p w14:paraId="5BB9111C" w14:textId="77777777" w:rsidR="00AF769C" w:rsidRPr="00317BAE" w:rsidRDefault="00BC21E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65D25841" w14:textId="77777777" w:rsidR="00AF769C" w:rsidRPr="00317BAE" w:rsidRDefault="00AF769C">
      <w:pPr>
        <w:pStyle w:val="a3"/>
        <w:ind w:hanging="57"/>
        <w:jc w:val="center"/>
      </w:pPr>
    </w:p>
    <w:p w14:paraId="5190A3D5" w14:textId="77777777" w:rsidR="00AF769C" w:rsidRDefault="00317BAE">
      <w:pPr>
        <w:pStyle w:val="a3"/>
        <w:ind w:hanging="57"/>
        <w:jc w:val="center"/>
      </w:pPr>
      <w:r>
        <w:pict w14:anchorId="42BF6D81">
          <v:shape id="_x0000_i1040" type="#_x0000_t75" style="width:481.8pt;height:226.8pt">
            <v:imagedata r:id="rId21" o:title=""/>
          </v:shape>
        </w:pict>
      </w:r>
    </w:p>
    <w:p w14:paraId="34EA03A3" w14:textId="77777777" w:rsidR="00AF769C" w:rsidRPr="00317BAE" w:rsidRDefault="00BC21E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109A5537" w14:textId="77777777" w:rsidR="00AF769C" w:rsidRPr="00317BAE" w:rsidRDefault="00AF769C">
      <w:pPr>
        <w:pStyle w:val="a3"/>
        <w:ind w:hanging="57"/>
        <w:jc w:val="center"/>
      </w:pPr>
    </w:p>
    <w:p w14:paraId="0BC3E006" w14:textId="77777777" w:rsidR="00AF769C" w:rsidRDefault="00317BAE">
      <w:pPr>
        <w:pStyle w:val="a3"/>
        <w:ind w:hanging="57"/>
        <w:jc w:val="center"/>
      </w:pPr>
      <w:r>
        <w:pict w14:anchorId="44D8C0BC">
          <v:shape id="_x0000_i1041" type="#_x0000_t75" style="width:481.8pt;height:226.8pt">
            <v:imagedata r:id="rId22" o:title=""/>
          </v:shape>
        </w:pict>
      </w:r>
    </w:p>
    <w:p w14:paraId="7475ECC4" w14:textId="77777777" w:rsidR="00AF769C" w:rsidRPr="00317BAE" w:rsidRDefault="00BC21E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6B0909F2" w14:textId="77777777" w:rsidR="00AF769C" w:rsidRPr="00317BAE" w:rsidRDefault="00AF769C">
      <w:pPr>
        <w:pStyle w:val="a3"/>
        <w:ind w:hanging="57"/>
        <w:jc w:val="center"/>
      </w:pPr>
    </w:p>
    <w:p w14:paraId="54CF74BC" w14:textId="77777777" w:rsidR="00AF769C" w:rsidRDefault="00317BAE">
      <w:pPr>
        <w:pStyle w:val="a3"/>
        <w:ind w:hanging="57"/>
        <w:jc w:val="center"/>
      </w:pPr>
      <w:r>
        <w:pict w14:anchorId="4A66C217">
          <v:shape id="_x0000_i1042" type="#_x0000_t75" style="width:481.8pt;height:226.8pt">
            <v:imagedata r:id="rId20" o:title=""/>
          </v:shape>
        </w:pict>
      </w:r>
    </w:p>
    <w:p w14:paraId="35BE38D3" w14:textId="77777777" w:rsidR="00AF769C" w:rsidRPr="00317BAE" w:rsidRDefault="00BC21E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D96B90A" w14:textId="77777777" w:rsidR="00AF769C" w:rsidRPr="00317BAE" w:rsidRDefault="00AF769C">
      <w:pPr>
        <w:pStyle w:val="a3"/>
        <w:ind w:hanging="57"/>
        <w:jc w:val="center"/>
      </w:pPr>
    </w:p>
    <w:p w14:paraId="7A458BEC" w14:textId="77777777" w:rsidR="00AF769C" w:rsidRDefault="00317BAE">
      <w:pPr>
        <w:pStyle w:val="a3"/>
        <w:ind w:hanging="57"/>
        <w:jc w:val="center"/>
      </w:pPr>
      <w:r>
        <w:pict w14:anchorId="6330C55E">
          <v:shape id="_x0000_i1043" type="#_x0000_t75" style="width:481.8pt;height:226.8pt">
            <v:imagedata r:id="rId23" o:title=""/>
          </v:shape>
        </w:pict>
      </w:r>
    </w:p>
    <w:p w14:paraId="5915CE06" w14:textId="77777777" w:rsidR="00AF769C" w:rsidRPr="00317BAE" w:rsidRDefault="00BC21E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48DAE99" w14:textId="77777777" w:rsidR="00AF769C" w:rsidRPr="00317BAE" w:rsidRDefault="00AF769C">
      <w:pPr>
        <w:pStyle w:val="a3"/>
        <w:ind w:hanging="57"/>
        <w:jc w:val="center"/>
      </w:pPr>
    </w:p>
    <w:p w14:paraId="3A6FE512" w14:textId="77777777" w:rsidR="00AF769C" w:rsidRDefault="00317BAE">
      <w:pPr>
        <w:pStyle w:val="a3"/>
        <w:ind w:hanging="57"/>
        <w:jc w:val="center"/>
      </w:pPr>
      <w:r>
        <w:pict w14:anchorId="61109F42">
          <v:shape id="_x0000_i1044" type="#_x0000_t75" style="width:481.8pt;height:226.8pt">
            <v:imagedata r:id="rId18" o:title=""/>
          </v:shape>
        </w:pict>
      </w:r>
    </w:p>
    <w:p w14:paraId="71B3B3EF" w14:textId="77777777" w:rsidR="00AF769C" w:rsidRPr="00317BAE" w:rsidRDefault="00BC21E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160AD435" w14:textId="77777777" w:rsidR="00AF769C" w:rsidRPr="00317BAE" w:rsidRDefault="00AF769C">
      <w:pPr>
        <w:pStyle w:val="a3"/>
        <w:ind w:hanging="57"/>
        <w:jc w:val="center"/>
      </w:pPr>
    </w:p>
    <w:p w14:paraId="387BBCD0" w14:textId="77777777" w:rsidR="00AF769C" w:rsidRDefault="00BC21E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E073CF1" w14:textId="77777777" w:rsidR="00AF769C" w:rsidRDefault="00317BAE">
      <w:pPr>
        <w:pStyle w:val="a3"/>
        <w:ind w:hanging="57"/>
        <w:jc w:val="center"/>
      </w:pPr>
      <w:r>
        <w:pict w14:anchorId="55BA8755">
          <v:shape id="_x0000_i1045" type="#_x0000_t75" style="width:481.8pt;height:226.8pt">
            <v:imagedata r:id="rId24" o:title=""/>
          </v:shape>
        </w:pict>
      </w:r>
    </w:p>
    <w:p w14:paraId="76B9F165" w14:textId="77777777" w:rsidR="00AF769C" w:rsidRPr="00317BAE" w:rsidRDefault="00BC21ED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566E95AB" w14:textId="77777777" w:rsidR="00AF769C" w:rsidRPr="00317BAE" w:rsidRDefault="00AF769C">
      <w:pPr>
        <w:pStyle w:val="a3"/>
        <w:ind w:hanging="57"/>
        <w:jc w:val="center"/>
      </w:pPr>
    </w:p>
    <w:p w14:paraId="6B70A333" w14:textId="77777777" w:rsidR="00AF769C" w:rsidRDefault="00317BAE">
      <w:pPr>
        <w:pStyle w:val="a3"/>
        <w:ind w:hanging="57"/>
        <w:jc w:val="center"/>
      </w:pPr>
      <w:r>
        <w:pict w14:anchorId="6FE6B858">
          <v:shape id="_x0000_i1046" type="#_x0000_t75" style="width:481.8pt;height:226.8pt">
            <v:imagedata r:id="rId25" o:title=""/>
          </v:shape>
        </w:pict>
      </w:r>
    </w:p>
    <w:p w14:paraId="5B31D2D0" w14:textId="77777777" w:rsidR="00AF769C" w:rsidRPr="00317BAE" w:rsidRDefault="00BC21ED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217155FF" w14:textId="77777777" w:rsidR="00AF769C" w:rsidRPr="00317BAE" w:rsidRDefault="00AF769C">
      <w:pPr>
        <w:pStyle w:val="a3"/>
        <w:ind w:hanging="57"/>
        <w:jc w:val="center"/>
      </w:pPr>
    </w:p>
    <w:p w14:paraId="13FCE8B6" w14:textId="77777777" w:rsidR="00AF769C" w:rsidRDefault="00317BAE">
      <w:pPr>
        <w:pStyle w:val="a3"/>
        <w:ind w:hanging="57"/>
        <w:jc w:val="center"/>
      </w:pPr>
      <w:r>
        <w:pict w14:anchorId="013AFA77">
          <v:shape id="_x0000_i1047" type="#_x0000_t75" style="width:481.8pt;height:226.8pt">
            <v:imagedata r:id="rId26" o:title=""/>
          </v:shape>
        </w:pict>
      </w:r>
    </w:p>
    <w:p w14:paraId="6878561F" w14:textId="77777777" w:rsidR="00AF769C" w:rsidRPr="00317BAE" w:rsidRDefault="00BC21ED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6B8CD274" w14:textId="77777777" w:rsidR="00AF769C" w:rsidRPr="00317BAE" w:rsidRDefault="00AF769C">
      <w:pPr>
        <w:pStyle w:val="a3"/>
        <w:ind w:hanging="57"/>
        <w:jc w:val="center"/>
      </w:pPr>
    </w:p>
    <w:p w14:paraId="14729B43" w14:textId="77777777" w:rsidR="00AF769C" w:rsidRDefault="00BC21ED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0BBB1B35" w14:textId="77777777" w:rsidR="00AF769C" w:rsidRDefault="00BC21ED">
      <w:pPr>
        <w:pStyle w:val="a3"/>
        <w:ind w:hanging="57"/>
        <w:jc w:val="left"/>
      </w:pPr>
      <w:r>
        <w:br/>
      </w:r>
      <w:r>
        <w:t>1. Через студентов старших курсов, в неформальной беседе с преподавателями</w:t>
      </w:r>
      <w:r>
        <w:br/>
        <w:t>2. от педагога</w:t>
      </w:r>
      <w:r>
        <w:br/>
        <w:t>3. CDO, одногруппники</w:t>
      </w:r>
      <w:r>
        <w:br/>
      </w:r>
    </w:p>
    <w:p w14:paraId="240F66C5" w14:textId="77777777" w:rsidR="00AF769C" w:rsidRDefault="00AF769C">
      <w:pPr>
        <w:pStyle w:val="a3"/>
        <w:ind w:hanging="57"/>
        <w:jc w:val="center"/>
        <w:rPr>
          <w:lang w:val="en-US"/>
        </w:rPr>
      </w:pPr>
    </w:p>
    <w:p w14:paraId="7DE654FA" w14:textId="77777777" w:rsidR="00AF769C" w:rsidRDefault="00317BAE">
      <w:pPr>
        <w:pStyle w:val="a3"/>
        <w:ind w:hanging="57"/>
        <w:jc w:val="center"/>
      </w:pPr>
      <w:r>
        <w:pict w14:anchorId="4EA74953">
          <v:shape id="_x0000_i1048" type="#_x0000_t75" style="width:481.8pt;height:226.8pt">
            <v:imagedata r:id="rId27" o:title=""/>
          </v:shape>
        </w:pict>
      </w:r>
    </w:p>
    <w:p w14:paraId="0856EA9E" w14:textId="77777777" w:rsidR="00AF769C" w:rsidRPr="00317BAE" w:rsidRDefault="00BC21ED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0973632D" w14:textId="77777777" w:rsidR="00AF769C" w:rsidRPr="00317BAE" w:rsidRDefault="00AF769C">
      <w:pPr>
        <w:pStyle w:val="a3"/>
        <w:ind w:hanging="57"/>
        <w:jc w:val="center"/>
      </w:pPr>
    </w:p>
    <w:p w14:paraId="2AB07C88" w14:textId="77777777" w:rsidR="00AF769C" w:rsidRDefault="00BC21ED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FA63650" w14:textId="77777777" w:rsidR="00AF769C" w:rsidRDefault="00BC21ED">
      <w:pPr>
        <w:pStyle w:val="a3"/>
        <w:ind w:hanging="57"/>
        <w:jc w:val="left"/>
      </w:pPr>
      <w:r>
        <w:br/>
      </w:r>
      <w:r>
        <w:t>1. Самостоятельно программа не выбирается, но может корректироваться по пожеланию студента и оправданности этой корректировки.</w:t>
      </w:r>
      <w:r>
        <w:br/>
        <w:t>2. затрудняюсь ответить</w:t>
      </w:r>
      <w:r>
        <w:br/>
        <w:t>3. Никак</w:t>
      </w:r>
      <w:r>
        <w:br/>
      </w:r>
    </w:p>
    <w:p w14:paraId="367E6ACA" w14:textId="77777777" w:rsidR="00AF769C" w:rsidRDefault="00AF769C">
      <w:pPr>
        <w:pStyle w:val="a3"/>
        <w:ind w:hanging="57"/>
        <w:jc w:val="center"/>
        <w:rPr>
          <w:lang w:val="en-US"/>
        </w:rPr>
      </w:pPr>
    </w:p>
    <w:p w14:paraId="2AD3850D" w14:textId="77777777" w:rsidR="00AF769C" w:rsidRDefault="00317BAE">
      <w:pPr>
        <w:pStyle w:val="a3"/>
        <w:ind w:hanging="57"/>
        <w:jc w:val="center"/>
      </w:pPr>
      <w:r>
        <w:pict w14:anchorId="02B4C16F">
          <v:shape id="_x0000_i1049" type="#_x0000_t75" style="width:481.8pt;height:226.8pt">
            <v:imagedata r:id="rId27" o:title=""/>
          </v:shape>
        </w:pict>
      </w:r>
    </w:p>
    <w:p w14:paraId="0FA40A02" w14:textId="77777777" w:rsidR="00AF769C" w:rsidRPr="00317BAE" w:rsidRDefault="00BC21ED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320B0BE" w14:textId="77777777" w:rsidR="00AF769C" w:rsidRPr="00317BAE" w:rsidRDefault="00AF769C">
      <w:pPr>
        <w:pStyle w:val="a3"/>
        <w:ind w:hanging="57"/>
        <w:jc w:val="center"/>
      </w:pPr>
    </w:p>
    <w:p w14:paraId="38291D79" w14:textId="77777777" w:rsidR="00AF769C" w:rsidRDefault="00317BAE">
      <w:pPr>
        <w:pStyle w:val="a3"/>
        <w:ind w:hanging="57"/>
        <w:jc w:val="center"/>
      </w:pPr>
      <w:r>
        <w:pict w14:anchorId="6B6D7AD1">
          <v:shape id="_x0000_i1050" type="#_x0000_t75" style="width:481.8pt;height:226.8pt">
            <v:imagedata r:id="rId28" o:title=""/>
          </v:shape>
        </w:pict>
      </w:r>
    </w:p>
    <w:p w14:paraId="1C5C8A7E" w14:textId="77777777" w:rsidR="00AF769C" w:rsidRPr="00317BAE" w:rsidRDefault="00BC21ED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539CDF4" w14:textId="77777777" w:rsidR="00AF769C" w:rsidRPr="00317BAE" w:rsidRDefault="00AF769C">
      <w:pPr>
        <w:pStyle w:val="a3"/>
        <w:ind w:hanging="57"/>
        <w:jc w:val="center"/>
      </w:pPr>
    </w:p>
    <w:p w14:paraId="359EDCBD" w14:textId="77777777" w:rsidR="00AF769C" w:rsidRDefault="00317BAE">
      <w:pPr>
        <w:pStyle w:val="a3"/>
        <w:ind w:hanging="57"/>
        <w:jc w:val="center"/>
      </w:pPr>
      <w:r>
        <w:pict w14:anchorId="620D864F">
          <v:shape id="_x0000_i1051" type="#_x0000_t75" style="width:481.8pt;height:226.8pt">
            <v:imagedata r:id="rId29" o:title=""/>
          </v:shape>
        </w:pict>
      </w:r>
    </w:p>
    <w:p w14:paraId="2A8702FF" w14:textId="77777777" w:rsidR="00AF769C" w:rsidRPr="00317BAE" w:rsidRDefault="00BC21ED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88ABD4B" w14:textId="77777777" w:rsidR="00AF769C" w:rsidRPr="00317BAE" w:rsidRDefault="00AF769C">
      <w:pPr>
        <w:pStyle w:val="a3"/>
        <w:ind w:hanging="57"/>
        <w:jc w:val="center"/>
      </w:pPr>
    </w:p>
    <w:p w14:paraId="1D8C92C2" w14:textId="77777777" w:rsidR="00AF769C" w:rsidRDefault="00317BAE">
      <w:pPr>
        <w:pStyle w:val="a3"/>
        <w:ind w:hanging="57"/>
        <w:jc w:val="center"/>
      </w:pPr>
      <w:r>
        <w:pict w14:anchorId="3BE66223">
          <v:shape id="_x0000_i1052" type="#_x0000_t75" style="width:481.8pt;height:226.8pt">
            <v:imagedata r:id="rId30" o:title=""/>
          </v:shape>
        </w:pict>
      </w:r>
    </w:p>
    <w:p w14:paraId="34E6CBE8" w14:textId="77777777" w:rsidR="00AF769C" w:rsidRPr="00317BAE" w:rsidRDefault="00BC21ED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5295C4D" w14:textId="77777777" w:rsidR="00AF769C" w:rsidRPr="00317BAE" w:rsidRDefault="00AF769C">
      <w:pPr>
        <w:pStyle w:val="a3"/>
        <w:ind w:hanging="57"/>
        <w:jc w:val="center"/>
      </w:pPr>
    </w:p>
    <w:p w14:paraId="6EC6A15B" w14:textId="77777777" w:rsidR="00AF769C" w:rsidRDefault="00317BAE">
      <w:pPr>
        <w:pStyle w:val="a3"/>
        <w:ind w:hanging="57"/>
        <w:jc w:val="center"/>
      </w:pPr>
      <w:r>
        <w:pict w14:anchorId="104F9F9A">
          <v:shape id="_x0000_i1053" type="#_x0000_t75" style="width:481.8pt;height:226.8pt">
            <v:imagedata r:id="rId31" o:title=""/>
          </v:shape>
        </w:pict>
      </w:r>
    </w:p>
    <w:p w14:paraId="5529006A" w14:textId="77777777" w:rsidR="00AF769C" w:rsidRPr="00317BAE" w:rsidRDefault="00BC21ED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2101D321" w14:textId="77777777" w:rsidR="00AF769C" w:rsidRPr="00317BAE" w:rsidRDefault="00AF769C">
      <w:pPr>
        <w:pStyle w:val="a3"/>
        <w:ind w:hanging="57"/>
        <w:jc w:val="center"/>
      </w:pPr>
    </w:p>
    <w:p w14:paraId="5E0D4CB0" w14:textId="77777777" w:rsidR="00AF769C" w:rsidRDefault="00317BAE">
      <w:pPr>
        <w:pStyle w:val="a3"/>
        <w:ind w:hanging="57"/>
        <w:jc w:val="center"/>
      </w:pPr>
      <w:r>
        <w:pict w14:anchorId="59AA83FA">
          <v:shape id="_x0000_i1054" type="#_x0000_t75" style="width:481.8pt;height:226.8pt">
            <v:imagedata r:id="rId32" o:title=""/>
          </v:shape>
        </w:pict>
      </w:r>
    </w:p>
    <w:p w14:paraId="3F43E284" w14:textId="77777777" w:rsidR="00AF769C" w:rsidRPr="00317BAE" w:rsidRDefault="00BC21ED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2A55AEFB" w14:textId="77777777" w:rsidR="00AF769C" w:rsidRPr="00317BAE" w:rsidRDefault="00AF769C">
      <w:pPr>
        <w:pStyle w:val="a3"/>
        <w:ind w:hanging="57"/>
        <w:jc w:val="center"/>
      </w:pPr>
    </w:p>
    <w:p w14:paraId="3426A289" w14:textId="77777777" w:rsidR="00AF769C" w:rsidRDefault="00317BAE">
      <w:pPr>
        <w:pStyle w:val="a3"/>
        <w:ind w:hanging="57"/>
        <w:jc w:val="center"/>
      </w:pPr>
      <w:r>
        <w:pict w14:anchorId="7D95EE06">
          <v:shape id="_x0000_i1055" type="#_x0000_t75" style="width:481.8pt;height:226.8pt">
            <v:imagedata r:id="rId33" o:title=""/>
          </v:shape>
        </w:pict>
      </w:r>
    </w:p>
    <w:p w14:paraId="493622F5" w14:textId="77777777" w:rsidR="00AF769C" w:rsidRPr="00317BAE" w:rsidRDefault="00BC21ED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3CE7EBE4" w14:textId="77777777" w:rsidR="00AF769C" w:rsidRPr="00317BAE" w:rsidRDefault="00AF769C">
      <w:pPr>
        <w:pStyle w:val="a3"/>
        <w:ind w:hanging="57"/>
        <w:jc w:val="center"/>
      </w:pPr>
    </w:p>
    <w:p w14:paraId="28517055" w14:textId="77777777" w:rsidR="00AF769C" w:rsidRDefault="00317BAE">
      <w:pPr>
        <w:pStyle w:val="a3"/>
        <w:ind w:hanging="57"/>
        <w:jc w:val="center"/>
      </w:pPr>
      <w:r>
        <w:pict w14:anchorId="7BD96512">
          <v:shape id="_x0000_i1056" type="#_x0000_t75" style="width:481.8pt;height:226.8pt">
            <v:imagedata r:id="rId34" o:title=""/>
          </v:shape>
        </w:pict>
      </w:r>
    </w:p>
    <w:p w14:paraId="574F32F0" w14:textId="77777777" w:rsidR="00AF769C" w:rsidRPr="00317BAE" w:rsidRDefault="00BC21ED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461F4A9" w14:textId="77777777" w:rsidR="00AF769C" w:rsidRPr="00317BAE" w:rsidRDefault="00AF769C">
      <w:pPr>
        <w:pStyle w:val="a3"/>
        <w:ind w:hanging="57"/>
        <w:jc w:val="center"/>
      </w:pPr>
    </w:p>
    <w:p w14:paraId="0CF3B836" w14:textId="77777777" w:rsidR="00AF769C" w:rsidRDefault="00317BAE">
      <w:pPr>
        <w:pStyle w:val="a3"/>
        <w:ind w:hanging="57"/>
        <w:jc w:val="center"/>
      </w:pPr>
      <w:r>
        <w:pict w14:anchorId="5E075E58">
          <v:shape id="_x0000_i1057" type="#_x0000_t75" style="width:481.8pt;height:226.8pt">
            <v:imagedata r:id="rId28" o:title=""/>
          </v:shape>
        </w:pict>
      </w:r>
    </w:p>
    <w:p w14:paraId="7CEEA7A9" w14:textId="77777777" w:rsidR="00AF769C" w:rsidRPr="00317BAE" w:rsidRDefault="00BC21ED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6AA2F980" w14:textId="77777777" w:rsidR="00AF769C" w:rsidRPr="00317BAE" w:rsidRDefault="00AF769C">
      <w:pPr>
        <w:pStyle w:val="a3"/>
        <w:ind w:hanging="57"/>
        <w:jc w:val="center"/>
      </w:pPr>
    </w:p>
    <w:p w14:paraId="094A8E20" w14:textId="77777777" w:rsidR="00AF769C" w:rsidRDefault="00317BAE">
      <w:pPr>
        <w:pStyle w:val="a3"/>
        <w:ind w:hanging="57"/>
        <w:jc w:val="center"/>
      </w:pPr>
      <w:r>
        <w:pict w14:anchorId="5BBB4B15">
          <v:shape id="_x0000_i1058" type="#_x0000_t75" style="width:481.8pt;height:226.8pt">
            <v:imagedata r:id="rId35" o:title=""/>
          </v:shape>
        </w:pict>
      </w:r>
    </w:p>
    <w:p w14:paraId="0C3B2750" w14:textId="77777777" w:rsidR="00AF769C" w:rsidRPr="00317BAE" w:rsidRDefault="00BC21ED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545FD8B1" w14:textId="77777777" w:rsidR="00AF769C" w:rsidRPr="00317BAE" w:rsidRDefault="00AF769C">
      <w:pPr>
        <w:pStyle w:val="a3"/>
        <w:ind w:hanging="57"/>
        <w:jc w:val="center"/>
      </w:pPr>
    </w:p>
    <w:p w14:paraId="7C08D3B7" w14:textId="77777777" w:rsidR="00AF769C" w:rsidRDefault="00317BAE">
      <w:pPr>
        <w:pStyle w:val="a3"/>
        <w:ind w:hanging="57"/>
        <w:jc w:val="center"/>
      </w:pPr>
      <w:r>
        <w:pict w14:anchorId="3B3C3ACC">
          <v:shape id="_x0000_i1059" type="#_x0000_t75" style="width:481.8pt;height:226.8pt">
            <v:imagedata r:id="rId36" o:title=""/>
          </v:shape>
        </w:pict>
      </w:r>
    </w:p>
    <w:p w14:paraId="79AF1661" w14:textId="77777777" w:rsidR="00AF769C" w:rsidRPr="00317BAE" w:rsidRDefault="00BC21ED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4CFA6DAA" w14:textId="77777777" w:rsidR="00AF769C" w:rsidRPr="00317BAE" w:rsidRDefault="00AF769C">
      <w:pPr>
        <w:pStyle w:val="a3"/>
        <w:ind w:hanging="57"/>
        <w:jc w:val="center"/>
      </w:pPr>
    </w:p>
    <w:p w14:paraId="3E4DF849" w14:textId="77777777" w:rsidR="00AF769C" w:rsidRDefault="00317BAE">
      <w:pPr>
        <w:pStyle w:val="a3"/>
        <w:ind w:hanging="57"/>
        <w:jc w:val="center"/>
      </w:pPr>
      <w:r>
        <w:pict w14:anchorId="10A8799B">
          <v:shape id="_x0000_i1060" type="#_x0000_t75" style="width:481.8pt;height:226.8pt">
            <v:imagedata r:id="rId37" o:title=""/>
          </v:shape>
        </w:pict>
      </w:r>
    </w:p>
    <w:p w14:paraId="503AE714" w14:textId="77777777" w:rsidR="00AF769C" w:rsidRPr="00317BAE" w:rsidRDefault="00BC21ED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7EBFCCF1" w14:textId="77777777" w:rsidR="00AF769C" w:rsidRPr="00317BAE" w:rsidRDefault="00AF769C">
      <w:pPr>
        <w:pStyle w:val="a3"/>
        <w:ind w:hanging="57"/>
        <w:jc w:val="center"/>
      </w:pPr>
    </w:p>
    <w:p w14:paraId="1F264239" w14:textId="77777777" w:rsidR="00AF769C" w:rsidRDefault="00317BAE">
      <w:pPr>
        <w:pStyle w:val="a3"/>
        <w:ind w:hanging="57"/>
        <w:jc w:val="center"/>
      </w:pPr>
      <w:r>
        <w:pict w14:anchorId="2A4DEC74">
          <v:shape id="_x0000_i1061" type="#_x0000_t75" style="width:481.8pt;height:226.8pt">
            <v:imagedata r:id="rId35" o:title=""/>
          </v:shape>
        </w:pict>
      </w:r>
    </w:p>
    <w:p w14:paraId="19C7442D" w14:textId="77777777" w:rsidR="00AF769C" w:rsidRPr="00317BAE" w:rsidRDefault="00BC21ED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0C8F200F" w14:textId="77777777" w:rsidR="00AF769C" w:rsidRPr="00317BAE" w:rsidRDefault="00AF769C">
      <w:pPr>
        <w:pStyle w:val="a3"/>
        <w:ind w:hanging="57"/>
        <w:jc w:val="center"/>
      </w:pPr>
    </w:p>
    <w:p w14:paraId="69CD8B48" w14:textId="77777777" w:rsidR="00AF769C" w:rsidRDefault="00317BAE">
      <w:pPr>
        <w:pStyle w:val="a3"/>
        <w:ind w:hanging="57"/>
        <w:jc w:val="center"/>
      </w:pPr>
      <w:r>
        <w:pict w14:anchorId="0A74DA03">
          <v:shape id="_x0000_i1062" type="#_x0000_t75" style="width:481.8pt;height:226.8pt">
            <v:imagedata r:id="rId38" o:title=""/>
          </v:shape>
        </w:pict>
      </w:r>
    </w:p>
    <w:p w14:paraId="0D652CF7" w14:textId="77777777" w:rsidR="00AF769C" w:rsidRPr="00317BAE" w:rsidRDefault="00BC21ED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D7AB11B" w14:textId="77777777" w:rsidR="00AF769C" w:rsidRPr="00317BAE" w:rsidRDefault="00AF769C">
      <w:pPr>
        <w:pStyle w:val="a3"/>
        <w:ind w:hanging="57"/>
        <w:jc w:val="center"/>
      </w:pPr>
    </w:p>
    <w:p w14:paraId="66E94D8B" w14:textId="77777777" w:rsidR="00AF769C" w:rsidRDefault="00317BAE">
      <w:pPr>
        <w:pStyle w:val="a3"/>
        <w:ind w:hanging="57"/>
        <w:jc w:val="center"/>
      </w:pPr>
      <w:r>
        <w:pict w14:anchorId="3FDC5D96">
          <v:shape id="_x0000_i1063" type="#_x0000_t75" style="width:481.8pt;height:226.8pt">
            <v:imagedata r:id="rId39" o:title=""/>
          </v:shape>
        </w:pict>
      </w:r>
    </w:p>
    <w:p w14:paraId="1F50CDB3" w14:textId="77777777" w:rsidR="00AF769C" w:rsidRPr="00317BAE" w:rsidRDefault="00BC21ED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79F01DB2" w14:textId="77777777" w:rsidR="00AF769C" w:rsidRPr="00317BAE" w:rsidRDefault="00AF769C">
      <w:pPr>
        <w:pStyle w:val="a3"/>
        <w:ind w:hanging="57"/>
        <w:jc w:val="center"/>
      </w:pPr>
    </w:p>
    <w:p w14:paraId="0BB0356C" w14:textId="77777777" w:rsidR="00AF769C" w:rsidRDefault="00317BAE">
      <w:pPr>
        <w:pStyle w:val="a3"/>
        <w:ind w:hanging="57"/>
        <w:jc w:val="center"/>
      </w:pPr>
      <w:r>
        <w:pict w14:anchorId="03FF1BB0">
          <v:shape id="_x0000_i1064" type="#_x0000_t75" style="width:481.8pt;height:226.8pt">
            <v:imagedata r:id="rId40" o:title=""/>
          </v:shape>
        </w:pict>
      </w:r>
    </w:p>
    <w:p w14:paraId="01FE182D" w14:textId="77777777" w:rsidR="00AF769C" w:rsidRPr="00317BAE" w:rsidRDefault="00BC21ED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0BF222B5" w14:textId="77777777" w:rsidR="00AF769C" w:rsidRPr="00317BAE" w:rsidRDefault="00AF769C">
      <w:pPr>
        <w:pStyle w:val="a3"/>
        <w:ind w:hanging="57"/>
        <w:jc w:val="center"/>
      </w:pPr>
    </w:p>
    <w:p w14:paraId="632A419C" w14:textId="77777777" w:rsidR="00AF769C" w:rsidRDefault="00317BAE">
      <w:pPr>
        <w:pStyle w:val="a3"/>
        <w:ind w:hanging="57"/>
        <w:jc w:val="center"/>
      </w:pPr>
      <w:r>
        <w:pict w14:anchorId="6CD5DA65">
          <v:shape id="_x0000_i1065" type="#_x0000_t75" style="width:481.8pt;height:226.8pt">
            <v:imagedata r:id="rId41" o:title=""/>
          </v:shape>
        </w:pict>
      </w:r>
    </w:p>
    <w:p w14:paraId="6723F5EC" w14:textId="77777777" w:rsidR="00AF769C" w:rsidRPr="00317BAE" w:rsidRDefault="00BC21ED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699E3DBE" w14:textId="77777777" w:rsidR="00AF769C" w:rsidRPr="00317BAE" w:rsidRDefault="00AF769C">
      <w:pPr>
        <w:pStyle w:val="a3"/>
        <w:ind w:hanging="57"/>
        <w:jc w:val="center"/>
      </w:pPr>
    </w:p>
    <w:p w14:paraId="76B38826" w14:textId="77777777" w:rsidR="00AF769C" w:rsidRDefault="00BC21ED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607B09BF" w14:textId="77777777" w:rsidR="00AF769C" w:rsidRDefault="00BC21ED">
      <w:pPr>
        <w:pStyle w:val="a3"/>
        <w:ind w:hanging="57"/>
        <w:jc w:val="left"/>
      </w:pPr>
      <w:r>
        <w:br/>
      </w:r>
      <w:r>
        <w:t>1. Сформулированных пожеланий нет</w:t>
      </w:r>
      <w:r>
        <w:br/>
        <w:t xml:space="preserve">2. 1 хорошее отопление, мы (студенты замерзаем) 2 наличие мыла в уборной </w:t>
      </w:r>
      <w:r>
        <w:br/>
        <w:t>3. Пластиковые окна, стеклопакет</w:t>
      </w:r>
      <w:r>
        <w:br/>
      </w:r>
    </w:p>
    <w:p w14:paraId="6B31CC9C" w14:textId="77777777" w:rsidR="00AF769C" w:rsidRDefault="00AF769C">
      <w:pPr>
        <w:pStyle w:val="a3"/>
        <w:ind w:hanging="57"/>
        <w:jc w:val="center"/>
        <w:rPr>
          <w:lang w:val="en-US"/>
        </w:rPr>
      </w:pPr>
    </w:p>
    <w:p w14:paraId="70836FE9" w14:textId="77777777" w:rsidR="00AF769C" w:rsidRDefault="00317BAE">
      <w:pPr>
        <w:pStyle w:val="a3"/>
        <w:ind w:hanging="57"/>
        <w:jc w:val="center"/>
      </w:pPr>
      <w:r>
        <w:pict w14:anchorId="63283C04">
          <v:shape id="_x0000_i1066" type="#_x0000_t75" style="width:481.8pt;height:226.8pt">
            <v:imagedata r:id="rId42" o:title=""/>
          </v:shape>
        </w:pict>
      </w:r>
    </w:p>
    <w:p w14:paraId="7D692591" w14:textId="77777777" w:rsidR="00AF769C" w:rsidRPr="00317BAE" w:rsidRDefault="00BC21ED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45D3297B" w14:textId="77777777" w:rsidR="00AF769C" w:rsidRPr="00317BAE" w:rsidRDefault="00AF769C">
      <w:pPr>
        <w:pStyle w:val="a3"/>
        <w:ind w:hanging="57"/>
        <w:jc w:val="center"/>
      </w:pPr>
    </w:p>
    <w:p w14:paraId="50EB2C9F" w14:textId="77777777" w:rsidR="00AF769C" w:rsidRDefault="00317BAE">
      <w:pPr>
        <w:pStyle w:val="a3"/>
        <w:ind w:hanging="57"/>
        <w:jc w:val="center"/>
      </w:pPr>
      <w:r>
        <w:pict w14:anchorId="199351E1">
          <v:shape id="_x0000_i1067" type="#_x0000_t75" style="width:481.8pt;height:226.8pt">
            <v:imagedata r:id="rId43" o:title=""/>
          </v:shape>
        </w:pict>
      </w:r>
    </w:p>
    <w:p w14:paraId="691BC0E7" w14:textId="77777777" w:rsidR="00AF769C" w:rsidRPr="00317BAE" w:rsidRDefault="00BC21ED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68C44265" w14:textId="77777777" w:rsidR="00AF769C" w:rsidRPr="00317BAE" w:rsidRDefault="00AF769C">
      <w:pPr>
        <w:pStyle w:val="a3"/>
        <w:ind w:hanging="57"/>
        <w:jc w:val="center"/>
      </w:pPr>
    </w:p>
    <w:p w14:paraId="4C340CC9" w14:textId="77777777" w:rsidR="00AF769C" w:rsidRDefault="00317BAE">
      <w:pPr>
        <w:pStyle w:val="a3"/>
        <w:ind w:hanging="57"/>
        <w:jc w:val="center"/>
      </w:pPr>
      <w:r>
        <w:pict w14:anchorId="43B8D1D8">
          <v:shape id="_x0000_i1068" type="#_x0000_t75" style="width:481.8pt;height:226.8pt">
            <v:imagedata r:id="rId28" o:title=""/>
          </v:shape>
        </w:pict>
      </w:r>
    </w:p>
    <w:p w14:paraId="03DB4AAC" w14:textId="77777777" w:rsidR="00AF769C" w:rsidRPr="00317BAE" w:rsidRDefault="00BC21ED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0ECC5F2F" w14:textId="77777777" w:rsidR="00AF769C" w:rsidRPr="00317BAE" w:rsidRDefault="00AF769C">
      <w:pPr>
        <w:pStyle w:val="a3"/>
        <w:ind w:hanging="57"/>
        <w:jc w:val="center"/>
      </w:pPr>
    </w:p>
    <w:p w14:paraId="516C587A" w14:textId="77777777" w:rsidR="00AF769C" w:rsidRDefault="00317BAE">
      <w:pPr>
        <w:pStyle w:val="a3"/>
        <w:ind w:hanging="57"/>
        <w:jc w:val="center"/>
      </w:pPr>
      <w:r>
        <w:pict w14:anchorId="245732A6">
          <v:shape id="_x0000_i1069" type="#_x0000_t75" style="width:481.8pt;height:226.8pt">
            <v:imagedata r:id="rId35" o:title=""/>
          </v:shape>
        </w:pict>
      </w:r>
    </w:p>
    <w:p w14:paraId="448B2852" w14:textId="77777777" w:rsidR="00AF769C" w:rsidRPr="00317BAE" w:rsidRDefault="00BC21ED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2996B020" w14:textId="77777777" w:rsidR="00AF769C" w:rsidRPr="00317BAE" w:rsidRDefault="00AF769C">
      <w:pPr>
        <w:pStyle w:val="a3"/>
        <w:ind w:hanging="57"/>
        <w:jc w:val="center"/>
      </w:pPr>
    </w:p>
    <w:p w14:paraId="14EF8967" w14:textId="77777777" w:rsidR="00AF769C" w:rsidRDefault="00AF769C"/>
    <w:sectPr w:rsidR="00AF769C" w:rsidSect="00BC21ED">
      <w:footerReference w:type="default" r:id="rId44"/>
      <w:footerReference w:type="first" r:id="rId4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E7873" w14:textId="77777777" w:rsidR="00BC21ED" w:rsidRDefault="00BC21ED">
      <w:pPr>
        <w:spacing w:line="240" w:lineRule="auto"/>
      </w:pPr>
      <w:r>
        <w:separator/>
      </w:r>
    </w:p>
  </w:endnote>
  <w:endnote w:type="continuationSeparator" w:id="0">
    <w:p w14:paraId="4A62AB45" w14:textId="77777777" w:rsidR="00BC21ED" w:rsidRDefault="00BC21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F54A" w14:textId="56B68EBA" w:rsidR="00AF769C" w:rsidRDefault="00317BAE">
    <w:pPr>
      <w:pStyle w:val="a9"/>
    </w:pPr>
    <w:r>
      <w:rPr>
        <w:noProof/>
      </w:rPr>
      <w:pict w14:anchorId="2355D558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7664E8BA" w14:textId="77777777" w:rsidR="00AF769C" w:rsidRDefault="00BC21E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5B2DF23F" w14:textId="0BB616AB" w:rsidR="00AF769C" w:rsidRDefault="00317BAE">
    <w:pPr>
      <w:pStyle w:val="a9"/>
    </w:pPr>
    <w:r>
      <w:rPr>
        <w:noProof/>
      </w:rPr>
      <w:pict w14:anchorId="25B1F7C6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144F8352" w14:textId="77777777" w:rsidR="00AF769C" w:rsidRDefault="00AF769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DF951" w14:textId="6906BC63" w:rsidR="00AF769C" w:rsidRDefault="00AF769C">
    <w:pPr>
      <w:pStyle w:val="a9"/>
    </w:pPr>
  </w:p>
  <w:p w14:paraId="43F26D9F" w14:textId="69B4A185" w:rsidR="00AF769C" w:rsidRDefault="00317BAE">
    <w:pPr>
      <w:pStyle w:val="a9"/>
    </w:pPr>
    <w:r>
      <w:rPr>
        <w:noProof/>
      </w:rPr>
      <w:pict w14:anchorId="01166769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3DCE2FF4" w14:textId="77777777" w:rsidR="00AF769C" w:rsidRDefault="00AF769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2CB70" w14:textId="77777777" w:rsidR="00BC21ED" w:rsidRDefault="00BC21ED">
      <w:pPr>
        <w:spacing w:line="240" w:lineRule="auto"/>
      </w:pPr>
      <w:r>
        <w:separator/>
      </w:r>
    </w:p>
  </w:footnote>
  <w:footnote w:type="continuationSeparator" w:id="0">
    <w:p w14:paraId="30B24CE0" w14:textId="77777777" w:rsidR="00BC21ED" w:rsidRDefault="00BC21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69C"/>
    <w:rsid w:val="00317BAE"/>
    <w:rsid w:val="0077007E"/>
    <w:rsid w:val="00AF769C"/>
    <w:rsid w:val="00BC21ED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30CAC39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1612</Words>
  <Characters>9193</Characters>
  <Application>Microsoft Office Word</Application>
  <DocSecurity>0</DocSecurity>
  <Lines>76</Lines>
  <Paragraphs>21</Paragraphs>
  <ScaleCrop>false</ScaleCrop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40</cp:revision>
  <dcterms:created xsi:type="dcterms:W3CDTF">2024-09-07T21:35:00Z</dcterms:created>
  <dcterms:modified xsi:type="dcterms:W3CDTF">2025-04-14T05:51:00Z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