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74910" w14:textId="77777777" w:rsidR="00F73E13" w:rsidRPr="00345D1D" w:rsidRDefault="00F73E13" w:rsidP="00F73E1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75AAD25C" w14:textId="77777777" w:rsidR="00F73E13" w:rsidRPr="00345D1D" w:rsidRDefault="00F73E13" w:rsidP="00F73E1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355514AD" w14:textId="77777777" w:rsidR="00F73E13" w:rsidRPr="00345D1D" w:rsidRDefault="00F73E13" w:rsidP="00F73E1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1C06F110" w14:textId="77777777" w:rsidR="00F73E13" w:rsidRPr="00345D1D" w:rsidRDefault="00F73E13" w:rsidP="00F73E1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515ABFD7" w14:textId="77777777" w:rsidR="00F73E13" w:rsidRPr="00345D1D" w:rsidRDefault="00F73E13" w:rsidP="00F73E1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67C07722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217E6A75" w14:textId="77777777" w:rsidR="00F73E13" w:rsidRPr="00390488" w:rsidRDefault="00F73E13" w:rsidP="00F73E13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09C6CBB2" w14:textId="77777777" w:rsidR="00F73E13" w:rsidRPr="00390488" w:rsidRDefault="00F73E13" w:rsidP="00F73E1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A812031" w14:textId="77777777" w:rsidR="00F73E13" w:rsidRPr="00390488" w:rsidRDefault="00F73E13" w:rsidP="00F73E1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6BCB7F1" w14:textId="77777777" w:rsidR="00F73E13" w:rsidRPr="00345D1D" w:rsidRDefault="00F73E13" w:rsidP="00F73E1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352B968F" w14:textId="77777777" w:rsidR="00526CA7" w:rsidRDefault="00526CA7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503A380" w14:textId="77777777" w:rsidR="00F73E13" w:rsidRDefault="00F73E1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EF459C0" w14:textId="77777777" w:rsidR="00F73E13" w:rsidRDefault="00F73E1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7531294" w14:textId="77777777" w:rsidR="00F73E13" w:rsidRDefault="00F73E1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A7F2F19" w14:textId="77777777" w:rsidR="00F73E13" w:rsidRDefault="00F73E1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7A498F4" w14:textId="77777777" w:rsidR="00F73E13" w:rsidRDefault="00F73E1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8A78928" w14:textId="77777777" w:rsidR="00F73E13" w:rsidRDefault="00F73E1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027E481" w14:textId="77777777" w:rsidR="00F73E13" w:rsidRDefault="00F73E1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49E7245" w14:textId="77777777" w:rsidR="00F73E13" w:rsidRPr="00F73E13" w:rsidRDefault="00F73E1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43BC018" w14:textId="77777777" w:rsidR="00526CA7" w:rsidRPr="00F73E13" w:rsidRDefault="00526CA7">
      <w:pPr>
        <w:spacing w:line="240" w:lineRule="auto"/>
        <w:jc w:val="center"/>
        <w:rPr>
          <w:rFonts w:cs="Times New Roman"/>
        </w:rPr>
      </w:pPr>
    </w:p>
    <w:p w14:paraId="634531E2" w14:textId="77777777" w:rsidR="00526CA7" w:rsidRPr="00F73E13" w:rsidRDefault="00526CA7">
      <w:pPr>
        <w:spacing w:line="240" w:lineRule="auto"/>
        <w:jc w:val="center"/>
        <w:rPr>
          <w:rFonts w:cs="Times New Roman"/>
        </w:rPr>
      </w:pPr>
    </w:p>
    <w:p w14:paraId="70978AC8" w14:textId="77777777" w:rsidR="00526CA7" w:rsidRPr="00F73E13" w:rsidRDefault="00CF0A62">
      <w:pPr>
        <w:spacing w:line="240" w:lineRule="auto"/>
        <w:jc w:val="center"/>
        <w:rPr>
          <w:rFonts w:cs="Times New Roman"/>
          <w:b/>
        </w:rPr>
      </w:pPr>
      <w:r w:rsidRPr="00F73E13">
        <w:rPr>
          <w:rFonts w:cs="Times New Roman"/>
          <w:b/>
        </w:rPr>
        <w:t>АНАЛИТИЧЕСКИЙ ОТЧЁТ</w:t>
      </w:r>
    </w:p>
    <w:p w14:paraId="00B41924" w14:textId="77777777" w:rsidR="00526CA7" w:rsidRPr="00F73E13" w:rsidRDefault="00CF0A62">
      <w:pPr>
        <w:spacing w:line="240" w:lineRule="auto"/>
        <w:jc w:val="center"/>
        <w:rPr>
          <w:rFonts w:cs="Times New Roman"/>
          <w:b/>
        </w:rPr>
      </w:pPr>
      <w:r w:rsidRPr="00F73E13">
        <w:rPr>
          <w:rFonts w:cs="Times New Roman"/>
          <w:b/>
        </w:rPr>
        <w:t xml:space="preserve">О РЕЗУЛЬТАТАХ АНКЕТИРОВАНИЯ </w:t>
      </w:r>
      <w:r w:rsidRPr="00F73E13">
        <w:rPr>
          <w:rFonts w:cs="Times New Roman"/>
          <w:b/>
        </w:rPr>
        <w:t>СТУДЕНТОВ</w:t>
      </w:r>
    </w:p>
    <w:p w14:paraId="18351E92" w14:textId="77777777" w:rsidR="00526CA7" w:rsidRPr="00F73E13" w:rsidRDefault="00526CA7">
      <w:pPr>
        <w:spacing w:line="240" w:lineRule="auto"/>
        <w:jc w:val="center"/>
        <w:rPr>
          <w:rFonts w:cs="Times New Roman"/>
          <w:b/>
        </w:rPr>
      </w:pPr>
    </w:p>
    <w:p w14:paraId="48E28C20" w14:textId="77777777" w:rsidR="00526CA7" w:rsidRPr="00F73E13" w:rsidRDefault="00526CA7">
      <w:pPr>
        <w:spacing w:line="240" w:lineRule="auto"/>
        <w:jc w:val="center"/>
        <w:rPr>
          <w:rFonts w:cs="Times New Roman"/>
          <w:b/>
        </w:rPr>
      </w:pPr>
    </w:p>
    <w:p w14:paraId="362678BC" w14:textId="77777777" w:rsidR="00526CA7" w:rsidRPr="00F73E13" w:rsidRDefault="00526CA7">
      <w:pPr>
        <w:spacing w:line="240" w:lineRule="auto"/>
        <w:jc w:val="center"/>
        <w:rPr>
          <w:rFonts w:cs="Times New Roman"/>
          <w:b/>
        </w:rPr>
      </w:pPr>
    </w:p>
    <w:p w14:paraId="7CF2A301" w14:textId="77777777" w:rsidR="00526CA7" w:rsidRPr="00F73E13" w:rsidRDefault="00CF0A62">
      <w:pPr>
        <w:spacing w:line="240" w:lineRule="auto"/>
      </w:pPr>
      <w:r w:rsidRPr="00F73E13">
        <w:t>Направление подготовки:</w:t>
      </w:r>
    </w:p>
    <w:p w14:paraId="03644DFC" w14:textId="77777777" w:rsidR="00526CA7" w:rsidRPr="00F73E13" w:rsidRDefault="00CF0A62">
      <w:pPr>
        <w:spacing w:line="240" w:lineRule="auto"/>
      </w:pPr>
      <w:r w:rsidRPr="00F73E13">
        <w:rPr>
          <w:b/>
          <w:bCs/>
        </w:rPr>
        <w:t>52.03.01 Хореографическое искусство</w:t>
      </w:r>
    </w:p>
    <w:p w14:paraId="3A107053" w14:textId="77777777" w:rsidR="00526CA7" w:rsidRPr="00F73E13" w:rsidRDefault="00526CA7">
      <w:pPr>
        <w:spacing w:line="240" w:lineRule="auto"/>
        <w:jc w:val="left"/>
        <w:rPr>
          <w:rFonts w:cs="Times New Roman"/>
          <w:b/>
        </w:rPr>
      </w:pPr>
    </w:p>
    <w:p w14:paraId="23B1E756" w14:textId="77777777" w:rsidR="00526CA7" w:rsidRPr="00F73E13" w:rsidRDefault="00CF0A62">
      <w:pPr>
        <w:spacing w:line="240" w:lineRule="auto"/>
        <w:jc w:val="left"/>
        <w:rPr>
          <w:rFonts w:cs="Times New Roman"/>
          <w:bCs/>
        </w:rPr>
      </w:pPr>
      <w:r w:rsidRPr="00F73E13">
        <w:rPr>
          <w:rFonts w:cs="Times New Roman"/>
          <w:bCs/>
        </w:rPr>
        <w:t>Наименование образовательной программы:</w:t>
      </w:r>
    </w:p>
    <w:p w14:paraId="7B049725" w14:textId="77777777" w:rsidR="00526CA7" w:rsidRPr="00F73E13" w:rsidRDefault="00CF0A62">
      <w:pPr>
        <w:spacing w:line="240" w:lineRule="auto"/>
        <w:jc w:val="left"/>
        <w:rPr>
          <w:rFonts w:cs="Times New Roman"/>
          <w:b/>
        </w:rPr>
      </w:pPr>
      <w:r w:rsidRPr="00F73E13">
        <w:rPr>
          <w:rFonts w:cs="Times New Roman"/>
          <w:b/>
        </w:rPr>
        <w:t>Педагогика хореографии</w:t>
      </w:r>
    </w:p>
    <w:p w14:paraId="7A275C86" w14:textId="77777777" w:rsidR="00526CA7" w:rsidRPr="00F73E13" w:rsidRDefault="00526CA7">
      <w:pPr>
        <w:spacing w:line="240" w:lineRule="auto"/>
        <w:jc w:val="left"/>
        <w:rPr>
          <w:rFonts w:cs="Times New Roman"/>
          <w:b/>
        </w:rPr>
      </w:pPr>
    </w:p>
    <w:p w14:paraId="53158B12" w14:textId="77777777" w:rsidR="00526CA7" w:rsidRPr="00F73E13" w:rsidRDefault="00CF0A62">
      <w:pPr>
        <w:spacing w:line="240" w:lineRule="auto"/>
        <w:jc w:val="left"/>
      </w:pPr>
      <w:r w:rsidRPr="00F73E13">
        <w:rPr>
          <w:rFonts w:cs="Times New Roman"/>
          <w:bCs/>
        </w:rPr>
        <w:t>Уровень образования:</w:t>
      </w:r>
    </w:p>
    <w:p w14:paraId="7C851E42" w14:textId="77777777" w:rsidR="00526CA7" w:rsidRPr="00F73E13" w:rsidRDefault="00CF0A62">
      <w:pPr>
        <w:spacing w:line="240" w:lineRule="auto"/>
        <w:ind w:left="0"/>
        <w:jc w:val="left"/>
      </w:pPr>
      <w:r w:rsidRPr="00F73E13">
        <w:rPr>
          <w:rFonts w:cs="Times New Roman"/>
          <w:b/>
        </w:rPr>
        <w:t xml:space="preserve"> Высшее образование - бакалавриат</w:t>
      </w:r>
    </w:p>
    <w:p w14:paraId="1ECE363B" w14:textId="77777777" w:rsidR="00F73E13" w:rsidRDefault="00F73E13" w:rsidP="00F73E13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5DF1910C" w14:textId="77777777" w:rsidR="00F73E13" w:rsidRDefault="00F73E13" w:rsidP="00F73E13">
      <w:pPr>
        <w:spacing w:line="240" w:lineRule="auto"/>
        <w:ind w:left="0" w:firstLine="0"/>
        <w:jc w:val="center"/>
      </w:pPr>
    </w:p>
    <w:p w14:paraId="65A8BE5C" w14:textId="77777777" w:rsidR="00F73E13" w:rsidRDefault="00F73E13" w:rsidP="00F73E13">
      <w:pPr>
        <w:spacing w:line="240" w:lineRule="auto"/>
        <w:ind w:left="0" w:firstLine="0"/>
        <w:jc w:val="center"/>
      </w:pPr>
    </w:p>
    <w:p w14:paraId="1536E1C6" w14:textId="77777777" w:rsidR="00F73E13" w:rsidRDefault="00F73E13" w:rsidP="00F73E13">
      <w:pPr>
        <w:spacing w:line="240" w:lineRule="auto"/>
        <w:ind w:left="0" w:firstLine="0"/>
        <w:jc w:val="center"/>
      </w:pPr>
    </w:p>
    <w:p w14:paraId="51721510" w14:textId="77777777" w:rsidR="00F73E13" w:rsidRDefault="00F73E13" w:rsidP="00F73E13">
      <w:pPr>
        <w:spacing w:line="240" w:lineRule="auto"/>
        <w:ind w:left="0" w:firstLine="0"/>
        <w:jc w:val="center"/>
      </w:pPr>
    </w:p>
    <w:p w14:paraId="69AE5C80" w14:textId="77777777" w:rsidR="00F73E13" w:rsidRDefault="00F73E13" w:rsidP="00F73E13">
      <w:pPr>
        <w:spacing w:line="240" w:lineRule="auto"/>
        <w:ind w:left="0" w:firstLine="0"/>
        <w:jc w:val="center"/>
      </w:pPr>
    </w:p>
    <w:p w14:paraId="120099C7" w14:textId="77777777" w:rsidR="00F73E13" w:rsidRDefault="00F73E13" w:rsidP="00F73E13">
      <w:pPr>
        <w:spacing w:line="240" w:lineRule="auto"/>
        <w:ind w:left="0" w:firstLine="0"/>
        <w:jc w:val="center"/>
      </w:pPr>
    </w:p>
    <w:p w14:paraId="02D6541B" w14:textId="77777777" w:rsidR="00F73E13" w:rsidRDefault="00F73E13" w:rsidP="00F73E13">
      <w:pPr>
        <w:spacing w:line="240" w:lineRule="auto"/>
        <w:ind w:left="0" w:firstLine="0"/>
        <w:jc w:val="center"/>
      </w:pPr>
    </w:p>
    <w:p w14:paraId="0EE4586C" w14:textId="77777777" w:rsidR="00F73E13" w:rsidRDefault="00F73E13" w:rsidP="00F73E13">
      <w:pPr>
        <w:spacing w:line="240" w:lineRule="auto"/>
        <w:ind w:left="0" w:firstLine="0"/>
        <w:jc w:val="center"/>
      </w:pPr>
    </w:p>
    <w:p w14:paraId="2C22CD69" w14:textId="77777777" w:rsidR="00F73E13" w:rsidRDefault="00F73E13" w:rsidP="00F73E13">
      <w:pPr>
        <w:spacing w:line="240" w:lineRule="auto"/>
        <w:ind w:left="0" w:firstLine="0"/>
        <w:jc w:val="center"/>
      </w:pPr>
    </w:p>
    <w:p w14:paraId="7E58EB79" w14:textId="77777777" w:rsidR="00F73E13" w:rsidRDefault="00F73E13" w:rsidP="00F73E13">
      <w:pPr>
        <w:spacing w:line="240" w:lineRule="auto"/>
        <w:ind w:left="0" w:firstLine="0"/>
        <w:jc w:val="center"/>
      </w:pPr>
    </w:p>
    <w:p w14:paraId="43E8C631" w14:textId="77777777" w:rsidR="00F73E13" w:rsidRDefault="00F73E13" w:rsidP="00F73E13">
      <w:pPr>
        <w:spacing w:line="240" w:lineRule="auto"/>
        <w:ind w:left="0" w:firstLine="0"/>
        <w:jc w:val="center"/>
      </w:pPr>
    </w:p>
    <w:p w14:paraId="56AFC861" w14:textId="77777777" w:rsidR="00F73E13" w:rsidRDefault="00F73E13" w:rsidP="00F73E13">
      <w:pPr>
        <w:spacing w:line="240" w:lineRule="auto"/>
        <w:ind w:left="0" w:firstLine="0"/>
        <w:jc w:val="center"/>
      </w:pPr>
    </w:p>
    <w:p w14:paraId="13EDA99A" w14:textId="77777777" w:rsidR="00F73E13" w:rsidRDefault="00F73E13" w:rsidP="00F73E13">
      <w:pPr>
        <w:spacing w:line="240" w:lineRule="auto"/>
        <w:ind w:left="0" w:firstLine="0"/>
        <w:jc w:val="center"/>
      </w:pPr>
    </w:p>
    <w:p w14:paraId="7D2F6CEC" w14:textId="77777777" w:rsidR="00F73E13" w:rsidRDefault="00F73E13" w:rsidP="00F73E13">
      <w:pPr>
        <w:spacing w:line="240" w:lineRule="auto"/>
        <w:ind w:left="0" w:firstLine="0"/>
        <w:jc w:val="center"/>
      </w:pPr>
    </w:p>
    <w:p w14:paraId="0B4EB4F0" w14:textId="77777777" w:rsidR="00F73E13" w:rsidRDefault="00F73E13" w:rsidP="00F73E13">
      <w:pPr>
        <w:spacing w:line="240" w:lineRule="auto"/>
        <w:ind w:left="0" w:firstLine="0"/>
        <w:jc w:val="center"/>
      </w:pPr>
    </w:p>
    <w:p w14:paraId="556B38DD" w14:textId="1F729F1C" w:rsidR="00F73E13" w:rsidRDefault="00F73E13" w:rsidP="00F73E13">
      <w:pPr>
        <w:spacing w:line="240" w:lineRule="auto"/>
        <w:ind w:left="0" w:firstLine="0"/>
        <w:jc w:val="center"/>
      </w:pPr>
      <w:r>
        <w:t>Улан-Удэ</w:t>
      </w:r>
    </w:p>
    <w:p w14:paraId="457BFFF2" w14:textId="658024C4" w:rsidR="00F73E13" w:rsidRDefault="00F73E13" w:rsidP="00F73E13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436055A2" w14:textId="51E47C29" w:rsidR="00526CA7" w:rsidRPr="00CF0A62" w:rsidRDefault="00CF0A62">
      <w:pPr>
        <w:rPr>
          <w:szCs w:val="26"/>
        </w:rPr>
      </w:pPr>
      <w:r w:rsidRPr="00CF0A62">
        <w:rPr>
          <w:rFonts w:cs="Times New Roman"/>
          <w:b/>
        </w:rPr>
        <w:t>Введение</w:t>
      </w:r>
    </w:p>
    <w:p w14:paraId="61C1EF55" w14:textId="77777777" w:rsidR="00526CA7" w:rsidRDefault="00CF0A62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«52.03.01 Педагогика хореографии» в период с 28.02.2025 по 14.03.2025 </w:t>
      </w:r>
    </w:p>
    <w:p w14:paraId="680774A8" w14:textId="77777777" w:rsidR="00526CA7" w:rsidRDefault="00CF0A62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011336A3" w14:textId="77777777" w:rsidR="00526CA7" w:rsidRDefault="00CF0A62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5923CA61" w14:textId="77777777" w:rsidR="00526CA7" w:rsidRDefault="00CF0A62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4D17C9CC" w14:textId="77777777" w:rsidR="00526CA7" w:rsidRDefault="00CF0A62">
      <w:r>
        <w:t>В исследовании принял(-и) участие 12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24A58542" w14:textId="77777777" w:rsidR="00526CA7" w:rsidRDefault="00CF0A62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7CF5E8E6" w14:textId="77777777" w:rsidR="00526CA7" w:rsidRDefault="00CF0A62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00F4BB0A" w14:textId="77777777" w:rsidR="00526CA7" w:rsidRDefault="00526CA7"/>
    <w:p w14:paraId="47B82F4C" w14:textId="77777777" w:rsidR="00526CA7" w:rsidRDefault="00526CA7"/>
    <w:p w14:paraId="7FFB4714" w14:textId="77777777" w:rsidR="00526CA7" w:rsidRDefault="00CF0A62">
      <w:pPr>
        <w:ind w:left="0" w:firstLine="0"/>
      </w:pPr>
      <w:r>
        <w:br w:type="page"/>
      </w:r>
    </w:p>
    <w:p w14:paraId="65E2D914" w14:textId="77777777" w:rsidR="00526CA7" w:rsidRDefault="00CF0A62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4AAEB632" w14:textId="77777777" w:rsidR="00526CA7" w:rsidRDefault="00526CA7">
      <w:pPr>
        <w:jc w:val="center"/>
      </w:pPr>
    </w:p>
    <w:p w14:paraId="2B908584" w14:textId="77777777" w:rsidR="00526CA7" w:rsidRDefault="00CF0A6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25EDB43" w14:textId="77777777" w:rsidR="00526CA7" w:rsidRDefault="00F73E13">
      <w:pPr>
        <w:pStyle w:val="a3"/>
        <w:ind w:hanging="57"/>
        <w:jc w:val="center"/>
      </w:pPr>
      <w:r>
        <w:pict w14:anchorId="2C40D9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6C0E9006" w14:textId="77777777" w:rsidR="00526CA7" w:rsidRPr="00F73E13" w:rsidRDefault="00CF0A62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05B82B99" w14:textId="77777777" w:rsidR="00526CA7" w:rsidRPr="00F73E13" w:rsidRDefault="00526CA7">
      <w:pPr>
        <w:pStyle w:val="a3"/>
        <w:ind w:hanging="57"/>
        <w:jc w:val="center"/>
      </w:pPr>
    </w:p>
    <w:p w14:paraId="056D31FA" w14:textId="77777777" w:rsidR="00526CA7" w:rsidRDefault="00F73E13">
      <w:pPr>
        <w:pStyle w:val="a3"/>
        <w:ind w:hanging="57"/>
        <w:jc w:val="center"/>
      </w:pPr>
      <w:r>
        <w:pict w14:anchorId="4ED62977">
          <v:shape id="_x0000_i1026" type="#_x0000_t75" style="width:481.8pt;height:226.8pt">
            <v:imagedata r:id="rId8" o:title=""/>
          </v:shape>
        </w:pict>
      </w:r>
    </w:p>
    <w:p w14:paraId="4922E96F" w14:textId="77777777" w:rsidR="00526CA7" w:rsidRPr="00F73E13" w:rsidRDefault="00CF0A62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5B622835" w14:textId="77777777" w:rsidR="00526CA7" w:rsidRPr="00F73E13" w:rsidRDefault="00526CA7">
      <w:pPr>
        <w:pStyle w:val="a3"/>
        <w:ind w:hanging="57"/>
        <w:jc w:val="center"/>
      </w:pPr>
    </w:p>
    <w:p w14:paraId="5FAD4DC5" w14:textId="77777777" w:rsidR="00526CA7" w:rsidRDefault="00F73E13">
      <w:pPr>
        <w:pStyle w:val="a3"/>
        <w:ind w:hanging="57"/>
        <w:jc w:val="center"/>
      </w:pPr>
      <w:r>
        <w:pict w14:anchorId="0901A4B5">
          <v:shape id="_x0000_i1027" type="#_x0000_t75" style="width:481.8pt;height:226.8pt">
            <v:imagedata r:id="rId9" o:title=""/>
          </v:shape>
        </w:pict>
      </w:r>
    </w:p>
    <w:p w14:paraId="168D7A93" w14:textId="77777777" w:rsidR="00526CA7" w:rsidRPr="00F73E13" w:rsidRDefault="00CF0A62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CA4247B" w14:textId="77777777" w:rsidR="00526CA7" w:rsidRPr="00F73E13" w:rsidRDefault="00526CA7">
      <w:pPr>
        <w:pStyle w:val="a3"/>
        <w:ind w:hanging="57"/>
        <w:jc w:val="center"/>
      </w:pPr>
    </w:p>
    <w:p w14:paraId="50185CAC" w14:textId="77777777" w:rsidR="00526CA7" w:rsidRDefault="00F73E13">
      <w:pPr>
        <w:pStyle w:val="a3"/>
        <w:ind w:hanging="57"/>
        <w:jc w:val="center"/>
      </w:pPr>
      <w:r>
        <w:pict w14:anchorId="1F186B81">
          <v:shape id="_x0000_i1028" type="#_x0000_t75" style="width:481.8pt;height:226.8pt">
            <v:imagedata r:id="rId10" o:title=""/>
          </v:shape>
        </w:pict>
      </w:r>
    </w:p>
    <w:p w14:paraId="51A81218" w14:textId="77777777" w:rsidR="00526CA7" w:rsidRPr="00F73E13" w:rsidRDefault="00CF0A62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37CAF3DE" w14:textId="77777777" w:rsidR="00526CA7" w:rsidRPr="00F73E13" w:rsidRDefault="00526CA7">
      <w:pPr>
        <w:pStyle w:val="a3"/>
        <w:ind w:hanging="57"/>
        <w:jc w:val="center"/>
      </w:pPr>
    </w:p>
    <w:p w14:paraId="7FFA5A9F" w14:textId="77777777" w:rsidR="00526CA7" w:rsidRDefault="00F73E13">
      <w:pPr>
        <w:pStyle w:val="a3"/>
        <w:ind w:hanging="57"/>
        <w:jc w:val="center"/>
      </w:pPr>
      <w:r>
        <w:pict w14:anchorId="06E0ECBD">
          <v:shape id="_x0000_i1029" type="#_x0000_t75" style="width:481.8pt;height:226.8pt">
            <v:imagedata r:id="rId11" o:title=""/>
          </v:shape>
        </w:pict>
      </w:r>
    </w:p>
    <w:p w14:paraId="427370D6" w14:textId="77777777" w:rsidR="00526CA7" w:rsidRPr="00F73E13" w:rsidRDefault="00CF0A62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61BC8AF2" w14:textId="77777777" w:rsidR="00526CA7" w:rsidRPr="00F73E13" w:rsidRDefault="00526CA7">
      <w:pPr>
        <w:pStyle w:val="a3"/>
        <w:ind w:hanging="57"/>
        <w:jc w:val="center"/>
      </w:pPr>
    </w:p>
    <w:p w14:paraId="192B5184" w14:textId="77777777" w:rsidR="00526CA7" w:rsidRDefault="00F73E13">
      <w:pPr>
        <w:pStyle w:val="a3"/>
        <w:ind w:hanging="57"/>
        <w:jc w:val="center"/>
      </w:pPr>
      <w:r>
        <w:pict w14:anchorId="7DE6BCF6">
          <v:shape id="_x0000_i1030" type="#_x0000_t75" style="width:481.8pt;height:226.8pt">
            <v:imagedata r:id="rId12" o:title=""/>
          </v:shape>
        </w:pict>
      </w:r>
    </w:p>
    <w:p w14:paraId="2DE2E223" w14:textId="77777777" w:rsidR="00526CA7" w:rsidRPr="00F73E13" w:rsidRDefault="00CF0A62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740A207E" w14:textId="77777777" w:rsidR="00526CA7" w:rsidRPr="00F73E13" w:rsidRDefault="00526CA7">
      <w:pPr>
        <w:pStyle w:val="a3"/>
        <w:ind w:hanging="57"/>
        <w:jc w:val="center"/>
      </w:pPr>
    </w:p>
    <w:p w14:paraId="438D826D" w14:textId="77777777" w:rsidR="00526CA7" w:rsidRDefault="00CF0A6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26D164CB" w14:textId="77777777" w:rsidR="00526CA7" w:rsidRDefault="00F73E13">
      <w:pPr>
        <w:pStyle w:val="a3"/>
        <w:ind w:hanging="57"/>
        <w:jc w:val="center"/>
      </w:pPr>
      <w:r>
        <w:pict w14:anchorId="17EC3350">
          <v:shape id="_x0000_i1031" type="#_x0000_t75" style="width:481.8pt;height:226.8pt">
            <v:imagedata r:id="rId13" o:title=""/>
          </v:shape>
        </w:pict>
      </w:r>
    </w:p>
    <w:p w14:paraId="4A148761" w14:textId="77777777" w:rsidR="00526CA7" w:rsidRPr="00F73E13" w:rsidRDefault="00CF0A62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09A6098" w14:textId="77777777" w:rsidR="00526CA7" w:rsidRPr="00F73E13" w:rsidRDefault="00526CA7">
      <w:pPr>
        <w:pStyle w:val="a3"/>
        <w:ind w:hanging="57"/>
        <w:jc w:val="center"/>
      </w:pPr>
    </w:p>
    <w:p w14:paraId="0D785E38" w14:textId="77777777" w:rsidR="00526CA7" w:rsidRDefault="00F73E13">
      <w:pPr>
        <w:pStyle w:val="a3"/>
        <w:ind w:hanging="57"/>
        <w:jc w:val="center"/>
      </w:pPr>
      <w:r>
        <w:pict w14:anchorId="5B7946F9">
          <v:shape id="_x0000_i1032" type="#_x0000_t75" style="width:481.8pt;height:226.8pt">
            <v:imagedata r:id="rId14" o:title=""/>
          </v:shape>
        </w:pict>
      </w:r>
    </w:p>
    <w:p w14:paraId="5DC34A42" w14:textId="77777777" w:rsidR="00526CA7" w:rsidRPr="00F73E13" w:rsidRDefault="00CF0A62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8049D7F" w14:textId="77777777" w:rsidR="00526CA7" w:rsidRPr="00F73E13" w:rsidRDefault="00526CA7">
      <w:pPr>
        <w:pStyle w:val="a3"/>
        <w:ind w:hanging="57"/>
        <w:jc w:val="center"/>
      </w:pPr>
    </w:p>
    <w:p w14:paraId="541ACA9B" w14:textId="77777777" w:rsidR="00526CA7" w:rsidRDefault="00F73E13">
      <w:pPr>
        <w:pStyle w:val="a3"/>
        <w:ind w:hanging="57"/>
        <w:jc w:val="center"/>
      </w:pPr>
      <w:r>
        <w:pict w14:anchorId="56A4A02A">
          <v:shape id="_x0000_i1033" type="#_x0000_t75" style="width:481.8pt;height:226.8pt">
            <v:imagedata r:id="rId15" o:title=""/>
          </v:shape>
        </w:pict>
      </w:r>
    </w:p>
    <w:p w14:paraId="22DB825D" w14:textId="77777777" w:rsidR="00526CA7" w:rsidRPr="00F73E13" w:rsidRDefault="00CF0A62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5A24EC65" w14:textId="77777777" w:rsidR="00526CA7" w:rsidRPr="00F73E13" w:rsidRDefault="00526CA7">
      <w:pPr>
        <w:pStyle w:val="a3"/>
        <w:ind w:hanging="57"/>
        <w:jc w:val="center"/>
      </w:pPr>
    </w:p>
    <w:p w14:paraId="558DCAE3" w14:textId="77777777" w:rsidR="00526CA7" w:rsidRDefault="00F73E13">
      <w:pPr>
        <w:pStyle w:val="a3"/>
        <w:ind w:hanging="57"/>
        <w:jc w:val="center"/>
      </w:pPr>
      <w:r>
        <w:pict w14:anchorId="04A13FB5">
          <v:shape id="_x0000_i1034" type="#_x0000_t75" style="width:481.8pt;height:226.8pt">
            <v:imagedata r:id="rId16" o:title=""/>
          </v:shape>
        </w:pict>
      </w:r>
    </w:p>
    <w:p w14:paraId="3BAD4B65" w14:textId="77777777" w:rsidR="00526CA7" w:rsidRPr="00F73E13" w:rsidRDefault="00CF0A62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02322EDF" w14:textId="77777777" w:rsidR="00526CA7" w:rsidRPr="00F73E13" w:rsidRDefault="00526CA7">
      <w:pPr>
        <w:pStyle w:val="a3"/>
        <w:ind w:hanging="57"/>
        <w:jc w:val="center"/>
      </w:pPr>
    </w:p>
    <w:p w14:paraId="5A3CD7EF" w14:textId="77777777" w:rsidR="00526CA7" w:rsidRDefault="00F73E13">
      <w:pPr>
        <w:pStyle w:val="a3"/>
        <w:ind w:hanging="57"/>
        <w:jc w:val="center"/>
      </w:pPr>
      <w:r>
        <w:pict w14:anchorId="3915AB11">
          <v:shape id="_x0000_i1035" type="#_x0000_t75" style="width:481.8pt;height:226.8pt">
            <v:imagedata r:id="rId17" o:title=""/>
          </v:shape>
        </w:pict>
      </w:r>
    </w:p>
    <w:p w14:paraId="6B34CB22" w14:textId="77777777" w:rsidR="00526CA7" w:rsidRPr="00F73E13" w:rsidRDefault="00CF0A62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6361C9FD" w14:textId="77777777" w:rsidR="00526CA7" w:rsidRPr="00F73E13" w:rsidRDefault="00526CA7">
      <w:pPr>
        <w:pStyle w:val="a3"/>
        <w:ind w:hanging="57"/>
        <w:jc w:val="center"/>
      </w:pPr>
    </w:p>
    <w:p w14:paraId="398EEBD1" w14:textId="77777777" w:rsidR="00526CA7" w:rsidRDefault="00CF0A6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3AF982E6" w14:textId="77777777" w:rsidR="00526CA7" w:rsidRDefault="00F73E13">
      <w:pPr>
        <w:pStyle w:val="a3"/>
        <w:ind w:hanging="57"/>
        <w:jc w:val="center"/>
      </w:pPr>
      <w:r>
        <w:pict w14:anchorId="0F507A61">
          <v:shape id="_x0000_i1036" type="#_x0000_t75" style="width:481.8pt;height:226.8pt">
            <v:imagedata r:id="rId18" o:title=""/>
          </v:shape>
        </w:pict>
      </w:r>
    </w:p>
    <w:p w14:paraId="111F8075" w14:textId="77777777" w:rsidR="00526CA7" w:rsidRPr="00F73E13" w:rsidRDefault="00CF0A62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008FC640" w14:textId="77777777" w:rsidR="00526CA7" w:rsidRPr="00F73E13" w:rsidRDefault="00526CA7">
      <w:pPr>
        <w:pStyle w:val="a3"/>
        <w:ind w:hanging="57"/>
        <w:jc w:val="center"/>
      </w:pPr>
    </w:p>
    <w:p w14:paraId="26B52C24" w14:textId="77777777" w:rsidR="00526CA7" w:rsidRDefault="00F73E13">
      <w:pPr>
        <w:pStyle w:val="a3"/>
        <w:ind w:hanging="57"/>
        <w:jc w:val="center"/>
      </w:pPr>
      <w:r>
        <w:pict w14:anchorId="1D738E7E">
          <v:shape id="_x0000_i1037" type="#_x0000_t75" style="width:481.8pt;height:226.8pt">
            <v:imagedata r:id="rId19" o:title=""/>
          </v:shape>
        </w:pict>
      </w:r>
    </w:p>
    <w:p w14:paraId="0F6B1EF9" w14:textId="77777777" w:rsidR="00526CA7" w:rsidRPr="00F73E13" w:rsidRDefault="00CF0A62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1B8FF6C9" w14:textId="77777777" w:rsidR="00526CA7" w:rsidRPr="00F73E13" w:rsidRDefault="00526CA7">
      <w:pPr>
        <w:pStyle w:val="a3"/>
        <w:ind w:hanging="57"/>
        <w:jc w:val="center"/>
      </w:pPr>
    </w:p>
    <w:p w14:paraId="7CFB4150" w14:textId="77777777" w:rsidR="00526CA7" w:rsidRDefault="00F73E13">
      <w:pPr>
        <w:pStyle w:val="a3"/>
        <w:ind w:hanging="57"/>
        <w:jc w:val="center"/>
      </w:pPr>
      <w:r>
        <w:pict w14:anchorId="752E348A">
          <v:shape id="_x0000_i1038" type="#_x0000_t75" style="width:481.8pt;height:226.8pt">
            <v:imagedata r:id="rId18" o:title=""/>
          </v:shape>
        </w:pict>
      </w:r>
    </w:p>
    <w:p w14:paraId="4E059CC6" w14:textId="77777777" w:rsidR="00526CA7" w:rsidRPr="00F73E13" w:rsidRDefault="00CF0A62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485C4028" w14:textId="77777777" w:rsidR="00526CA7" w:rsidRPr="00F73E13" w:rsidRDefault="00526CA7">
      <w:pPr>
        <w:pStyle w:val="a3"/>
        <w:ind w:hanging="57"/>
        <w:jc w:val="center"/>
      </w:pPr>
    </w:p>
    <w:p w14:paraId="16160B69" w14:textId="77777777" w:rsidR="00526CA7" w:rsidRDefault="00F73E13">
      <w:pPr>
        <w:pStyle w:val="a3"/>
        <w:ind w:hanging="57"/>
        <w:jc w:val="center"/>
      </w:pPr>
      <w:r>
        <w:pict w14:anchorId="08A277E4">
          <v:shape id="_x0000_i1039" type="#_x0000_t75" style="width:481.8pt;height:226.8pt">
            <v:imagedata r:id="rId20" o:title=""/>
          </v:shape>
        </w:pict>
      </w:r>
    </w:p>
    <w:p w14:paraId="66C07C8E" w14:textId="77777777" w:rsidR="00526CA7" w:rsidRPr="00F73E13" w:rsidRDefault="00CF0A62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1774362" w14:textId="77777777" w:rsidR="00526CA7" w:rsidRPr="00F73E13" w:rsidRDefault="00526CA7">
      <w:pPr>
        <w:pStyle w:val="a3"/>
        <w:ind w:hanging="57"/>
        <w:jc w:val="center"/>
      </w:pPr>
    </w:p>
    <w:p w14:paraId="5760BA60" w14:textId="77777777" w:rsidR="00526CA7" w:rsidRDefault="00F73E13">
      <w:pPr>
        <w:pStyle w:val="a3"/>
        <w:ind w:hanging="57"/>
        <w:jc w:val="center"/>
      </w:pPr>
      <w:r>
        <w:pict w14:anchorId="5BDE0CB7">
          <v:shape id="_x0000_i1040" type="#_x0000_t75" style="width:481.8pt;height:226.8pt">
            <v:imagedata r:id="rId21" o:title=""/>
          </v:shape>
        </w:pict>
      </w:r>
    </w:p>
    <w:p w14:paraId="34DAE26C" w14:textId="77777777" w:rsidR="00526CA7" w:rsidRPr="00F73E13" w:rsidRDefault="00CF0A62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4C2D1D9A" w14:textId="77777777" w:rsidR="00526CA7" w:rsidRPr="00F73E13" w:rsidRDefault="00526CA7">
      <w:pPr>
        <w:pStyle w:val="a3"/>
        <w:ind w:hanging="57"/>
        <w:jc w:val="center"/>
      </w:pPr>
    </w:p>
    <w:p w14:paraId="79D58B03" w14:textId="77777777" w:rsidR="00526CA7" w:rsidRDefault="00F73E13">
      <w:pPr>
        <w:pStyle w:val="a3"/>
        <w:ind w:hanging="57"/>
        <w:jc w:val="center"/>
      </w:pPr>
      <w:r>
        <w:pict w14:anchorId="709AACBB">
          <v:shape id="_x0000_i1041" type="#_x0000_t75" style="width:481.8pt;height:226.8pt">
            <v:imagedata r:id="rId22" o:title=""/>
          </v:shape>
        </w:pict>
      </w:r>
    </w:p>
    <w:p w14:paraId="1042EBC7" w14:textId="77777777" w:rsidR="00526CA7" w:rsidRPr="00F73E13" w:rsidRDefault="00CF0A62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725BE42B" w14:textId="77777777" w:rsidR="00526CA7" w:rsidRPr="00F73E13" w:rsidRDefault="00526CA7">
      <w:pPr>
        <w:pStyle w:val="a3"/>
        <w:ind w:hanging="57"/>
        <w:jc w:val="center"/>
      </w:pPr>
    </w:p>
    <w:p w14:paraId="4A4D2C46" w14:textId="77777777" w:rsidR="00526CA7" w:rsidRDefault="00F73E13">
      <w:pPr>
        <w:pStyle w:val="a3"/>
        <w:ind w:hanging="57"/>
        <w:jc w:val="center"/>
      </w:pPr>
      <w:r>
        <w:pict w14:anchorId="78E1837B">
          <v:shape id="_x0000_i1042" type="#_x0000_t75" style="width:481.8pt;height:226.8pt">
            <v:imagedata r:id="rId23" o:title=""/>
          </v:shape>
        </w:pict>
      </w:r>
    </w:p>
    <w:p w14:paraId="0DA84D94" w14:textId="77777777" w:rsidR="00526CA7" w:rsidRPr="00F73E13" w:rsidRDefault="00CF0A62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0CB4D992" w14:textId="77777777" w:rsidR="00526CA7" w:rsidRPr="00F73E13" w:rsidRDefault="00526CA7">
      <w:pPr>
        <w:pStyle w:val="a3"/>
        <w:ind w:hanging="57"/>
        <w:jc w:val="center"/>
      </w:pPr>
    </w:p>
    <w:p w14:paraId="110B6F5D" w14:textId="77777777" w:rsidR="00526CA7" w:rsidRDefault="00F73E13">
      <w:pPr>
        <w:pStyle w:val="a3"/>
        <w:ind w:hanging="57"/>
        <w:jc w:val="center"/>
      </w:pPr>
      <w:r>
        <w:pict w14:anchorId="7E7E0821">
          <v:shape id="_x0000_i1043" type="#_x0000_t75" style="width:481.8pt;height:226.8pt">
            <v:imagedata r:id="rId19" o:title=""/>
          </v:shape>
        </w:pict>
      </w:r>
    </w:p>
    <w:p w14:paraId="7EBBF489" w14:textId="77777777" w:rsidR="00526CA7" w:rsidRPr="00F73E13" w:rsidRDefault="00CF0A62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0BA11CFD" w14:textId="77777777" w:rsidR="00526CA7" w:rsidRPr="00F73E13" w:rsidRDefault="00526CA7">
      <w:pPr>
        <w:pStyle w:val="a3"/>
        <w:ind w:hanging="57"/>
        <w:jc w:val="center"/>
      </w:pPr>
    </w:p>
    <w:p w14:paraId="3EE1DB12" w14:textId="77777777" w:rsidR="00526CA7" w:rsidRDefault="00F73E13">
      <w:pPr>
        <w:pStyle w:val="a3"/>
        <w:ind w:hanging="57"/>
        <w:jc w:val="center"/>
      </w:pPr>
      <w:r>
        <w:pict w14:anchorId="440AE355">
          <v:shape id="_x0000_i1044" type="#_x0000_t75" style="width:481.8pt;height:226.8pt">
            <v:imagedata r:id="rId18" o:title=""/>
          </v:shape>
        </w:pict>
      </w:r>
    </w:p>
    <w:p w14:paraId="799E0E1D" w14:textId="77777777" w:rsidR="00526CA7" w:rsidRPr="00F73E13" w:rsidRDefault="00CF0A62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3F9060CD" w14:textId="77777777" w:rsidR="00526CA7" w:rsidRPr="00F73E13" w:rsidRDefault="00526CA7">
      <w:pPr>
        <w:pStyle w:val="a3"/>
        <w:ind w:hanging="57"/>
        <w:jc w:val="center"/>
      </w:pPr>
    </w:p>
    <w:p w14:paraId="20DE7277" w14:textId="77777777" w:rsidR="00526CA7" w:rsidRDefault="00CF0A6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0D9F87B" w14:textId="77777777" w:rsidR="00526CA7" w:rsidRDefault="00F73E13">
      <w:pPr>
        <w:pStyle w:val="a3"/>
        <w:ind w:hanging="57"/>
        <w:jc w:val="center"/>
      </w:pPr>
      <w:r>
        <w:pict w14:anchorId="70C00BC4">
          <v:shape id="_x0000_i1045" type="#_x0000_t75" style="width:481.8pt;height:226.8pt">
            <v:imagedata r:id="rId24" o:title=""/>
          </v:shape>
        </w:pict>
      </w:r>
    </w:p>
    <w:p w14:paraId="151E3178" w14:textId="77777777" w:rsidR="00526CA7" w:rsidRPr="00F73E13" w:rsidRDefault="00CF0A62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25C9791" w14:textId="77777777" w:rsidR="00526CA7" w:rsidRPr="00F73E13" w:rsidRDefault="00526CA7">
      <w:pPr>
        <w:pStyle w:val="a3"/>
        <w:ind w:hanging="57"/>
        <w:jc w:val="center"/>
      </w:pPr>
    </w:p>
    <w:p w14:paraId="752F80BF" w14:textId="77777777" w:rsidR="00526CA7" w:rsidRDefault="00F73E13">
      <w:pPr>
        <w:pStyle w:val="a3"/>
        <w:ind w:hanging="57"/>
        <w:jc w:val="center"/>
      </w:pPr>
      <w:r>
        <w:pict w14:anchorId="129060E2">
          <v:shape id="_x0000_i1046" type="#_x0000_t75" style="width:481.8pt;height:226.8pt">
            <v:imagedata r:id="rId25" o:title=""/>
          </v:shape>
        </w:pict>
      </w:r>
    </w:p>
    <w:p w14:paraId="3A6B0EE1" w14:textId="77777777" w:rsidR="00526CA7" w:rsidRPr="00F73E13" w:rsidRDefault="00CF0A62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3826B25E" w14:textId="77777777" w:rsidR="00526CA7" w:rsidRPr="00F73E13" w:rsidRDefault="00526CA7">
      <w:pPr>
        <w:pStyle w:val="a3"/>
        <w:ind w:hanging="57"/>
        <w:jc w:val="center"/>
      </w:pPr>
    </w:p>
    <w:p w14:paraId="3F9597D1" w14:textId="77777777" w:rsidR="00526CA7" w:rsidRDefault="00F73E13">
      <w:pPr>
        <w:pStyle w:val="a3"/>
        <w:ind w:hanging="57"/>
        <w:jc w:val="center"/>
      </w:pPr>
      <w:r>
        <w:pict w14:anchorId="47E1692F">
          <v:shape id="_x0000_i1047" type="#_x0000_t75" style="width:481.8pt;height:226.8pt">
            <v:imagedata r:id="rId26" o:title=""/>
          </v:shape>
        </w:pict>
      </w:r>
    </w:p>
    <w:p w14:paraId="68EDF455" w14:textId="77777777" w:rsidR="00526CA7" w:rsidRPr="00F73E13" w:rsidRDefault="00CF0A62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BC33EB1" w14:textId="77777777" w:rsidR="00526CA7" w:rsidRPr="00F73E13" w:rsidRDefault="00526CA7">
      <w:pPr>
        <w:pStyle w:val="a3"/>
        <w:ind w:hanging="57"/>
        <w:jc w:val="center"/>
      </w:pPr>
    </w:p>
    <w:p w14:paraId="5C48CFA9" w14:textId="77777777" w:rsidR="00526CA7" w:rsidRDefault="00CF0A62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70536B8C" w14:textId="77777777" w:rsidR="00526CA7" w:rsidRDefault="00CF0A62">
      <w:pPr>
        <w:pStyle w:val="a3"/>
        <w:ind w:hanging="57"/>
        <w:jc w:val="left"/>
      </w:pPr>
      <w:r>
        <w:br/>
      </w:r>
      <w:r>
        <w:t>1. одногруппники</w:t>
      </w:r>
      <w:r>
        <w:br/>
        <w:t xml:space="preserve">2. На сайте, занятиях </w:t>
      </w:r>
      <w:r>
        <w:br/>
        <w:t>3. На сайте</w:t>
      </w:r>
      <w:r>
        <w:br/>
        <w:t xml:space="preserve">4. </w:t>
      </w:r>
      <w:proofErr w:type="spellStart"/>
      <w:r>
        <w:t>Цдо</w:t>
      </w:r>
      <w:proofErr w:type="spellEnd"/>
      <w:r>
        <w:br/>
        <w:t>5. СДО 03</w:t>
      </w:r>
      <w:r>
        <w:br/>
        <w:t xml:space="preserve">6. На официальном сайте института </w:t>
      </w:r>
      <w:r>
        <w:br/>
        <w:t xml:space="preserve">7. От преподавателей, на сайте, от одногруппников </w:t>
      </w:r>
      <w:r>
        <w:br/>
        <w:t xml:space="preserve">8. Затрудняюсь ответить </w:t>
      </w:r>
      <w:r>
        <w:br/>
        <w:t xml:space="preserve">9. Из Интернета </w:t>
      </w:r>
      <w:r>
        <w:br/>
        <w:t xml:space="preserve">10. От преподавателей и однокурсников </w:t>
      </w:r>
      <w:r>
        <w:br/>
        <w:t xml:space="preserve">11. От одногруппников </w:t>
      </w:r>
      <w:r>
        <w:br/>
        <w:t xml:space="preserve">12. На официальном сайте </w:t>
      </w:r>
      <w:r>
        <w:br/>
      </w:r>
    </w:p>
    <w:p w14:paraId="4B51BBF1" w14:textId="77777777" w:rsidR="00526CA7" w:rsidRPr="00F73E13" w:rsidRDefault="00526CA7">
      <w:pPr>
        <w:pStyle w:val="a3"/>
        <w:ind w:hanging="57"/>
        <w:jc w:val="center"/>
      </w:pPr>
    </w:p>
    <w:p w14:paraId="19A3DD8D" w14:textId="77777777" w:rsidR="00526CA7" w:rsidRDefault="00F73E13">
      <w:pPr>
        <w:pStyle w:val="a3"/>
        <w:ind w:hanging="57"/>
        <w:jc w:val="center"/>
      </w:pPr>
      <w:r>
        <w:pict w14:anchorId="2D8D1AEC">
          <v:shape id="_x0000_i1048" type="#_x0000_t75" style="width:481.8pt;height:226.8pt">
            <v:imagedata r:id="rId27" o:title=""/>
          </v:shape>
        </w:pict>
      </w:r>
    </w:p>
    <w:p w14:paraId="3E772B43" w14:textId="77777777" w:rsidR="00526CA7" w:rsidRPr="00F73E13" w:rsidRDefault="00CF0A62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7CC3764A" w14:textId="77777777" w:rsidR="00526CA7" w:rsidRPr="00F73E13" w:rsidRDefault="00526CA7">
      <w:pPr>
        <w:pStyle w:val="a3"/>
        <w:ind w:hanging="57"/>
        <w:jc w:val="center"/>
      </w:pPr>
    </w:p>
    <w:p w14:paraId="719DE3A0" w14:textId="77777777" w:rsidR="00526CA7" w:rsidRDefault="00CF0A62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51325CF2" w14:textId="77777777" w:rsidR="00526CA7" w:rsidRDefault="00CF0A62">
      <w:pPr>
        <w:pStyle w:val="a3"/>
        <w:ind w:hanging="57"/>
        <w:jc w:val="left"/>
      </w:pPr>
      <w:r>
        <w:br/>
      </w:r>
      <w:r>
        <w:t xml:space="preserve">1. не знаю </w:t>
      </w:r>
      <w:r>
        <w:br/>
        <w:t xml:space="preserve">2. Затрудняюсь ответить </w:t>
      </w:r>
      <w:r>
        <w:br/>
        <w:t>3. Студенты моего направления считают все дисциплины учебного плана важными, поэтому посещают все дисциплины.</w:t>
      </w:r>
      <w:r>
        <w:br/>
        <w:t xml:space="preserve">4. Затрудняюсь </w:t>
      </w:r>
      <w:r>
        <w:br/>
        <w:t xml:space="preserve">5. Не выбирают </w:t>
      </w:r>
      <w:r>
        <w:br/>
        <w:t xml:space="preserve">6. Не знаю </w:t>
      </w:r>
      <w:r>
        <w:br/>
        <w:t>7. Никак</w:t>
      </w:r>
      <w:r>
        <w:br/>
      </w:r>
    </w:p>
    <w:p w14:paraId="14249871" w14:textId="77777777" w:rsidR="00526CA7" w:rsidRDefault="00526CA7">
      <w:pPr>
        <w:pStyle w:val="a3"/>
        <w:ind w:hanging="57"/>
        <w:jc w:val="center"/>
        <w:rPr>
          <w:lang w:val="en-US"/>
        </w:rPr>
      </w:pPr>
    </w:p>
    <w:p w14:paraId="5AF8E970" w14:textId="77777777" w:rsidR="00526CA7" w:rsidRDefault="00F73E13">
      <w:pPr>
        <w:pStyle w:val="a3"/>
        <w:ind w:hanging="57"/>
        <w:jc w:val="center"/>
      </w:pPr>
      <w:r>
        <w:pict w14:anchorId="194EAA53">
          <v:shape id="_x0000_i1049" type="#_x0000_t75" style="width:481.8pt;height:226.8pt">
            <v:imagedata r:id="rId28" o:title=""/>
          </v:shape>
        </w:pict>
      </w:r>
    </w:p>
    <w:p w14:paraId="1A2044FB" w14:textId="77777777" w:rsidR="00526CA7" w:rsidRPr="00F73E13" w:rsidRDefault="00CF0A62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3031C1C" w14:textId="77777777" w:rsidR="00526CA7" w:rsidRPr="00F73E13" w:rsidRDefault="00526CA7">
      <w:pPr>
        <w:pStyle w:val="a3"/>
        <w:ind w:hanging="57"/>
        <w:jc w:val="center"/>
      </w:pPr>
    </w:p>
    <w:p w14:paraId="095A5097" w14:textId="77777777" w:rsidR="00526CA7" w:rsidRDefault="00F73E13">
      <w:pPr>
        <w:pStyle w:val="a3"/>
        <w:ind w:hanging="57"/>
        <w:jc w:val="center"/>
      </w:pPr>
      <w:r>
        <w:pict w14:anchorId="79E8FCC7">
          <v:shape id="_x0000_i1050" type="#_x0000_t75" style="width:481.8pt;height:226.8pt">
            <v:imagedata r:id="rId29" o:title=""/>
          </v:shape>
        </w:pict>
      </w:r>
    </w:p>
    <w:p w14:paraId="68D27257" w14:textId="77777777" w:rsidR="00526CA7" w:rsidRPr="00F73E13" w:rsidRDefault="00CF0A62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6C796A5D" w14:textId="77777777" w:rsidR="00526CA7" w:rsidRPr="00F73E13" w:rsidRDefault="00526CA7">
      <w:pPr>
        <w:pStyle w:val="a3"/>
        <w:ind w:hanging="57"/>
        <w:jc w:val="center"/>
      </w:pPr>
    </w:p>
    <w:p w14:paraId="08F26E2B" w14:textId="77777777" w:rsidR="00526CA7" w:rsidRDefault="00F73E13">
      <w:pPr>
        <w:pStyle w:val="a3"/>
        <w:ind w:hanging="57"/>
        <w:jc w:val="center"/>
      </w:pPr>
      <w:r>
        <w:pict w14:anchorId="7A365B32">
          <v:shape id="_x0000_i1051" type="#_x0000_t75" style="width:481.8pt;height:226.8pt">
            <v:imagedata r:id="rId30" o:title=""/>
          </v:shape>
        </w:pict>
      </w:r>
    </w:p>
    <w:p w14:paraId="57792F2D" w14:textId="77777777" w:rsidR="00526CA7" w:rsidRPr="00F73E13" w:rsidRDefault="00CF0A62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5F13BD18" w14:textId="77777777" w:rsidR="00526CA7" w:rsidRPr="00F73E13" w:rsidRDefault="00526CA7">
      <w:pPr>
        <w:pStyle w:val="a3"/>
        <w:ind w:hanging="57"/>
        <w:jc w:val="center"/>
      </w:pPr>
    </w:p>
    <w:p w14:paraId="134A2334" w14:textId="77777777" w:rsidR="00526CA7" w:rsidRDefault="00F73E13">
      <w:pPr>
        <w:pStyle w:val="a3"/>
        <w:ind w:hanging="57"/>
        <w:jc w:val="center"/>
      </w:pPr>
      <w:r>
        <w:pict w14:anchorId="12558594">
          <v:shape id="_x0000_i1052" type="#_x0000_t75" style="width:481.8pt;height:226.8pt">
            <v:imagedata r:id="rId31" o:title=""/>
          </v:shape>
        </w:pict>
      </w:r>
    </w:p>
    <w:p w14:paraId="1E35416F" w14:textId="77777777" w:rsidR="00526CA7" w:rsidRPr="00F73E13" w:rsidRDefault="00CF0A62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7C1BF3FF" w14:textId="77777777" w:rsidR="00526CA7" w:rsidRPr="00F73E13" w:rsidRDefault="00526CA7">
      <w:pPr>
        <w:pStyle w:val="a3"/>
        <w:ind w:hanging="57"/>
        <w:jc w:val="center"/>
      </w:pPr>
    </w:p>
    <w:p w14:paraId="576C7213" w14:textId="77777777" w:rsidR="00526CA7" w:rsidRDefault="00F73E13">
      <w:pPr>
        <w:pStyle w:val="a3"/>
        <w:ind w:hanging="57"/>
        <w:jc w:val="center"/>
      </w:pPr>
      <w:r>
        <w:pict w14:anchorId="75F22E58">
          <v:shape id="_x0000_i1053" type="#_x0000_t75" style="width:481.8pt;height:226.8pt">
            <v:imagedata r:id="rId29" o:title=""/>
          </v:shape>
        </w:pict>
      </w:r>
    </w:p>
    <w:p w14:paraId="7661273A" w14:textId="77777777" w:rsidR="00526CA7" w:rsidRPr="00F73E13" w:rsidRDefault="00CF0A62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082AE498" w14:textId="77777777" w:rsidR="00526CA7" w:rsidRPr="00F73E13" w:rsidRDefault="00526CA7">
      <w:pPr>
        <w:pStyle w:val="a3"/>
        <w:ind w:hanging="57"/>
        <w:jc w:val="center"/>
      </w:pPr>
    </w:p>
    <w:p w14:paraId="70904CE5" w14:textId="77777777" w:rsidR="00526CA7" w:rsidRDefault="00F73E13">
      <w:pPr>
        <w:pStyle w:val="a3"/>
        <w:ind w:hanging="57"/>
        <w:jc w:val="center"/>
      </w:pPr>
      <w:r>
        <w:pict w14:anchorId="66E8CCEB">
          <v:shape id="_x0000_i1054" type="#_x0000_t75" style="width:481.8pt;height:226.8pt">
            <v:imagedata r:id="rId32" o:title=""/>
          </v:shape>
        </w:pict>
      </w:r>
    </w:p>
    <w:p w14:paraId="6AE2D770" w14:textId="77777777" w:rsidR="00526CA7" w:rsidRPr="00F73E13" w:rsidRDefault="00CF0A62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B6FD368" w14:textId="77777777" w:rsidR="00526CA7" w:rsidRPr="00F73E13" w:rsidRDefault="00526CA7">
      <w:pPr>
        <w:pStyle w:val="a3"/>
        <w:ind w:hanging="57"/>
        <w:jc w:val="center"/>
      </w:pPr>
    </w:p>
    <w:p w14:paraId="2C0E1007" w14:textId="77777777" w:rsidR="00526CA7" w:rsidRDefault="00F73E13">
      <w:pPr>
        <w:pStyle w:val="a3"/>
        <w:ind w:hanging="57"/>
        <w:jc w:val="center"/>
      </w:pPr>
      <w:r>
        <w:pict w14:anchorId="0C0A4364">
          <v:shape id="_x0000_i1055" type="#_x0000_t75" style="width:481.8pt;height:226.8pt">
            <v:imagedata r:id="rId33" o:title=""/>
          </v:shape>
        </w:pict>
      </w:r>
    </w:p>
    <w:p w14:paraId="3289AED1" w14:textId="77777777" w:rsidR="00526CA7" w:rsidRPr="00F73E13" w:rsidRDefault="00CF0A62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67044C55" w14:textId="77777777" w:rsidR="00526CA7" w:rsidRPr="00F73E13" w:rsidRDefault="00526CA7">
      <w:pPr>
        <w:pStyle w:val="a3"/>
        <w:ind w:hanging="57"/>
        <w:jc w:val="center"/>
      </w:pPr>
    </w:p>
    <w:p w14:paraId="2AF152DD" w14:textId="77777777" w:rsidR="00526CA7" w:rsidRDefault="00F73E13">
      <w:pPr>
        <w:pStyle w:val="a3"/>
        <w:ind w:hanging="57"/>
        <w:jc w:val="center"/>
      </w:pPr>
      <w:r>
        <w:pict w14:anchorId="00C81C03">
          <v:shape id="_x0000_i1056" type="#_x0000_t75" style="width:481.8pt;height:226.8pt">
            <v:imagedata r:id="rId34" o:title=""/>
          </v:shape>
        </w:pict>
      </w:r>
    </w:p>
    <w:p w14:paraId="0704B70A" w14:textId="77777777" w:rsidR="00526CA7" w:rsidRPr="00F73E13" w:rsidRDefault="00CF0A62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5AEEAA70" w14:textId="77777777" w:rsidR="00526CA7" w:rsidRPr="00F73E13" w:rsidRDefault="00526CA7">
      <w:pPr>
        <w:pStyle w:val="a3"/>
        <w:ind w:hanging="57"/>
        <w:jc w:val="center"/>
      </w:pPr>
    </w:p>
    <w:p w14:paraId="110D602F" w14:textId="77777777" w:rsidR="00526CA7" w:rsidRDefault="00F73E13">
      <w:pPr>
        <w:pStyle w:val="a3"/>
        <w:ind w:hanging="57"/>
        <w:jc w:val="center"/>
      </w:pPr>
      <w:r>
        <w:pict w14:anchorId="17E759E9">
          <v:shape id="_x0000_i1057" type="#_x0000_t75" style="width:481.8pt;height:226.8pt">
            <v:imagedata r:id="rId35" o:title=""/>
          </v:shape>
        </w:pict>
      </w:r>
    </w:p>
    <w:p w14:paraId="492FA837" w14:textId="77777777" w:rsidR="00526CA7" w:rsidRPr="00F73E13" w:rsidRDefault="00CF0A62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44552836" w14:textId="77777777" w:rsidR="00526CA7" w:rsidRPr="00F73E13" w:rsidRDefault="00526CA7">
      <w:pPr>
        <w:pStyle w:val="a3"/>
        <w:ind w:hanging="57"/>
        <w:jc w:val="center"/>
      </w:pPr>
    </w:p>
    <w:p w14:paraId="11F47E7B" w14:textId="77777777" w:rsidR="00526CA7" w:rsidRDefault="00F73E13">
      <w:pPr>
        <w:pStyle w:val="a3"/>
        <w:ind w:hanging="57"/>
        <w:jc w:val="center"/>
      </w:pPr>
      <w:r>
        <w:pict w14:anchorId="217109AD">
          <v:shape id="_x0000_i1058" type="#_x0000_t75" style="width:481.8pt;height:226.8pt">
            <v:imagedata r:id="rId36" o:title=""/>
          </v:shape>
        </w:pict>
      </w:r>
    </w:p>
    <w:p w14:paraId="6BA4E682" w14:textId="77777777" w:rsidR="00526CA7" w:rsidRPr="00F73E13" w:rsidRDefault="00CF0A62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302C016A" w14:textId="77777777" w:rsidR="00526CA7" w:rsidRPr="00F73E13" w:rsidRDefault="00526CA7">
      <w:pPr>
        <w:pStyle w:val="a3"/>
        <w:ind w:hanging="57"/>
        <w:jc w:val="center"/>
      </w:pPr>
    </w:p>
    <w:p w14:paraId="233F0079" w14:textId="77777777" w:rsidR="00526CA7" w:rsidRDefault="00F73E13">
      <w:pPr>
        <w:pStyle w:val="a3"/>
        <w:ind w:hanging="57"/>
        <w:jc w:val="center"/>
      </w:pPr>
      <w:r>
        <w:pict w14:anchorId="088D0283">
          <v:shape id="_x0000_i1059" type="#_x0000_t75" style="width:481.8pt;height:226.8pt">
            <v:imagedata r:id="rId37" o:title=""/>
          </v:shape>
        </w:pict>
      </w:r>
    </w:p>
    <w:p w14:paraId="4301E7F1" w14:textId="77777777" w:rsidR="00526CA7" w:rsidRPr="00F73E13" w:rsidRDefault="00CF0A62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B2BD50E" w14:textId="77777777" w:rsidR="00526CA7" w:rsidRPr="00F73E13" w:rsidRDefault="00526CA7">
      <w:pPr>
        <w:pStyle w:val="a3"/>
        <w:ind w:hanging="57"/>
        <w:jc w:val="center"/>
      </w:pPr>
    </w:p>
    <w:p w14:paraId="1B993F06" w14:textId="77777777" w:rsidR="00526CA7" w:rsidRDefault="00F73E13">
      <w:pPr>
        <w:pStyle w:val="a3"/>
        <w:ind w:hanging="57"/>
        <w:jc w:val="center"/>
      </w:pPr>
      <w:r>
        <w:pict w14:anchorId="24A61074">
          <v:shape id="_x0000_i1060" type="#_x0000_t75" style="width:481.8pt;height:226.8pt">
            <v:imagedata r:id="rId38" o:title=""/>
          </v:shape>
        </w:pict>
      </w:r>
    </w:p>
    <w:p w14:paraId="611380DA" w14:textId="77777777" w:rsidR="00526CA7" w:rsidRPr="00F73E13" w:rsidRDefault="00CF0A62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44430376" w14:textId="77777777" w:rsidR="00526CA7" w:rsidRPr="00F73E13" w:rsidRDefault="00526CA7">
      <w:pPr>
        <w:pStyle w:val="a3"/>
        <w:ind w:hanging="57"/>
        <w:jc w:val="center"/>
      </w:pPr>
    </w:p>
    <w:p w14:paraId="59E89EA8" w14:textId="77777777" w:rsidR="00526CA7" w:rsidRDefault="00F73E13">
      <w:pPr>
        <w:pStyle w:val="a3"/>
        <w:ind w:hanging="57"/>
        <w:jc w:val="center"/>
      </w:pPr>
      <w:r>
        <w:pict w14:anchorId="11D1FE75">
          <v:shape id="_x0000_i1061" type="#_x0000_t75" style="width:481.8pt;height:226.8pt">
            <v:imagedata r:id="rId39" o:title=""/>
          </v:shape>
        </w:pict>
      </w:r>
    </w:p>
    <w:p w14:paraId="4C1B763C" w14:textId="77777777" w:rsidR="00526CA7" w:rsidRPr="00F73E13" w:rsidRDefault="00CF0A62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5493C884" w14:textId="77777777" w:rsidR="00526CA7" w:rsidRPr="00F73E13" w:rsidRDefault="00526CA7">
      <w:pPr>
        <w:pStyle w:val="a3"/>
        <w:ind w:hanging="57"/>
        <w:jc w:val="center"/>
      </w:pPr>
    </w:p>
    <w:p w14:paraId="44805F4C" w14:textId="77777777" w:rsidR="00526CA7" w:rsidRDefault="00F73E13">
      <w:pPr>
        <w:pStyle w:val="a3"/>
        <w:ind w:hanging="57"/>
        <w:jc w:val="center"/>
      </w:pPr>
      <w:r>
        <w:pict w14:anchorId="401B9533">
          <v:shape id="_x0000_i1062" type="#_x0000_t75" style="width:481.8pt;height:226.8pt">
            <v:imagedata r:id="rId40" o:title=""/>
          </v:shape>
        </w:pict>
      </w:r>
    </w:p>
    <w:p w14:paraId="0BD4BD4E" w14:textId="77777777" w:rsidR="00526CA7" w:rsidRPr="00F73E13" w:rsidRDefault="00CF0A62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7B6F12E1" w14:textId="77777777" w:rsidR="00526CA7" w:rsidRPr="00F73E13" w:rsidRDefault="00526CA7">
      <w:pPr>
        <w:pStyle w:val="a3"/>
        <w:ind w:hanging="57"/>
        <w:jc w:val="center"/>
      </w:pPr>
    </w:p>
    <w:p w14:paraId="6F342EC2" w14:textId="77777777" w:rsidR="00526CA7" w:rsidRDefault="00F73E13">
      <w:pPr>
        <w:pStyle w:val="a3"/>
        <w:ind w:hanging="57"/>
        <w:jc w:val="center"/>
      </w:pPr>
      <w:r>
        <w:pict w14:anchorId="7D379AAE">
          <v:shape id="_x0000_i1063" type="#_x0000_t75" style="width:481.8pt;height:226.8pt">
            <v:imagedata r:id="rId41" o:title=""/>
          </v:shape>
        </w:pict>
      </w:r>
    </w:p>
    <w:p w14:paraId="3FF2AD68" w14:textId="77777777" w:rsidR="00526CA7" w:rsidRPr="00F73E13" w:rsidRDefault="00CF0A62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5BF33C08" w14:textId="77777777" w:rsidR="00526CA7" w:rsidRPr="00F73E13" w:rsidRDefault="00526CA7">
      <w:pPr>
        <w:pStyle w:val="a3"/>
        <w:ind w:hanging="57"/>
        <w:jc w:val="center"/>
      </w:pPr>
    </w:p>
    <w:p w14:paraId="1D52E32A" w14:textId="77777777" w:rsidR="00526CA7" w:rsidRDefault="00F73E13">
      <w:pPr>
        <w:pStyle w:val="a3"/>
        <w:ind w:hanging="57"/>
        <w:jc w:val="center"/>
      </w:pPr>
      <w:r>
        <w:pict w14:anchorId="593602F0">
          <v:shape id="_x0000_i1064" type="#_x0000_t75" style="width:481.8pt;height:226.8pt">
            <v:imagedata r:id="rId42" o:title=""/>
          </v:shape>
        </w:pict>
      </w:r>
    </w:p>
    <w:p w14:paraId="0FE17716" w14:textId="77777777" w:rsidR="00526CA7" w:rsidRPr="00F73E13" w:rsidRDefault="00CF0A62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57A23CA4" w14:textId="77777777" w:rsidR="00526CA7" w:rsidRPr="00F73E13" w:rsidRDefault="00526CA7">
      <w:pPr>
        <w:pStyle w:val="a3"/>
        <w:ind w:hanging="57"/>
        <w:jc w:val="center"/>
      </w:pPr>
    </w:p>
    <w:p w14:paraId="05FD3B85" w14:textId="77777777" w:rsidR="00526CA7" w:rsidRDefault="00F73E13">
      <w:pPr>
        <w:pStyle w:val="a3"/>
        <w:ind w:hanging="57"/>
        <w:jc w:val="center"/>
      </w:pPr>
      <w:r>
        <w:pict w14:anchorId="081BA99A">
          <v:shape id="_x0000_i1065" type="#_x0000_t75" style="width:481.8pt;height:226.8pt">
            <v:imagedata r:id="rId43" o:title=""/>
          </v:shape>
        </w:pict>
      </w:r>
    </w:p>
    <w:p w14:paraId="5EE10BEC" w14:textId="77777777" w:rsidR="00526CA7" w:rsidRPr="00F73E13" w:rsidRDefault="00CF0A62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7A9335D2" w14:textId="77777777" w:rsidR="00526CA7" w:rsidRPr="00F73E13" w:rsidRDefault="00526CA7">
      <w:pPr>
        <w:pStyle w:val="a3"/>
        <w:ind w:hanging="57"/>
        <w:jc w:val="center"/>
      </w:pPr>
    </w:p>
    <w:p w14:paraId="7C84B85D" w14:textId="77777777" w:rsidR="00526CA7" w:rsidRDefault="00CF0A62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0AA1CA64" w14:textId="77777777" w:rsidR="00526CA7" w:rsidRDefault="00CF0A62">
      <w:pPr>
        <w:pStyle w:val="a3"/>
        <w:ind w:hanging="57"/>
        <w:jc w:val="left"/>
      </w:pPr>
      <w:r>
        <w:br/>
      </w:r>
      <w:r>
        <w:t>1. еда в столовой не совсем приятна для употребления, больше скамеек, туалетная бумага в туалете, чистота в раздевалках оставляет желать лучшего</w:t>
      </w:r>
      <w:r>
        <w:br/>
        <w:t xml:space="preserve">2. Нету </w:t>
      </w:r>
      <w:r>
        <w:br/>
        <w:t xml:space="preserve">3. Претензий нет </w:t>
      </w:r>
      <w:r>
        <w:br/>
        <w:t xml:space="preserve">4. Улучшить сайт и обратную связь </w:t>
      </w:r>
      <w:r>
        <w:br/>
        <w:t>5. -</w:t>
      </w:r>
      <w:r>
        <w:br/>
        <w:t xml:space="preserve">6. Затрудняюсь ответить </w:t>
      </w:r>
      <w:r>
        <w:br/>
        <w:t xml:space="preserve">7. Всё устраивает </w:t>
      </w:r>
      <w:r>
        <w:br/>
        <w:t>8. Стиральные машинки в общежитие и душ что бы работал с 7 утра и до 12 вечера</w:t>
      </w:r>
      <w:r>
        <w:br/>
        <w:t>9. Все супер</w:t>
      </w:r>
      <w:r>
        <w:br/>
        <w:t xml:space="preserve">10. Взять на работу нормального охранника, который не будет устраивать сцены, если вдруг СЛУЧАЙНО пробился один и тот же пропуск </w:t>
      </w:r>
      <w:r>
        <w:br/>
      </w:r>
    </w:p>
    <w:p w14:paraId="7BDE0284" w14:textId="77777777" w:rsidR="00526CA7" w:rsidRPr="00F73E13" w:rsidRDefault="00526CA7">
      <w:pPr>
        <w:pStyle w:val="a3"/>
        <w:ind w:hanging="57"/>
        <w:jc w:val="center"/>
      </w:pPr>
    </w:p>
    <w:p w14:paraId="0F1377E5" w14:textId="77777777" w:rsidR="00526CA7" w:rsidRDefault="00F73E13">
      <w:pPr>
        <w:pStyle w:val="a3"/>
        <w:ind w:hanging="57"/>
        <w:jc w:val="center"/>
      </w:pPr>
      <w:r>
        <w:pict w14:anchorId="28462874">
          <v:shape id="_x0000_i1066" type="#_x0000_t75" style="width:481.8pt;height:226.8pt">
            <v:imagedata r:id="rId44" o:title=""/>
          </v:shape>
        </w:pict>
      </w:r>
    </w:p>
    <w:p w14:paraId="78EB3C11" w14:textId="77777777" w:rsidR="00526CA7" w:rsidRPr="00F73E13" w:rsidRDefault="00CF0A62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736C5AFF" w14:textId="77777777" w:rsidR="00526CA7" w:rsidRPr="00F73E13" w:rsidRDefault="00526CA7">
      <w:pPr>
        <w:pStyle w:val="a3"/>
        <w:ind w:hanging="57"/>
        <w:jc w:val="center"/>
      </w:pPr>
    </w:p>
    <w:p w14:paraId="1EEBEE89" w14:textId="77777777" w:rsidR="00526CA7" w:rsidRDefault="00F73E13">
      <w:pPr>
        <w:pStyle w:val="a3"/>
        <w:ind w:hanging="57"/>
        <w:jc w:val="center"/>
      </w:pPr>
      <w:r>
        <w:pict w14:anchorId="268AA3C3">
          <v:shape id="_x0000_i1067" type="#_x0000_t75" style="width:481.8pt;height:226.8pt">
            <v:imagedata r:id="rId45" o:title=""/>
          </v:shape>
        </w:pict>
      </w:r>
    </w:p>
    <w:p w14:paraId="5C2AC806" w14:textId="77777777" w:rsidR="00526CA7" w:rsidRPr="00F73E13" w:rsidRDefault="00CF0A62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048683E" w14:textId="77777777" w:rsidR="00526CA7" w:rsidRPr="00F73E13" w:rsidRDefault="00526CA7">
      <w:pPr>
        <w:pStyle w:val="a3"/>
        <w:ind w:hanging="57"/>
        <w:jc w:val="center"/>
      </w:pPr>
    </w:p>
    <w:p w14:paraId="24D3F91A" w14:textId="77777777" w:rsidR="00526CA7" w:rsidRDefault="00F73E13">
      <w:pPr>
        <w:pStyle w:val="a3"/>
        <w:ind w:hanging="57"/>
        <w:jc w:val="center"/>
      </w:pPr>
      <w:r>
        <w:pict w14:anchorId="2FB93D78">
          <v:shape id="_x0000_i1068" type="#_x0000_t75" style="width:481.8pt;height:226.8pt">
            <v:imagedata r:id="rId46" o:title=""/>
          </v:shape>
        </w:pict>
      </w:r>
    </w:p>
    <w:p w14:paraId="7308278B" w14:textId="77777777" w:rsidR="00526CA7" w:rsidRPr="00F73E13" w:rsidRDefault="00CF0A62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1AE1FC2E" w14:textId="77777777" w:rsidR="00526CA7" w:rsidRPr="00F73E13" w:rsidRDefault="00526CA7">
      <w:pPr>
        <w:pStyle w:val="a3"/>
        <w:ind w:hanging="57"/>
        <w:jc w:val="center"/>
      </w:pPr>
    </w:p>
    <w:p w14:paraId="6A942DC6" w14:textId="77777777" w:rsidR="00526CA7" w:rsidRDefault="00F73E13">
      <w:pPr>
        <w:pStyle w:val="a3"/>
        <w:ind w:hanging="57"/>
        <w:jc w:val="center"/>
      </w:pPr>
      <w:r>
        <w:pict w14:anchorId="7077DEF6">
          <v:shape id="_x0000_i1069" type="#_x0000_t75" style="width:481.8pt;height:226.8pt">
            <v:imagedata r:id="rId47" o:title=""/>
          </v:shape>
        </w:pict>
      </w:r>
    </w:p>
    <w:p w14:paraId="51AD068E" w14:textId="77777777" w:rsidR="00526CA7" w:rsidRPr="00F73E13" w:rsidRDefault="00CF0A62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75E15890" w14:textId="77777777" w:rsidR="00526CA7" w:rsidRPr="00F73E13" w:rsidRDefault="00526CA7">
      <w:pPr>
        <w:pStyle w:val="a3"/>
        <w:ind w:hanging="57"/>
        <w:jc w:val="center"/>
      </w:pPr>
    </w:p>
    <w:p w14:paraId="610F8A7D" w14:textId="77777777" w:rsidR="00526CA7" w:rsidRDefault="00526CA7"/>
    <w:sectPr w:rsidR="00526CA7" w:rsidSect="00F73E13">
      <w:footerReference w:type="default" r:id="rId48"/>
      <w:footerReference w:type="first" r:id="rId49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67EF3" w14:textId="77777777" w:rsidR="00CF0A62" w:rsidRDefault="00CF0A62">
      <w:pPr>
        <w:spacing w:line="240" w:lineRule="auto"/>
      </w:pPr>
      <w:r>
        <w:separator/>
      </w:r>
    </w:p>
  </w:endnote>
  <w:endnote w:type="continuationSeparator" w:id="0">
    <w:p w14:paraId="4B89CD53" w14:textId="77777777" w:rsidR="00CF0A62" w:rsidRDefault="00CF0A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D1947" w14:textId="64A4654E" w:rsidR="00526CA7" w:rsidRDefault="00F73E13">
    <w:pPr>
      <w:pStyle w:val="a9"/>
    </w:pPr>
    <w:r>
      <w:rPr>
        <w:noProof/>
      </w:rPr>
      <w:pict w14:anchorId="45D16D50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0501DDDA" w14:textId="77777777" w:rsidR="00526CA7" w:rsidRDefault="00CF0A62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6D1FBF70" w14:textId="7DFD33A4" w:rsidR="00526CA7" w:rsidRDefault="00F73E13">
    <w:pPr>
      <w:pStyle w:val="a9"/>
    </w:pPr>
    <w:r>
      <w:rPr>
        <w:noProof/>
      </w:rPr>
      <w:pict w14:anchorId="2BCC0B29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66DC52AC" w14:textId="77777777" w:rsidR="00526CA7" w:rsidRDefault="00526CA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E3A8" w14:textId="682D9818" w:rsidR="00526CA7" w:rsidRDefault="00526CA7">
    <w:pPr>
      <w:pStyle w:val="a9"/>
    </w:pPr>
  </w:p>
  <w:p w14:paraId="7678685D" w14:textId="62C4D904" w:rsidR="00526CA7" w:rsidRDefault="00F73E13">
    <w:pPr>
      <w:pStyle w:val="a9"/>
    </w:pPr>
    <w:r>
      <w:rPr>
        <w:noProof/>
      </w:rPr>
      <w:pict w14:anchorId="355D3A5B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3E9A2277" w14:textId="77777777" w:rsidR="00526CA7" w:rsidRDefault="00526CA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E8B19" w14:textId="77777777" w:rsidR="00CF0A62" w:rsidRDefault="00CF0A62">
      <w:pPr>
        <w:spacing w:line="240" w:lineRule="auto"/>
      </w:pPr>
      <w:r>
        <w:separator/>
      </w:r>
    </w:p>
  </w:footnote>
  <w:footnote w:type="continuationSeparator" w:id="0">
    <w:p w14:paraId="23B52D20" w14:textId="77777777" w:rsidR="00CF0A62" w:rsidRDefault="00CF0A6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CA7"/>
    <w:rsid w:val="00526CA7"/>
    <w:rsid w:val="00CF0A62"/>
    <w:rsid w:val="00EC5451"/>
    <w:rsid w:val="00F7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3FB1B05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1685</Words>
  <Characters>9610</Characters>
  <Application>Microsoft Office Word</Application>
  <DocSecurity>0</DocSecurity>
  <Lines>80</Lines>
  <Paragraphs>22</Paragraphs>
  <ScaleCrop>false</ScaleCrop>
  <Company/>
  <LinksUpToDate>false</LinksUpToDate>
  <CharactersWithSpaces>11273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39</cp:revision>
  <dcterms:created xsi:type="dcterms:W3CDTF">2024-09-07T21:35:00Z</dcterms:created>
  <dcterms:modified xsi:type="dcterms:W3CDTF">2025-04-14T05:42:00Z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