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4B18" w14:textId="77777777" w:rsidR="006933B6" w:rsidRPr="00345D1D" w:rsidRDefault="006933B6" w:rsidP="006933B6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0F195AF" w14:textId="77777777" w:rsidR="006933B6" w:rsidRPr="00345D1D" w:rsidRDefault="006933B6" w:rsidP="006933B6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F083CBB" w14:textId="77777777" w:rsidR="006933B6" w:rsidRPr="00345D1D" w:rsidRDefault="006933B6" w:rsidP="006933B6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A0EC0E6" w14:textId="77777777" w:rsidR="006933B6" w:rsidRPr="00345D1D" w:rsidRDefault="006933B6" w:rsidP="006933B6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230B3835" w14:textId="77777777" w:rsidR="006933B6" w:rsidRPr="00345D1D" w:rsidRDefault="006A7F57" w:rsidP="006933B6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73FB18D3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0781E74" w14:textId="77777777" w:rsidR="006933B6" w:rsidRPr="00390488" w:rsidRDefault="006933B6" w:rsidP="006933B6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1B34E969" w14:textId="77777777" w:rsidR="006933B6" w:rsidRPr="00390488" w:rsidRDefault="006933B6" w:rsidP="006933B6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7EB2D7F" w14:textId="77777777" w:rsidR="006933B6" w:rsidRPr="00390488" w:rsidRDefault="006933B6" w:rsidP="006933B6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4C6E29D" w14:textId="77777777" w:rsidR="001465B0" w:rsidRDefault="001465B0">
      <w:pPr>
        <w:spacing w:line="240" w:lineRule="auto"/>
        <w:jc w:val="center"/>
        <w:rPr>
          <w:rFonts w:cs="Times New Roman"/>
        </w:rPr>
      </w:pPr>
    </w:p>
    <w:p w14:paraId="3BCF71D3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7F080895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555040A6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0B3AFF69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508AA3C4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754DC229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07D8DEB2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38E8F7F3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3E9C7E61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35FBF412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3099A9BF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52A6C752" w14:textId="77777777" w:rsidR="006933B6" w:rsidRDefault="006933B6">
      <w:pPr>
        <w:spacing w:line="240" w:lineRule="auto"/>
        <w:jc w:val="center"/>
        <w:rPr>
          <w:rFonts w:cs="Times New Roman"/>
        </w:rPr>
      </w:pPr>
    </w:p>
    <w:p w14:paraId="2C3954F7" w14:textId="77777777" w:rsidR="006933B6" w:rsidRPr="006933B6" w:rsidRDefault="006933B6">
      <w:pPr>
        <w:spacing w:line="240" w:lineRule="auto"/>
        <w:jc w:val="center"/>
        <w:rPr>
          <w:rFonts w:cs="Times New Roman"/>
        </w:rPr>
      </w:pPr>
    </w:p>
    <w:p w14:paraId="1CF07A6D" w14:textId="77777777" w:rsidR="001465B0" w:rsidRPr="006933B6" w:rsidRDefault="001465B0">
      <w:pPr>
        <w:spacing w:line="240" w:lineRule="auto"/>
        <w:jc w:val="center"/>
        <w:rPr>
          <w:rFonts w:cs="Times New Roman"/>
        </w:rPr>
      </w:pPr>
    </w:p>
    <w:p w14:paraId="509575D2" w14:textId="77777777" w:rsidR="001465B0" w:rsidRPr="006933B6" w:rsidRDefault="006933B6">
      <w:pPr>
        <w:spacing w:line="240" w:lineRule="auto"/>
        <w:jc w:val="center"/>
        <w:rPr>
          <w:rFonts w:cs="Times New Roman"/>
          <w:b/>
        </w:rPr>
      </w:pPr>
      <w:r w:rsidRPr="006933B6">
        <w:rPr>
          <w:rFonts w:cs="Times New Roman"/>
          <w:b/>
        </w:rPr>
        <w:t>АНАЛИТИЧЕСКИЙ ОТЧЁТ</w:t>
      </w:r>
    </w:p>
    <w:p w14:paraId="10D5EB68" w14:textId="77777777" w:rsidR="001465B0" w:rsidRPr="006933B6" w:rsidRDefault="006933B6">
      <w:pPr>
        <w:spacing w:line="240" w:lineRule="auto"/>
        <w:jc w:val="center"/>
        <w:rPr>
          <w:rFonts w:cs="Times New Roman"/>
          <w:b/>
        </w:rPr>
      </w:pPr>
      <w:r w:rsidRPr="006933B6">
        <w:rPr>
          <w:rFonts w:cs="Times New Roman"/>
          <w:b/>
        </w:rPr>
        <w:t>О РЕЗУЛЬТАТАХ АНКЕТИРОВАНИЯ СТУДЕНТОВ</w:t>
      </w:r>
    </w:p>
    <w:p w14:paraId="79B4C0C1" w14:textId="77777777" w:rsidR="001465B0" w:rsidRPr="006933B6" w:rsidRDefault="001465B0">
      <w:pPr>
        <w:spacing w:line="240" w:lineRule="auto"/>
        <w:jc w:val="center"/>
        <w:rPr>
          <w:rFonts w:cs="Times New Roman"/>
          <w:b/>
        </w:rPr>
      </w:pPr>
    </w:p>
    <w:p w14:paraId="2653B35C" w14:textId="77777777" w:rsidR="001465B0" w:rsidRPr="006933B6" w:rsidRDefault="001465B0">
      <w:pPr>
        <w:spacing w:line="240" w:lineRule="auto"/>
        <w:jc w:val="center"/>
        <w:rPr>
          <w:rFonts w:cs="Times New Roman"/>
          <w:b/>
        </w:rPr>
      </w:pPr>
    </w:p>
    <w:p w14:paraId="7414A503" w14:textId="77777777" w:rsidR="001465B0" w:rsidRPr="006933B6" w:rsidRDefault="001465B0">
      <w:pPr>
        <w:spacing w:line="240" w:lineRule="auto"/>
        <w:jc w:val="center"/>
        <w:rPr>
          <w:rFonts w:cs="Times New Roman"/>
          <w:b/>
        </w:rPr>
      </w:pPr>
    </w:p>
    <w:p w14:paraId="570B6710" w14:textId="77777777" w:rsidR="001465B0" w:rsidRPr="006933B6" w:rsidRDefault="006933B6">
      <w:pPr>
        <w:spacing w:line="240" w:lineRule="auto"/>
      </w:pPr>
      <w:r w:rsidRPr="006933B6">
        <w:t>Направление подготовки:</w:t>
      </w:r>
    </w:p>
    <w:p w14:paraId="6B7DBE21" w14:textId="77777777" w:rsidR="001465B0" w:rsidRPr="006933B6" w:rsidRDefault="006933B6">
      <w:pPr>
        <w:spacing w:line="240" w:lineRule="auto"/>
      </w:pPr>
      <w:r w:rsidRPr="006933B6">
        <w:rPr>
          <w:b/>
          <w:bCs/>
        </w:rPr>
        <w:t>52.03.01 Хореографическое искусство</w:t>
      </w:r>
    </w:p>
    <w:p w14:paraId="51F3F8B7" w14:textId="77777777" w:rsidR="001465B0" w:rsidRPr="006933B6" w:rsidRDefault="001465B0">
      <w:pPr>
        <w:spacing w:line="240" w:lineRule="auto"/>
        <w:jc w:val="left"/>
        <w:rPr>
          <w:rFonts w:cs="Times New Roman"/>
          <w:b/>
        </w:rPr>
      </w:pPr>
    </w:p>
    <w:p w14:paraId="179960B8" w14:textId="77777777" w:rsidR="001465B0" w:rsidRPr="006933B6" w:rsidRDefault="006933B6">
      <w:pPr>
        <w:spacing w:line="240" w:lineRule="auto"/>
        <w:jc w:val="left"/>
        <w:rPr>
          <w:rFonts w:cs="Times New Roman"/>
          <w:bCs/>
        </w:rPr>
      </w:pPr>
      <w:r w:rsidRPr="006933B6">
        <w:rPr>
          <w:rFonts w:cs="Times New Roman"/>
          <w:bCs/>
        </w:rPr>
        <w:t>Наименование образовательной программы:</w:t>
      </w:r>
    </w:p>
    <w:p w14:paraId="72203D52" w14:textId="77777777" w:rsidR="001465B0" w:rsidRPr="006933B6" w:rsidRDefault="006933B6">
      <w:pPr>
        <w:spacing w:line="240" w:lineRule="auto"/>
        <w:jc w:val="left"/>
        <w:rPr>
          <w:rFonts w:cs="Times New Roman"/>
          <w:b/>
        </w:rPr>
      </w:pPr>
      <w:r w:rsidRPr="006933B6">
        <w:rPr>
          <w:rFonts w:cs="Times New Roman"/>
          <w:b/>
        </w:rPr>
        <w:t>Педагогика современного танца</w:t>
      </w:r>
    </w:p>
    <w:p w14:paraId="59DD61C2" w14:textId="77777777" w:rsidR="001465B0" w:rsidRPr="006933B6" w:rsidRDefault="001465B0">
      <w:pPr>
        <w:spacing w:line="240" w:lineRule="auto"/>
        <w:jc w:val="left"/>
        <w:rPr>
          <w:rFonts w:cs="Times New Roman"/>
          <w:b/>
        </w:rPr>
      </w:pPr>
    </w:p>
    <w:p w14:paraId="1CFC29C5" w14:textId="77777777" w:rsidR="001465B0" w:rsidRPr="006933B6" w:rsidRDefault="006933B6">
      <w:pPr>
        <w:spacing w:line="240" w:lineRule="auto"/>
        <w:jc w:val="left"/>
      </w:pPr>
      <w:r w:rsidRPr="006933B6">
        <w:rPr>
          <w:rFonts w:cs="Times New Roman"/>
          <w:bCs/>
        </w:rPr>
        <w:t>Уровень образования:</w:t>
      </w:r>
    </w:p>
    <w:p w14:paraId="10DB1953" w14:textId="77777777" w:rsidR="001465B0" w:rsidRPr="006933B6" w:rsidRDefault="006933B6">
      <w:pPr>
        <w:spacing w:line="240" w:lineRule="auto"/>
        <w:ind w:left="0"/>
        <w:jc w:val="left"/>
      </w:pPr>
      <w:r w:rsidRPr="006933B6">
        <w:rPr>
          <w:rFonts w:cs="Times New Roman"/>
          <w:b/>
        </w:rPr>
        <w:t xml:space="preserve"> Высшее образование - бакалавриат</w:t>
      </w:r>
    </w:p>
    <w:p w14:paraId="41745159" w14:textId="77777777" w:rsidR="006933B6" w:rsidRDefault="006933B6" w:rsidP="006933B6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8B23FDA" w14:textId="77777777" w:rsidR="006933B6" w:rsidRDefault="006933B6" w:rsidP="006933B6">
      <w:pPr>
        <w:spacing w:line="240" w:lineRule="auto"/>
        <w:ind w:left="0" w:firstLine="0"/>
        <w:jc w:val="center"/>
      </w:pPr>
    </w:p>
    <w:p w14:paraId="23BBB8C8" w14:textId="77777777" w:rsidR="006933B6" w:rsidRDefault="006933B6" w:rsidP="006933B6">
      <w:pPr>
        <w:spacing w:line="240" w:lineRule="auto"/>
        <w:ind w:left="0" w:firstLine="0"/>
        <w:jc w:val="center"/>
      </w:pPr>
    </w:p>
    <w:p w14:paraId="3C501E48" w14:textId="77777777" w:rsidR="006933B6" w:rsidRDefault="006933B6" w:rsidP="006933B6">
      <w:pPr>
        <w:spacing w:line="240" w:lineRule="auto"/>
        <w:ind w:left="0" w:firstLine="0"/>
        <w:jc w:val="center"/>
      </w:pPr>
    </w:p>
    <w:p w14:paraId="5933BFDC" w14:textId="77777777" w:rsidR="006933B6" w:rsidRDefault="006933B6" w:rsidP="006933B6">
      <w:pPr>
        <w:spacing w:line="240" w:lineRule="auto"/>
        <w:ind w:left="0" w:firstLine="0"/>
        <w:jc w:val="center"/>
      </w:pPr>
    </w:p>
    <w:p w14:paraId="056ABAAC" w14:textId="77777777" w:rsidR="006933B6" w:rsidRDefault="006933B6" w:rsidP="006933B6">
      <w:pPr>
        <w:spacing w:line="240" w:lineRule="auto"/>
        <w:ind w:left="0" w:firstLine="0"/>
        <w:jc w:val="center"/>
      </w:pPr>
    </w:p>
    <w:p w14:paraId="00BE285A" w14:textId="77777777" w:rsidR="006933B6" w:rsidRDefault="006933B6" w:rsidP="006933B6">
      <w:pPr>
        <w:spacing w:line="240" w:lineRule="auto"/>
        <w:ind w:left="0" w:firstLine="0"/>
        <w:jc w:val="center"/>
      </w:pPr>
    </w:p>
    <w:p w14:paraId="290D7054" w14:textId="77777777" w:rsidR="006933B6" w:rsidRDefault="006933B6" w:rsidP="006933B6">
      <w:pPr>
        <w:spacing w:line="240" w:lineRule="auto"/>
        <w:ind w:left="0" w:firstLine="0"/>
        <w:jc w:val="center"/>
      </w:pPr>
    </w:p>
    <w:p w14:paraId="70986BC7" w14:textId="77777777" w:rsidR="006933B6" w:rsidRDefault="006933B6" w:rsidP="006933B6">
      <w:pPr>
        <w:spacing w:line="240" w:lineRule="auto"/>
        <w:ind w:left="0" w:firstLine="0"/>
        <w:jc w:val="center"/>
      </w:pPr>
    </w:p>
    <w:p w14:paraId="743A1DAF" w14:textId="77777777" w:rsidR="006933B6" w:rsidRDefault="006933B6" w:rsidP="006933B6">
      <w:pPr>
        <w:spacing w:line="240" w:lineRule="auto"/>
        <w:ind w:left="0" w:firstLine="0"/>
        <w:jc w:val="center"/>
      </w:pPr>
    </w:p>
    <w:p w14:paraId="1440DCC5" w14:textId="77777777" w:rsidR="006933B6" w:rsidRDefault="006933B6" w:rsidP="006933B6">
      <w:pPr>
        <w:spacing w:line="240" w:lineRule="auto"/>
        <w:ind w:left="0" w:firstLine="0"/>
        <w:jc w:val="center"/>
      </w:pPr>
    </w:p>
    <w:p w14:paraId="2A1FF516" w14:textId="77777777" w:rsidR="006933B6" w:rsidRDefault="006933B6" w:rsidP="006933B6">
      <w:pPr>
        <w:spacing w:line="240" w:lineRule="auto"/>
        <w:ind w:left="0" w:firstLine="0"/>
        <w:jc w:val="center"/>
      </w:pPr>
    </w:p>
    <w:p w14:paraId="477B7959" w14:textId="77777777" w:rsidR="006933B6" w:rsidRDefault="006933B6" w:rsidP="006933B6">
      <w:pPr>
        <w:spacing w:line="240" w:lineRule="auto"/>
        <w:ind w:left="0" w:firstLine="0"/>
        <w:jc w:val="center"/>
      </w:pPr>
    </w:p>
    <w:p w14:paraId="6A271D9B" w14:textId="270A0C02" w:rsidR="006933B6" w:rsidRDefault="006933B6" w:rsidP="006933B6">
      <w:pPr>
        <w:spacing w:line="240" w:lineRule="auto"/>
        <w:ind w:left="0" w:firstLine="0"/>
        <w:jc w:val="center"/>
      </w:pPr>
      <w:r>
        <w:t>Улан-Удэ</w:t>
      </w:r>
    </w:p>
    <w:p w14:paraId="3789B2AC" w14:textId="66EB3641" w:rsidR="006933B6" w:rsidRDefault="006933B6" w:rsidP="006933B6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4EE3366" w14:textId="4C10B201" w:rsidR="001465B0" w:rsidRPr="006933B6" w:rsidRDefault="006933B6">
      <w:pPr>
        <w:rPr>
          <w:szCs w:val="26"/>
        </w:rPr>
      </w:pPr>
      <w:r w:rsidRPr="006933B6">
        <w:rPr>
          <w:rFonts w:cs="Times New Roman"/>
          <w:b/>
        </w:rPr>
        <w:lastRenderedPageBreak/>
        <w:t>Введение</w:t>
      </w:r>
    </w:p>
    <w:p w14:paraId="5136AD0A" w14:textId="77777777" w:rsidR="001465B0" w:rsidRDefault="006933B6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«52.03.01 Педагогика современного танца» в период с 28.02.2025 по 14.03.2025 </w:t>
      </w:r>
    </w:p>
    <w:p w14:paraId="3999426F" w14:textId="77777777" w:rsidR="001465B0" w:rsidRDefault="006933B6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7966215" w14:textId="77777777" w:rsidR="001465B0" w:rsidRDefault="006933B6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F3D9D96" w14:textId="77777777" w:rsidR="001465B0" w:rsidRDefault="006933B6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9D37B28" w14:textId="77777777" w:rsidR="001465B0" w:rsidRDefault="006933B6">
      <w:r>
        <w:t>В исследовании принял(-и) участие 7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31286428" w14:textId="77777777" w:rsidR="001465B0" w:rsidRDefault="006933B6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759715F7" w14:textId="77777777" w:rsidR="001465B0" w:rsidRDefault="006933B6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403290DA" w14:textId="77777777" w:rsidR="001465B0" w:rsidRDefault="001465B0"/>
    <w:p w14:paraId="6EEBD93A" w14:textId="77777777" w:rsidR="001465B0" w:rsidRDefault="001465B0"/>
    <w:p w14:paraId="68F984B2" w14:textId="77777777" w:rsidR="001465B0" w:rsidRDefault="006933B6">
      <w:pPr>
        <w:ind w:left="0" w:firstLine="0"/>
      </w:pPr>
      <w:r>
        <w:br w:type="page"/>
      </w:r>
    </w:p>
    <w:p w14:paraId="47649FF8" w14:textId="77777777" w:rsidR="001465B0" w:rsidRDefault="006933B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A59B7DE" w14:textId="77777777" w:rsidR="001465B0" w:rsidRDefault="001465B0">
      <w:pPr>
        <w:jc w:val="center"/>
      </w:pPr>
    </w:p>
    <w:p w14:paraId="5EEFCA7D" w14:textId="77777777" w:rsidR="001465B0" w:rsidRDefault="006933B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0380D94" w14:textId="77777777" w:rsidR="001465B0" w:rsidRDefault="006A7F57">
      <w:pPr>
        <w:pStyle w:val="a3"/>
        <w:ind w:hanging="57"/>
        <w:jc w:val="center"/>
      </w:pPr>
      <w:r>
        <w:pict w14:anchorId="6EAF56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16DBD61" w14:textId="77777777" w:rsidR="001465B0" w:rsidRPr="006933B6" w:rsidRDefault="006933B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1A07318B" w14:textId="77777777" w:rsidR="001465B0" w:rsidRPr="006933B6" w:rsidRDefault="001465B0">
      <w:pPr>
        <w:pStyle w:val="a3"/>
        <w:ind w:hanging="57"/>
        <w:jc w:val="center"/>
      </w:pPr>
    </w:p>
    <w:p w14:paraId="21046C5A" w14:textId="77777777" w:rsidR="001465B0" w:rsidRDefault="006A7F57">
      <w:pPr>
        <w:pStyle w:val="a3"/>
        <w:ind w:hanging="57"/>
        <w:jc w:val="center"/>
      </w:pPr>
      <w:r>
        <w:pict w14:anchorId="57A0A2F3">
          <v:shape id="_x0000_i1026" type="#_x0000_t75" style="width:481.8pt;height:226.8pt">
            <v:imagedata r:id="rId8" o:title=""/>
          </v:shape>
        </w:pict>
      </w:r>
    </w:p>
    <w:p w14:paraId="41BD7DC8" w14:textId="77777777" w:rsidR="001465B0" w:rsidRPr="006933B6" w:rsidRDefault="006933B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D8F2744" w14:textId="77777777" w:rsidR="001465B0" w:rsidRPr="006933B6" w:rsidRDefault="001465B0">
      <w:pPr>
        <w:pStyle w:val="a3"/>
        <w:ind w:hanging="57"/>
        <w:jc w:val="center"/>
      </w:pPr>
    </w:p>
    <w:p w14:paraId="17E22BBB" w14:textId="77777777" w:rsidR="001465B0" w:rsidRDefault="006A7F57">
      <w:pPr>
        <w:pStyle w:val="a3"/>
        <w:ind w:hanging="57"/>
        <w:jc w:val="center"/>
      </w:pPr>
      <w:r>
        <w:pict w14:anchorId="489826F5">
          <v:shape id="_x0000_i1027" type="#_x0000_t75" style="width:481.8pt;height:226.8pt">
            <v:imagedata r:id="rId9" o:title=""/>
          </v:shape>
        </w:pict>
      </w:r>
    </w:p>
    <w:p w14:paraId="5AB4581C" w14:textId="77777777" w:rsidR="001465B0" w:rsidRPr="006933B6" w:rsidRDefault="006933B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3A50655" w14:textId="77777777" w:rsidR="001465B0" w:rsidRPr="006933B6" w:rsidRDefault="001465B0">
      <w:pPr>
        <w:pStyle w:val="a3"/>
        <w:ind w:hanging="57"/>
        <w:jc w:val="center"/>
      </w:pPr>
    </w:p>
    <w:p w14:paraId="7CF0D4C0" w14:textId="77777777" w:rsidR="001465B0" w:rsidRDefault="006A7F57">
      <w:pPr>
        <w:pStyle w:val="a3"/>
        <w:ind w:hanging="57"/>
        <w:jc w:val="center"/>
      </w:pPr>
      <w:r>
        <w:pict w14:anchorId="101B6750">
          <v:shape id="_x0000_i1028" type="#_x0000_t75" style="width:481.8pt;height:226.8pt">
            <v:imagedata r:id="rId10" o:title=""/>
          </v:shape>
        </w:pict>
      </w:r>
    </w:p>
    <w:p w14:paraId="3E1EBCD7" w14:textId="77777777" w:rsidR="001465B0" w:rsidRPr="006933B6" w:rsidRDefault="006933B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3C3F5DF2" w14:textId="77777777" w:rsidR="001465B0" w:rsidRPr="006933B6" w:rsidRDefault="001465B0">
      <w:pPr>
        <w:pStyle w:val="a3"/>
        <w:ind w:hanging="57"/>
        <w:jc w:val="center"/>
      </w:pPr>
    </w:p>
    <w:p w14:paraId="6603DE95" w14:textId="77777777" w:rsidR="001465B0" w:rsidRDefault="006A7F57">
      <w:pPr>
        <w:pStyle w:val="a3"/>
        <w:ind w:hanging="57"/>
        <w:jc w:val="center"/>
      </w:pPr>
      <w:r>
        <w:pict w14:anchorId="06572788">
          <v:shape id="_x0000_i1029" type="#_x0000_t75" style="width:481.8pt;height:226.8pt">
            <v:imagedata r:id="rId11" o:title=""/>
          </v:shape>
        </w:pict>
      </w:r>
    </w:p>
    <w:p w14:paraId="3D7EF9E2" w14:textId="77777777" w:rsidR="001465B0" w:rsidRPr="006933B6" w:rsidRDefault="006933B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B452154" w14:textId="77777777" w:rsidR="001465B0" w:rsidRPr="006933B6" w:rsidRDefault="001465B0">
      <w:pPr>
        <w:pStyle w:val="a3"/>
        <w:ind w:hanging="57"/>
        <w:jc w:val="center"/>
      </w:pPr>
    </w:p>
    <w:p w14:paraId="361C5F45" w14:textId="77777777" w:rsidR="001465B0" w:rsidRDefault="006A7F57">
      <w:pPr>
        <w:pStyle w:val="a3"/>
        <w:ind w:hanging="57"/>
        <w:jc w:val="center"/>
      </w:pPr>
      <w:r>
        <w:pict w14:anchorId="58943A1D">
          <v:shape id="_x0000_i1030" type="#_x0000_t75" style="width:481.8pt;height:226.8pt">
            <v:imagedata r:id="rId12" o:title=""/>
          </v:shape>
        </w:pict>
      </w:r>
    </w:p>
    <w:p w14:paraId="797FA60A" w14:textId="77777777" w:rsidR="001465B0" w:rsidRPr="006933B6" w:rsidRDefault="006933B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111D4E1" w14:textId="77777777" w:rsidR="001465B0" w:rsidRPr="006933B6" w:rsidRDefault="001465B0">
      <w:pPr>
        <w:pStyle w:val="a3"/>
        <w:ind w:hanging="57"/>
        <w:jc w:val="center"/>
      </w:pPr>
    </w:p>
    <w:p w14:paraId="14209056" w14:textId="77777777" w:rsidR="001465B0" w:rsidRDefault="006933B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04DE97E" w14:textId="77777777" w:rsidR="001465B0" w:rsidRDefault="006A7F57">
      <w:pPr>
        <w:pStyle w:val="a3"/>
        <w:ind w:hanging="57"/>
        <w:jc w:val="center"/>
      </w:pPr>
      <w:r>
        <w:pict w14:anchorId="49863CBB">
          <v:shape id="_x0000_i1031" type="#_x0000_t75" style="width:481.8pt;height:226.8pt">
            <v:imagedata r:id="rId13" o:title=""/>
          </v:shape>
        </w:pict>
      </w:r>
    </w:p>
    <w:p w14:paraId="08034DBC" w14:textId="77777777" w:rsidR="001465B0" w:rsidRPr="006933B6" w:rsidRDefault="006933B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01C9D94D" w14:textId="77777777" w:rsidR="001465B0" w:rsidRPr="006933B6" w:rsidRDefault="001465B0">
      <w:pPr>
        <w:pStyle w:val="a3"/>
        <w:ind w:hanging="57"/>
        <w:jc w:val="center"/>
      </w:pPr>
    </w:p>
    <w:p w14:paraId="37A214B2" w14:textId="77777777" w:rsidR="001465B0" w:rsidRDefault="006A7F57">
      <w:pPr>
        <w:pStyle w:val="a3"/>
        <w:ind w:hanging="57"/>
        <w:jc w:val="center"/>
      </w:pPr>
      <w:r>
        <w:pict w14:anchorId="3DD4B5BD">
          <v:shape id="_x0000_i1032" type="#_x0000_t75" style="width:481.8pt;height:226.8pt">
            <v:imagedata r:id="rId14" o:title=""/>
          </v:shape>
        </w:pict>
      </w:r>
    </w:p>
    <w:p w14:paraId="6000D392" w14:textId="77777777" w:rsidR="001465B0" w:rsidRPr="006933B6" w:rsidRDefault="006933B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AC16FE4" w14:textId="77777777" w:rsidR="001465B0" w:rsidRPr="006933B6" w:rsidRDefault="001465B0">
      <w:pPr>
        <w:pStyle w:val="a3"/>
        <w:ind w:hanging="57"/>
        <w:jc w:val="center"/>
      </w:pPr>
    </w:p>
    <w:p w14:paraId="09EE4E3B" w14:textId="77777777" w:rsidR="001465B0" w:rsidRDefault="006A7F57">
      <w:pPr>
        <w:pStyle w:val="a3"/>
        <w:ind w:hanging="57"/>
        <w:jc w:val="center"/>
      </w:pPr>
      <w:r>
        <w:pict w14:anchorId="244CEB67">
          <v:shape id="_x0000_i1033" type="#_x0000_t75" style="width:481.8pt;height:226.8pt">
            <v:imagedata r:id="rId13" o:title=""/>
          </v:shape>
        </w:pict>
      </w:r>
    </w:p>
    <w:p w14:paraId="163BDD17" w14:textId="77777777" w:rsidR="001465B0" w:rsidRPr="006933B6" w:rsidRDefault="006933B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19D82EA" w14:textId="77777777" w:rsidR="001465B0" w:rsidRPr="006933B6" w:rsidRDefault="001465B0">
      <w:pPr>
        <w:pStyle w:val="a3"/>
        <w:ind w:hanging="57"/>
        <w:jc w:val="center"/>
      </w:pPr>
    </w:p>
    <w:p w14:paraId="62B41064" w14:textId="77777777" w:rsidR="001465B0" w:rsidRDefault="006A7F57">
      <w:pPr>
        <w:pStyle w:val="a3"/>
        <w:ind w:hanging="57"/>
        <w:jc w:val="center"/>
      </w:pPr>
      <w:r>
        <w:pict w14:anchorId="35EF9CCB">
          <v:shape id="_x0000_i1034" type="#_x0000_t75" style="width:481.8pt;height:226.8pt">
            <v:imagedata r:id="rId15" o:title=""/>
          </v:shape>
        </w:pict>
      </w:r>
    </w:p>
    <w:p w14:paraId="30E5ADD0" w14:textId="77777777" w:rsidR="001465B0" w:rsidRPr="006933B6" w:rsidRDefault="006933B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7649C419" w14:textId="77777777" w:rsidR="001465B0" w:rsidRPr="006933B6" w:rsidRDefault="001465B0">
      <w:pPr>
        <w:pStyle w:val="a3"/>
        <w:ind w:hanging="57"/>
        <w:jc w:val="center"/>
      </w:pPr>
    </w:p>
    <w:p w14:paraId="06F4F47D" w14:textId="77777777" w:rsidR="001465B0" w:rsidRDefault="006A7F57">
      <w:pPr>
        <w:pStyle w:val="a3"/>
        <w:ind w:hanging="57"/>
        <w:jc w:val="center"/>
      </w:pPr>
      <w:r>
        <w:pict w14:anchorId="445EF16F">
          <v:shape id="_x0000_i1035" type="#_x0000_t75" style="width:481.8pt;height:226.8pt">
            <v:imagedata r:id="rId16" o:title=""/>
          </v:shape>
        </w:pict>
      </w:r>
    </w:p>
    <w:p w14:paraId="7E540732" w14:textId="77777777" w:rsidR="001465B0" w:rsidRPr="006933B6" w:rsidRDefault="006933B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78A4F44F" w14:textId="77777777" w:rsidR="001465B0" w:rsidRPr="006933B6" w:rsidRDefault="001465B0">
      <w:pPr>
        <w:pStyle w:val="a3"/>
        <w:ind w:hanging="57"/>
        <w:jc w:val="center"/>
      </w:pPr>
    </w:p>
    <w:p w14:paraId="6B3D714F" w14:textId="77777777" w:rsidR="001465B0" w:rsidRDefault="006933B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2F30D238" w14:textId="77777777" w:rsidR="001465B0" w:rsidRDefault="006A7F57">
      <w:pPr>
        <w:pStyle w:val="a3"/>
        <w:ind w:hanging="57"/>
        <w:jc w:val="center"/>
      </w:pPr>
      <w:r>
        <w:pict w14:anchorId="0961196D">
          <v:shape id="_x0000_i1036" type="#_x0000_t75" style="width:481.8pt;height:226.8pt">
            <v:imagedata r:id="rId17" o:title=""/>
          </v:shape>
        </w:pict>
      </w:r>
    </w:p>
    <w:p w14:paraId="7EFD852F" w14:textId="77777777" w:rsidR="001465B0" w:rsidRPr="006933B6" w:rsidRDefault="006933B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EEB49EB" w14:textId="77777777" w:rsidR="001465B0" w:rsidRPr="006933B6" w:rsidRDefault="001465B0">
      <w:pPr>
        <w:pStyle w:val="a3"/>
        <w:ind w:hanging="57"/>
        <w:jc w:val="center"/>
      </w:pPr>
    </w:p>
    <w:p w14:paraId="037FA14E" w14:textId="77777777" w:rsidR="001465B0" w:rsidRDefault="006A7F57">
      <w:pPr>
        <w:pStyle w:val="a3"/>
        <w:ind w:hanging="57"/>
        <w:jc w:val="center"/>
      </w:pPr>
      <w:r>
        <w:pict w14:anchorId="6D1925DD">
          <v:shape id="_x0000_i1037" type="#_x0000_t75" style="width:481.8pt;height:226.8pt">
            <v:imagedata r:id="rId18" o:title=""/>
          </v:shape>
        </w:pict>
      </w:r>
    </w:p>
    <w:p w14:paraId="525BD426" w14:textId="77777777" w:rsidR="001465B0" w:rsidRPr="006933B6" w:rsidRDefault="006933B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7E69318" w14:textId="77777777" w:rsidR="001465B0" w:rsidRPr="006933B6" w:rsidRDefault="001465B0">
      <w:pPr>
        <w:pStyle w:val="a3"/>
        <w:ind w:hanging="57"/>
        <w:jc w:val="center"/>
      </w:pPr>
    </w:p>
    <w:p w14:paraId="53A5B8AA" w14:textId="77777777" w:rsidR="001465B0" w:rsidRDefault="006A7F57">
      <w:pPr>
        <w:pStyle w:val="a3"/>
        <w:ind w:hanging="57"/>
        <w:jc w:val="center"/>
      </w:pPr>
      <w:r>
        <w:pict w14:anchorId="78CE831F">
          <v:shape id="_x0000_i1038" type="#_x0000_t75" style="width:481.8pt;height:226.8pt">
            <v:imagedata r:id="rId19" o:title=""/>
          </v:shape>
        </w:pict>
      </w:r>
    </w:p>
    <w:p w14:paraId="17AA2D66" w14:textId="77777777" w:rsidR="001465B0" w:rsidRPr="006933B6" w:rsidRDefault="006933B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69C5B26" w14:textId="77777777" w:rsidR="001465B0" w:rsidRPr="006933B6" w:rsidRDefault="001465B0">
      <w:pPr>
        <w:pStyle w:val="a3"/>
        <w:ind w:hanging="57"/>
        <w:jc w:val="center"/>
      </w:pPr>
    </w:p>
    <w:p w14:paraId="6761AA60" w14:textId="77777777" w:rsidR="001465B0" w:rsidRDefault="006A7F57">
      <w:pPr>
        <w:pStyle w:val="a3"/>
        <w:ind w:hanging="57"/>
        <w:jc w:val="center"/>
      </w:pPr>
      <w:r>
        <w:pict w14:anchorId="25893593">
          <v:shape id="_x0000_i1039" type="#_x0000_t75" style="width:481.8pt;height:226.8pt">
            <v:imagedata r:id="rId20" o:title=""/>
          </v:shape>
        </w:pict>
      </w:r>
    </w:p>
    <w:p w14:paraId="28D22288" w14:textId="77777777" w:rsidR="001465B0" w:rsidRPr="006933B6" w:rsidRDefault="006933B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0838656" w14:textId="77777777" w:rsidR="001465B0" w:rsidRPr="006933B6" w:rsidRDefault="001465B0">
      <w:pPr>
        <w:pStyle w:val="a3"/>
        <w:ind w:hanging="57"/>
        <w:jc w:val="center"/>
      </w:pPr>
    </w:p>
    <w:p w14:paraId="70C55D4B" w14:textId="77777777" w:rsidR="001465B0" w:rsidRDefault="006A7F57">
      <w:pPr>
        <w:pStyle w:val="a3"/>
        <w:ind w:hanging="57"/>
        <w:jc w:val="center"/>
      </w:pPr>
      <w:r>
        <w:pict w14:anchorId="1BD8FEE1">
          <v:shape id="_x0000_i1040" type="#_x0000_t75" style="width:481.8pt;height:226.8pt">
            <v:imagedata r:id="rId21" o:title=""/>
          </v:shape>
        </w:pict>
      </w:r>
    </w:p>
    <w:p w14:paraId="5E98EE18" w14:textId="77777777" w:rsidR="001465B0" w:rsidRPr="006933B6" w:rsidRDefault="006933B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BF305A2" w14:textId="77777777" w:rsidR="001465B0" w:rsidRPr="006933B6" w:rsidRDefault="001465B0">
      <w:pPr>
        <w:pStyle w:val="a3"/>
        <w:ind w:hanging="57"/>
        <w:jc w:val="center"/>
      </w:pPr>
    </w:p>
    <w:p w14:paraId="252BD572" w14:textId="77777777" w:rsidR="001465B0" w:rsidRDefault="006A7F57">
      <w:pPr>
        <w:pStyle w:val="a3"/>
        <w:ind w:hanging="57"/>
        <w:jc w:val="center"/>
      </w:pPr>
      <w:r>
        <w:pict w14:anchorId="6EB6B33C">
          <v:shape id="_x0000_i1041" type="#_x0000_t75" style="width:481.8pt;height:226.8pt">
            <v:imagedata r:id="rId22" o:title=""/>
          </v:shape>
        </w:pict>
      </w:r>
    </w:p>
    <w:p w14:paraId="1DA835BB" w14:textId="77777777" w:rsidR="001465B0" w:rsidRPr="006933B6" w:rsidRDefault="006933B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9220D11" w14:textId="77777777" w:rsidR="001465B0" w:rsidRPr="006933B6" w:rsidRDefault="001465B0">
      <w:pPr>
        <w:pStyle w:val="a3"/>
        <w:ind w:hanging="57"/>
        <w:jc w:val="center"/>
      </w:pPr>
    </w:p>
    <w:p w14:paraId="0A5C1F9E" w14:textId="77777777" w:rsidR="001465B0" w:rsidRDefault="006A7F57">
      <w:pPr>
        <w:pStyle w:val="a3"/>
        <w:ind w:hanging="57"/>
        <w:jc w:val="center"/>
      </w:pPr>
      <w:r>
        <w:pict w14:anchorId="7206F928">
          <v:shape id="_x0000_i1042" type="#_x0000_t75" style="width:481.8pt;height:226.8pt">
            <v:imagedata r:id="rId23" o:title=""/>
          </v:shape>
        </w:pict>
      </w:r>
    </w:p>
    <w:p w14:paraId="0B35AD18" w14:textId="77777777" w:rsidR="001465B0" w:rsidRPr="006933B6" w:rsidRDefault="006933B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253E2A24" w14:textId="77777777" w:rsidR="001465B0" w:rsidRPr="006933B6" w:rsidRDefault="001465B0">
      <w:pPr>
        <w:pStyle w:val="a3"/>
        <w:ind w:hanging="57"/>
        <w:jc w:val="center"/>
      </w:pPr>
    </w:p>
    <w:p w14:paraId="5CE3784D" w14:textId="77777777" w:rsidR="001465B0" w:rsidRDefault="006A7F57">
      <w:pPr>
        <w:pStyle w:val="a3"/>
        <w:ind w:hanging="57"/>
        <w:jc w:val="center"/>
      </w:pPr>
      <w:r>
        <w:pict w14:anchorId="1091772F">
          <v:shape id="_x0000_i1043" type="#_x0000_t75" style="width:481.8pt;height:226.8pt">
            <v:imagedata r:id="rId24" o:title=""/>
          </v:shape>
        </w:pict>
      </w:r>
    </w:p>
    <w:p w14:paraId="1D8AF7EB" w14:textId="77777777" w:rsidR="001465B0" w:rsidRPr="006933B6" w:rsidRDefault="006933B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7755B2F5" w14:textId="77777777" w:rsidR="001465B0" w:rsidRPr="006933B6" w:rsidRDefault="001465B0">
      <w:pPr>
        <w:pStyle w:val="a3"/>
        <w:ind w:hanging="57"/>
        <w:jc w:val="center"/>
      </w:pPr>
    </w:p>
    <w:p w14:paraId="2DBF50E0" w14:textId="77777777" w:rsidR="001465B0" w:rsidRDefault="006A7F57">
      <w:pPr>
        <w:pStyle w:val="a3"/>
        <w:ind w:hanging="57"/>
        <w:jc w:val="center"/>
      </w:pPr>
      <w:r>
        <w:pict w14:anchorId="3795FF18">
          <v:shape id="_x0000_i1044" type="#_x0000_t75" style="width:481.8pt;height:226.8pt">
            <v:imagedata r:id="rId25" o:title=""/>
          </v:shape>
        </w:pict>
      </w:r>
    </w:p>
    <w:p w14:paraId="1F8E5C32" w14:textId="77777777" w:rsidR="001465B0" w:rsidRPr="006933B6" w:rsidRDefault="006933B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373B432" w14:textId="77777777" w:rsidR="001465B0" w:rsidRPr="006933B6" w:rsidRDefault="001465B0">
      <w:pPr>
        <w:pStyle w:val="a3"/>
        <w:ind w:hanging="57"/>
        <w:jc w:val="center"/>
      </w:pPr>
    </w:p>
    <w:p w14:paraId="78D4A752" w14:textId="77777777" w:rsidR="001465B0" w:rsidRDefault="006933B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123E7BB" w14:textId="77777777" w:rsidR="001465B0" w:rsidRDefault="006A7F57">
      <w:pPr>
        <w:pStyle w:val="a3"/>
        <w:ind w:hanging="57"/>
        <w:jc w:val="center"/>
      </w:pPr>
      <w:r>
        <w:pict w14:anchorId="10681E54">
          <v:shape id="_x0000_i1045" type="#_x0000_t75" style="width:481.8pt;height:226.8pt">
            <v:imagedata r:id="rId26" o:title=""/>
          </v:shape>
        </w:pict>
      </w:r>
    </w:p>
    <w:p w14:paraId="297DBCFD" w14:textId="77777777" w:rsidR="001465B0" w:rsidRPr="006933B6" w:rsidRDefault="006933B6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57C7F765" w14:textId="77777777" w:rsidR="001465B0" w:rsidRPr="006933B6" w:rsidRDefault="001465B0">
      <w:pPr>
        <w:pStyle w:val="a3"/>
        <w:ind w:hanging="57"/>
        <w:jc w:val="center"/>
      </w:pPr>
    </w:p>
    <w:p w14:paraId="2D6AD474" w14:textId="77777777" w:rsidR="001465B0" w:rsidRDefault="006A7F57">
      <w:pPr>
        <w:pStyle w:val="a3"/>
        <w:ind w:hanging="57"/>
        <w:jc w:val="center"/>
      </w:pPr>
      <w:r>
        <w:pict w14:anchorId="0560317E">
          <v:shape id="_x0000_i1046" type="#_x0000_t75" style="width:481.8pt;height:226.8pt">
            <v:imagedata r:id="rId27" o:title=""/>
          </v:shape>
        </w:pict>
      </w:r>
    </w:p>
    <w:p w14:paraId="76653C28" w14:textId="77777777" w:rsidR="001465B0" w:rsidRPr="006933B6" w:rsidRDefault="006933B6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24C1B874" w14:textId="77777777" w:rsidR="001465B0" w:rsidRPr="006933B6" w:rsidRDefault="001465B0">
      <w:pPr>
        <w:pStyle w:val="a3"/>
        <w:ind w:hanging="57"/>
        <w:jc w:val="center"/>
      </w:pPr>
    </w:p>
    <w:p w14:paraId="36CDFF9A" w14:textId="77777777" w:rsidR="001465B0" w:rsidRDefault="006A7F57">
      <w:pPr>
        <w:pStyle w:val="a3"/>
        <w:ind w:hanging="57"/>
        <w:jc w:val="center"/>
      </w:pPr>
      <w:r>
        <w:pict w14:anchorId="5657725C">
          <v:shape id="_x0000_i1047" type="#_x0000_t75" style="width:481.8pt;height:226.8pt">
            <v:imagedata r:id="rId28" o:title=""/>
          </v:shape>
        </w:pict>
      </w:r>
    </w:p>
    <w:p w14:paraId="17D37909" w14:textId="77777777" w:rsidR="001465B0" w:rsidRPr="006933B6" w:rsidRDefault="006933B6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6D709B1" w14:textId="77777777" w:rsidR="001465B0" w:rsidRPr="006933B6" w:rsidRDefault="001465B0">
      <w:pPr>
        <w:pStyle w:val="a3"/>
        <w:ind w:hanging="57"/>
        <w:jc w:val="center"/>
      </w:pPr>
    </w:p>
    <w:p w14:paraId="229B805A" w14:textId="77777777" w:rsidR="001465B0" w:rsidRDefault="006933B6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297C740" w14:textId="77777777" w:rsidR="001465B0" w:rsidRDefault="006933B6">
      <w:pPr>
        <w:pStyle w:val="a3"/>
        <w:ind w:hanging="57"/>
        <w:jc w:val="left"/>
      </w:pPr>
      <w:r>
        <w:br/>
        <w:t xml:space="preserve">1. от преподавателя </w:t>
      </w:r>
      <w:r>
        <w:br/>
        <w:t>2. на паре</w:t>
      </w:r>
      <w:r>
        <w:br/>
        <w:t xml:space="preserve">3. </w:t>
      </w:r>
      <w:proofErr w:type="spellStart"/>
      <w:r>
        <w:t>Цдо</w:t>
      </w:r>
      <w:proofErr w:type="spellEnd"/>
      <w:r>
        <w:br/>
        <w:t>4. В институте</w:t>
      </w:r>
      <w:r>
        <w:br/>
        <w:t>5. Куратор</w:t>
      </w:r>
      <w:r>
        <w:br/>
        <w:t>6. В общей беседе</w:t>
      </w:r>
      <w:r>
        <w:br/>
        <w:t>7. Сайт</w:t>
      </w:r>
      <w:r>
        <w:br/>
      </w:r>
    </w:p>
    <w:p w14:paraId="53C3B1D3" w14:textId="77777777" w:rsidR="001465B0" w:rsidRDefault="001465B0">
      <w:pPr>
        <w:pStyle w:val="a3"/>
        <w:ind w:hanging="57"/>
        <w:jc w:val="center"/>
        <w:rPr>
          <w:lang w:val="en-US"/>
        </w:rPr>
      </w:pPr>
    </w:p>
    <w:p w14:paraId="1589C1BF" w14:textId="77777777" w:rsidR="001465B0" w:rsidRDefault="006A7F57">
      <w:pPr>
        <w:pStyle w:val="a3"/>
        <w:ind w:hanging="57"/>
        <w:jc w:val="center"/>
      </w:pPr>
      <w:r>
        <w:pict w14:anchorId="73CB071D">
          <v:shape id="_x0000_i1048" type="#_x0000_t75" style="width:481.8pt;height:226.8pt">
            <v:imagedata r:id="rId29" o:title=""/>
          </v:shape>
        </w:pict>
      </w:r>
    </w:p>
    <w:p w14:paraId="60DA8AE9" w14:textId="77777777" w:rsidR="001465B0" w:rsidRPr="006933B6" w:rsidRDefault="006933B6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B0FF445" w14:textId="77777777" w:rsidR="001465B0" w:rsidRPr="006933B6" w:rsidRDefault="001465B0">
      <w:pPr>
        <w:pStyle w:val="a3"/>
        <w:ind w:hanging="57"/>
        <w:jc w:val="center"/>
      </w:pPr>
    </w:p>
    <w:p w14:paraId="6E1ADCEC" w14:textId="77777777" w:rsidR="001465B0" w:rsidRDefault="006933B6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79A2C1E" w14:textId="77777777" w:rsidR="001465B0" w:rsidRDefault="006933B6">
      <w:pPr>
        <w:pStyle w:val="a3"/>
        <w:ind w:hanging="57"/>
        <w:jc w:val="left"/>
      </w:pPr>
      <w:r>
        <w:br/>
        <w:t xml:space="preserve">1. никак, они обязательные </w:t>
      </w:r>
      <w:r>
        <w:br/>
        <w:t>2. по информации на сайте вуза</w:t>
      </w:r>
      <w:r>
        <w:br/>
        <w:t xml:space="preserve">3. Нет ответа </w:t>
      </w:r>
      <w:r>
        <w:br/>
        <w:t>4. -</w:t>
      </w:r>
      <w:r>
        <w:br/>
        <w:t xml:space="preserve">5. Расписание? </w:t>
      </w:r>
      <w:r>
        <w:br/>
        <w:t>6. Никак</w:t>
      </w:r>
      <w:r>
        <w:br/>
        <w:t>7</w:t>
      </w:r>
      <w:proofErr w:type="gramStart"/>
      <w:r>
        <w:t>. ?</w:t>
      </w:r>
      <w:proofErr w:type="gramEnd"/>
      <w:r>
        <w:br/>
      </w:r>
    </w:p>
    <w:p w14:paraId="109B4169" w14:textId="77777777" w:rsidR="001465B0" w:rsidRDefault="001465B0">
      <w:pPr>
        <w:pStyle w:val="a3"/>
        <w:ind w:hanging="57"/>
        <w:jc w:val="center"/>
        <w:rPr>
          <w:lang w:val="en-US"/>
        </w:rPr>
      </w:pPr>
    </w:p>
    <w:p w14:paraId="2F2909B3" w14:textId="77777777" w:rsidR="001465B0" w:rsidRDefault="006A7F57">
      <w:pPr>
        <w:pStyle w:val="a3"/>
        <w:ind w:hanging="57"/>
        <w:jc w:val="center"/>
      </w:pPr>
      <w:r>
        <w:pict w14:anchorId="4EDCDF9E">
          <v:shape id="_x0000_i1049" type="#_x0000_t75" style="width:481.8pt;height:226.8pt">
            <v:imagedata r:id="rId30" o:title=""/>
          </v:shape>
        </w:pict>
      </w:r>
    </w:p>
    <w:p w14:paraId="5465E67A" w14:textId="77777777" w:rsidR="001465B0" w:rsidRPr="006933B6" w:rsidRDefault="006933B6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447B6FA" w14:textId="77777777" w:rsidR="001465B0" w:rsidRPr="006933B6" w:rsidRDefault="001465B0">
      <w:pPr>
        <w:pStyle w:val="a3"/>
        <w:ind w:hanging="57"/>
        <w:jc w:val="center"/>
      </w:pPr>
    </w:p>
    <w:p w14:paraId="2E437ACD" w14:textId="77777777" w:rsidR="001465B0" w:rsidRDefault="006A7F57">
      <w:pPr>
        <w:pStyle w:val="a3"/>
        <w:ind w:hanging="57"/>
        <w:jc w:val="center"/>
      </w:pPr>
      <w:r>
        <w:pict w14:anchorId="0A7B8273">
          <v:shape id="_x0000_i1050" type="#_x0000_t75" style="width:481.8pt;height:226.8pt">
            <v:imagedata r:id="rId31" o:title=""/>
          </v:shape>
        </w:pict>
      </w:r>
    </w:p>
    <w:p w14:paraId="6DCAC61D" w14:textId="77777777" w:rsidR="001465B0" w:rsidRPr="006933B6" w:rsidRDefault="006933B6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171F36DB" w14:textId="77777777" w:rsidR="001465B0" w:rsidRPr="006933B6" w:rsidRDefault="001465B0">
      <w:pPr>
        <w:pStyle w:val="a3"/>
        <w:ind w:hanging="57"/>
        <w:jc w:val="center"/>
      </w:pPr>
    </w:p>
    <w:p w14:paraId="23882DD3" w14:textId="77777777" w:rsidR="001465B0" w:rsidRDefault="006A7F57">
      <w:pPr>
        <w:pStyle w:val="a3"/>
        <w:ind w:hanging="57"/>
        <w:jc w:val="center"/>
      </w:pPr>
      <w:r>
        <w:pict w14:anchorId="3F482548">
          <v:shape id="_x0000_i1051" type="#_x0000_t75" style="width:481.8pt;height:226.8pt">
            <v:imagedata r:id="rId32" o:title=""/>
          </v:shape>
        </w:pict>
      </w:r>
    </w:p>
    <w:p w14:paraId="3A52CF52" w14:textId="77777777" w:rsidR="001465B0" w:rsidRPr="006933B6" w:rsidRDefault="006933B6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5E84433" w14:textId="77777777" w:rsidR="001465B0" w:rsidRPr="006933B6" w:rsidRDefault="001465B0">
      <w:pPr>
        <w:pStyle w:val="a3"/>
        <w:ind w:hanging="57"/>
        <w:jc w:val="center"/>
      </w:pPr>
    </w:p>
    <w:p w14:paraId="0A8D0FFA" w14:textId="77777777" w:rsidR="001465B0" w:rsidRDefault="006A7F57">
      <w:pPr>
        <w:pStyle w:val="a3"/>
        <w:ind w:hanging="57"/>
        <w:jc w:val="center"/>
      </w:pPr>
      <w:r>
        <w:pict w14:anchorId="4DCB1B24">
          <v:shape id="_x0000_i1052" type="#_x0000_t75" style="width:481.8pt;height:226.8pt">
            <v:imagedata r:id="rId33" o:title=""/>
          </v:shape>
        </w:pict>
      </w:r>
    </w:p>
    <w:p w14:paraId="60AAAD2E" w14:textId="77777777" w:rsidR="001465B0" w:rsidRPr="006933B6" w:rsidRDefault="006933B6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0EC2A2DE" w14:textId="77777777" w:rsidR="001465B0" w:rsidRPr="006933B6" w:rsidRDefault="001465B0">
      <w:pPr>
        <w:pStyle w:val="a3"/>
        <w:ind w:hanging="57"/>
        <w:jc w:val="center"/>
      </w:pPr>
    </w:p>
    <w:p w14:paraId="5BEEDA5D" w14:textId="77777777" w:rsidR="001465B0" w:rsidRDefault="006A7F57">
      <w:pPr>
        <w:pStyle w:val="a3"/>
        <w:ind w:hanging="57"/>
        <w:jc w:val="center"/>
      </w:pPr>
      <w:r>
        <w:pict w14:anchorId="03DD01B5">
          <v:shape id="_x0000_i1053" type="#_x0000_t75" style="width:481.8pt;height:226.8pt">
            <v:imagedata r:id="rId34" o:title=""/>
          </v:shape>
        </w:pict>
      </w:r>
    </w:p>
    <w:p w14:paraId="753C1911" w14:textId="77777777" w:rsidR="001465B0" w:rsidRPr="006933B6" w:rsidRDefault="006933B6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D9AA7F9" w14:textId="77777777" w:rsidR="001465B0" w:rsidRPr="006933B6" w:rsidRDefault="001465B0">
      <w:pPr>
        <w:pStyle w:val="a3"/>
        <w:ind w:hanging="57"/>
        <w:jc w:val="center"/>
      </w:pPr>
    </w:p>
    <w:p w14:paraId="512ACC9B" w14:textId="77777777" w:rsidR="001465B0" w:rsidRDefault="006A7F57">
      <w:pPr>
        <w:pStyle w:val="a3"/>
        <w:ind w:hanging="57"/>
        <w:jc w:val="center"/>
      </w:pPr>
      <w:r>
        <w:pict w14:anchorId="5097371F">
          <v:shape id="_x0000_i1054" type="#_x0000_t75" style="width:481.8pt;height:226.8pt">
            <v:imagedata r:id="rId35" o:title=""/>
          </v:shape>
        </w:pict>
      </w:r>
    </w:p>
    <w:p w14:paraId="71F82548" w14:textId="77777777" w:rsidR="001465B0" w:rsidRPr="006933B6" w:rsidRDefault="006933B6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57BB263A" w14:textId="77777777" w:rsidR="001465B0" w:rsidRPr="006933B6" w:rsidRDefault="001465B0">
      <w:pPr>
        <w:pStyle w:val="a3"/>
        <w:ind w:hanging="57"/>
        <w:jc w:val="center"/>
      </w:pPr>
    </w:p>
    <w:p w14:paraId="41B66EA4" w14:textId="77777777" w:rsidR="001465B0" w:rsidRDefault="006A7F57">
      <w:pPr>
        <w:pStyle w:val="a3"/>
        <w:ind w:hanging="57"/>
        <w:jc w:val="center"/>
      </w:pPr>
      <w:r>
        <w:pict w14:anchorId="542A8D35">
          <v:shape id="_x0000_i1055" type="#_x0000_t75" style="width:481.8pt;height:226.8pt">
            <v:imagedata r:id="rId36" o:title=""/>
          </v:shape>
        </w:pict>
      </w:r>
    </w:p>
    <w:p w14:paraId="0EBF4ED1" w14:textId="77777777" w:rsidR="001465B0" w:rsidRPr="006933B6" w:rsidRDefault="006933B6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5C3F551B" w14:textId="77777777" w:rsidR="001465B0" w:rsidRPr="006933B6" w:rsidRDefault="001465B0">
      <w:pPr>
        <w:pStyle w:val="a3"/>
        <w:ind w:hanging="57"/>
        <w:jc w:val="center"/>
      </w:pPr>
    </w:p>
    <w:p w14:paraId="04B0DAF5" w14:textId="77777777" w:rsidR="001465B0" w:rsidRDefault="006A7F57">
      <w:pPr>
        <w:pStyle w:val="a3"/>
        <w:ind w:hanging="57"/>
        <w:jc w:val="center"/>
      </w:pPr>
      <w:r>
        <w:pict w14:anchorId="7F780823">
          <v:shape id="_x0000_i1056" type="#_x0000_t75" style="width:481.8pt;height:226.8pt">
            <v:imagedata r:id="rId37" o:title=""/>
          </v:shape>
        </w:pict>
      </w:r>
    </w:p>
    <w:p w14:paraId="0FCC9CEF" w14:textId="77777777" w:rsidR="001465B0" w:rsidRPr="006933B6" w:rsidRDefault="006933B6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7AD2B95" w14:textId="77777777" w:rsidR="001465B0" w:rsidRPr="006933B6" w:rsidRDefault="001465B0">
      <w:pPr>
        <w:pStyle w:val="a3"/>
        <w:ind w:hanging="57"/>
        <w:jc w:val="center"/>
      </w:pPr>
    </w:p>
    <w:p w14:paraId="096DB3CC" w14:textId="77777777" w:rsidR="001465B0" w:rsidRDefault="006A7F57">
      <w:pPr>
        <w:pStyle w:val="a3"/>
        <w:ind w:hanging="57"/>
        <w:jc w:val="center"/>
      </w:pPr>
      <w:r>
        <w:pict w14:anchorId="3ADD1768">
          <v:shape id="_x0000_i1057" type="#_x0000_t75" style="width:481.8pt;height:226.8pt">
            <v:imagedata r:id="rId38" o:title=""/>
          </v:shape>
        </w:pict>
      </w:r>
    </w:p>
    <w:p w14:paraId="50974338" w14:textId="77777777" w:rsidR="001465B0" w:rsidRPr="006933B6" w:rsidRDefault="006933B6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5FA9854" w14:textId="77777777" w:rsidR="001465B0" w:rsidRPr="006933B6" w:rsidRDefault="001465B0">
      <w:pPr>
        <w:pStyle w:val="a3"/>
        <w:ind w:hanging="57"/>
        <w:jc w:val="center"/>
      </w:pPr>
    </w:p>
    <w:p w14:paraId="09B2B851" w14:textId="77777777" w:rsidR="001465B0" w:rsidRDefault="006A7F57">
      <w:pPr>
        <w:pStyle w:val="a3"/>
        <w:ind w:hanging="57"/>
        <w:jc w:val="center"/>
      </w:pPr>
      <w:r>
        <w:pict w14:anchorId="4ED7D1D0">
          <v:shape id="_x0000_i1058" type="#_x0000_t75" style="width:481.8pt;height:226.8pt">
            <v:imagedata r:id="rId39" o:title=""/>
          </v:shape>
        </w:pict>
      </w:r>
    </w:p>
    <w:p w14:paraId="2855C130" w14:textId="77777777" w:rsidR="001465B0" w:rsidRPr="006933B6" w:rsidRDefault="006933B6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7CE10608" w14:textId="77777777" w:rsidR="001465B0" w:rsidRPr="006933B6" w:rsidRDefault="001465B0">
      <w:pPr>
        <w:pStyle w:val="a3"/>
        <w:ind w:hanging="57"/>
        <w:jc w:val="center"/>
      </w:pPr>
    </w:p>
    <w:p w14:paraId="5FB15891" w14:textId="77777777" w:rsidR="001465B0" w:rsidRDefault="006A7F57">
      <w:pPr>
        <w:pStyle w:val="a3"/>
        <w:ind w:hanging="57"/>
        <w:jc w:val="center"/>
      </w:pPr>
      <w:r>
        <w:pict w14:anchorId="4898FB05">
          <v:shape id="_x0000_i1059" type="#_x0000_t75" style="width:481.8pt;height:226.8pt">
            <v:imagedata r:id="rId40" o:title=""/>
          </v:shape>
        </w:pict>
      </w:r>
    </w:p>
    <w:p w14:paraId="319F8FAA" w14:textId="77777777" w:rsidR="001465B0" w:rsidRPr="006933B6" w:rsidRDefault="006933B6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1573031" w14:textId="77777777" w:rsidR="001465B0" w:rsidRPr="006933B6" w:rsidRDefault="001465B0">
      <w:pPr>
        <w:pStyle w:val="a3"/>
        <w:ind w:hanging="57"/>
        <w:jc w:val="center"/>
      </w:pPr>
    </w:p>
    <w:p w14:paraId="18E0B3ED" w14:textId="77777777" w:rsidR="001465B0" w:rsidRDefault="006A7F57">
      <w:pPr>
        <w:pStyle w:val="a3"/>
        <w:ind w:hanging="57"/>
        <w:jc w:val="center"/>
      </w:pPr>
      <w:r>
        <w:pict w14:anchorId="2FE2BC38">
          <v:shape id="_x0000_i1060" type="#_x0000_t75" style="width:481.8pt;height:226.8pt">
            <v:imagedata r:id="rId41" o:title=""/>
          </v:shape>
        </w:pict>
      </w:r>
    </w:p>
    <w:p w14:paraId="7F6342B1" w14:textId="77777777" w:rsidR="001465B0" w:rsidRPr="006933B6" w:rsidRDefault="006933B6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E0277F7" w14:textId="77777777" w:rsidR="001465B0" w:rsidRPr="006933B6" w:rsidRDefault="001465B0">
      <w:pPr>
        <w:pStyle w:val="a3"/>
        <w:ind w:hanging="57"/>
        <w:jc w:val="center"/>
      </w:pPr>
    </w:p>
    <w:p w14:paraId="5FC0F55A" w14:textId="77777777" w:rsidR="001465B0" w:rsidRDefault="006A7F57">
      <w:pPr>
        <w:pStyle w:val="a3"/>
        <w:ind w:hanging="57"/>
        <w:jc w:val="center"/>
      </w:pPr>
      <w:r>
        <w:pict w14:anchorId="285B7C2C">
          <v:shape id="_x0000_i1061" type="#_x0000_t75" style="width:481.8pt;height:226.8pt">
            <v:imagedata r:id="rId42" o:title=""/>
          </v:shape>
        </w:pict>
      </w:r>
    </w:p>
    <w:p w14:paraId="0891677F" w14:textId="77777777" w:rsidR="001465B0" w:rsidRPr="006933B6" w:rsidRDefault="006933B6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D3C38E5" w14:textId="77777777" w:rsidR="001465B0" w:rsidRPr="006933B6" w:rsidRDefault="001465B0">
      <w:pPr>
        <w:pStyle w:val="a3"/>
        <w:ind w:hanging="57"/>
        <w:jc w:val="center"/>
      </w:pPr>
    </w:p>
    <w:p w14:paraId="1A5F8727" w14:textId="77777777" w:rsidR="001465B0" w:rsidRDefault="006A7F57">
      <w:pPr>
        <w:pStyle w:val="a3"/>
        <w:ind w:hanging="57"/>
        <w:jc w:val="center"/>
      </w:pPr>
      <w:r>
        <w:pict w14:anchorId="58B776EE">
          <v:shape id="_x0000_i1062" type="#_x0000_t75" style="width:481.8pt;height:226.8pt">
            <v:imagedata r:id="rId43" o:title=""/>
          </v:shape>
        </w:pict>
      </w:r>
    </w:p>
    <w:p w14:paraId="5DD0B477" w14:textId="77777777" w:rsidR="001465B0" w:rsidRPr="006933B6" w:rsidRDefault="006933B6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AA81625" w14:textId="77777777" w:rsidR="001465B0" w:rsidRPr="006933B6" w:rsidRDefault="001465B0">
      <w:pPr>
        <w:pStyle w:val="a3"/>
        <w:ind w:hanging="57"/>
        <w:jc w:val="center"/>
      </w:pPr>
    </w:p>
    <w:p w14:paraId="0D6645E9" w14:textId="77777777" w:rsidR="001465B0" w:rsidRDefault="006A7F57">
      <w:pPr>
        <w:pStyle w:val="a3"/>
        <w:ind w:hanging="57"/>
        <w:jc w:val="center"/>
      </w:pPr>
      <w:r>
        <w:pict w14:anchorId="115A653A">
          <v:shape id="_x0000_i1063" type="#_x0000_t75" style="width:481.8pt;height:226.8pt">
            <v:imagedata r:id="rId44" o:title=""/>
          </v:shape>
        </w:pict>
      </w:r>
    </w:p>
    <w:p w14:paraId="2794C587" w14:textId="77777777" w:rsidR="001465B0" w:rsidRPr="006933B6" w:rsidRDefault="006933B6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116A8345" w14:textId="77777777" w:rsidR="001465B0" w:rsidRPr="006933B6" w:rsidRDefault="001465B0">
      <w:pPr>
        <w:pStyle w:val="a3"/>
        <w:ind w:hanging="57"/>
        <w:jc w:val="center"/>
      </w:pPr>
    </w:p>
    <w:p w14:paraId="3E3A9C86" w14:textId="77777777" w:rsidR="001465B0" w:rsidRDefault="006A7F57">
      <w:pPr>
        <w:pStyle w:val="a3"/>
        <w:ind w:hanging="57"/>
        <w:jc w:val="center"/>
      </w:pPr>
      <w:r>
        <w:pict w14:anchorId="53EA109A">
          <v:shape id="_x0000_i1064" type="#_x0000_t75" style="width:481.8pt;height:226.8pt">
            <v:imagedata r:id="rId45" o:title=""/>
          </v:shape>
        </w:pict>
      </w:r>
    </w:p>
    <w:p w14:paraId="69938BD5" w14:textId="77777777" w:rsidR="001465B0" w:rsidRPr="006933B6" w:rsidRDefault="006933B6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5C684B56" w14:textId="77777777" w:rsidR="001465B0" w:rsidRPr="006933B6" w:rsidRDefault="001465B0">
      <w:pPr>
        <w:pStyle w:val="a3"/>
        <w:ind w:hanging="57"/>
        <w:jc w:val="center"/>
      </w:pPr>
    </w:p>
    <w:p w14:paraId="281EFDBB" w14:textId="77777777" w:rsidR="001465B0" w:rsidRDefault="006A7F57">
      <w:pPr>
        <w:pStyle w:val="a3"/>
        <w:ind w:hanging="57"/>
        <w:jc w:val="center"/>
      </w:pPr>
      <w:r>
        <w:pict w14:anchorId="558BB611">
          <v:shape id="_x0000_i1065" type="#_x0000_t75" style="width:481.8pt;height:226.8pt">
            <v:imagedata r:id="rId46" o:title=""/>
          </v:shape>
        </w:pict>
      </w:r>
    </w:p>
    <w:p w14:paraId="47F8C075" w14:textId="77777777" w:rsidR="001465B0" w:rsidRPr="006933B6" w:rsidRDefault="006933B6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CFC13F5" w14:textId="77777777" w:rsidR="001465B0" w:rsidRPr="006933B6" w:rsidRDefault="001465B0">
      <w:pPr>
        <w:pStyle w:val="a3"/>
        <w:ind w:hanging="57"/>
        <w:jc w:val="center"/>
      </w:pPr>
    </w:p>
    <w:p w14:paraId="5D967478" w14:textId="77777777" w:rsidR="001465B0" w:rsidRDefault="006933B6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6FFF10F5" w14:textId="77777777" w:rsidR="001465B0" w:rsidRDefault="006933B6">
      <w:pPr>
        <w:pStyle w:val="a3"/>
        <w:ind w:hanging="57"/>
        <w:jc w:val="left"/>
      </w:pPr>
      <w:r>
        <w:br/>
        <w:t>1. требуются методисты, чтобы обновить программу обучения в соответствии с ведущими вузами по этому направлению подготовки, требуется больше залов либо повышение качества имеющихся, например, профессиональное покрытие и стерео-оборудование, улучшение питания особенно физически наполненным направлениям (все хореографы) так же было бы хорошо</w:t>
      </w:r>
      <w:r>
        <w:br/>
        <w:t>2. никаких</w:t>
      </w:r>
      <w:r>
        <w:br/>
        <w:t xml:space="preserve">3. Пожелания по качественной и плотной уборке в хореографических кабинетах </w:t>
      </w:r>
      <w:r>
        <w:br/>
        <w:t>4. Нет</w:t>
      </w:r>
      <w:r>
        <w:br/>
        <w:t>5. Нет пожеланий</w:t>
      </w:r>
      <w:r>
        <w:br/>
        <w:t>6. Сделайте нормальную раздевалку хореографам уже пожалуйста.</w:t>
      </w:r>
      <w:r>
        <w:br/>
        <w:t xml:space="preserve">7. Более сильных преподавателей по со временному </w:t>
      </w:r>
      <w:proofErr w:type="spellStart"/>
      <w:r>
        <w:t>направлению,а</w:t>
      </w:r>
      <w:proofErr w:type="spellEnd"/>
      <w:r>
        <w:t xml:space="preserve"> так же дать нам побольше возможности выступать на каких либо </w:t>
      </w:r>
      <w:proofErr w:type="spellStart"/>
      <w:r>
        <w:t>концертаж</w:t>
      </w:r>
      <w:proofErr w:type="spellEnd"/>
      <w:r>
        <w:br/>
      </w:r>
    </w:p>
    <w:p w14:paraId="273A8064" w14:textId="77777777" w:rsidR="001465B0" w:rsidRPr="006933B6" w:rsidRDefault="001465B0">
      <w:pPr>
        <w:pStyle w:val="a3"/>
        <w:ind w:hanging="57"/>
        <w:jc w:val="center"/>
      </w:pPr>
    </w:p>
    <w:p w14:paraId="0A5C39B3" w14:textId="77777777" w:rsidR="001465B0" w:rsidRDefault="006A7F57">
      <w:pPr>
        <w:pStyle w:val="a3"/>
        <w:ind w:hanging="57"/>
        <w:jc w:val="center"/>
      </w:pPr>
      <w:r>
        <w:pict w14:anchorId="6BD48702">
          <v:shape id="_x0000_i1066" type="#_x0000_t75" style="width:481.8pt;height:226.8pt">
            <v:imagedata r:id="rId47" o:title=""/>
          </v:shape>
        </w:pict>
      </w:r>
    </w:p>
    <w:p w14:paraId="0F1E3271" w14:textId="77777777" w:rsidR="001465B0" w:rsidRPr="006933B6" w:rsidRDefault="006933B6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1481C530" w14:textId="77777777" w:rsidR="001465B0" w:rsidRPr="006933B6" w:rsidRDefault="001465B0">
      <w:pPr>
        <w:pStyle w:val="a3"/>
        <w:ind w:hanging="57"/>
        <w:jc w:val="center"/>
      </w:pPr>
    </w:p>
    <w:p w14:paraId="51767563" w14:textId="77777777" w:rsidR="001465B0" w:rsidRDefault="006A7F57">
      <w:pPr>
        <w:pStyle w:val="a3"/>
        <w:ind w:hanging="57"/>
        <w:jc w:val="center"/>
      </w:pPr>
      <w:r>
        <w:pict w14:anchorId="534C59F3">
          <v:shape id="_x0000_i1067" type="#_x0000_t75" style="width:481.8pt;height:226.8pt">
            <v:imagedata r:id="rId48" o:title=""/>
          </v:shape>
        </w:pict>
      </w:r>
    </w:p>
    <w:p w14:paraId="48824496" w14:textId="77777777" w:rsidR="001465B0" w:rsidRPr="006933B6" w:rsidRDefault="006933B6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488DFE5E" w14:textId="77777777" w:rsidR="001465B0" w:rsidRPr="006933B6" w:rsidRDefault="001465B0">
      <w:pPr>
        <w:pStyle w:val="a3"/>
        <w:ind w:hanging="57"/>
        <w:jc w:val="center"/>
      </w:pPr>
    </w:p>
    <w:p w14:paraId="0A6427C1" w14:textId="77777777" w:rsidR="001465B0" w:rsidRDefault="006A7F57">
      <w:pPr>
        <w:pStyle w:val="a3"/>
        <w:ind w:hanging="57"/>
        <w:jc w:val="center"/>
      </w:pPr>
      <w:r>
        <w:pict w14:anchorId="3323B3CB">
          <v:shape id="_x0000_i1068" type="#_x0000_t75" style="width:481.8pt;height:226.8pt">
            <v:imagedata r:id="rId49" o:title=""/>
          </v:shape>
        </w:pict>
      </w:r>
    </w:p>
    <w:p w14:paraId="3F55D527" w14:textId="77777777" w:rsidR="001465B0" w:rsidRPr="006933B6" w:rsidRDefault="006933B6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ADF224B" w14:textId="77777777" w:rsidR="001465B0" w:rsidRPr="006933B6" w:rsidRDefault="001465B0">
      <w:pPr>
        <w:pStyle w:val="a3"/>
        <w:ind w:hanging="57"/>
        <w:jc w:val="center"/>
      </w:pPr>
    </w:p>
    <w:p w14:paraId="3D336B04" w14:textId="77777777" w:rsidR="001465B0" w:rsidRDefault="006A7F57">
      <w:pPr>
        <w:pStyle w:val="a3"/>
        <w:ind w:hanging="57"/>
        <w:jc w:val="center"/>
      </w:pPr>
      <w:r>
        <w:pict w14:anchorId="7BB53787">
          <v:shape id="_x0000_i1069" type="#_x0000_t75" style="width:481.8pt;height:226.8pt">
            <v:imagedata r:id="rId39" o:title=""/>
          </v:shape>
        </w:pict>
      </w:r>
    </w:p>
    <w:p w14:paraId="789D5523" w14:textId="77777777" w:rsidR="001465B0" w:rsidRPr="006933B6" w:rsidRDefault="006933B6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46D81401" w14:textId="77777777" w:rsidR="001465B0" w:rsidRPr="006933B6" w:rsidRDefault="001465B0">
      <w:pPr>
        <w:pStyle w:val="a3"/>
        <w:ind w:hanging="57"/>
        <w:jc w:val="center"/>
      </w:pPr>
    </w:p>
    <w:p w14:paraId="6A84409A" w14:textId="77777777" w:rsidR="001465B0" w:rsidRDefault="001465B0"/>
    <w:sectPr w:rsidR="001465B0" w:rsidSect="006A7F57">
      <w:footerReference w:type="default" r:id="rId50"/>
      <w:footerReference w:type="first" r:id="rId5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9F10" w14:textId="77777777" w:rsidR="006933B6" w:rsidRDefault="006933B6">
      <w:pPr>
        <w:spacing w:line="240" w:lineRule="auto"/>
      </w:pPr>
      <w:r>
        <w:separator/>
      </w:r>
    </w:p>
  </w:endnote>
  <w:endnote w:type="continuationSeparator" w:id="0">
    <w:p w14:paraId="035744A3" w14:textId="77777777" w:rsidR="006933B6" w:rsidRDefault="006933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729D" w14:textId="59550E16" w:rsidR="001465B0" w:rsidRDefault="006A7F57">
    <w:pPr>
      <w:pStyle w:val="a9"/>
    </w:pPr>
    <w:r>
      <w:rPr>
        <w:noProof/>
      </w:rPr>
      <w:pict w14:anchorId="410EC266">
        <v:rect id="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546B8C88" w14:textId="77777777" w:rsidR="001465B0" w:rsidRDefault="006933B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477C0FD" w14:textId="2227B0D7" w:rsidR="001465B0" w:rsidRDefault="006A7F57">
    <w:pPr>
      <w:pStyle w:val="a9"/>
    </w:pPr>
    <w:r>
      <w:rPr>
        <w:noProof/>
      </w:rPr>
      <w:pict w14:anchorId="7DD28351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0ADF5939" w14:textId="77777777" w:rsidR="001465B0" w:rsidRDefault="001465B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202DD" w14:textId="14BDE271" w:rsidR="001465B0" w:rsidRDefault="001465B0">
    <w:pPr>
      <w:pStyle w:val="a9"/>
    </w:pPr>
  </w:p>
  <w:p w14:paraId="38C4C6BB" w14:textId="2DEE013F" w:rsidR="001465B0" w:rsidRDefault="006A7F57">
    <w:pPr>
      <w:pStyle w:val="a9"/>
    </w:pPr>
    <w:r>
      <w:rPr>
        <w:noProof/>
      </w:rPr>
      <w:pict w14:anchorId="0084B36C">
        <v:rect id="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AF42F09" w14:textId="77777777" w:rsidR="001465B0" w:rsidRDefault="001465B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83172" w14:textId="77777777" w:rsidR="006933B6" w:rsidRDefault="006933B6">
      <w:pPr>
        <w:spacing w:line="240" w:lineRule="auto"/>
      </w:pPr>
      <w:r>
        <w:separator/>
      </w:r>
    </w:p>
  </w:footnote>
  <w:footnote w:type="continuationSeparator" w:id="0">
    <w:p w14:paraId="26A5123C" w14:textId="77777777" w:rsidR="006933B6" w:rsidRDefault="006933B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5B0"/>
    <w:rsid w:val="001465B0"/>
    <w:rsid w:val="00166A56"/>
    <w:rsid w:val="006933B6"/>
    <w:rsid w:val="006A7F57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94B5BF6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1670</Words>
  <Characters>9524</Characters>
  <Application>Microsoft Office Word</Application>
  <DocSecurity>0</DocSecurity>
  <Lines>79</Lines>
  <Paragraphs>22</Paragraphs>
  <ScaleCrop>false</ScaleCrop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2025-04-14T05:47:00Z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