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1C9F7" w14:textId="77777777" w:rsidR="005C6E62" w:rsidRPr="00345D1D" w:rsidRDefault="005C6E62" w:rsidP="005C6E62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411DFED1" w14:textId="77777777" w:rsidR="005C6E62" w:rsidRPr="00345D1D" w:rsidRDefault="005C6E62" w:rsidP="005C6E62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36C57BF5" w14:textId="77777777" w:rsidR="005C6E62" w:rsidRPr="00345D1D" w:rsidRDefault="005C6E62" w:rsidP="005C6E62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51312C49" w14:textId="77777777" w:rsidR="005C6E62" w:rsidRPr="00345D1D" w:rsidRDefault="005C6E62" w:rsidP="005C6E62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667CD4E5" w14:textId="77777777" w:rsidR="005C6E62" w:rsidRPr="00345D1D" w:rsidRDefault="005C6E62" w:rsidP="005C6E62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0D64D450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5E003001" w14:textId="77777777" w:rsidR="005C6E62" w:rsidRPr="00390488" w:rsidRDefault="005C6E62" w:rsidP="005C6E62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483E75E6" w14:textId="77777777" w:rsidR="005C6E62" w:rsidRPr="00390488" w:rsidRDefault="005C6E62" w:rsidP="005C6E62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1F3DC2BC" w14:textId="77777777" w:rsidR="005C6E62" w:rsidRPr="00390488" w:rsidRDefault="005C6E62" w:rsidP="005C6E62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0A3834F9" w14:textId="77777777" w:rsidR="00EA1C68" w:rsidRDefault="00EA1C6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2DFBFF20" w14:textId="77777777" w:rsidR="005C6E62" w:rsidRDefault="005C6E62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232DC4B" w14:textId="77777777" w:rsidR="005C6E62" w:rsidRDefault="005C6E62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491A6E7" w14:textId="77777777" w:rsidR="005C6E62" w:rsidRDefault="005C6E62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03A86CB" w14:textId="77777777" w:rsidR="005C6E62" w:rsidRDefault="005C6E62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23596EE6" w14:textId="77777777" w:rsidR="005C6E62" w:rsidRDefault="005C6E62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78C8438" w14:textId="77777777" w:rsidR="005C6E62" w:rsidRDefault="005C6E62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133F3ECA" w14:textId="77777777" w:rsidR="005C6E62" w:rsidRDefault="005C6E62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8D9BD2C" w14:textId="77777777" w:rsidR="005C6E62" w:rsidRDefault="005C6E62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C0D907A" w14:textId="77777777" w:rsidR="005C6E62" w:rsidRDefault="005C6E62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F55D5C7" w14:textId="77777777" w:rsidR="005C6E62" w:rsidRDefault="005C6E62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3973952" w14:textId="77777777" w:rsidR="005C6E62" w:rsidRPr="005C6E62" w:rsidRDefault="005C6E62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2954E011" w14:textId="77777777" w:rsidR="00EA1C68" w:rsidRPr="005C6E62" w:rsidRDefault="00EA1C68">
      <w:pPr>
        <w:spacing w:line="240" w:lineRule="auto"/>
        <w:jc w:val="center"/>
        <w:rPr>
          <w:rFonts w:cs="Times New Roman"/>
        </w:rPr>
      </w:pPr>
    </w:p>
    <w:p w14:paraId="3824BB13" w14:textId="77777777" w:rsidR="00EA1C68" w:rsidRPr="005C6E62" w:rsidRDefault="00EA1C68">
      <w:pPr>
        <w:spacing w:line="240" w:lineRule="auto"/>
        <w:jc w:val="center"/>
        <w:rPr>
          <w:rFonts w:cs="Times New Roman"/>
        </w:rPr>
      </w:pPr>
    </w:p>
    <w:p w14:paraId="7429AC01" w14:textId="77777777" w:rsidR="00EA1C68" w:rsidRPr="005C6E62" w:rsidRDefault="005C6E62">
      <w:pPr>
        <w:spacing w:line="240" w:lineRule="auto"/>
        <w:jc w:val="center"/>
        <w:rPr>
          <w:rFonts w:cs="Times New Roman"/>
          <w:b/>
        </w:rPr>
      </w:pPr>
      <w:r w:rsidRPr="005C6E62">
        <w:rPr>
          <w:rFonts w:cs="Times New Roman"/>
          <w:b/>
        </w:rPr>
        <w:t>АНАЛИТИЧЕСКИЙ ОТЧЁТ</w:t>
      </w:r>
    </w:p>
    <w:p w14:paraId="7DB895F9" w14:textId="77777777" w:rsidR="00EA1C68" w:rsidRPr="005C6E62" w:rsidRDefault="005C6E62">
      <w:pPr>
        <w:spacing w:line="240" w:lineRule="auto"/>
        <w:jc w:val="center"/>
        <w:rPr>
          <w:rFonts w:cs="Times New Roman"/>
          <w:b/>
        </w:rPr>
      </w:pPr>
      <w:r w:rsidRPr="005C6E62">
        <w:rPr>
          <w:rFonts w:cs="Times New Roman"/>
          <w:b/>
        </w:rPr>
        <w:t xml:space="preserve">О РЕЗУЛЬТАТАХ АНКЕТИРОВАНИЯ </w:t>
      </w:r>
      <w:r w:rsidRPr="005C6E62">
        <w:rPr>
          <w:rFonts w:cs="Times New Roman"/>
          <w:b/>
        </w:rPr>
        <w:t>СТУДЕНТОВ</w:t>
      </w:r>
    </w:p>
    <w:p w14:paraId="2D5E7C27" w14:textId="77777777" w:rsidR="00EA1C68" w:rsidRPr="005C6E62" w:rsidRDefault="00EA1C68">
      <w:pPr>
        <w:spacing w:line="240" w:lineRule="auto"/>
        <w:jc w:val="center"/>
        <w:rPr>
          <w:rFonts w:cs="Times New Roman"/>
          <w:b/>
        </w:rPr>
      </w:pPr>
    </w:p>
    <w:p w14:paraId="1CCDA00A" w14:textId="77777777" w:rsidR="00EA1C68" w:rsidRPr="005C6E62" w:rsidRDefault="00EA1C68">
      <w:pPr>
        <w:spacing w:line="240" w:lineRule="auto"/>
        <w:jc w:val="center"/>
        <w:rPr>
          <w:rFonts w:cs="Times New Roman"/>
          <w:b/>
        </w:rPr>
      </w:pPr>
    </w:p>
    <w:p w14:paraId="17815822" w14:textId="77777777" w:rsidR="00EA1C68" w:rsidRPr="005C6E62" w:rsidRDefault="00EA1C68">
      <w:pPr>
        <w:spacing w:line="240" w:lineRule="auto"/>
        <w:jc w:val="center"/>
        <w:rPr>
          <w:rFonts w:cs="Times New Roman"/>
          <w:b/>
        </w:rPr>
      </w:pPr>
    </w:p>
    <w:p w14:paraId="581EC22E" w14:textId="77777777" w:rsidR="00EA1C68" w:rsidRPr="005C6E62" w:rsidRDefault="005C6E62">
      <w:pPr>
        <w:spacing w:line="240" w:lineRule="auto"/>
      </w:pPr>
      <w:r w:rsidRPr="005C6E62">
        <w:t>Направление подготовки:</w:t>
      </w:r>
    </w:p>
    <w:p w14:paraId="2F0C3089" w14:textId="77777777" w:rsidR="00EA1C68" w:rsidRPr="005C6E62" w:rsidRDefault="005C6E62">
      <w:pPr>
        <w:spacing w:line="240" w:lineRule="auto"/>
      </w:pPr>
      <w:r w:rsidRPr="005C6E62">
        <w:rPr>
          <w:b/>
          <w:bCs/>
        </w:rPr>
        <w:t>52.03.01 Хореографическое искусство</w:t>
      </w:r>
    </w:p>
    <w:p w14:paraId="01AEB8BD" w14:textId="77777777" w:rsidR="00EA1C68" w:rsidRPr="005C6E62" w:rsidRDefault="00EA1C68">
      <w:pPr>
        <w:spacing w:line="240" w:lineRule="auto"/>
        <w:jc w:val="left"/>
        <w:rPr>
          <w:rFonts w:cs="Times New Roman"/>
          <w:b/>
        </w:rPr>
      </w:pPr>
    </w:p>
    <w:p w14:paraId="26F1CA48" w14:textId="77777777" w:rsidR="00EA1C68" w:rsidRPr="005C6E62" w:rsidRDefault="005C6E62">
      <w:pPr>
        <w:spacing w:line="240" w:lineRule="auto"/>
        <w:jc w:val="left"/>
        <w:rPr>
          <w:rFonts w:cs="Times New Roman"/>
          <w:bCs/>
        </w:rPr>
      </w:pPr>
      <w:r w:rsidRPr="005C6E62">
        <w:rPr>
          <w:rFonts w:cs="Times New Roman"/>
          <w:bCs/>
        </w:rPr>
        <w:t>Наименование образовательной программы:</w:t>
      </w:r>
    </w:p>
    <w:p w14:paraId="24E9F8AA" w14:textId="77777777" w:rsidR="00EA1C68" w:rsidRPr="005C6E62" w:rsidRDefault="005C6E62">
      <w:pPr>
        <w:spacing w:line="240" w:lineRule="auto"/>
        <w:jc w:val="left"/>
        <w:rPr>
          <w:rFonts w:cs="Times New Roman"/>
          <w:b/>
        </w:rPr>
      </w:pPr>
      <w:r w:rsidRPr="005C6E62">
        <w:rPr>
          <w:rFonts w:cs="Times New Roman"/>
          <w:b/>
        </w:rPr>
        <w:t>Педагогика народно-сценического танца</w:t>
      </w:r>
    </w:p>
    <w:p w14:paraId="3EF54755" w14:textId="77777777" w:rsidR="00EA1C68" w:rsidRPr="005C6E62" w:rsidRDefault="00EA1C68">
      <w:pPr>
        <w:spacing w:line="240" w:lineRule="auto"/>
        <w:jc w:val="left"/>
        <w:rPr>
          <w:rFonts w:cs="Times New Roman"/>
          <w:b/>
        </w:rPr>
      </w:pPr>
    </w:p>
    <w:p w14:paraId="62BE5CD9" w14:textId="77777777" w:rsidR="00EA1C68" w:rsidRPr="005C6E62" w:rsidRDefault="005C6E62">
      <w:pPr>
        <w:spacing w:line="240" w:lineRule="auto"/>
        <w:jc w:val="left"/>
      </w:pPr>
      <w:r w:rsidRPr="005C6E62">
        <w:rPr>
          <w:rFonts w:cs="Times New Roman"/>
          <w:bCs/>
        </w:rPr>
        <w:t>Уровень образования:</w:t>
      </w:r>
    </w:p>
    <w:p w14:paraId="3BFCC9EC" w14:textId="77777777" w:rsidR="00EA1C68" w:rsidRPr="005C6E62" w:rsidRDefault="005C6E62">
      <w:pPr>
        <w:spacing w:line="240" w:lineRule="auto"/>
        <w:ind w:left="0"/>
        <w:jc w:val="left"/>
      </w:pPr>
      <w:r w:rsidRPr="005C6E62">
        <w:rPr>
          <w:rFonts w:cs="Times New Roman"/>
          <w:b/>
        </w:rPr>
        <w:t xml:space="preserve"> Высшее образование - бакалавриат</w:t>
      </w:r>
    </w:p>
    <w:p w14:paraId="118C1CDC" w14:textId="77777777" w:rsidR="005C6E62" w:rsidRDefault="005C6E62" w:rsidP="005C6E62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5C7004FC" w14:textId="77777777" w:rsidR="005C6E62" w:rsidRDefault="005C6E62" w:rsidP="005C6E62">
      <w:pPr>
        <w:spacing w:line="240" w:lineRule="auto"/>
        <w:ind w:left="0" w:firstLine="0"/>
        <w:jc w:val="center"/>
      </w:pPr>
    </w:p>
    <w:p w14:paraId="468528AA" w14:textId="77777777" w:rsidR="005C6E62" w:rsidRDefault="005C6E62" w:rsidP="005C6E62">
      <w:pPr>
        <w:spacing w:line="240" w:lineRule="auto"/>
        <w:ind w:left="0" w:firstLine="0"/>
        <w:jc w:val="center"/>
      </w:pPr>
    </w:p>
    <w:p w14:paraId="30226F7A" w14:textId="77777777" w:rsidR="005C6E62" w:rsidRDefault="005C6E62" w:rsidP="005C6E62">
      <w:pPr>
        <w:spacing w:line="240" w:lineRule="auto"/>
        <w:ind w:left="0" w:firstLine="0"/>
        <w:jc w:val="center"/>
      </w:pPr>
    </w:p>
    <w:p w14:paraId="19179DD9" w14:textId="77777777" w:rsidR="005C6E62" w:rsidRDefault="005C6E62" w:rsidP="005C6E62">
      <w:pPr>
        <w:spacing w:line="240" w:lineRule="auto"/>
        <w:ind w:left="0" w:firstLine="0"/>
        <w:jc w:val="center"/>
      </w:pPr>
    </w:p>
    <w:p w14:paraId="7ACCD161" w14:textId="77777777" w:rsidR="005C6E62" w:rsidRDefault="005C6E62" w:rsidP="005C6E62">
      <w:pPr>
        <w:spacing w:line="240" w:lineRule="auto"/>
        <w:ind w:left="0" w:firstLine="0"/>
        <w:jc w:val="center"/>
      </w:pPr>
    </w:p>
    <w:p w14:paraId="19722BBC" w14:textId="77777777" w:rsidR="005C6E62" w:rsidRDefault="005C6E62" w:rsidP="005C6E62">
      <w:pPr>
        <w:spacing w:line="240" w:lineRule="auto"/>
        <w:ind w:left="0" w:firstLine="0"/>
        <w:jc w:val="center"/>
      </w:pPr>
    </w:p>
    <w:p w14:paraId="62FEE96B" w14:textId="77777777" w:rsidR="005C6E62" w:rsidRDefault="005C6E62" w:rsidP="005C6E62">
      <w:pPr>
        <w:spacing w:line="240" w:lineRule="auto"/>
        <w:ind w:left="0" w:firstLine="0"/>
        <w:jc w:val="center"/>
      </w:pPr>
    </w:p>
    <w:p w14:paraId="06164C59" w14:textId="77777777" w:rsidR="005C6E62" w:rsidRDefault="005C6E62" w:rsidP="005C6E62">
      <w:pPr>
        <w:spacing w:line="240" w:lineRule="auto"/>
        <w:ind w:left="0" w:firstLine="0"/>
        <w:jc w:val="center"/>
      </w:pPr>
    </w:p>
    <w:p w14:paraId="4138F785" w14:textId="77777777" w:rsidR="005C6E62" w:rsidRDefault="005C6E62" w:rsidP="005C6E62">
      <w:pPr>
        <w:spacing w:line="240" w:lineRule="auto"/>
        <w:ind w:left="0" w:firstLine="0"/>
        <w:jc w:val="center"/>
      </w:pPr>
    </w:p>
    <w:p w14:paraId="60AC481B" w14:textId="77777777" w:rsidR="005C6E62" w:rsidRDefault="005C6E62" w:rsidP="005C6E62">
      <w:pPr>
        <w:spacing w:line="240" w:lineRule="auto"/>
        <w:ind w:left="0" w:firstLine="0"/>
        <w:jc w:val="center"/>
      </w:pPr>
    </w:p>
    <w:p w14:paraId="46F4D9F6" w14:textId="77777777" w:rsidR="005C6E62" w:rsidRDefault="005C6E62" w:rsidP="005C6E62">
      <w:pPr>
        <w:spacing w:line="240" w:lineRule="auto"/>
        <w:ind w:left="0" w:firstLine="0"/>
        <w:jc w:val="center"/>
      </w:pPr>
    </w:p>
    <w:p w14:paraId="4056ECB1" w14:textId="77777777" w:rsidR="005C6E62" w:rsidRDefault="005C6E62" w:rsidP="005C6E62">
      <w:pPr>
        <w:spacing w:line="240" w:lineRule="auto"/>
        <w:ind w:left="0" w:firstLine="0"/>
        <w:jc w:val="center"/>
      </w:pPr>
    </w:p>
    <w:p w14:paraId="14328D3A" w14:textId="77777777" w:rsidR="005C6E62" w:rsidRDefault="005C6E62" w:rsidP="005C6E62">
      <w:pPr>
        <w:spacing w:line="240" w:lineRule="auto"/>
        <w:ind w:left="0" w:firstLine="0"/>
        <w:jc w:val="center"/>
      </w:pPr>
    </w:p>
    <w:p w14:paraId="2EF717E5" w14:textId="61C31612" w:rsidR="005C6E62" w:rsidRDefault="005C6E62" w:rsidP="005C6E62">
      <w:pPr>
        <w:spacing w:line="240" w:lineRule="auto"/>
        <w:ind w:left="0" w:firstLine="0"/>
        <w:jc w:val="center"/>
      </w:pPr>
      <w:r>
        <w:t>Улан-Удэ</w:t>
      </w:r>
    </w:p>
    <w:p w14:paraId="355FE3BA" w14:textId="4E8C9F46" w:rsidR="005C6E62" w:rsidRDefault="005C6E62" w:rsidP="005C6E62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54848703" w14:textId="2C0E22F5" w:rsidR="00EA1C68" w:rsidRPr="005C6E62" w:rsidRDefault="005C6E62">
      <w:pPr>
        <w:rPr>
          <w:szCs w:val="26"/>
        </w:rPr>
      </w:pPr>
      <w:r w:rsidRPr="005C6E62">
        <w:rPr>
          <w:rFonts w:cs="Times New Roman"/>
          <w:b/>
        </w:rPr>
        <w:t>Введение</w:t>
      </w:r>
    </w:p>
    <w:p w14:paraId="7B3C6F01" w14:textId="77777777" w:rsidR="00EA1C68" w:rsidRDefault="005C6E62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«52.03.01 Педагогика народно-сценического танца» в период с 28.02.2025 по 14.03.2025 </w:t>
      </w:r>
    </w:p>
    <w:p w14:paraId="587B6F4D" w14:textId="77777777" w:rsidR="00EA1C68" w:rsidRDefault="005C6E62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1269B338" w14:textId="77777777" w:rsidR="00EA1C68" w:rsidRDefault="005C6E62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7C0D2170" w14:textId="77777777" w:rsidR="00EA1C68" w:rsidRDefault="005C6E62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1EC8CB70" w14:textId="77777777" w:rsidR="00EA1C68" w:rsidRDefault="005C6E62">
      <w:r>
        <w:t>В исследовании принял(-и) участие 16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18314402" w14:textId="77777777" w:rsidR="00EA1C68" w:rsidRDefault="005C6E62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350ABCAC" w14:textId="77777777" w:rsidR="00EA1C68" w:rsidRDefault="005C6E62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77F4D1F2" w14:textId="77777777" w:rsidR="00EA1C68" w:rsidRDefault="00EA1C68"/>
    <w:p w14:paraId="06272B5A" w14:textId="77777777" w:rsidR="00EA1C68" w:rsidRDefault="00EA1C68"/>
    <w:p w14:paraId="27B6C7AE" w14:textId="77777777" w:rsidR="00EA1C68" w:rsidRDefault="005C6E62">
      <w:pPr>
        <w:ind w:left="0" w:firstLine="0"/>
      </w:pPr>
      <w:r>
        <w:br w:type="page"/>
      </w:r>
    </w:p>
    <w:p w14:paraId="2A172997" w14:textId="77777777" w:rsidR="00EA1C68" w:rsidRDefault="005C6E62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55A3555A" w14:textId="77777777" w:rsidR="00EA1C68" w:rsidRDefault="00EA1C68">
      <w:pPr>
        <w:jc w:val="center"/>
      </w:pPr>
    </w:p>
    <w:p w14:paraId="760E532E" w14:textId="77777777" w:rsidR="00EA1C68" w:rsidRDefault="005C6E62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1E9A04B9" w14:textId="77777777" w:rsidR="00EA1C68" w:rsidRDefault="005C6E62">
      <w:pPr>
        <w:pStyle w:val="a3"/>
        <w:ind w:hanging="57"/>
        <w:jc w:val="center"/>
      </w:pPr>
      <w:r>
        <w:pict w14:anchorId="1E9B2A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15B3EE2C" w14:textId="77777777" w:rsidR="00EA1C68" w:rsidRPr="005C6E62" w:rsidRDefault="005C6E62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32C4D3F8" w14:textId="77777777" w:rsidR="00EA1C68" w:rsidRPr="005C6E62" w:rsidRDefault="00EA1C68">
      <w:pPr>
        <w:pStyle w:val="a3"/>
        <w:ind w:hanging="57"/>
        <w:jc w:val="center"/>
      </w:pPr>
    </w:p>
    <w:p w14:paraId="44049D98" w14:textId="77777777" w:rsidR="00EA1C68" w:rsidRDefault="005C6E62">
      <w:pPr>
        <w:pStyle w:val="a3"/>
        <w:ind w:hanging="57"/>
        <w:jc w:val="center"/>
      </w:pPr>
      <w:r>
        <w:pict w14:anchorId="41BA90D9">
          <v:shape id="_x0000_i1026" type="#_x0000_t75" style="width:481.8pt;height:226.8pt">
            <v:imagedata r:id="rId8" o:title=""/>
          </v:shape>
        </w:pict>
      </w:r>
    </w:p>
    <w:p w14:paraId="001EBB85" w14:textId="77777777" w:rsidR="00EA1C68" w:rsidRPr="005C6E62" w:rsidRDefault="005C6E62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360C94FD" w14:textId="77777777" w:rsidR="00EA1C68" w:rsidRPr="005C6E62" w:rsidRDefault="00EA1C68">
      <w:pPr>
        <w:pStyle w:val="a3"/>
        <w:ind w:hanging="57"/>
        <w:jc w:val="center"/>
      </w:pPr>
    </w:p>
    <w:p w14:paraId="1BBC862E" w14:textId="77777777" w:rsidR="00EA1C68" w:rsidRDefault="005C6E62">
      <w:pPr>
        <w:pStyle w:val="a3"/>
        <w:ind w:hanging="57"/>
        <w:jc w:val="center"/>
      </w:pPr>
      <w:r>
        <w:pict w14:anchorId="2D53A395">
          <v:shape id="_x0000_i1027" type="#_x0000_t75" style="width:481.8pt;height:226.8pt">
            <v:imagedata r:id="rId9" o:title=""/>
          </v:shape>
        </w:pict>
      </w:r>
    </w:p>
    <w:p w14:paraId="2A745387" w14:textId="77777777" w:rsidR="00EA1C68" w:rsidRPr="005C6E62" w:rsidRDefault="005C6E62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4BB51A17" w14:textId="77777777" w:rsidR="00EA1C68" w:rsidRPr="005C6E62" w:rsidRDefault="00EA1C68">
      <w:pPr>
        <w:pStyle w:val="a3"/>
        <w:ind w:hanging="57"/>
        <w:jc w:val="center"/>
      </w:pPr>
    </w:p>
    <w:p w14:paraId="7DB6B919" w14:textId="77777777" w:rsidR="00EA1C68" w:rsidRDefault="005C6E62">
      <w:pPr>
        <w:pStyle w:val="a3"/>
        <w:ind w:hanging="57"/>
        <w:jc w:val="center"/>
      </w:pPr>
      <w:r>
        <w:pict w14:anchorId="7CB7614B">
          <v:shape id="_x0000_i1028" type="#_x0000_t75" style="width:481.8pt;height:226.8pt">
            <v:imagedata r:id="rId10" o:title=""/>
          </v:shape>
        </w:pict>
      </w:r>
    </w:p>
    <w:p w14:paraId="65E7DEA1" w14:textId="77777777" w:rsidR="00EA1C68" w:rsidRPr="005C6E62" w:rsidRDefault="005C6E62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0B54ABB8" w14:textId="77777777" w:rsidR="00EA1C68" w:rsidRPr="005C6E62" w:rsidRDefault="00EA1C68">
      <w:pPr>
        <w:pStyle w:val="a3"/>
        <w:ind w:hanging="57"/>
        <w:jc w:val="center"/>
      </w:pPr>
    </w:p>
    <w:p w14:paraId="4A4C7488" w14:textId="77777777" w:rsidR="00EA1C68" w:rsidRDefault="005C6E62">
      <w:pPr>
        <w:pStyle w:val="a3"/>
        <w:ind w:hanging="57"/>
        <w:jc w:val="center"/>
      </w:pPr>
      <w:r>
        <w:pict w14:anchorId="221C761B">
          <v:shape id="_x0000_i1029" type="#_x0000_t75" style="width:481.8pt;height:226.8pt">
            <v:imagedata r:id="rId11" o:title=""/>
          </v:shape>
        </w:pict>
      </w:r>
    </w:p>
    <w:p w14:paraId="721F5234" w14:textId="77777777" w:rsidR="00EA1C68" w:rsidRPr="005C6E62" w:rsidRDefault="005C6E62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36A19C10" w14:textId="77777777" w:rsidR="00EA1C68" w:rsidRPr="005C6E62" w:rsidRDefault="00EA1C68">
      <w:pPr>
        <w:pStyle w:val="a3"/>
        <w:ind w:hanging="57"/>
        <w:jc w:val="center"/>
      </w:pPr>
    </w:p>
    <w:p w14:paraId="70ECDF5C" w14:textId="77777777" w:rsidR="00EA1C68" w:rsidRDefault="005C6E62">
      <w:pPr>
        <w:pStyle w:val="a3"/>
        <w:ind w:hanging="57"/>
        <w:jc w:val="center"/>
      </w:pPr>
      <w:r>
        <w:pict w14:anchorId="38EBA707">
          <v:shape id="_x0000_i1030" type="#_x0000_t75" style="width:481.8pt;height:226.8pt">
            <v:imagedata r:id="rId12" o:title=""/>
          </v:shape>
        </w:pict>
      </w:r>
    </w:p>
    <w:p w14:paraId="4A41CC8D" w14:textId="77777777" w:rsidR="00EA1C68" w:rsidRPr="005C6E62" w:rsidRDefault="005C6E62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59510813" w14:textId="77777777" w:rsidR="00EA1C68" w:rsidRPr="005C6E62" w:rsidRDefault="00EA1C68">
      <w:pPr>
        <w:pStyle w:val="a3"/>
        <w:ind w:hanging="57"/>
        <w:jc w:val="center"/>
      </w:pPr>
    </w:p>
    <w:p w14:paraId="14AFAC5A" w14:textId="77777777" w:rsidR="00EA1C68" w:rsidRDefault="005C6E62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3273BE4E" w14:textId="77777777" w:rsidR="00EA1C68" w:rsidRDefault="005C6E62">
      <w:pPr>
        <w:pStyle w:val="a3"/>
        <w:ind w:hanging="57"/>
        <w:jc w:val="center"/>
      </w:pPr>
      <w:r>
        <w:pict w14:anchorId="43737A61">
          <v:shape id="_x0000_i1031" type="#_x0000_t75" style="width:481.8pt;height:226.8pt">
            <v:imagedata r:id="rId13" o:title=""/>
          </v:shape>
        </w:pict>
      </w:r>
    </w:p>
    <w:p w14:paraId="1D58865D" w14:textId="77777777" w:rsidR="00EA1C68" w:rsidRPr="005C6E62" w:rsidRDefault="005C6E62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682750F6" w14:textId="77777777" w:rsidR="00EA1C68" w:rsidRPr="005C6E62" w:rsidRDefault="00EA1C68">
      <w:pPr>
        <w:pStyle w:val="a3"/>
        <w:ind w:hanging="57"/>
        <w:jc w:val="center"/>
      </w:pPr>
    </w:p>
    <w:p w14:paraId="4759C987" w14:textId="77777777" w:rsidR="00EA1C68" w:rsidRDefault="005C6E62">
      <w:pPr>
        <w:pStyle w:val="a3"/>
        <w:ind w:hanging="57"/>
        <w:jc w:val="center"/>
      </w:pPr>
      <w:r>
        <w:pict w14:anchorId="402AB5FA">
          <v:shape id="_x0000_i1032" type="#_x0000_t75" style="width:481.8pt;height:226.8pt">
            <v:imagedata r:id="rId13" o:title=""/>
          </v:shape>
        </w:pict>
      </w:r>
    </w:p>
    <w:p w14:paraId="5A9529EA" w14:textId="77777777" w:rsidR="00EA1C68" w:rsidRPr="005C6E62" w:rsidRDefault="005C6E62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2775E919" w14:textId="77777777" w:rsidR="00EA1C68" w:rsidRPr="005C6E62" w:rsidRDefault="00EA1C68">
      <w:pPr>
        <w:pStyle w:val="a3"/>
        <w:ind w:hanging="57"/>
        <w:jc w:val="center"/>
      </w:pPr>
    </w:p>
    <w:p w14:paraId="717C3DEB" w14:textId="77777777" w:rsidR="00EA1C68" w:rsidRDefault="005C6E62">
      <w:pPr>
        <w:pStyle w:val="a3"/>
        <w:ind w:hanging="57"/>
        <w:jc w:val="center"/>
      </w:pPr>
      <w:r>
        <w:pict w14:anchorId="41941063">
          <v:shape id="_x0000_i1033" type="#_x0000_t75" style="width:481.8pt;height:226.8pt">
            <v:imagedata r:id="rId14" o:title=""/>
          </v:shape>
        </w:pict>
      </w:r>
    </w:p>
    <w:p w14:paraId="46605868" w14:textId="77777777" w:rsidR="00EA1C68" w:rsidRPr="005C6E62" w:rsidRDefault="005C6E62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792C6751" w14:textId="77777777" w:rsidR="00EA1C68" w:rsidRPr="005C6E62" w:rsidRDefault="00EA1C68">
      <w:pPr>
        <w:pStyle w:val="a3"/>
        <w:ind w:hanging="57"/>
        <w:jc w:val="center"/>
      </w:pPr>
    </w:p>
    <w:p w14:paraId="378490F4" w14:textId="77777777" w:rsidR="00EA1C68" w:rsidRDefault="005C6E62">
      <w:pPr>
        <w:pStyle w:val="a3"/>
        <w:ind w:hanging="57"/>
        <w:jc w:val="center"/>
      </w:pPr>
      <w:r>
        <w:pict w14:anchorId="68457443">
          <v:shape id="_x0000_i1034" type="#_x0000_t75" style="width:481.8pt;height:226.8pt">
            <v:imagedata r:id="rId15" o:title=""/>
          </v:shape>
        </w:pict>
      </w:r>
    </w:p>
    <w:p w14:paraId="73B9A44C" w14:textId="77777777" w:rsidR="00EA1C68" w:rsidRPr="005C6E62" w:rsidRDefault="005C6E62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33E0F8A3" w14:textId="77777777" w:rsidR="00EA1C68" w:rsidRPr="005C6E62" w:rsidRDefault="00EA1C68">
      <w:pPr>
        <w:pStyle w:val="a3"/>
        <w:ind w:hanging="57"/>
        <w:jc w:val="center"/>
      </w:pPr>
    </w:p>
    <w:p w14:paraId="58AF56F6" w14:textId="77777777" w:rsidR="00EA1C68" w:rsidRDefault="005C6E62">
      <w:pPr>
        <w:pStyle w:val="a3"/>
        <w:ind w:hanging="57"/>
        <w:jc w:val="center"/>
      </w:pPr>
      <w:r>
        <w:pict w14:anchorId="4B8A276C">
          <v:shape id="_x0000_i1035" type="#_x0000_t75" style="width:481.8pt;height:226.8pt">
            <v:imagedata r:id="rId16" o:title=""/>
          </v:shape>
        </w:pict>
      </w:r>
    </w:p>
    <w:p w14:paraId="59A7FBB9" w14:textId="77777777" w:rsidR="00EA1C68" w:rsidRPr="005C6E62" w:rsidRDefault="005C6E62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1C70D8AD" w14:textId="77777777" w:rsidR="00EA1C68" w:rsidRPr="005C6E62" w:rsidRDefault="00EA1C68">
      <w:pPr>
        <w:pStyle w:val="a3"/>
        <w:ind w:hanging="57"/>
        <w:jc w:val="center"/>
      </w:pPr>
    </w:p>
    <w:p w14:paraId="303530FA" w14:textId="77777777" w:rsidR="00EA1C68" w:rsidRDefault="005C6E62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03A4AF48" w14:textId="77777777" w:rsidR="00EA1C68" w:rsidRDefault="005C6E62">
      <w:pPr>
        <w:pStyle w:val="a3"/>
        <w:ind w:hanging="57"/>
        <w:jc w:val="center"/>
      </w:pPr>
      <w:r>
        <w:pict w14:anchorId="0E174875">
          <v:shape id="_x0000_i1036" type="#_x0000_t75" style="width:481.8pt;height:226.8pt">
            <v:imagedata r:id="rId17" o:title=""/>
          </v:shape>
        </w:pict>
      </w:r>
    </w:p>
    <w:p w14:paraId="5FE50311" w14:textId="77777777" w:rsidR="00EA1C68" w:rsidRPr="005C6E62" w:rsidRDefault="005C6E62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6FB39FEE" w14:textId="77777777" w:rsidR="00EA1C68" w:rsidRPr="005C6E62" w:rsidRDefault="00EA1C68">
      <w:pPr>
        <w:pStyle w:val="a3"/>
        <w:ind w:hanging="57"/>
        <w:jc w:val="center"/>
      </w:pPr>
    </w:p>
    <w:p w14:paraId="590B57DC" w14:textId="77777777" w:rsidR="00EA1C68" w:rsidRDefault="005C6E62">
      <w:pPr>
        <w:pStyle w:val="a3"/>
        <w:ind w:hanging="57"/>
        <w:jc w:val="center"/>
      </w:pPr>
      <w:r>
        <w:pict w14:anchorId="2E436B66">
          <v:shape id="_x0000_i1037" type="#_x0000_t75" style="width:481.8pt;height:226.8pt">
            <v:imagedata r:id="rId18" o:title=""/>
          </v:shape>
        </w:pict>
      </w:r>
    </w:p>
    <w:p w14:paraId="23366A11" w14:textId="77777777" w:rsidR="00EA1C68" w:rsidRPr="005C6E62" w:rsidRDefault="005C6E62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798FCB2A" w14:textId="77777777" w:rsidR="00EA1C68" w:rsidRPr="005C6E62" w:rsidRDefault="00EA1C68">
      <w:pPr>
        <w:pStyle w:val="a3"/>
        <w:ind w:hanging="57"/>
        <w:jc w:val="center"/>
      </w:pPr>
    </w:p>
    <w:p w14:paraId="1C7204EB" w14:textId="77777777" w:rsidR="00EA1C68" w:rsidRDefault="005C6E62">
      <w:pPr>
        <w:pStyle w:val="a3"/>
        <w:ind w:hanging="57"/>
        <w:jc w:val="center"/>
      </w:pPr>
      <w:r>
        <w:pict w14:anchorId="6B7BF90D">
          <v:shape id="_x0000_i1038" type="#_x0000_t75" style="width:481.8pt;height:226.8pt">
            <v:imagedata r:id="rId19" o:title=""/>
          </v:shape>
        </w:pict>
      </w:r>
    </w:p>
    <w:p w14:paraId="5D336C2F" w14:textId="77777777" w:rsidR="00EA1C68" w:rsidRPr="005C6E62" w:rsidRDefault="005C6E62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18CA257D" w14:textId="77777777" w:rsidR="00EA1C68" w:rsidRPr="005C6E62" w:rsidRDefault="00EA1C68">
      <w:pPr>
        <w:pStyle w:val="a3"/>
        <w:ind w:hanging="57"/>
        <w:jc w:val="center"/>
      </w:pPr>
    </w:p>
    <w:p w14:paraId="1E0CDACB" w14:textId="77777777" w:rsidR="00EA1C68" w:rsidRDefault="005C6E62">
      <w:pPr>
        <w:pStyle w:val="a3"/>
        <w:ind w:hanging="57"/>
        <w:jc w:val="center"/>
      </w:pPr>
      <w:r>
        <w:pict w14:anchorId="0E0E4F21">
          <v:shape id="_x0000_i1039" type="#_x0000_t75" style="width:481.8pt;height:226.8pt">
            <v:imagedata r:id="rId18" o:title=""/>
          </v:shape>
        </w:pict>
      </w:r>
    </w:p>
    <w:p w14:paraId="6E3261EE" w14:textId="77777777" w:rsidR="00EA1C68" w:rsidRPr="005C6E62" w:rsidRDefault="005C6E62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1DE3CC8B" w14:textId="77777777" w:rsidR="00EA1C68" w:rsidRPr="005C6E62" w:rsidRDefault="00EA1C68">
      <w:pPr>
        <w:pStyle w:val="a3"/>
        <w:ind w:hanging="57"/>
        <w:jc w:val="center"/>
      </w:pPr>
    </w:p>
    <w:p w14:paraId="472AA552" w14:textId="77777777" w:rsidR="00EA1C68" w:rsidRDefault="005C6E62">
      <w:pPr>
        <w:pStyle w:val="a3"/>
        <w:ind w:hanging="57"/>
        <w:jc w:val="center"/>
      </w:pPr>
      <w:r>
        <w:pict w14:anchorId="55FE4B93">
          <v:shape id="_x0000_i1040" type="#_x0000_t75" style="width:481.8pt;height:226.8pt">
            <v:imagedata r:id="rId20" o:title=""/>
          </v:shape>
        </w:pict>
      </w:r>
    </w:p>
    <w:p w14:paraId="4A1516CD" w14:textId="77777777" w:rsidR="00EA1C68" w:rsidRPr="005C6E62" w:rsidRDefault="005C6E62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26189269" w14:textId="77777777" w:rsidR="00EA1C68" w:rsidRPr="005C6E62" w:rsidRDefault="00EA1C68">
      <w:pPr>
        <w:pStyle w:val="a3"/>
        <w:ind w:hanging="57"/>
        <w:jc w:val="center"/>
      </w:pPr>
    </w:p>
    <w:p w14:paraId="17B59B1E" w14:textId="77777777" w:rsidR="00EA1C68" w:rsidRDefault="005C6E62">
      <w:pPr>
        <w:pStyle w:val="a3"/>
        <w:ind w:hanging="57"/>
        <w:jc w:val="center"/>
      </w:pPr>
      <w:r>
        <w:pict w14:anchorId="17A63526">
          <v:shape id="_x0000_i1041" type="#_x0000_t75" style="width:481.8pt;height:226.8pt">
            <v:imagedata r:id="rId21" o:title=""/>
          </v:shape>
        </w:pict>
      </w:r>
    </w:p>
    <w:p w14:paraId="2D0C80A0" w14:textId="77777777" w:rsidR="00EA1C68" w:rsidRPr="005C6E62" w:rsidRDefault="005C6E62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53AF52D7" w14:textId="77777777" w:rsidR="00EA1C68" w:rsidRPr="005C6E62" w:rsidRDefault="00EA1C68">
      <w:pPr>
        <w:pStyle w:val="a3"/>
        <w:ind w:hanging="57"/>
        <w:jc w:val="center"/>
      </w:pPr>
    </w:p>
    <w:p w14:paraId="0809DE59" w14:textId="77777777" w:rsidR="00EA1C68" w:rsidRDefault="005C6E62">
      <w:pPr>
        <w:pStyle w:val="a3"/>
        <w:ind w:hanging="57"/>
        <w:jc w:val="center"/>
      </w:pPr>
      <w:r>
        <w:pict w14:anchorId="5E51B81D">
          <v:shape id="_x0000_i1042" type="#_x0000_t75" style="width:481.8pt;height:226.8pt">
            <v:imagedata r:id="rId22" o:title=""/>
          </v:shape>
        </w:pict>
      </w:r>
    </w:p>
    <w:p w14:paraId="7DA3A072" w14:textId="77777777" w:rsidR="00EA1C68" w:rsidRPr="005C6E62" w:rsidRDefault="005C6E62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094F2463" w14:textId="77777777" w:rsidR="00EA1C68" w:rsidRPr="005C6E62" w:rsidRDefault="00EA1C68">
      <w:pPr>
        <w:pStyle w:val="a3"/>
        <w:ind w:hanging="57"/>
        <w:jc w:val="center"/>
      </w:pPr>
    </w:p>
    <w:p w14:paraId="3C339DE4" w14:textId="77777777" w:rsidR="00EA1C68" w:rsidRDefault="005C6E62">
      <w:pPr>
        <w:pStyle w:val="a3"/>
        <w:ind w:hanging="57"/>
        <w:jc w:val="center"/>
      </w:pPr>
      <w:r>
        <w:pict w14:anchorId="00110B0E">
          <v:shape id="_x0000_i1043" type="#_x0000_t75" style="width:481.8pt;height:226.8pt">
            <v:imagedata r:id="rId23" o:title=""/>
          </v:shape>
        </w:pict>
      </w:r>
    </w:p>
    <w:p w14:paraId="233D08F3" w14:textId="77777777" w:rsidR="00EA1C68" w:rsidRPr="005C6E62" w:rsidRDefault="005C6E62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778D12F0" w14:textId="77777777" w:rsidR="00EA1C68" w:rsidRPr="005C6E62" w:rsidRDefault="00EA1C68">
      <w:pPr>
        <w:pStyle w:val="a3"/>
        <w:ind w:hanging="57"/>
        <w:jc w:val="center"/>
      </w:pPr>
    </w:p>
    <w:p w14:paraId="7A1C7805" w14:textId="77777777" w:rsidR="00EA1C68" w:rsidRDefault="005C6E62">
      <w:pPr>
        <w:pStyle w:val="a3"/>
        <w:ind w:hanging="57"/>
        <w:jc w:val="center"/>
      </w:pPr>
      <w:r>
        <w:pict w14:anchorId="28E1B562">
          <v:shape id="_x0000_i1044" type="#_x0000_t75" style="width:481.8pt;height:226.8pt">
            <v:imagedata r:id="rId23" o:title=""/>
          </v:shape>
        </w:pict>
      </w:r>
    </w:p>
    <w:p w14:paraId="31355B51" w14:textId="77777777" w:rsidR="00EA1C68" w:rsidRPr="005C6E62" w:rsidRDefault="005C6E62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66FD03DF" w14:textId="77777777" w:rsidR="00EA1C68" w:rsidRPr="005C6E62" w:rsidRDefault="00EA1C68">
      <w:pPr>
        <w:pStyle w:val="a3"/>
        <w:ind w:hanging="57"/>
        <w:jc w:val="center"/>
      </w:pPr>
    </w:p>
    <w:p w14:paraId="138A6CDD" w14:textId="77777777" w:rsidR="00EA1C68" w:rsidRDefault="005C6E62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407F0E83" w14:textId="77777777" w:rsidR="00EA1C68" w:rsidRDefault="005C6E62">
      <w:pPr>
        <w:pStyle w:val="a3"/>
        <w:ind w:hanging="57"/>
        <w:jc w:val="center"/>
      </w:pPr>
      <w:r>
        <w:pict w14:anchorId="75F84B43">
          <v:shape id="_x0000_i1045" type="#_x0000_t75" style="width:481.8pt;height:226.8pt">
            <v:imagedata r:id="rId24" o:title=""/>
          </v:shape>
        </w:pict>
      </w:r>
    </w:p>
    <w:p w14:paraId="655C8237" w14:textId="77777777" w:rsidR="00EA1C68" w:rsidRPr="005C6E62" w:rsidRDefault="005C6E62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28FC74E3" w14:textId="77777777" w:rsidR="00EA1C68" w:rsidRPr="005C6E62" w:rsidRDefault="00EA1C68">
      <w:pPr>
        <w:pStyle w:val="a3"/>
        <w:ind w:hanging="57"/>
        <w:jc w:val="center"/>
      </w:pPr>
    </w:p>
    <w:p w14:paraId="781CFA6F" w14:textId="77777777" w:rsidR="00EA1C68" w:rsidRDefault="005C6E62">
      <w:pPr>
        <w:pStyle w:val="a3"/>
        <w:ind w:hanging="57"/>
        <w:jc w:val="center"/>
      </w:pPr>
      <w:r>
        <w:pict w14:anchorId="516C4EF0">
          <v:shape id="_x0000_i1046" type="#_x0000_t75" style="width:481.8pt;height:226.8pt">
            <v:imagedata r:id="rId25" o:title=""/>
          </v:shape>
        </w:pict>
      </w:r>
    </w:p>
    <w:p w14:paraId="0AC06997" w14:textId="77777777" w:rsidR="00EA1C68" w:rsidRPr="005C6E62" w:rsidRDefault="005C6E62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129F83AD" w14:textId="77777777" w:rsidR="00EA1C68" w:rsidRPr="005C6E62" w:rsidRDefault="00EA1C68">
      <w:pPr>
        <w:pStyle w:val="a3"/>
        <w:ind w:hanging="57"/>
        <w:jc w:val="center"/>
      </w:pPr>
    </w:p>
    <w:p w14:paraId="0C8B31B5" w14:textId="77777777" w:rsidR="00EA1C68" w:rsidRDefault="005C6E62">
      <w:pPr>
        <w:pStyle w:val="a3"/>
        <w:ind w:hanging="57"/>
        <w:jc w:val="center"/>
      </w:pPr>
      <w:r>
        <w:pict w14:anchorId="431D21EE">
          <v:shape id="_x0000_i1047" type="#_x0000_t75" style="width:481.8pt;height:226.8pt">
            <v:imagedata r:id="rId26" o:title=""/>
          </v:shape>
        </w:pict>
      </w:r>
    </w:p>
    <w:p w14:paraId="52FEA686" w14:textId="77777777" w:rsidR="00EA1C68" w:rsidRPr="005C6E62" w:rsidRDefault="005C6E62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0E473E3F" w14:textId="77777777" w:rsidR="00EA1C68" w:rsidRPr="005C6E62" w:rsidRDefault="00EA1C68">
      <w:pPr>
        <w:pStyle w:val="a3"/>
        <w:ind w:hanging="57"/>
        <w:jc w:val="center"/>
      </w:pPr>
    </w:p>
    <w:p w14:paraId="5E2BA903" w14:textId="77777777" w:rsidR="00EA1C68" w:rsidRDefault="005C6E62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4BFFC5C9" w14:textId="77777777" w:rsidR="00EA1C68" w:rsidRDefault="005C6E62">
      <w:pPr>
        <w:pStyle w:val="a3"/>
        <w:ind w:hanging="57"/>
        <w:jc w:val="left"/>
      </w:pPr>
      <w:r>
        <w:br/>
      </w:r>
      <w:r>
        <w:t>1. От преподавателей</w:t>
      </w:r>
      <w:r>
        <w:br/>
        <w:t>2. по факту</w:t>
      </w:r>
      <w:r>
        <w:br/>
        <w:t xml:space="preserve">3. Интернет </w:t>
      </w:r>
      <w:r>
        <w:br/>
        <w:t>4. На занятиях, оттуда однокурсников</w:t>
      </w:r>
      <w:r>
        <w:br/>
        <w:t xml:space="preserve">5. В </w:t>
      </w:r>
      <w:proofErr w:type="gramStart"/>
      <w:r>
        <w:t>интернет источнике</w:t>
      </w:r>
      <w:proofErr w:type="gramEnd"/>
      <w:r>
        <w:br/>
        <w:t xml:space="preserve">6. Официальный сайт </w:t>
      </w:r>
      <w:r>
        <w:br/>
        <w:t>7. На сайте вуза</w:t>
      </w:r>
      <w:r>
        <w:br/>
        <w:t>8. Официальный сайт института</w:t>
      </w:r>
      <w:r>
        <w:br/>
        <w:t xml:space="preserve">9. На официальном сайте </w:t>
      </w:r>
      <w:r>
        <w:br/>
        <w:t>10. Сайт</w:t>
      </w:r>
      <w:r>
        <w:br/>
        <w:t>11. От педагогов</w:t>
      </w:r>
      <w:r>
        <w:br/>
        <w:t>12. во время пары</w:t>
      </w:r>
      <w:r>
        <w:br/>
        <w:t>13. На учёбе</w:t>
      </w:r>
      <w:r>
        <w:br/>
      </w:r>
    </w:p>
    <w:p w14:paraId="2E5386DD" w14:textId="77777777" w:rsidR="00EA1C68" w:rsidRPr="005C6E62" w:rsidRDefault="00EA1C68">
      <w:pPr>
        <w:pStyle w:val="a3"/>
        <w:ind w:hanging="57"/>
        <w:jc w:val="center"/>
      </w:pPr>
    </w:p>
    <w:p w14:paraId="556993C4" w14:textId="77777777" w:rsidR="00EA1C68" w:rsidRDefault="005C6E62">
      <w:pPr>
        <w:pStyle w:val="a3"/>
        <w:ind w:hanging="57"/>
        <w:jc w:val="center"/>
      </w:pPr>
      <w:r>
        <w:pict w14:anchorId="4FAB9202">
          <v:shape id="_x0000_i1048" type="#_x0000_t75" style="width:481.8pt;height:226.8pt">
            <v:imagedata r:id="rId27" o:title=""/>
          </v:shape>
        </w:pict>
      </w:r>
    </w:p>
    <w:p w14:paraId="4E56AAFB" w14:textId="77777777" w:rsidR="00EA1C68" w:rsidRPr="005C6E62" w:rsidRDefault="005C6E62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6DEA44C9" w14:textId="77777777" w:rsidR="00EA1C68" w:rsidRPr="005C6E62" w:rsidRDefault="00EA1C68">
      <w:pPr>
        <w:pStyle w:val="a3"/>
        <w:ind w:hanging="57"/>
        <w:jc w:val="center"/>
      </w:pPr>
    </w:p>
    <w:p w14:paraId="4F5DB88C" w14:textId="77777777" w:rsidR="00EA1C68" w:rsidRDefault="005C6E62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597DB17E" w14:textId="77777777" w:rsidR="00EA1C68" w:rsidRDefault="005C6E62">
      <w:pPr>
        <w:pStyle w:val="a3"/>
        <w:ind w:hanging="57"/>
        <w:jc w:val="left"/>
      </w:pPr>
      <w:r>
        <w:br/>
      </w:r>
      <w:r>
        <w:t>1. Затрудняюсь ответить</w:t>
      </w:r>
      <w:r>
        <w:br/>
        <w:t>2. не знаю</w:t>
      </w:r>
      <w:r>
        <w:br/>
        <w:t xml:space="preserve">3. Выбирают то что им нравится </w:t>
      </w:r>
      <w:r>
        <w:br/>
        <w:t>4. нет</w:t>
      </w:r>
      <w:r>
        <w:br/>
        <w:t>5. -</w:t>
      </w:r>
      <w:r>
        <w:br/>
        <w:t>6. при поступлении</w:t>
      </w:r>
      <w:r>
        <w:br/>
        <w:t xml:space="preserve">7. Из анкетирования </w:t>
      </w:r>
      <w:r>
        <w:br/>
        <w:t>8</w:t>
      </w:r>
      <w:proofErr w:type="gramStart"/>
      <w:r>
        <w:t>. .</w:t>
      </w:r>
      <w:proofErr w:type="gramEnd"/>
      <w:r>
        <w:br/>
        <w:t>9. Выбора нет</w:t>
      </w:r>
      <w:r>
        <w:br/>
        <w:t>10. Сайт</w:t>
      </w:r>
      <w:r>
        <w:br/>
        <w:t>11. Никак</w:t>
      </w:r>
      <w:r>
        <w:br/>
        <w:t>12. на сайте вуза</w:t>
      </w:r>
      <w:r>
        <w:br/>
      </w:r>
    </w:p>
    <w:p w14:paraId="460F186C" w14:textId="77777777" w:rsidR="00EA1C68" w:rsidRDefault="00EA1C68">
      <w:pPr>
        <w:pStyle w:val="a3"/>
        <w:ind w:hanging="57"/>
        <w:jc w:val="center"/>
        <w:rPr>
          <w:lang w:val="en-US"/>
        </w:rPr>
      </w:pPr>
    </w:p>
    <w:p w14:paraId="4C28C56B" w14:textId="77777777" w:rsidR="00EA1C68" w:rsidRDefault="005C6E62">
      <w:pPr>
        <w:pStyle w:val="a3"/>
        <w:ind w:hanging="57"/>
        <w:jc w:val="center"/>
      </w:pPr>
      <w:r>
        <w:pict w14:anchorId="040D3BCF">
          <v:shape id="_x0000_i1049" type="#_x0000_t75" style="width:481.8pt;height:226.8pt">
            <v:imagedata r:id="rId28" o:title=""/>
          </v:shape>
        </w:pict>
      </w:r>
    </w:p>
    <w:p w14:paraId="532A8013" w14:textId="77777777" w:rsidR="00EA1C68" w:rsidRPr="005C6E62" w:rsidRDefault="005C6E62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20802974" w14:textId="77777777" w:rsidR="00EA1C68" w:rsidRPr="005C6E62" w:rsidRDefault="00EA1C68">
      <w:pPr>
        <w:pStyle w:val="a3"/>
        <w:ind w:hanging="57"/>
        <w:jc w:val="center"/>
      </w:pPr>
    </w:p>
    <w:p w14:paraId="6FC304BB" w14:textId="77777777" w:rsidR="00EA1C68" w:rsidRDefault="005C6E62">
      <w:pPr>
        <w:pStyle w:val="a3"/>
        <w:ind w:hanging="57"/>
        <w:jc w:val="center"/>
      </w:pPr>
      <w:r>
        <w:pict w14:anchorId="0ABC28F4">
          <v:shape id="_x0000_i1050" type="#_x0000_t75" style="width:481.8pt;height:226.8pt">
            <v:imagedata r:id="rId29" o:title=""/>
          </v:shape>
        </w:pict>
      </w:r>
    </w:p>
    <w:p w14:paraId="27995F9D" w14:textId="77777777" w:rsidR="00EA1C68" w:rsidRPr="005C6E62" w:rsidRDefault="005C6E62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41F5D03E" w14:textId="77777777" w:rsidR="00EA1C68" w:rsidRPr="005C6E62" w:rsidRDefault="00EA1C68">
      <w:pPr>
        <w:pStyle w:val="a3"/>
        <w:ind w:hanging="57"/>
        <w:jc w:val="center"/>
      </w:pPr>
    </w:p>
    <w:p w14:paraId="0E42BBEF" w14:textId="77777777" w:rsidR="00EA1C68" w:rsidRDefault="005C6E62">
      <w:pPr>
        <w:pStyle w:val="a3"/>
        <w:ind w:hanging="57"/>
        <w:jc w:val="center"/>
      </w:pPr>
      <w:r>
        <w:pict w14:anchorId="6F7BC752">
          <v:shape id="_x0000_i1051" type="#_x0000_t75" style="width:481.8pt;height:226.8pt">
            <v:imagedata r:id="rId30" o:title=""/>
          </v:shape>
        </w:pict>
      </w:r>
    </w:p>
    <w:p w14:paraId="31307865" w14:textId="77777777" w:rsidR="00EA1C68" w:rsidRPr="005C6E62" w:rsidRDefault="005C6E62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2B8799DA" w14:textId="77777777" w:rsidR="00EA1C68" w:rsidRPr="005C6E62" w:rsidRDefault="00EA1C68">
      <w:pPr>
        <w:pStyle w:val="a3"/>
        <w:ind w:hanging="57"/>
        <w:jc w:val="center"/>
      </w:pPr>
    </w:p>
    <w:p w14:paraId="0C260DE6" w14:textId="77777777" w:rsidR="00EA1C68" w:rsidRDefault="005C6E62">
      <w:pPr>
        <w:pStyle w:val="a3"/>
        <w:ind w:hanging="57"/>
        <w:jc w:val="center"/>
      </w:pPr>
      <w:r>
        <w:pict w14:anchorId="7A9A74D8">
          <v:shape id="_x0000_i1052" type="#_x0000_t75" style="width:481.8pt;height:226.8pt">
            <v:imagedata r:id="rId31" o:title=""/>
          </v:shape>
        </w:pict>
      </w:r>
    </w:p>
    <w:p w14:paraId="2AEFF1E5" w14:textId="77777777" w:rsidR="00EA1C68" w:rsidRPr="005C6E62" w:rsidRDefault="005C6E62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521FA0A7" w14:textId="77777777" w:rsidR="00EA1C68" w:rsidRPr="005C6E62" w:rsidRDefault="00EA1C68">
      <w:pPr>
        <w:pStyle w:val="a3"/>
        <w:ind w:hanging="57"/>
        <w:jc w:val="center"/>
      </w:pPr>
    </w:p>
    <w:p w14:paraId="226304EE" w14:textId="77777777" w:rsidR="00EA1C68" w:rsidRDefault="005C6E62">
      <w:pPr>
        <w:pStyle w:val="a3"/>
        <w:ind w:hanging="57"/>
        <w:jc w:val="center"/>
      </w:pPr>
      <w:r>
        <w:pict w14:anchorId="12817D94">
          <v:shape id="_x0000_i1053" type="#_x0000_t75" style="width:481.8pt;height:226.8pt">
            <v:imagedata r:id="rId32" o:title=""/>
          </v:shape>
        </w:pict>
      </w:r>
    </w:p>
    <w:p w14:paraId="4BC0E545" w14:textId="77777777" w:rsidR="00EA1C68" w:rsidRPr="005C6E62" w:rsidRDefault="005C6E62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4228547E" w14:textId="77777777" w:rsidR="00EA1C68" w:rsidRPr="005C6E62" w:rsidRDefault="00EA1C68">
      <w:pPr>
        <w:pStyle w:val="a3"/>
        <w:ind w:hanging="57"/>
        <w:jc w:val="center"/>
      </w:pPr>
    </w:p>
    <w:p w14:paraId="203E4A1B" w14:textId="77777777" w:rsidR="00EA1C68" w:rsidRDefault="005C6E62">
      <w:pPr>
        <w:pStyle w:val="a3"/>
        <w:ind w:hanging="57"/>
        <w:jc w:val="center"/>
      </w:pPr>
      <w:r>
        <w:pict w14:anchorId="0CBB5B07">
          <v:shape id="_x0000_i1054" type="#_x0000_t75" style="width:481.8pt;height:226.8pt">
            <v:imagedata r:id="rId33" o:title=""/>
          </v:shape>
        </w:pict>
      </w:r>
    </w:p>
    <w:p w14:paraId="10ADA99B" w14:textId="77777777" w:rsidR="00EA1C68" w:rsidRPr="005C6E62" w:rsidRDefault="005C6E62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715050D5" w14:textId="77777777" w:rsidR="00EA1C68" w:rsidRPr="005C6E62" w:rsidRDefault="00EA1C68">
      <w:pPr>
        <w:pStyle w:val="a3"/>
        <w:ind w:hanging="57"/>
        <w:jc w:val="center"/>
      </w:pPr>
    </w:p>
    <w:p w14:paraId="3139FE0E" w14:textId="77777777" w:rsidR="00EA1C68" w:rsidRDefault="005C6E62">
      <w:pPr>
        <w:pStyle w:val="a3"/>
        <w:ind w:hanging="57"/>
        <w:jc w:val="center"/>
      </w:pPr>
      <w:r>
        <w:pict w14:anchorId="0A9FE13B">
          <v:shape id="_x0000_i1055" type="#_x0000_t75" style="width:481.8pt;height:226.8pt">
            <v:imagedata r:id="rId34" o:title=""/>
          </v:shape>
        </w:pict>
      </w:r>
    </w:p>
    <w:p w14:paraId="18D43089" w14:textId="77777777" w:rsidR="00EA1C68" w:rsidRPr="005C6E62" w:rsidRDefault="005C6E62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1F56BC42" w14:textId="77777777" w:rsidR="00EA1C68" w:rsidRPr="005C6E62" w:rsidRDefault="00EA1C68">
      <w:pPr>
        <w:pStyle w:val="a3"/>
        <w:ind w:hanging="57"/>
        <w:jc w:val="center"/>
      </w:pPr>
    </w:p>
    <w:p w14:paraId="5D80E433" w14:textId="77777777" w:rsidR="00EA1C68" w:rsidRDefault="005C6E62">
      <w:pPr>
        <w:pStyle w:val="a3"/>
        <w:ind w:hanging="57"/>
        <w:jc w:val="center"/>
      </w:pPr>
      <w:r>
        <w:pict w14:anchorId="32904510">
          <v:shape id="_x0000_i1056" type="#_x0000_t75" style="width:481.8pt;height:226.8pt">
            <v:imagedata r:id="rId35" o:title=""/>
          </v:shape>
        </w:pict>
      </w:r>
    </w:p>
    <w:p w14:paraId="34BF6985" w14:textId="77777777" w:rsidR="00EA1C68" w:rsidRPr="005C6E62" w:rsidRDefault="005C6E62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2E3FE9DC" w14:textId="77777777" w:rsidR="00EA1C68" w:rsidRPr="005C6E62" w:rsidRDefault="00EA1C68">
      <w:pPr>
        <w:pStyle w:val="a3"/>
        <w:ind w:hanging="57"/>
        <w:jc w:val="center"/>
      </w:pPr>
    </w:p>
    <w:p w14:paraId="64FB6EE4" w14:textId="77777777" w:rsidR="00EA1C68" w:rsidRDefault="005C6E62">
      <w:pPr>
        <w:pStyle w:val="a3"/>
        <w:ind w:hanging="57"/>
        <w:jc w:val="center"/>
      </w:pPr>
      <w:r>
        <w:pict w14:anchorId="63B64C3B">
          <v:shape id="_x0000_i1057" type="#_x0000_t75" style="width:481.8pt;height:226.8pt">
            <v:imagedata r:id="rId36" o:title=""/>
          </v:shape>
        </w:pict>
      </w:r>
    </w:p>
    <w:p w14:paraId="1CDA1618" w14:textId="77777777" w:rsidR="00EA1C68" w:rsidRPr="005C6E62" w:rsidRDefault="005C6E62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758E5475" w14:textId="77777777" w:rsidR="00EA1C68" w:rsidRPr="005C6E62" w:rsidRDefault="00EA1C68">
      <w:pPr>
        <w:pStyle w:val="a3"/>
        <w:ind w:hanging="57"/>
        <w:jc w:val="center"/>
      </w:pPr>
    </w:p>
    <w:p w14:paraId="704B001E" w14:textId="77777777" w:rsidR="00EA1C68" w:rsidRDefault="005C6E62">
      <w:pPr>
        <w:pStyle w:val="a3"/>
        <w:ind w:hanging="57"/>
        <w:jc w:val="center"/>
      </w:pPr>
      <w:r>
        <w:pict w14:anchorId="63974FF8">
          <v:shape id="_x0000_i1058" type="#_x0000_t75" style="width:481.8pt;height:226.8pt">
            <v:imagedata r:id="rId37" o:title=""/>
          </v:shape>
        </w:pict>
      </w:r>
    </w:p>
    <w:p w14:paraId="0850633B" w14:textId="77777777" w:rsidR="00EA1C68" w:rsidRPr="005C6E62" w:rsidRDefault="005C6E62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0EFB8A4E" w14:textId="77777777" w:rsidR="00EA1C68" w:rsidRPr="005C6E62" w:rsidRDefault="00EA1C68">
      <w:pPr>
        <w:pStyle w:val="a3"/>
        <w:ind w:hanging="57"/>
        <w:jc w:val="center"/>
      </w:pPr>
    </w:p>
    <w:p w14:paraId="62F58AD4" w14:textId="77777777" w:rsidR="00EA1C68" w:rsidRDefault="005C6E62">
      <w:pPr>
        <w:pStyle w:val="a3"/>
        <w:ind w:hanging="57"/>
        <w:jc w:val="center"/>
      </w:pPr>
      <w:r>
        <w:pict w14:anchorId="3EE3C372">
          <v:shape id="_x0000_i1059" type="#_x0000_t75" style="width:481.8pt;height:226.8pt">
            <v:imagedata r:id="rId38" o:title=""/>
          </v:shape>
        </w:pict>
      </w:r>
    </w:p>
    <w:p w14:paraId="00DBE593" w14:textId="77777777" w:rsidR="00EA1C68" w:rsidRPr="005C6E62" w:rsidRDefault="005C6E62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0F02E3DD" w14:textId="77777777" w:rsidR="00EA1C68" w:rsidRPr="005C6E62" w:rsidRDefault="00EA1C68">
      <w:pPr>
        <w:pStyle w:val="a3"/>
        <w:ind w:hanging="57"/>
        <w:jc w:val="center"/>
      </w:pPr>
    </w:p>
    <w:p w14:paraId="7CEC563F" w14:textId="77777777" w:rsidR="00EA1C68" w:rsidRDefault="005C6E62">
      <w:pPr>
        <w:pStyle w:val="a3"/>
        <w:ind w:hanging="57"/>
        <w:jc w:val="center"/>
      </w:pPr>
      <w:r>
        <w:pict w14:anchorId="42CDCAE6">
          <v:shape id="_x0000_i1060" type="#_x0000_t75" style="width:481.8pt;height:226.8pt">
            <v:imagedata r:id="rId39" o:title=""/>
          </v:shape>
        </w:pict>
      </w:r>
    </w:p>
    <w:p w14:paraId="11B5A6BD" w14:textId="77777777" w:rsidR="00EA1C68" w:rsidRPr="005C6E62" w:rsidRDefault="005C6E62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00CA557D" w14:textId="77777777" w:rsidR="00EA1C68" w:rsidRPr="005C6E62" w:rsidRDefault="00EA1C68">
      <w:pPr>
        <w:pStyle w:val="a3"/>
        <w:ind w:hanging="57"/>
        <w:jc w:val="center"/>
      </w:pPr>
    </w:p>
    <w:p w14:paraId="6D3E520E" w14:textId="77777777" w:rsidR="00EA1C68" w:rsidRDefault="005C6E62">
      <w:pPr>
        <w:pStyle w:val="a3"/>
        <w:ind w:hanging="57"/>
        <w:jc w:val="center"/>
      </w:pPr>
      <w:r>
        <w:pict w14:anchorId="6BEDB544">
          <v:shape id="_x0000_i1061" type="#_x0000_t75" style="width:481.8pt;height:226.8pt">
            <v:imagedata r:id="rId40" o:title=""/>
          </v:shape>
        </w:pict>
      </w:r>
    </w:p>
    <w:p w14:paraId="0ADEE564" w14:textId="77777777" w:rsidR="00EA1C68" w:rsidRPr="005C6E62" w:rsidRDefault="005C6E62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2412E78D" w14:textId="77777777" w:rsidR="00EA1C68" w:rsidRPr="005C6E62" w:rsidRDefault="00EA1C68">
      <w:pPr>
        <w:pStyle w:val="a3"/>
        <w:ind w:hanging="57"/>
        <w:jc w:val="center"/>
      </w:pPr>
    </w:p>
    <w:p w14:paraId="0449C4DF" w14:textId="77777777" w:rsidR="00EA1C68" w:rsidRDefault="005C6E62">
      <w:pPr>
        <w:pStyle w:val="a3"/>
        <w:ind w:hanging="57"/>
        <w:jc w:val="center"/>
      </w:pPr>
      <w:r>
        <w:pict w14:anchorId="194FD822">
          <v:shape id="_x0000_i1062" type="#_x0000_t75" style="width:481.8pt;height:226.8pt">
            <v:imagedata r:id="rId41" o:title=""/>
          </v:shape>
        </w:pict>
      </w:r>
    </w:p>
    <w:p w14:paraId="1D125EC7" w14:textId="77777777" w:rsidR="00EA1C68" w:rsidRPr="005C6E62" w:rsidRDefault="005C6E62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64CAC1DF" w14:textId="77777777" w:rsidR="00EA1C68" w:rsidRPr="005C6E62" w:rsidRDefault="00EA1C68">
      <w:pPr>
        <w:pStyle w:val="a3"/>
        <w:ind w:hanging="57"/>
        <w:jc w:val="center"/>
      </w:pPr>
    </w:p>
    <w:p w14:paraId="517C7016" w14:textId="77777777" w:rsidR="00EA1C68" w:rsidRDefault="005C6E62">
      <w:pPr>
        <w:pStyle w:val="a3"/>
        <w:ind w:hanging="57"/>
        <w:jc w:val="center"/>
      </w:pPr>
      <w:r>
        <w:pict w14:anchorId="27234F85">
          <v:shape id="_x0000_i1063" type="#_x0000_t75" style="width:481.8pt;height:226.8pt">
            <v:imagedata r:id="rId42" o:title=""/>
          </v:shape>
        </w:pict>
      </w:r>
    </w:p>
    <w:p w14:paraId="2DE4E14C" w14:textId="77777777" w:rsidR="00EA1C68" w:rsidRPr="005C6E62" w:rsidRDefault="005C6E62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40A3EA44" w14:textId="77777777" w:rsidR="00EA1C68" w:rsidRPr="005C6E62" w:rsidRDefault="00EA1C68">
      <w:pPr>
        <w:pStyle w:val="a3"/>
        <w:ind w:hanging="57"/>
        <w:jc w:val="center"/>
      </w:pPr>
    </w:p>
    <w:p w14:paraId="6B5EFB62" w14:textId="77777777" w:rsidR="00EA1C68" w:rsidRDefault="005C6E62">
      <w:pPr>
        <w:pStyle w:val="a3"/>
        <w:ind w:hanging="57"/>
        <w:jc w:val="center"/>
      </w:pPr>
      <w:r>
        <w:pict w14:anchorId="10AE5984">
          <v:shape id="_x0000_i1064" type="#_x0000_t75" style="width:481.8pt;height:226.8pt">
            <v:imagedata r:id="rId43" o:title=""/>
          </v:shape>
        </w:pict>
      </w:r>
    </w:p>
    <w:p w14:paraId="35DEBFC9" w14:textId="77777777" w:rsidR="00EA1C68" w:rsidRPr="005C6E62" w:rsidRDefault="005C6E62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3D704C20" w14:textId="77777777" w:rsidR="00EA1C68" w:rsidRPr="005C6E62" w:rsidRDefault="00EA1C68">
      <w:pPr>
        <w:pStyle w:val="a3"/>
        <w:ind w:hanging="57"/>
        <w:jc w:val="center"/>
      </w:pPr>
    </w:p>
    <w:p w14:paraId="182533C1" w14:textId="77777777" w:rsidR="00EA1C68" w:rsidRDefault="005C6E62">
      <w:pPr>
        <w:pStyle w:val="a3"/>
        <w:ind w:hanging="57"/>
        <w:jc w:val="center"/>
      </w:pPr>
      <w:r>
        <w:pict w14:anchorId="0BACD946">
          <v:shape id="_x0000_i1065" type="#_x0000_t75" style="width:481.8pt;height:226.8pt">
            <v:imagedata r:id="rId44" o:title=""/>
          </v:shape>
        </w:pict>
      </w:r>
    </w:p>
    <w:p w14:paraId="663F3B91" w14:textId="77777777" w:rsidR="00EA1C68" w:rsidRPr="005C6E62" w:rsidRDefault="005C6E62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22DD1C51" w14:textId="77777777" w:rsidR="00EA1C68" w:rsidRPr="005C6E62" w:rsidRDefault="00EA1C68">
      <w:pPr>
        <w:pStyle w:val="a3"/>
        <w:ind w:hanging="57"/>
        <w:jc w:val="center"/>
      </w:pPr>
    </w:p>
    <w:p w14:paraId="179425D2" w14:textId="77777777" w:rsidR="00EA1C68" w:rsidRDefault="005C6E62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297BAD53" w14:textId="77777777" w:rsidR="00EA1C68" w:rsidRDefault="005C6E62">
      <w:pPr>
        <w:pStyle w:val="a3"/>
        <w:ind w:hanging="57"/>
        <w:jc w:val="left"/>
      </w:pPr>
      <w:r>
        <w:br/>
      </w:r>
      <w:proofErr w:type="gramStart"/>
      <w:r>
        <w:t>1. .</w:t>
      </w:r>
      <w:proofErr w:type="gramEnd"/>
      <w:r>
        <w:br/>
        <w:t>2. затрудняюсь ответить</w:t>
      </w:r>
      <w:r>
        <w:br/>
        <w:t xml:space="preserve">3. Все хорошо </w:t>
      </w:r>
      <w:r>
        <w:br/>
        <w:t>4. -</w:t>
      </w:r>
      <w:r>
        <w:br/>
        <w:t>5. Больше свободного времени</w:t>
      </w:r>
      <w:r>
        <w:br/>
        <w:t xml:space="preserve">6. Никаких </w:t>
      </w:r>
      <w:r>
        <w:br/>
        <w:t xml:space="preserve">7. Специальный пол в хореографический зал, душевые обустроить. Меньшее количество пар в день (6 слишком много), больше теоретических пар по специальным дисциплинам, больше времени на прохождение практики (и практику проходить не только на выпускном курсе, а равномерно в течение всех лет обучения) </w:t>
      </w:r>
      <w:r>
        <w:br/>
        <w:t xml:space="preserve">8. Сделать больше хореографических залов </w:t>
      </w:r>
      <w:r>
        <w:br/>
        <w:t xml:space="preserve">9. Все устраивает </w:t>
      </w:r>
      <w:r>
        <w:br/>
        <w:t>10. все нравится</w:t>
      </w:r>
      <w:r>
        <w:br/>
      </w:r>
    </w:p>
    <w:p w14:paraId="08B5204C" w14:textId="77777777" w:rsidR="00EA1C68" w:rsidRDefault="00EA1C68">
      <w:pPr>
        <w:pStyle w:val="a3"/>
        <w:ind w:hanging="57"/>
        <w:jc w:val="center"/>
        <w:rPr>
          <w:lang w:val="en-US"/>
        </w:rPr>
      </w:pPr>
    </w:p>
    <w:p w14:paraId="27A4C09A" w14:textId="77777777" w:rsidR="00EA1C68" w:rsidRDefault="005C6E62">
      <w:pPr>
        <w:pStyle w:val="a3"/>
        <w:ind w:hanging="57"/>
        <w:jc w:val="center"/>
      </w:pPr>
      <w:r>
        <w:pict w14:anchorId="01180E60">
          <v:shape id="_x0000_i1066" type="#_x0000_t75" style="width:481.8pt;height:226.8pt">
            <v:imagedata r:id="rId45" o:title=""/>
          </v:shape>
        </w:pict>
      </w:r>
    </w:p>
    <w:p w14:paraId="767DA83D" w14:textId="77777777" w:rsidR="00EA1C68" w:rsidRPr="005C6E62" w:rsidRDefault="005C6E62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4DAC1343" w14:textId="77777777" w:rsidR="00EA1C68" w:rsidRPr="005C6E62" w:rsidRDefault="00EA1C68">
      <w:pPr>
        <w:pStyle w:val="a3"/>
        <w:ind w:hanging="57"/>
        <w:jc w:val="center"/>
      </w:pPr>
    </w:p>
    <w:p w14:paraId="5D6BC8C8" w14:textId="77777777" w:rsidR="00EA1C68" w:rsidRDefault="005C6E62">
      <w:pPr>
        <w:pStyle w:val="a3"/>
        <w:ind w:hanging="57"/>
        <w:jc w:val="center"/>
      </w:pPr>
      <w:r>
        <w:pict w14:anchorId="12EC3858">
          <v:shape id="_x0000_i1067" type="#_x0000_t75" style="width:481.8pt;height:226.8pt">
            <v:imagedata r:id="rId46" o:title=""/>
          </v:shape>
        </w:pict>
      </w:r>
    </w:p>
    <w:p w14:paraId="0B027986" w14:textId="77777777" w:rsidR="00EA1C68" w:rsidRPr="005C6E62" w:rsidRDefault="005C6E62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78FCCD7D" w14:textId="77777777" w:rsidR="00EA1C68" w:rsidRPr="005C6E62" w:rsidRDefault="00EA1C68">
      <w:pPr>
        <w:pStyle w:val="a3"/>
        <w:ind w:hanging="57"/>
        <w:jc w:val="center"/>
      </w:pPr>
    </w:p>
    <w:p w14:paraId="15641D03" w14:textId="77777777" w:rsidR="00EA1C68" w:rsidRDefault="005C6E62">
      <w:pPr>
        <w:pStyle w:val="a3"/>
        <w:ind w:hanging="57"/>
        <w:jc w:val="center"/>
      </w:pPr>
      <w:r>
        <w:pict w14:anchorId="0B3A35AE">
          <v:shape id="_x0000_i1068" type="#_x0000_t75" style="width:481.8pt;height:226.8pt">
            <v:imagedata r:id="rId47" o:title=""/>
          </v:shape>
        </w:pict>
      </w:r>
    </w:p>
    <w:p w14:paraId="3CB9C572" w14:textId="77777777" w:rsidR="00EA1C68" w:rsidRPr="005C6E62" w:rsidRDefault="005C6E62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3DD87996" w14:textId="77777777" w:rsidR="00EA1C68" w:rsidRPr="005C6E62" w:rsidRDefault="00EA1C68">
      <w:pPr>
        <w:pStyle w:val="a3"/>
        <w:ind w:hanging="57"/>
        <w:jc w:val="center"/>
      </w:pPr>
    </w:p>
    <w:p w14:paraId="34BD3ACC" w14:textId="77777777" w:rsidR="00EA1C68" w:rsidRDefault="005C6E62">
      <w:pPr>
        <w:pStyle w:val="a3"/>
        <w:ind w:hanging="57"/>
        <w:jc w:val="center"/>
      </w:pPr>
      <w:r>
        <w:pict w14:anchorId="532A0B8B">
          <v:shape id="_x0000_i1069" type="#_x0000_t75" style="width:481.8pt;height:226.8pt">
            <v:imagedata r:id="rId48" o:title=""/>
          </v:shape>
        </w:pict>
      </w:r>
    </w:p>
    <w:p w14:paraId="5A856CA3" w14:textId="77777777" w:rsidR="00EA1C68" w:rsidRPr="005C6E62" w:rsidRDefault="005C6E62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4BA5A2D3" w14:textId="77777777" w:rsidR="00EA1C68" w:rsidRPr="005C6E62" w:rsidRDefault="00EA1C68">
      <w:pPr>
        <w:pStyle w:val="a3"/>
        <w:ind w:hanging="57"/>
        <w:jc w:val="center"/>
      </w:pPr>
    </w:p>
    <w:p w14:paraId="2C644AED" w14:textId="77777777" w:rsidR="00EA1C68" w:rsidRDefault="00EA1C68"/>
    <w:sectPr w:rsidR="00EA1C68" w:rsidSect="005C6E62">
      <w:footerReference w:type="default" r:id="rId49"/>
      <w:footerReference w:type="first" r:id="rId50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904B3" w14:textId="77777777" w:rsidR="005C6E62" w:rsidRDefault="005C6E62">
      <w:pPr>
        <w:spacing w:line="240" w:lineRule="auto"/>
      </w:pPr>
      <w:r>
        <w:separator/>
      </w:r>
    </w:p>
  </w:endnote>
  <w:endnote w:type="continuationSeparator" w:id="0">
    <w:p w14:paraId="574BF4B2" w14:textId="77777777" w:rsidR="005C6E62" w:rsidRDefault="005C6E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DAC29" w14:textId="1387B843" w:rsidR="00EA1C68" w:rsidRDefault="005C6E62">
    <w:pPr>
      <w:pStyle w:val="a9"/>
    </w:pPr>
    <w:r>
      <w:rPr>
        <w:noProof/>
      </w:rPr>
      <w:pict w14:anchorId="704D4586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1330E9B5" w14:textId="77777777" w:rsidR="00EA1C68" w:rsidRDefault="005C6E62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30328BE5" w14:textId="3352709A" w:rsidR="00EA1C68" w:rsidRDefault="005C6E62">
    <w:pPr>
      <w:pStyle w:val="a9"/>
    </w:pPr>
    <w:r>
      <w:rPr>
        <w:noProof/>
      </w:rPr>
      <w:pict w14:anchorId="74D58B21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6656C096" w14:textId="77777777" w:rsidR="00EA1C68" w:rsidRDefault="00EA1C68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CCDB0" w14:textId="037F87E2" w:rsidR="00EA1C68" w:rsidRDefault="00EA1C68">
    <w:pPr>
      <w:pStyle w:val="a9"/>
    </w:pPr>
  </w:p>
  <w:p w14:paraId="797B7EA0" w14:textId="2E626BF8" w:rsidR="00EA1C68" w:rsidRDefault="005C6E62">
    <w:pPr>
      <w:pStyle w:val="a9"/>
    </w:pPr>
    <w:r>
      <w:rPr>
        <w:noProof/>
      </w:rPr>
      <w:pict w14:anchorId="42E20721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1923A341" w14:textId="77777777" w:rsidR="00EA1C68" w:rsidRDefault="00EA1C68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BD366" w14:textId="77777777" w:rsidR="005C6E62" w:rsidRDefault="005C6E62">
      <w:pPr>
        <w:spacing w:line="240" w:lineRule="auto"/>
      </w:pPr>
      <w:r>
        <w:separator/>
      </w:r>
    </w:p>
  </w:footnote>
  <w:footnote w:type="continuationSeparator" w:id="0">
    <w:p w14:paraId="5AF483F1" w14:textId="77777777" w:rsidR="005C6E62" w:rsidRDefault="005C6E6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1C68"/>
    <w:rsid w:val="005C6E62"/>
    <w:rsid w:val="00EA1C68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6C6E4375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footer" Target="footer2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26</Pages>
  <Words>1680</Words>
  <Characters>9581</Characters>
  <Application>Microsoft Office Word</Application>
  <DocSecurity>0</DocSecurity>
  <Lines>79</Lines>
  <Paragraphs>22</Paragraphs>
  <ScaleCrop>false</ScaleCrop>
  <Company/>
  <LinksUpToDate>false</LinksUpToDate>
  <CharactersWithSpaces>11239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38</cp:revision>
  <dcterms:created xsi:type="dcterms:W3CDTF">2024-09-07T21:35:00Z</dcterms:created>
  <dcterms:modified xsi:type="dcterms:W3CDTF">2025-04-14T05:45:00Z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