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C7568" w14:textId="77777777" w:rsidR="003C2A87" w:rsidRPr="00345D1D" w:rsidRDefault="003C2A87" w:rsidP="003C2A8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26F0EE99" w14:textId="77777777" w:rsidR="003C2A87" w:rsidRPr="00345D1D" w:rsidRDefault="003C2A87" w:rsidP="003C2A8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3FE38EE" w14:textId="77777777" w:rsidR="003C2A87" w:rsidRPr="00345D1D" w:rsidRDefault="003C2A87" w:rsidP="003C2A8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4ADAB1AA" w14:textId="77777777" w:rsidR="003C2A87" w:rsidRPr="00345D1D" w:rsidRDefault="003C2A87" w:rsidP="003C2A8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42DEB13B" w14:textId="77777777" w:rsidR="003C2A87" w:rsidRPr="00345D1D" w:rsidRDefault="003C2A87" w:rsidP="003C2A8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93C3B51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442028A" w14:textId="77777777" w:rsidR="003C2A87" w:rsidRPr="00390488" w:rsidRDefault="003C2A87" w:rsidP="003C2A87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3686DBB" w14:textId="77777777" w:rsidR="003C2A87" w:rsidRPr="00390488" w:rsidRDefault="003C2A87" w:rsidP="003C2A8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84673AD" w14:textId="77777777" w:rsidR="003C2A87" w:rsidRPr="00390488" w:rsidRDefault="003C2A87" w:rsidP="003C2A8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116D7A8" w14:textId="77777777" w:rsidR="004445EA" w:rsidRPr="003C2A87" w:rsidRDefault="004445E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45C1116" w14:textId="77777777" w:rsidR="004445EA" w:rsidRDefault="004445EA">
      <w:pPr>
        <w:spacing w:line="240" w:lineRule="auto"/>
        <w:jc w:val="center"/>
        <w:rPr>
          <w:rFonts w:cs="Times New Roman"/>
        </w:rPr>
      </w:pPr>
    </w:p>
    <w:p w14:paraId="20FFA1BA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45663206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388849EB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1630E4B5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01AA9EB7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13CFE722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782AC89E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0EE12821" w14:textId="77777777" w:rsidR="003C2A87" w:rsidRDefault="003C2A87">
      <w:pPr>
        <w:spacing w:line="240" w:lineRule="auto"/>
        <w:jc w:val="center"/>
        <w:rPr>
          <w:rFonts w:cs="Times New Roman"/>
        </w:rPr>
      </w:pPr>
    </w:p>
    <w:p w14:paraId="4EA9B32C" w14:textId="77777777" w:rsidR="003C2A87" w:rsidRPr="003C2A87" w:rsidRDefault="003C2A87">
      <w:pPr>
        <w:spacing w:line="240" w:lineRule="auto"/>
        <w:jc w:val="center"/>
        <w:rPr>
          <w:rFonts w:cs="Times New Roman"/>
        </w:rPr>
      </w:pPr>
    </w:p>
    <w:p w14:paraId="6B0856A6" w14:textId="77777777" w:rsidR="004445EA" w:rsidRPr="003C2A87" w:rsidRDefault="004445EA">
      <w:pPr>
        <w:spacing w:line="240" w:lineRule="auto"/>
        <w:jc w:val="center"/>
        <w:rPr>
          <w:rFonts w:cs="Times New Roman"/>
        </w:rPr>
      </w:pPr>
    </w:p>
    <w:p w14:paraId="39F12075" w14:textId="77777777" w:rsidR="004445EA" w:rsidRPr="003C2A87" w:rsidRDefault="003C2A87">
      <w:pPr>
        <w:spacing w:line="240" w:lineRule="auto"/>
        <w:jc w:val="center"/>
        <w:rPr>
          <w:rFonts w:cs="Times New Roman"/>
          <w:b/>
        </w:rPr>
      </w:pPr>
      <w:r w:rsidRPr="003C2A87">
        <w:rPr>
          <w:rFonts w:cs="Times New Roman"/>
          <w:b/>
        </w:rPr>
        <w:t>АНАЛИТИЧЕСКИЙ ОТЧЁТ</w:t>
      </w:r>
    </w:p>
    <w:p w14:paraId="7276EF9C" w14:textId="77777777" w:rsidR="004445EA" w:rsidRPr="003C2A87" w:rsidRDefault="003C2A87">
      <w:pPr>
        <w:spacing w:line="240" w:lineRule="auto"/>
        <w:jc w:val="center"/>
        <w:rPr>
          <w:rFonts w:cs="Times New Roman"/>
          <w:b/>
        </w:rPr>
      </w:pPr>
      <w:r w:rsidRPr="003C2A87">
        <w:rPr>
          <w:rFonts w:cs="Times New Roman"/>
          <w:b/>
        </w:rPr>
        <w:t xml:space="preserve">О РЕЗУЛЬТАТАХ АНКЕТИРОВАНИЯ </w:t>
      </w:r>
      <w:r w:rsidRPr="003C2A87">
        <w:rPr>
          <w:rFonts w:cs="Times New Roman"/>
          <w:b/>
        </w:rPr>
        <w:t>СТУДЕНТОВ</w:t>
      </w:r>
    </w:p>
    <w:p w14:paraId="57D31BF9" w14:textId="77777777" w:rsidR="004445EA" w:rsidRPr="003C2A87" w:rsidRDefault="004445EA">
      <w:pPr>
        <w:spacing w:line="240" w:lineRule="auto"/>
        <w:jc w:val="center"/>
        <w:rPr>
          <w:rFonts w:cs="Times New Roman"/>
          <w:b/>
        </w:rPr>
      </w:pPr>
    </w:p>
    <w:p w14:paraId="58E4F34D" w14:textId="77777777" w:rsidR="004445EA" w:rsidRPr="003C2A87" w:rsidRDefault="004445EA">
      <w:pPr>
        <w:spacing w:line="240" w:lineRule="auto"/>
        <w:jc w:val="center"/>
        <w:rPr>
          <w:rFonts w:cs="Times New Roman"/>
          <w:b/>
        </w:rPr>
      </w:pPr>
    </w:p>
    <w:p w14:paraId="6256B4A0" w14:textId="77777777" w:rsidR="004445EA" w:rsidRPr="003C2A87" w:rsidRDefault="004445EA">
      <w:pPr>
        <w:spacing w:line="240" w:lineRule="auto"/>
        <w:jc w:val="center"/>
        <w:rPr>
          <w:rFonts w:cs="Times New Roman"/>
          <w:b/>
        </w:rPr>
      </w:pPr>
    </w:p>
    <w:p w14:paraId="335C4E4B" w14:textId="77777777" w:rsidR="004445EA" w:rsidRPr="003C2A87" w:rsidRDefault="003C2A87">
      <w:pPr>
        <w:spacing w:line="240" w:lineRule="auto"/>
      </w:pPr>
      <w:r w:rsidRPr="003C2A87">
        <w:t>Направление подготовки:</w:t>
      </w:r>
    </w:p>
    <w:p w14:paraId="773469DC" w14:textId="77777777" w:rsidR="004445EA" w:rsidRPr="003C2A87" w:rsidRDefault="003C2A87">
      <w:pPr>
        <w:spacing w:line="240" w:lineRule="auto"/>
      </w:pPr>
      <w:r w:rsidRPr="003C2A87">
        <w:rPr>
          <w:b/>
          <w:bCs/>
        </w:rPr>
        <w:t>52.03.01 Хореографическое искусство</w:t>
      </w:r>
    </w:p>
    <w:p w14:paraId="30CE1C3A" w14:textId="77777777" w:rsidR="004445EA" w:rsidRPr="003C2A87" w:rsidRDefault="004445EA">
      <w:pPr>
        <w:spacing w:line="240" w:lineRule="auto"/>
        <w:jc w:val="left"/>
        <w:rPr>
          <w:rFonts w:cs="Times New Roman"/>
          <w:b/>
        </w:rPr>
      </w:pPr>
    </w:p>
    <w:p w14:paraId="6E1DA7EC" w14:textId="77777777" w:rsidR="004445EA" w:rsidRPr="003C2A87" w:rsidRDefault="003C2A87">
      <w:pPr>
        <w:spacing w:line="240" w:lineRule="auto"/>
        <w:jc w:val="left"/>
        <w:rPr>
          <w:rFonts w:cs="Times New Roman"/>
          <w:bCs/>
        </w:rPr>
      </w:pPr>
      <w:r w:rsidRPr="003C2A87">
        <w:rPr>
          <w:rFonts w:cs="Times New Roman"/>
          <w:bCs/>
        </w:rPr>
        <w:t>Наименование образовательной программы:</w:t>
      </w:r>
    </w:p>
    <w:p w14:paraId="02BFF430" w14:textId="77777777" w:rsidR="004445EA" w:rsidRPr="003C2A87" w:rsidRDefault="003C2A87">
      <w:pPr>
        <w:spacing w:line="240" w:lineRule="auto"/>
        <w:jc w:val="left"/>
        <w:rPr>
          <w:rFonts w:cs="Times New Roman"/>
          <w:b/>
        </w:rPr>
      </w:pPr>
      <w:r w:rsidRPr="003C2A87">
        <w:rPr>
          <w:rFonts w:cs="Times New Roman"/>
          <w:b/>
        </w:rPr>
        <w:t>Балетная педагогика</w:t>
      </w:r>
    </w:p>
    <w:p w14:paraId="190774D6" w14:textId="77777777" w:rsidR="004445EA" w:rsidRPr="003C2A87" w:rsidRDefault="004445EA">
      <w:pPr>
        <w:spacing w:line="240" w:lineRule="auto"/>
        <w:jc w:val="left"/>
        <w:rPr>
          <w:rFonts w:cs="Times New Roman"/>
          <w:b/>
        </w:rPr>
      </w:pPr>
    </w:p>
    <w:p w14:paraId="4E19ED57" w14:textId="77777777" w:rsidR="004445EA" w:rsidRPr="003C2A87" w:rsidRDefault="003C2A87">
      <w:pPr>
        <w:spacing w:line="240" w:lineRule="auto"/>
        <w:jc w:val="left"/>
      </w:pPr>
      <w:r w:rsidRPr="003C2A87">
        <w:rPr>
          <w:rFonts w:cs="Times New Roman"/>
          <w:bCs/>
        </w:rPr>
        <w:t>Уровень образования:</w:t>
      </w:r>
    </w:p>
    <w:p w14:paraId="53B30AE8" w14:textId="77777777" w:rsidR="004445EA" w:rsidRPr="003C2A87" w:rsidRDefault="003C2A87">
      <w:pPr>
        <w:spacing w:line="240" w:lineRule="auto"/>
        <w:ind w:left="0"/>
        <w:jc w:val="left"/>
      </w:pPr>
      <w:r w:rsidRPr="003C2A87">
        <w:rPr>
          <w:rFonts w:cs="Times New Roman"/>
          <w:b/>
        </w:rPr>
        <w:t xml:space="preserve"> Высшее образование - бакалавриат</w:t>
      </w:r>
    </w:p>
    <w:p w14:paraId="25391D4B" w14:textId="77777777" w:rsidR="003C2A87" w:rsidRDefault="003C2A87" w:rsidP="003C2A87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992EAAC" w14:textId="77777777" w:rsidR="003C2A87" w:rsidRDefault="003C2A87" w:rsidP="003C2A87">
      <w:pPr>
        <w:spacing w:line="240" w:lineRule="auto"/>
        <w:ind w:left="0" w:firstLine="0"/>
        <w:jc w:val="center"/>
      </w:pPr>
    </w:p>
    <w:p w14:paraId="415F8578" w14:textId="77777777" w:rsidR="003C2A87" w:rsidRDefault="003C2A87" w:rsidP="003C2A87">
      <w:pPr>
        <w:spacing w:line="240" w:lineRule="auto"/>
        <w:ind w:left="0" w:firstLine="0"/>
        <w:jc w:val="center"/>
      </w:pPr>
    </w:p>
    <w:p w14:paraId="1AB25DEF" w14:textId="77777777" w:rsidR="003C2A87" w:rsidRDefault="003C2A87" w:rsidP="003C2A87">
      <w:pPr>
        <w:spacing w:line="240" w:lineRule="auto"/>
        <w:ind w:left="0" w:firstLine="0"/>
        <w:jc w:val="center"/>
      </w:pPr>
    </w:p>
    <w:p w14:paraId="381E07F9" w14:textId="77777777" w:rsidR="003C2A87" w:rsidRDefault="003C2A87" w:rsidP="003C2A87">
      <w:pPr>
        <w:spacing w:line="240" w:lineRule="auto"/>
        <w:ind w:left="0" w:firstLine="0"/>
        <w:jc w:val="center"/>
      </w:pPr>
    </w:p>
    <w:p w14:paraId="5F3299F9" w14:textId="77777777" w:rsidR="003C2A87" w:rsidRDefault="003C2A87" w:rsidP="003C2A87">
      <w:pPr>
        <w:spacing w:line="240" w:lineRule="auto"/>
        <w:ind w:left="0" w:firstLine="0"/>
        <w:jc w:val="center"/>
      </w:pPr>
    </w:p>
    <w:p w14:paraId="32EB6DDD" w14:textId="77777777" w:rsidR="003C2A87" w:rsidRDefault="003C2A87" w:rsidP="003C2A87">
      <w:pPr>
        <w:spacing w:line="240" w:lineRule="auto"/>
        <w:ind w:left="0" w:firstLine="0"/>
        <w:jc w:val="center"/>
      </w:pPr>
    </w:p>
    <w:p w14:paraId="697C1A97" w14:textId="77777777" w:rsidR="003C2A87" w:rsidRDefault="003C2A87" w:rsidP="003C2A87">
      <w:pPr>
        <w:spacing w:line="240" w:lineRule="auto"/>
        <w:ind w:left="0" w:firstLine="0"/>
        <w:jc w:val="center"/>
      </w:pPr>
    </w:p>
    <w:p w14:paraId="15CB97AE" w14:textId="77777777" w:rsidR="003C2A87" w:rsidRDefault="003C2A87" w:rsidP="003C2A87">
      <w:pPr>
        <w:spacing w:line="240" w:lineRule="auto"/>
        <w:ind w:left="0" w:firstLine="0"/>
        <w:jc w:val="center"/>
      </w:pPr>
    </w:p>
    <w:p w14:paraId="4F1AE16B" w14:textId="77777777" w:rsidR="003C2A87" w:rsidRDefault="003C2A87" w:rsidP="003C2A87">
      <w:pPr>
        <w:spacing w:line="240" w:lineRule="auto"/>
        <w:ind w:left="0" w:firstLine="0"/>
        <w:jc w:val="center"/>
      </w:pPr>
    </w:p>
    <w:p w14:paraId="1197D8B9" w14:textId="77777777" w:rsidR="003C2A87" w:rsidRDefault="003C2A87" w:rsidP="003C2A87">
      <w:pPr>
        <w:spacing w:line="240" w:lineRule="auto"/>
        <w:ind w:left="0" w:firstLine="0"/>
        <w:jc w:val="center"/>
      </w:pPr>
    </w:p>
    <w:p w14:paraId="0D1B8D67" w14:textId="77777777" w:rsidR="003C2A87" w:rsidRDefault="003C2A87" w:rsidP="003C2A87">
      <w:pPr>
        <w:spacing w:line="240" w:lineRule="auto"/>
        <w:ind w:left="0" w:firstLine="0"/>
        <w:jc w:val="center"/>
      </w:pPr>
    </w:p>
    <w:p w14:paraId="771FA6FF" w14:textId="77777777" w:rsidR="003C2A87" w:rsidRDefault="003C2A87" w:rsidP="003C2A87">
      <w:pPr>
        <w:spacing w:line="240" w:lineRule="auto"/>
        <w:ind w:left="0" w:firstLine="0"/>
        <w:jc w:val="center"/>
      </w:pPr>
    </w:p>
    <w:p w14:paraId="5604FFEC" w14:textId="77777777" w:rsidR="003C2A87" w:rsidRDefault="003C2A87" w:rsidP="003C2A87">
      <w:pPr>
        <w:spacing w:line="240" w:lineRule="auto"/>
        <w:ind w:left="0" w:firstLine="0"/>
        <w:jc w:val="center"/>
      </w:pPr>
    </w:p>
    <w:p w14:paraId="1E5C3273" w14:textId="77777777" w:rsidR="003C2A87" w:rsidRDefault="003C2A87" w:rsidP="003C2A87">
      <w:pPr>
        <w:spacing w:line="240" w:lineRule="auto"/>
        <w:ind w:left="0" w:firstLine="0"/>
        <w:jc w:val="center"/>
      </w:pPr>
    </w:p>
    <w:p w14:paraId="1C617CEB" w14:textId="77777777" w:rsidR="003C2A87" w:rsidRDefault="003C2A87" w:rsidP="003C2A87">
      <w:pPr>
        <w:spacing w:line="240" w:lineRule="auto"/>
        <w:ind w:left="0" w:firstLine="0"/>
        <w:jc w:val="center"/>
      </w:pPr>
    </w:p>
    <w:p w14:paraId="482A5DC3" w14:textId="52081D86" w:rsidR="003C2A87" w:rsidRDefault="003C2A87" w:rsidP="003C2A87">
      <w:pPr>
        <w:spacing w:line="240" w:lineRule="auto"/>
        <w:ind w:left="0" w:firstLine="0"/>
        <w:jc w:val="center"/>
      </w:pPr>
      <w:r>
        <w:t>Улан-Удэ</w:t>
      </w:r>
    </w:p>
    <w:p w14:paraId="307B4070" w14:textId="6301F1AD" w:rsidR="003C2A87" w:rsidRDefault="003C2A87" w:rsidP="003C2A87">
      <w:pPr>
        <w:spacing w:line="240" w:lineRule="auto"/>
        <w:ind w:left="0" w:firstLine="0"/>
        <w:jc w:val="center"/>
        <w:rPr>
          <w:rFonts w:cs="Times New Roman"/>
          <w:b/>
        </w:rPr>
      </w:pPr>
      <w:r>
        <w:t>2025</w:t>
      </w:r>
      <w:r>
        <w:rPr>
          <w:rFonts w:cs="Times New Roman"/>
          <w:b/>
        </w:rPr>
        <w:br w:type="page"/>
      </w:r>
    </w:p>
    <w:p w14:paraId="67E0C147" w14:textId="1A6BB13D" w:rsidR="004445EA" w:rsidRPr="003C2A87" w:rsidRDefault="003C2A87">
      <w:pPr>
        <w:rPr>
          <w:szCs w:val="26"/>
        </w:rPr>
      </w:pPr>
      <w:r w:rsidRPr="003C2A87">
        <w:rPr>
          <w:rFonts w:cs="Times New Roman"/>
          <w:b/>
        </w:rPr>
        <w:t>Введение</w:t>
      </w:r>
    </w:p>
    <w:p w14:paraId="3463B0F6" w14:textId="77777777" w:rsidR="004445EA" w:rsidRDefault="003C2A87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«52.03.01 Балетная педагогика» в период с 28.02.2025 по 14.03.2025 </w:t>
      </w:r>
    </w:p>
    <w:p w14:paraId="6F88A3FB" w14:textId="77777777" w:rsidR="004445EA" w:rsidRDefault="003C2A87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6807D37C" w14:textId="77777777" w:rsidR="004445EA" w:rsidRDefault="003C2A87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F492D44" w14:textId="77777777" w:rsidR="004445EA" w:rsidRDefault="003C2A87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055A4ECA" w14:textId="77777777" w:rsidR="004445EA" w:rsidRDefault="003C2A87">
      <w:r>
        <w:t>В исследовании принял(-и) участие 5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48D60FD" w14:textId="77777777" w:rsidR="004445EA" w:rsidRDefault="003C2A87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ECEC04B" w14:textId="77777777" w:rsidR="004445EA" w:rsidRDefault="003C2A87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CB3FD27" w14:textId="77777777" w:rsidR="004445EA" w:rsidRDefault="004445EA"/>
    <w:p w14:paraId="7003770A" w14:textId="77777777" w:rsidR="004445EA" w:rsidRDefault="004445EA"/>
    <w:p w14:paraId="4FFAAB79" w14:textId="77777777" w:rsidR="004445EA" w:rsidRDefault="003C2A87">
      <w:pPr>
        <w:ind w:left="0" w:firstLine="0"/>
      </w:pPr>
      <w:r>
        <w:br w:type="page"/>
      </w:r>
    </w:p>
    <w:p w14:paraId="5E913013" w14:textId="77777777" w:rsidR="004445EA" w:rsidRDefault="003C2A87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2EE310F" w14:textId="77777777" w:rsidR="004445EA" w:rsidRDefault="004445EA">
      <w:pPr>
        <w:jc w:val="center"/>
      </w:pPr>
    </w:p>
    <w:p w14:paraId="06DCABFF" w14:textId="77777777" w:rsidR="004445EA" w:rsidRDefault="003C2A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ABF1B2C" w14:textId="77777777" w:rsidR="004445EA" w:rsidRDefault="003C2A87">
      <w:pPr>
        <w:pStyle w:val="a3"/>
        <w:ind w:hanging="57"/>
        <w:jc w:val="center"/>
      </w:pPr>
      <w:r>
        <w:pict w14:anchorId="65C8DE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8" o:title=""/>
          </v:shape>
        </w:pict>
      </w:r>
    </w:p>
    <w:p w14:paraId="70824708" w14:textId="77777777" w:rsidR="004445EA" w:rsidRPr="003C2A87" w:rsidRDefault="003C2A87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0EBE994" w14:textId="77777777" w:rsidR="004445EA" w:rsidRPr="003C2A87" w:rsidRDefault="004445EA">
      <w:pPr>
        <w:pStyle w:val="a3"/>
        <w:ind w:hanging="57"/>
        <w:jc w:val="center"/>
      </w:pPr>
    </w:p>
    <w:p w14:paraId="056CAD5C" w14:textId="77777777" w:rsidR="004445EA" w:rsidRDefault="003C2A87">
      <w:pPr>
        <w:pStyle w:val="a3"/>
        <w:ind w:hanging="57"/>
        <w:jc w:val="center"/>
      </w:pPr>
      <w:r>
        <w:pict w14:anchorId="660DF181">
          <v:shape id="_x0000_i1026" type="#_x0000_t75" style="width:481.8pt;height:226.8pt">
            <v:imagedata r:id="rId9" o:title=""/>
          </v:shape>
        </w:pict>
      </w:r>
    </w:p>
    <w:p w14:paraId="354346B0" w14:textId="77777777" w:rsidR="004445EA" w:rsidRPr="003C2A87" w:rsidRDefault="003C2A87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70FBA47A" w14:textId="77777777" w:rsidR="004445EA" w:rsidRPr="003C2A87" w:rsidRDefault="004445EA">
      <w:pPr>
        <w:pStyle w:val="a3"/>
        <w:ind w:hanging="57"/>
        <w:jc w:val="center"/>
      </w:pPr>
    </w:p>
    <w:p w14:paraId="00E1D4A9" w14:textId="77777777" w:rsidR="004445EA" w:rsidRDefault="003C2A87">
      <w:pPr>
        <w:pStyle w:val="a3"/>
        <w:ind w:hanging="57"/>
        <w:jc w:val="center"/>
      </w:pPr>
      <w:r>
        <w:pict w14:anchorId="3FF6C37F">
          <v:shape id="_x0000_i1027" type="#_x0000_t75" style="width:481.8pt;height:226.8pt">
            <v:imagedata r:id="rId10" o:title=""/>
          </v:shape>
        </w:pict>
      </w:r>
    </w:p>
    <w:p w14:paraId="72A80014" w14:textId="77777777" w:rsidR="004445EA" w:rsidRPr="003C2A87" w:rsidRDefault="003C2A87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3217F14F" w14:textId="77777777" w:rsidR="004445EA" w:rsidRPr="003C2A87" w:rsidRDefault="004445EA">
      <w:pPr>
        <w:pStyle w:val="a3"/>
        <w:ind w:hanging="57"/>
        <w:jc w:val="center"/>
      </w:pPr>
    </w:p>
    <w:p w14:paraId="5B91343F" w14:textId="77777777" w:rsidR="004445EA" w:rsidRDefault="003C2A87">
      <w:pPr>
        <w:pStyle w:val="a3"/>
        <w:ind w:hanging="57"/>
        <w:jc w:val="center"/>
      </w:pPr>
      <w:r>
        <w:pict w14:anchorId="78B6AC9C">
          <v:shape id="_x0000_i1028" type="#_x0000_t75" style="width:481.8pt;height:226.8pt">
            <v:imagedata r:id="rId11" o:title=""/>
          </v:shape>
        </w:pict>
      </w:r>
    </w:p>
    <w:p w14:paraId="6C8E38D7" w14:textId="77777777" w:rsidR="004445EA" w:rsidRPr="003C2A87" w:rsidRDefault="003C2A87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272775C9" w14:textId="77777777" w:rsidR="004445EA" w:rsidRPr="003C2A87" w:rsidRDefault="004445EA">
      <w:pPr>
        <w:pStyle w:val="a3"/>
        <w:ind w:hanging="57"/>
        <w:jc w:val="center"/>
      </w:pPr>
    </w:p>
    <w:p w14:paraId="2FDE663B" w14:textId="77777777" w:rsidR="004445EA" w:rsidRDefault="003C2A87">
      <w:pPr>
        <w:pStyle w:val="a3"/>
        <w:ind w:hanging="57"/>
        <w:jc w:val="center"/>
      </w:pPr>
      <w:r>
        <w:pict w14:anchorId="1308D5D6">
          <v:shape id="_x0000_i1029" type="#_x0000_t75" style="width:481.8pt;height:226.8pt">
            <v:imagedata r:id="rId12" o:title=""/>
          </v:shape>
        </w:pict>
      </w:r>
    </w:p>
    <w:p w14:paraId="0204A07B" w14:textId="77777777" w:rsidR="004445EA" w:rsidRPr="003C2A87" w:rsidRDefault="003C2A87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068D4742" w14:textId="77777777" w:rsidR="004445EA" w:rsidRPr="003C2A87" w:rsidRDefault="004445EA">
      <w:pPr>
        <w:pStyle w:val="a3"/>
        <w:ind w:hanging="57"/>
        <w:jc w:val="center"/>
      </w:pPr>
    </w:p>
    <w:p w14:paraId="74F367C6" w14:textId="77777777" w:rsidR="004445EA" w:rsidRDefault="003C2A87">
      <w:pPr>
        <w:pStyle w:val="a3"/>
        <w:ind w:hanging="57"/>
        <w:jc w:val="center"/>
      </w:pPr>
      <w:r>
        <w:pict w14:anchorId="55001B47">
          <v:shape id="_x0000_i1030" type="#_x0000_t75" style="width:481.8pt;height:226.8pt">
            <v:imagedata r:id="rId13" o:title=""/>
          </v:shape>
        </w:pict>
      </w:r>
    </w:p>
    <w:p w14:paraId="38E0FBA0" w14:textId="77777777" w:rsidR="004445EA" w:rsidRPr="003C2A87" w:rsidRDefault="003C2A87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2A21F8A0" w14:textId="77777777" w:rsidR="004445EA" w:rsidRPr="003C2A87" w:rsidRDefault="004445EA">
      <w:pPr>
        <w:pStyle w:val="a3"/>
        <w:ind w:hanging="57"/>
        <w:jc w:val="center"/>
      </w:pPr>
    </w:p>
    <w:p w14:paraId="744BE13F" w14:textId="77777777" w:rsidR="004445EA" w:rsidRDefault="003C2A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1E0D26E6" w14:textId="77777777" w:rsidR="004445EA" w:rsidRDefault="003C2A87">
      <w:pPr>
        <w:pStyle w:val="a3"/>
        <w:ind w:hanging="57"/>
        <w:jc w:val="center"/>
      </w:pPr>
      <w:r>
        <w:pict w14:anchorId="002356E7">
          <v:shape id="_x0000_i1031" type="#_x0000_t75" style="width:481.8pt;height:226.8pt">
            <v:imagedata r:id="rId14" o:title=""/>
          </v:shape>
        </w:pict>
      </w:r>
    </w:p>
    <w:p w14:paraId="799A0684" w14:textId="77777777" w:rsidR="004445EA" w:rsidRPr="003C2A87" w:rsidRDefault="003C2A87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4F8E24D" w14:textId="77777777" w:rsidR="004445EA" w:rsidRPr="003C2A87" w:rsidRDefault="004445EA">
      <w:pPr>
        <w:pStyle w:val="a3"/>
        <w:ind w:hanging="57"/>
        <w:jc w:val="center"/>
      </w:pPr>
    </w:p>
    <w:p w14:paraId="7B0E709F" w14:textId="77777777" w:rsidR="004445EA" w:rsidRDefault="003C2A87">
      <w:pPr>
        <w:pStyle w:val="a3"/>
        <w:ind w:hanging="57"/>
        <w:jc w:val="center"/>
      </w:pPr>
      <w:r>
        <w:pict w14:anchorId="66C982CE">
          <v:shape id="_x0000_i1032" type="#_x0000_t75" style="width:481.8pt;height:226.8pt">
            <v:imagedata r:id="rId15" o:title=""/>
          </v:shape>
        </w:pict>
      </w:r>
    </w:p>
    <w:p w14:paraId="74037CFE" w14:textId="77777777" w:rsidR="004445EA" w:rsidRPr="003C2A87" w:rsidRDefault="003C2A87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4DF1894" w14:textId="77777777" w:rsidR="004445EA" w:rsidRPr="003C2A87" w:rsidRDefault="004445EA">
      <w:pPr>
        <w:pStyle w:val="a3"/>
        <w:ind w:hanging="57"/>
        <w:jc w:val="center"/>
      </w:pPr>
    </w:p>
    <w:p w14:paraId="3DBECCCB" w14:textId="77777777" w:rsidR="004445EA" w:rsidRDefault="003C2A87">
      <w:pPr>
        <w:pStyle w:val="a3"/>
        <w:ind w:hanging="57"/>
        <w:jc w:val="center"/>
      </w:pPr>
      <w:r>
        <w:pict w14:anchorId="5BABFD17">
          <v:shape id="_x0000_i1033" type="#_x0000_t75" style="width:481.8pt;height:226.8pt">
            <v:imagedata r:id="rId16" o:title=""/>
          </v:shape>
        </w:pict>
      </w:r>
    </w:p>
    <w:p w14:paraId="5BC35838" w14:textId="77777777" w:rsidR="004445EA" w:rsidRPr="003C2A87" w:rsidRDefault="003C2A87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01C3954" w14:textId="77777777" w:rsidR="004445EA" w:rsidRPr="003C2A87" w:rsidRDefault="004445EA">
      <w:pPr>
        <w:pStyle w:val="a3"/>
        <w:ind w:hanging="57"/>
        <w:jc w:val="center"/>
      </w:pPr>
    </w:p>
    <w:p w14:paraId="05D03551" w14:textId="77777777" w:rsidR="004445EA" w:rsidRDefault="003C2A87">
      <w:pPr>
        <w:pStyle w:val="a3"/>
        <w:ind w:hanging="57"/>
        <w:jc w:val="center"/>
      </w:pPr>
      <w:r>
        <w:pict w14:anchorId="701944ED">
          <v:shape id="_x0000_i1034" type="#_x0000_t75" style="width:481.8pt;height:226.8pt">
            <v:imagedata r:id="rId15" o:title=""/>
          </v:shape>
        </w:pict>
      </w:r>
    </w:p>
    <w:p w14:paraId="1F9A2A30" w14:textId="77777777" w:rsidR="004445EA" w:rsidRPr="003C2A87" w:rsidRDefault="003C2A87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78512B08" w14:textId="77777777" w:rsidR="004445EA" w:rsidRPr="003C2A87" w:rsidRDefault="004445EA">
      <w:pPr>
        <w:pStyle w:val="a3"/>
        <w:ind w:hanging="57"/>
        <w:jc w:val="center"/>
      </w:pPr>
    </w:p>
    <w:p w14:paraId="5CECC991" w14:textId="77777777" w:rsidR="004445EA" w:rsidRDefault="003C2A87">
      <w:pPr>
        <w:pStyle w:val="a3"/>
        <w:ind w:hanging="57"/>
        <w:jc w:val="center"/>
      </w:pPr>
      <w:r>
        <w:pict w14:anchorId="147635AE">
          <v:shape id="_x0000_i1035" type="#_x0000_t75" style="width:481.8pt;height:226.8pt">
            <v:imagedata r:id="rId17" o:title=""/>
          </v:shape>
        </w:pict>
      </w:r>
    </w:p>
    <w:p w14:paraId="02FD9CAA" w14:textId="77777777" w:rsidR="004445EA" w:rsidRPr="003C2A87" w:rsidRDefault="003C2A87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66FE931" w14:textId="77777777" w:rsidR="004445EA" w:rsidRPr="003C2A87" w:rsidRDefault="004445EA">
      <w:pPr>
        <w:pStyle w:val="a3"/>
        <w:ind w:hanging="57"/>
        <w:jc w:val="center"/>
      </w:pPr>
    </w:p>
    <w:p w14:paraId="1E51E8ED" w14:textId="77777777" w:rsidR="004445EA" w:rsidRDefault="003C2A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7619AB3" w14:textId="77777777" w:rsidR="004445EA" w:rsidRDefault="003C2A87">
      <w:pPr>
        <w:pStyle w:val="a3"/>
        <w:ind w:hanging="57"/>
        <w:jc w:val="center"/>
      </w:pPr>
      <w:r>
        <w:pict w14:anchorId="15F6182C">
          <v:shape id="_x0000_i1036" type="#_x0000_t75" style="width:481.8pt;height:226.8pt">
            <v:imagedata r:id="rId18" o:title=""/>
          </v:shape>
        </w:pict>
      </w:r>
    </w:p>
    <w:p w14:paraId="06788D43" w14:textId="77777777" w:rsidR="004445EA" w:rsidRPr="003C2A87" w:rsidRDefault="003C2A87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9CFFAB6" w14:textId="77777777" w:rsidR="004445EA" w:rsidRPr="003C2A87" w:rsidRDefault="004445EA">
      <w:pPr>
        <w:pStyle w:val="a3"/>
        <w:ind w:hanging="57"/>
        <w:jc w:val="center"/>
      </w:pPr>
    </w:p>
    <w:p w14:paraId="1AD1FAE0" w14:textId="77777777" w:rsidR="004445EA" w:rsidRDefault="003C2A87">
      <w:pPr>
        <w:pStyle w:val="a3"/>
        <w:ind w:hanging="57"/>
        <w:jc w:val="center"/>
      </w:pPr>
      <w:r>
        <w:pict w14:anchorId="1D0A2029">
          <v:shape id="_x0000_i1037" type="#_x0000_t75" style="width:481.8pt;height:226.8pt">
            <v:imagedata r:id="rId19" o:title=""/>
          </v:shape>
        </w:pict>
      </w:r>
    </w:p>
    <w:p w14:paraId="0492264A" w14:textId="77777777" w:rsidR="004445EA" w:rsidRPr="003C2A87" w:rsidRDefault="003C2A87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75D3A039" w14:textId="77777777" w:rsidR="004445EA" w:rsidRPr="003C2A87" w:rsidRDefault="004445EA">
      <w:pPr>
        <w:pStyle w:val="a3"/>
        <w:ind w:hanging="57"/>
        <w:jc w:val="center"/>
      </w:pPr>
    </w:p>
    <w:p w14:paraId="52B6A584" w14:textId="77777777" w:rsidR="004445EA" w:rsidRDefault="003C2A87">
      <w:pPr>
        <w:pStyle w:val="a3"/>
        <w:ind w:hanging="57"/>
        <w:jc w:val="center"/>
      </w:pPr>
      <w:r>
        <w:pict w14:anchorId="28808602">
          <v:shape id="_x0000_i1038" type="#_x0000_t75" style="width:481.8pt;height:226.8pt">
            <v:imagedata r:id="rId18" o:title=""/>
          </v:shape>
        </w:pict>
      </w:r>
    </w:p>
    <w:p w14:paraId="43F887B4" w14:textId="77777777" w:rsidR="004445EA" w:rsidRPr="003C2A87" w:rsidRDefault="003C2A87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07ADA8F" w14:textId="77777777" w:rsidR="004445EA" w:rsidRPr="003C2A87" w:rsidRDefault="004445EA">
      <w:pPr>
        <w:pStyle w:val="a3"/>
        <w:ind w:hanging="57"/>
        <w:jc w:val="center"/>
      </w:pPr>
    </w:p>
    <w:p w14:paraId="741F7571" w14:textId="77777777" w:rsidR="004445EA" w:rsidRDefault="003C2A87">
      <w:pPr>
        <w:pStyle w:val="a3"/>
        <w:ind w:hanging="57"/>
        <w:jc w:val="center"/>
      </w:pPr>
      <w:r>
        <w:pict w14:anchorId="65A1CEA5">
          <v:shape id="_x0000_i1039" type="#_x0000_t75" style="width:481.8pt;height:226.8pt">
            <v:imagedata r:id="rId19" o:title=""/>
          </v:shape>
        </w:pict>
      </w:r>
    </w:p>
    <w:p w14:paraId="75E9538D" w14:textId="77777777" w:rsidR="004445EA" w:rsidRPr="003C2A87" w:rsidRDefault="003C2A87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33750D2" w14:textId="77777777" w:rsidR="004445EA" w:rsidRPr="003C2A87" w:rsidRDefault="004445EA">
      <w:pPr>
        <w:pStyle w:val="a3"/>
        <w:ind w:hanging="57"/>
        <w:jc w:val="center"/>
      </w:pPr>
    </w:p>
    <w:p w14:paraId="4C2440DC" w14:textId="77777777" w:rsidR="004445EA" w:rsidRDefault="003C2A87">
      <w:pPr>
        <w:pStyle w:val="a3"/>
        <w:ind w:hanging="57"/>
        <w:jc w:val="center"/>
      </w:pPr>
      <w:r>
        <w:pict w14:anchorId="0B817A91">
          <v:shape id="_x0000_i1040" type="#_x0000_t75" style="width:481.8pt;height:226.8pt">
            <v:imagedata r:id="rId20" o:title=""/>
          </v:shape>
        </w:pict>
      </w:r>
    </w:p>
    <w:p w14:paraId="25D91715" w14:textId="77777777" w:rsidR="004445EA" w:rsidRPr="003C2A87" w:rsidRDefault="003C2A87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14574E55" w14:textId="77777777" w:rsidR="004445EA" w:rsidRPr="003C2A87" w:rsidRDefault="004445EA">
      <w:pPr>
        <w:pStyle w:val="a3"/>
        <w:ind w:hanging="57"/>
        <w:jc w:val="center"/>
      </w:pPr>
    </w:p>
    <w:p w14:paraId="7464D437" w14:textId="77777777" w:rsidR="004445EA" w:rsidRDefault="003C2A87">
      <w:pPr>
        <w:pStyle w:val="a3"/>
        <w:ind w:hanging="57"/>
        <w:jc w:val="center"/>
      </w:pPr>
      <w:r>
        <w:pict w14:anchorId="0147D25D">
          <v:shape id="_x0000_i1041" type="#_x0000_t75" style="width:481.8pt;height:226.8pt">
            <v:imagedata r:id="rId20" o:title=""/>
          </v:shape>
        </w:pict>
      </w:r>
    </w:p>
    <w:p w14:paraId="5B2E2ACE" w14:textId="77777777" w:rsidR="004445EA" w:rsidRPr="003C2A87" w:rsidRDefault="003C2A87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52CFF2C" w14:textId="77777777" w:rsidR="004445EA" w:rsidRPr="003C2A87" w:rsidRDefault="004445EA">
      <w:pPr>
        <w:pStyle w:val="a3"/>
        <w:ind w:hanging="57"/>
        <w:jc w:val="center"/>
      </w:pPr>
    </w:p>
    <w:p w14:paraId="7A4608C2" w14:textId="77777777" w:rsidR="004445EA" w:rsidRDefault="003C2A87">
      <w:pPr>
        <w:pStyle w:val="a3"/>
        <w:ind w:hanging="57"/>
        <w:jc w:val="center"/>
      </w:pPr>
      <w:r>
        <w:pict w14:anchorId="3B5DEA6A">
          <v:shape id="_x0000_i1042" type="#_x0000_t75" style="width:481.8pt;height:226.8pt">
            <v:imagedata r:id="rId19" o:title=""/>
          </v:shape>
        </w:pict>
      </w:r>
    </w:p>
    <w:p w14:paraId="6BCAE925" w14:textId="77777777" w:rsidR="004445EA" w:rsidRPr="003C2A87" w:rsidRDefault="003C2A87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625F1538" w14:textId="77777777" w:rsidR="004445EA" w:rsidRPr="003C2A87" w:rsidRDefault="004445EA">
      <w:pPr>
        <w:pStyle w:val="a3"/>
        <w:ind w:hanging="57"/>
        <w:jc w:val="center"/>
      </w:pPr>
    </w:p>
    <w:p w14:paraId="74BDEB05" w14:textId="77777777" w:rsidR="004445EA" w:rsidRDefault="003C2A87">
      <w:pPr>
        <w:pStyle w:val="a3"/>
        <w:ind w:hanging="57"/>
        <w:jc w:val="center"/>
      </w:pPr>
      <w:r>
        <w:pict w14:anchorId="1CF6B9EE">
          <v:shape id="_x0000_i1043" type="#_x0000_t75" style="width:481.8pt;height:226.8pt">
            <v:imagedata r:id="rId20" o:title=""/>
          </v:shape>
        </w:pict>
      </w:r>
    </w:p>
    <w:p w14:paraId="34EE0B50" w14:textId="77777777" w:rsidR="004445EA" w:rsidRPr="003C2A87" w:rsidRDefault="003C2A87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B34D681" w14:textId="77777777" w:rsidR="004445EA" w:rsidRPr="003C2A87" w:rsidRDefault="004445EA">
      <w:pPr>
        <w:pStyle w:val="a3"/>
        <w:ind w:hanging="57"/>
        <w:jc w:val="center"/>
      </w:pPr>
    </w:p>
    <w:p w14:paraId="2515CF8F" w14:textId="77777777" w:rsidR="004445EA" w:rsidRDefault="003C2A87">
      <w:pPr>
        <w:pStyle w:val="a3"/>
        <w:ind w:hanging="57"/>
        <w:jc w:val="center"/>
      </w:pPr>
      <w:r>
        <w:pict w14:anchorId="4047A119">
          <v:shape id="_x0000_i1044" type="#_x0000_t75" style="width:481.8pt;height:226.8pt">
            <v:imagedata r:id="rId18" o:title=""/>
          </v:shape>
        </w:pict>
      </w:r>
    </w:p>
    <w:p w14:paraId="50C8595F" w14:textId="77777777" w:rsidR="004445EA" w:rsidRPr="003C2A87" w:rsidRDefault="003C2A87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11962BC" w14:textId="77777777" w:rsidR="004445EA" w:rsidRPr="003C2A87" w:rsidRDefault="004445EA">
      <w:pPr>
        <w:pStyle w:val="a3"/>
        <w:ind w:hanging="57"/>
        <w:jc w:val="center"/>
      </w:pPr>
    </w:p>
    <w:p w14:paraId="35ED9C3E" w14:textId="77777777" w:rsidR="004445EA" w:rsidRDefault="003C2A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78FB71C" w14:textId="77777777" w:rsidR="004445EA" w:rsidRDefault="003C2A87">
      <w:pPr>
        <w:pStyle w:val="a3"/>
        <w:ind w:hanging="57"/>
        <w:jc w:val="center"/>
      </w:pPr>
      <w:r>
        <w:pict w14:anchorId="16FC1A6B">
          <v:shape id="_x0000_i1045" type="#_x0000_t75" style="width:481.8pt;height:226.8pt">
            <v:imagedata r:id="rId21" o:title=""/>
          </v:shape>
        </w:pict>
      </w:r>
    </w:p>
    <w:p w14:paraId="5F709D0A" w14:textId="77777777" w:rsidR="004445EA" w:rsidRPr="003C2A87" w:rsidRDefault="003C2A87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E4569D0" w14:textId="77777777" w:rsidR="004445EA" w:rsidRPr="003C2A87" w:rsidRDefault="004445EA">
      <w:pPr>
        <w:pStyle w:val="a3"/>
        <w:ind w:hanging="57"/>
        <w:jc w:val="center"/>
      </w:pPr>
    </w:p>
    <w:p w14:paraId="47F940F4" w14:textId="77777777" w:rsidR="004445EA" w:rsidRDefault="003C2A87">
      <w:pPr>
        <w:pStyle w:val="a3"/>
        <w:ind w:hanging="57"/>
        <w:jc w:val="center"/>
      </w:pPr>
      <w:r>
        <w:pict w14:anchorId="608E48A5">
          <v:shape id="_x0000_i1046" type="#_x0000_t75" style="width:481.8pt;height:226.8pt">
            <v:imagedata r:id="rId22" o:title=""/>
          </v:shape>
        </w:pict>
      </w:r>
    </w:p>
    <w:p w14:paraId="403DBC2A" w14:textId="77777777" w:rsidR="004445EA" w:rsidRPr="003C2A87" w:rsidRDefault="003C2A87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B6863D6" w14:textId="77777777" w:rsidR="004445EA" w:rsidRPr="003C2A87" w:rsidRDefault="004445EA">
      <w:pPr>
        <w:pStyle w:val="a3"/>
        <w:ind w:hanging="57"/>
        <w:jc w:val="center"/>
      </w:pPr>
    </w:p>
    <w:p w14:paraId="0ECAD4A6" w14:textId="77777777" w:rsidR="004445EA" w:rsidRDefault="003C2A87">
      <w:pPr>
        <w:pStyle w:val="a3"/>
        <w:ind w:hanging="57"/>
        <w:jc w:val="center"/>
      </w:pPr>
      <w:r>
        <w:pict w14:anchorId="4D85D09C">
          <v:shape id="_x0000_i1047" type="#_x0000_t75" style="width:481.8pt;height:226.8pt">
            <v:imagedata r:id="rId23" o:title=""/>
          </v:shape>
        </w:pict>
      </w:r>
    </w:p>
    <w:p w14:paraId="164C97DC" w14:textId="77777777" w:rsidR="004445EA" w:rsidRPr="003C2A87" w:rsidRDefault="003C2A87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136A8534" w14:textId="77777777" w:rsidR="004445EA" w:rsidRPr="003C2A87" w:rsidRDefault="004445EA">
      <w:pPr>
        <w:pStyle w:val="a3"/>
        <w:ind w:hanging="57"/>
        <w:jc w:val="center"/>
      </w:pPr>
    </w:p>
    <w:p w14:paraId="7884CACB" w14:textId="77777777" w:rsidR="004445EA" w:rsidRDefault="003C2A87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1964C2B6" w14:textId="77777777" w:rsidR="004445EA" w:rsidRDefault="003C2A87">
      <w:pPr>
        <w:pStyle w:val="a3"/>
        <w:ind w:hanging="57"/>
        <w:jc w:val="left"/>
      </w:pPr>
      <w:r>
        <w:br/>
      </w:r>
      <w:r>
        <w:t>1. От студентов старших курсов.</w:t>
      </w:r>
      <w:r>
        <w:br/>
        <w:t>2. ЦДО</w:t>
      </w:r>
      <w:r>
        <w:br/>
        <w:t xml:space="preserve">3. От </w:t>
      </w:r>
      <w:proofErr w:type="spellStart"/>
      <w:r>
        <w:t>педагогога</w:t>
      </w:r>
      <w:proofErr w:type="spellEnd"/>
      <w:r>
        <w:t xml:space="preserve"> </w:t>
      </w:r>
      <w:r>
        <w:br/>
        <w:t>4. Из учебных программ</w:t>
      </w:r>
      <w:r>
        <w:br/>
        <w:t xml:space="preserve">5. Староста </w:t>
      </w:r>
      <w:r>
        <w:br/>
      </w:r>
    </w:p>
    <w:p w14:paraId="498E886C" w14:textId="77777777" w:rsidR="004445EA" w:rsidRDefault="004445EA">
      <w:pPr>
        <w:pStyle w:val="a3"/>
        <w:ind w:hanging="57"/>
        <w:jc w:val="center"/>
        <w:rPr>
          <w:lang w:val="en-US"/>
        </w:rPr>
      </w:pPr>
    </w:p>
    <w:p w14:paraId="7C147BEF" w14:textId="77777777" w:rsidR="004445EA" w:rsidRDefault="003C2A87">
      <w:pPr>
        <w:pStyle w:val="a3"/>
        <w:ind w:hanging="57"/>
        <w:jc w:val="center"/>
      </w:pPr>
      <w:r>
        <w:pict w14:anchorId="21A0D561">
          <v:shape id="_x0000_i1048" type="#_x0000_t75" style="width:481.8pt;height:226.8pt">
            <v:imagedata r:id="rId24" o:title=""/>
          </v:shape>
        </w:pict>
      </w:r>
    </w:p>
    <w:p w14:paraId="38E384D3" w14:textId="77777777" w:rsidR="004445EA" w:rsidRPr="003C2A87" w:rsidRDefault="003C2A87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B6B5604" w14:textId="77777777" w:rsidR="004445EA" w:rsidRPr="003C2A87" w:rsidRDefault="004445EA">
      <w:pPr>
        <w:pStyle w:val="a3"/>
        <w:ind w:hanging="57"/>
        <w:jc w:val="center"/>
      </w:pPr>
    </w:p>
    <w:p w14:paraId="2FCF963F" w14:textId="77777777" w:rsidR="004445EA" w:rsidRDefault="003C2A87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9C3AA9B" w14:textId="77777777" w:rsidR="004445EA" w:rsidRDefault="003C2A87">
      <w:pPr>
        <w:pStyle w:val="a3"/>
        <w:ind w:hanging="57"/>
        <w:jc w:val="left"/>
      </w:pPr>
      <w:r>
        <w:br/>
      </w:r>
      <w:r>
        <w:t>1. Затрудняюсь ответить</w:t>
      </w:r>
      <w:r>
        <w:br/>
        <w:t>2. Не знаю</w:t>
      </w:r>
      <w:r>
        <w:br/>
        <w:t>3. Реклама образовательного учреждения, рекомендации знакомых</w:t>
      </w:r>
      <w:r>
        <w:br/>
        <w:t xml:space="preserve">4. Хорошо </w:t>
      </w:r>
      <w:r>
        <w:br/>
      </w:r>
    </w:p>
    <w:p w14:paraId="7274CD3A" w14:textId="77777777" w:rsidR="004445EA" w:rsidRDefault="004445EA">
      <w:pPr>
        <w:pStyle w:val="a3"/>
        <w:ind w:hanging="57"/>
        <w:jc w:val="center"/>
        <w:rPr>
          <w:lang w:val="en-US"/>
        </w:rPr>
      </w:pPr>
    </w:p>
    <w:p w14:paraId="05F230DF" w14:textId="77777777" w:rsidR="004445EA" w:rsidRDefault="003C2A87">
      <w:pPr>
        <w:pStyle w:val="a3"/>
        <w:ind w:hanging="57"/>
        <w:jc w:val="center"/>
      </w:pPr>
      <w:r>
        <w:pict w14:anchorId="3226A283">
          <v:shape id="_x0000_i1049" type="#_x0000_t75" style="width:481.8pt;height:226.8pt">
            <v:imagedata r:id="rId24" o:title=""/>
          </v:shape>
        </w:pict>
      </w:r>
    </w:p>
    <w:p w14:paraId="374985CC" w14:textId="77777777" w:rsidR="004445EA" w:rsidRPr="003C2A87" w:rsidRDefault="003C2A87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A9EB216" w14:textId="77777777" w:rsidR="004445EA" w:rsidRPr="003C2A87" w:rsidRDefault="004445EA">
      <w:pPr>
        <w:pStyle w:val="a3"/>
        <w:ind w:hanging="57"/>
        <w:jc w:val="center"/>
      </w:pPr>
    </w:p>
    <w:p w14:paraId="5522BAB3" w14:textId="77777777" w:rsidR="004445EA" w:rsidRDefault="003C2A87">
      <w:pPr>
        <w:pStyle w:val="a3"/>
        <w:ind w:hanging="57"/>
        <w:jc w:val="center"/>
      </w:pPr>
      <w:r>
        <w:pict w14:anchorId="0F353EE1">
          <v:shape id="_x0000_i1050" type="#_x0000_t75" style="width:481.8pt;height:226.8pt">
            <v:imagedata r:id="rId25" o:title=""/>
          </v:shape>
        </w:pict>
      </w:r>
    </w:p>
    <w:p w14:paraId="30615486" w14:textId="77777777" w:rsidR="004445EA" w:rsidRPr="003C2A87" w:rsidRDefault="003C2A87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0F456F3" w14:textId="77777777" w:rsidR="004445EA" w:rsidRPr="003C2A87" w:rsidRDefault="004445EA">
      <w:pPr>
        <w:pStyle w:val="a3"/>
        <w:ind w:hanging="57"/>
        <w:jc w:val="center"/>
      </w:pPr>
    </w:p>
    <w:p w14:paraId="58B85994" w14:textId="77777777" w:rsidR="004445EA" w:rsidRDefault="003C2A87">
      <w:pPr>
        <w:pStyle w:val="a3"/>
        <w:ind w:hanging="57"/>
        <w:jc w:val="center"/>
      </w:pPr>
      <w:r>
        <w:pict w14:anchorId="08B9F590">
          <v:shape id="_x0000_i1051" type="#_x0000_t75" style="width:481.8pt;height:226.8pt">
            <v:imagedata r:id="rId26" o:title=""/>
          </v:shape>
        </w:pict>
      </w:r>
    </w:p>
    <w:p w14:paraId="33517089" w14:textId="77777777" w:rsidR="004445EA" w:rsidRPr="003C2A87" w:rsidRDefault="003C2A87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56571594" w14:textId="77777777" w:rsidR="004445EA" w:rsidRPr="003C2A87" w:rsidRDefault="004445EA">
      <w:pPr>
        <w:pStyle w:val="a3"/>
        <w:ind w:hanging="57"/>
        <w:jc w:val="center"/>
      </w:pPr>
    </w:p>
    <w:p w14:paraId="65E3B87D" w14:textId="77777777" w:rsidR="004445EA" w:rsidRDefault="003C2A87">
      <w:pPr>
        <w:pStyle w:val="a3"/>
        <w:ind w:hanging="57"/>
        <w:jc w:val="center"/>
      </w:pPr>
      <w:r>
        <w:pict w14:anchorId="610E5526">
          <v:shape id="_x0000_i1052" type="#_x0000_t75" style="width:481.8pt;height:226.8pt">
            <v:imagedata r:id="rId27" o:title=""/>
          </v:shape>
        </w:pict>
      </w:r>
    </w:p>
    <w:p w14:paraId="6C297890" w14:textId="77777777" w:rsidR="004445EA" w:rsidRPr="003C2A87" w:rsidRDefault="003C2A87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0E030E66" w14:textId="77777777" w:rsidR="004445EA" w:rsidRPr="003C2A87" w:rsidRDefault="004445EA">
      <w:pPr>
        <w:pStyle w:val="a3"/>
        <w:ind w:hanging="57"/>
        <w:jc w:val="center"/>
      </w:pPr>
    </w:p>
    <w:p w14:paraId="264C09B1" w14:textId="77777777" w:rsidR="004445EA" w:rsidRDefault="003C2A87">
      <w:pPr>
        <w:pStyle w:val="a3"/>
        <w:ind w:hanging="57"/>
        <w:jc w:val="center"/>
      </w:pPr>
      <w:r>
        <w:pict w14:anchorId="7DE589B6">
          <v:shape id="_x0000_i1053" type="#_x0000_t75" style="width:481.8pt;height:226.8pt">
            <v:imagedata r:id="rId25" o:title=""/>
          </v:shape>
        </w:pict>
      </w:r>
    </w:p>
    <w:p w14:paraId="4E1C8C57" w14:textId="77777777" w:rsidR="004445EA" w:rsidRPr="003C2A87" w:rsidRDefault="003C2A87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840B28F" w14:textId="77777777" w:rsidR="004445EA" w:rsidRPr="003C2A87" w:rsidRDefault="004445EA">
      <w:pPr>
        <w:pStyle w:val="a3"/>
        <w:ind w:hanging="57"/>
        <w:jc w:val="center"/>
      </w:pPr>
    </w:p>
    <w:p w14:paraId="250EE055" w14:textId="77777777" w:rsidR="004445EA" w:rsidRDefault="003C2A87">
      <w:pPr>
        <w:pStyle w:val="a3"/>
        <w:ind w:hanging="57"/>
        <w:jc w:val="center"/>
      </w:pPr>
      <w:r>
        <w:pict w14:anchorId="69E1156F">
          <v:shape id="_x0000_i1054" type="#_x0000_t75" style="width:481.8pt;height:226.8pt">
            <v:imagedata r:id="rId28" o:title=""/>
          </v:shape>
        </w:pict>
      </w:r>
    </w:p>
    <w:p w14:paraId="46C0E230" w14:textId="77777777" w:rsidR="004445EA" w:rsidRPr="003C2A87" w:rsidRDefault="003C2A87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70B225F3" w14:textId="77777777" w:rsidR="004445EA" w:rsidRPr="003C2A87" w:rsidRDefault="004445EA">
      <w:pPr>
        <w:pStyle w:val="a3"/>
        <w:ind w:hanging="57"/>
        <w:jc w:val="center"/>
      </w:pPr>
    </w:p>
    <w:p w14:paraId="7D66C54C" w14:textId="77777777" w:rsidR="004445EA" w:rsidRDefault="003C2A87">
      <w:pPr>
        <w:pStyle w:val="a3"/>
        <w:ind w:hanging="57"/>
        <w:jc w:val="center"/>
      </w:pPr>
      <w:r>
        <w:pict w14:anchorId="7B002926">
          <v:shape id="_x0000_i1055" type="#_x0000_t75" style="width:481.8pt;height:226.8pt">
            <v:imagedata r:id="rId29" o:title=""/>
          </v:shape>
        </w:pict>
      </w:r>
    </w:p>
    <w:p w14:paraId="6AABF5B5" w14:textId="77777777" w:rsidR="004445EA" w:rsidRPr="003C2A87" w:rsidRDefault="003C2A87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61FE1FC1" w14:textId="77777777" w:rsidR="004445EA" w:rsidRPr="003C2A87" w:rsidRDefault="004445EA">
      <w:pPr>
        <w:pStyle w:val="a3"/>
        <w:ind w:hanging="57"/>
        <w:jc w:val="center"/>
      </w:pPr>
    </w:p>
    <w:p w14:paraId="6D152ABE" w14:textId="77777777" w:rsidR="004445EA" w:rsidRDefault="003C2A87">
      <w:pPr>
        <w:pStyle w:val="a3"/>
        <w:ind w:hanging="57"/>
        <w:jc w:val="center"/>
      </w:pPr>
      <w:r>
        <w:pict w14:anchorId="5037913D">
          <v:shape id="_x0000_i1056" type="#_x0000_t75" style="width:481.8pt;height:226.8pt">
            <v:imagedata r:id="rId30" o:title=""/>
          </v:shape>
        </w:pict>
      </w:r>
    </w:p>
    <w:p w14:paraId="6015AFFC" w14:textId="77777777" w:rsidR="004445EA" w:rsidRPr="003C2A87" w:rsidRDefault="003C2A87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B0D4537" w14:textId="77777777" w:rsidR="004445EA" w:rsidRPr="003C2A87" w:rsidRDefault="004445EA">
      <w:pPr>
        <w:pStyle w:val="a3"/>
        <w:ind w:hanging="57"/>
        <w:jc w:val="center"/>
      </w:pPr>
    </w:p>
    <w:p w14:paraId="072533B0" w14:textId="77777777" w:rsidR="004445EA" w:rsidRDefault="003C2A87">
      <w:pPr>
        <w:pStyle w:val="a3"/>
        <w:ind w:hanging="57"/>
        <w:jc w:val="center"/>
      </w:pPr>
      <w:r>
        <w:pict w14:anchorId="7ECBA381">
          <v:shape id="_x0000_i1057" type="#_x0000_t75" style="width:481.8pt;height:226.8pt">
            <v:imagedata r:id="rId31" o:title=""/>
          </v:shape>
        </w:pict>
      </w:r>
    </w:p>
    <w:p w14:paraId="393C9F36" w14:textId="77777777" w:rsidR="004445EA" w:rsidRPr="003C2A87" w:rsidRDefault="003C2A87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65B49DE7" w14:textId="77777777" w:rsidR="004445EA" w:rsidRPr="003C2A87" w:rsidRDefault="004445EA">
      <w:pPr>
        <w:pStyle w:val="a3"/>
        <w:ind w:hanging="57"/>
        <w:jc w:val="center"/>
      </w:pPr>
    </w:p>
    <w:p w14:paraId="5D1A851A" w14:textId="77777777" w:rsidR="004445EA" w:rsidRDefault="003C2A87">
      <w:pPr>
        <w:pStyle w:val="a3"/>
        <w:ind w:hanging="57"/>
        <w:jc w:val="center"/>
      </w:pPr>
      <w:r>
        <w:pict w14:anchorId="654C7D9A">
          <v:shape id="_x0000_i1058" type="#_x0000_t75" style="width:481.8pt;height:226.8pt">
            <v:imagedata r:id="rId32" o:title=""/>
          </v:shape>
        </w:pict>
      </w:r>
    </w:p>
    <w:p w14:paraId="5D711CA5" w14:textId="77777777" w:rsidR="004445EA" w:rsidRPr="003C2A87" w:rsidRDefault="003C2A87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5764DCDA" w14:textId="77777777" w:rsidR="004445EA" w:rsidRPr="003C2A87" w:rsidRDefault="004445EA">
      <w:pPr>
        <w:pStyle w:val="a3"/>
        <w:ind w:hanging="57"/>
        <w:jc w:val="center"/>
      </w:pPr>
    </w:p>
    <w:p w14:paraId="53797B26" w14:textId="77777777" w:rsidR="004445EA" w:rsidRDefault="003C2A87">
      <w:pPr>
        <w:pStyle w:val="a3"/>
        <w:ind w:hanging="57"/>
        <w:jc w:val="center"/>
      </w:pPr>
      <w:r>
        <w:pict w14:anchorId="427B72F5">
          <v:shape id="_x0000_i1059" type="#_x0000_t75" style="width:481.8pt;height:226.8pt">
            <v:imagedata r:id="rId33" o:title=""/>
          </v:shape>
        </w:pict>
      </w:r>
    </w:p>
    <w:p w14:paraId="7676467B" w14:textId="77777777" w:rsidR="004445EA" w:rsidRPr="003C2A87" w:rsidRDefault="003C2A87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27AC92E" w14:textId="77777777" w:rsidR="004445EA" w:rsidRPr="003C2A87" w:rsidRDefault="004445EA">
      <w:pPr>
        <w:pStyle w:val="a3"/>
        <w:ind w:hanging="57"/>
        <w:jc w:val="center"/>
      </w:pPr>
    </w:p>
    <w:p w14:paraId="2B84C427" w14:textId="77777777" w:rsidR="004445EA" w:rsidRDefault="003C2A87">
      <w:pPr>
        <w:pStyle w:val="a3"/>
        <w:ind w:hanging="57"/>
        <w:jc w:val="center"/>
      </w:pPr>
      <w:r>
        <w:pict w14:anchorId="14F5FE11">
          <v:shape id="_x0000_i1060" type="#_x0000_t75" style="width:481.8pt;height:226.8pt">
            <v:imagedata r:id="rId34" o:title=""/>
          </v:shape>
        </w:pict>
      </w:r>
    </w:p>
    <w:p w14:paraId="1F65C8DD" w14:textId="77777777" w:rsidR="004445EA" w:rsidRPr="003C2A87" w:rsidRDefault="003C2A87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ED77EB5" w14:textId="77777777" w:rsidR="004445EA" w:rsidRPr="003C2A87" w:rsidRDefault="004445EA">
      <w:pPr>
        <w:pStyle w:val="a3"/>
        <w:ind w:hanging="57"/>
        <w:jc w:val="center"/>
      </w:pPr>
    </w:p>
    <w:p w14:paraId="4C24B6FA" w14:textId="77777777" w:rsidR="004445EA" w:rsidRDefault="003C2A87">
      <w:pPr>
        <w:pStyle w:val="a3"/>
        <w:ind w:hanging="57"/>
        <w:jc w:val="center"/>
      </w:pPr>
      <w:r>
        <w:pict w14:anchorId="3C209C95">
          <v:shape id="_x0000_i1061" type="#_x0000_t75" style="width:481.8pt;height:226.8pt">
            <v:imagedata r:id="rId35" o:title=""/>
          </v:shape>
        </w:pict>
      </w:r>
    </w:p>
    <w:p w14:paraId="378C6AC4" w14:textId="77777777" w:rsidR="004445EA" w:rsidRPr="003C2A87" w:rsidRDefault="003C2A87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20E8A1CB" w14:textId="77777777" w:rsidR="004445EA" w:rsidRPr="003C2A87" w:rsidRDefault="004445EA">
      <w:pPr>
        <w:pStyle w:val="a3"/>
        <w:ind w:hanging="57"/>
        <w:jc w:val="center"/>
      </w:pPr>
    </w:p>
    <w:p w14:paraId="1793B241" w14:textId="77777777" w:rsidR="004445EA" w:rsidRDefault="003C2A87">
      <w:pPr>
        <w:pStyle w:val="a3"/>
        <w:ind w:hanging="57"/>
        <w:jc w:val="center"/>
      </w:pPr>
      <w:r>
        <w:pict w14:anchorId="4A23C1C4">
          <v:shape id="_x0000_i1062" type="#_x0000_t75" style="width:481.8pt;height:226.8pt">
            <v:imagedata r:id="rId36" o:title=""/>
          </v:shape>
        </w:pict>
      </w:r>
    </w:p>
    <w:p w14:paraId="182A225C" w14:textId="77777777" w:rsidR="004445EA" w:rsidRPr="003C2A87" w:rsidRDefault="003C2A87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374E67C" w14:textId="77777777" w:rsidR="004445EA" w:rsidRPr="003C2A87" w:rsidRDefault="004445EA">
      <w:pPr>
        <w:pStyle w:val="a3"/>
        <w:ind w:hanging="57"/>
        <w:jc w:val="center"/>
      </w:pPr>
    </w:p>
    <w:p w14:paraId="56BAEC53" w14:textId="77777777" w:rsidR="004445EA" w:rsidRDefault="003C2A87">
      <w:pPr>
        <w:pStyle w:val="a3"/>
        <w:ind w:hanging="57"/>
        <w:jc w:val="center"/>
      </w:pPr>
      <w:r>
        <w:pict w14:anchorId="58CD5A89">
          <v:shape id="_x0000_i1063" type="#_x0000_t75" style="width:481.8pt;height:226.8pt">
            <v:imagedata r:id="rId37" o:title=""/>
          </v:shape>
        </w:pict>
      </w:r>
    </w:p>
    <w:p w14:paraId="5C091EB7" w14:textId="77777777" w:rsidR="004445EA" w:rsidRPr="003C2A87" w:rsidRDefault="003C2A87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64EC4844" w14:textId="77777777" w:rsidR="004445EA" w:rsidRPr="003C2A87" w:rsidRDefault="004445EA">
      <w:pPr>
        <w:pStyle w:val="a3"/>
        <w:ind w:hanging="57"/>
        <w:jc w:val="center"/>
      </w:pPr>
    </w:p>
    <w:p w14:paraId="579D4739" w14:textId="77777777" w:rsidR="004445EA" w:rsidRDefault="003C2A87">
      <w:pPr>
        <w:pStyle w:val="a3"/>
        <w:ind w:hanging="57"/>
        <w:jc w:val="center"/>
      </w:pPr>
      <w:r>
        <w:pict w14:anchorId="59172DE8">
          <v:shape id="_x0000_i1064" type="#_x0000_t75" style="width:481.8pt;height:226.8pt">
            <v:imagedata r:id="rId38" o:title=""/>
          </v:shape>
        </w:pict>
      </w:r>
    </w:p>
    <w:p w14:paraId="47C22C79" w14:textId="77777777" w:rsidR="004445EA" w:rsidRPr="003C2A87" w:rsidRDefault="003C2A87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F3104D4" w14:textId="77777777" w:rsidR="004445EA" w:rsidRPr="003C2A87" w:rsidRDefault="004445EA">
      <w:pPr>
        <w:pStyle w:val="a3"/>
        <w:ind w:hanging="57"/>
        <w:jc w:val="center"/>
      </w:pPr>
    </w:p>
    <w:p w14:paraId="16934848" w14:textId="77777777" w:rsidR="004445EA" w:rsidRDefault="003C2A87">
      <w:pPr>
        <w:pStyle w:val="a3"/>
        <w:ind w:hanging="57"/>
        <w:jc w:val="center"/>
      </w:pPr>
      <w:r>
        <w:pict w14:anchorId="69490BF3">
          <v:shape id="_x0000_i1065" type="#_x0000_t75" style="width:481.8pt;height:226.8pt">
            <v:imagedata r:id="rId39" o:title=""/>
          </v:shape>
        </w:pict>
      </w:r>
    </w:p>
    <w:p w14:paraId="2B48B106" w14:textId="77777777" w:rsidR="004445EA" w:rsidRPr="003C2A87" w:rsidRDefault="003C2A87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1EBBF5DE" w14:textId="77777777" w:rsidR="004445EA" w:rsidRPr="003C2A87" w:rsidRDefault="004445EA">
      <w:pPr>
        <w:pStyle w:val="a3"/>
        <w:ind w:hanging="57"/>
        <w:jc w:val="center"/>
      </w:pPr>
    </w:p>
    <w:p w14:paraId="2BD41274" w14:textId="77777777" w:rsidR="004445EA" w:rsidRDefault="003C2A87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1D4A697" w14:textId="77777777" w:rsidR="004445EA" w:rsidRDefault="003C2A87">
      <w:pPr>
        <w:pStyle w:val="a3"/>
        <w:ind w:hanging="57"/>
        <w:jc w:val="left"/>
      </w:pPr>
      <w:r>
        <w:br/>
      </w:r>
      <w:r>
        <w:t>1. -</w:t>
      </w:r>
      <w:r>
        <w:br/>
        <w:t xml:space="preserve">2. Чтобы институт процветал и наша кафедра хореографии тоже! </w:t>
      </w:r>
      <w:r>
        <w:br/>
        <w:t>3. Нет пожеланий</w:t>
      </w:r>
      <w:r>
        <w:br/>
        <w:t>4. Не хватает хореографических залов</w:t>
      </w:r>
      <w:r>
        <w:br/>
        <w:t xml:space="preserve">5. Всё хорошо </w:t>
      </w:r>
      <w:r>
        <w:br/>
      </w:r>
    </w:p>
    <w:p w14:paraId="5607960B" w14:textId="77777777" w:rsidR="004445EA" w:rsidRDefault="004445EA">
      <w:pPr>
        <w:pStyle w:val="a3"/>
        <w:ind w:hanging="57"/>
        <w:jc w:val="center"/>
        <w:rPr>
          <w:lang w:val="en-US"/>
        </w:rPr>
      </w:pPr>
    </w:p>
    <w:p w14:paraId="7C13FDC2" w14:textId="77777777" w:rsidR="004445EA" w:rsidRDefault="003C2A87">
      <w:pPr>
        <w:pStyle w:val="a3"/>
        <w:ind w:hanging="57"/>
        <w:jc w:val="center"/>
      </w:pPr>
      <w:r>
        <w:pict w14:anchorId="325C4DFB">
          <v:shape id="_x0000_i1066" type="#_x0000_t75" style="width:481.8pt;height:226.8pt">
            <v:imagedata r:id="rId40" o:title=""/>
          </v:shape>
        </w:pict>
      </w:r>
    </w:p>
    <w:p w14:paraId="25FB038C" w14:textId="77777777" w:rsidR="004445EA" w:rsidRPr="003C2A87" w:rsidRDefault="003C2A87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9C3E64E" w14:textId="77777777" w:rsidR="004445EA" w:rsidRPr="003C2A87" w:rsidRDefault="004445EA">
      <w:pPr>
        <w:pStyle w:val="a3"/>
        <w:ind w:hanging="57"/>
        <w:jc w:val="center"/>
      </w:pPr>
    </w:p>
    <w:p w14:paraId="5B670D02" w14:textId="77777777" w:rsidR="004445EA" w:rsidRDefault="003C2A87">
      <w:pPr>
        <w:pStyle w:val="a3"/>
        <w:ind w:hanging="57"/>
        <w:jc w:val="center"/>
      </w:pPr>
      <w:r>
        <w:pict w14:anchorId="1A2874D2">
          <v:shape id="_x0000_i1067" type="#_x0000_t75" style="width:481.8pt;height:226.8pt">
            <v:imagedata r:id="rId41" o:title=""/>
          </v:shape>
        </w:pict>
      </w:r>
    </w:p>
    <w:p w14:paraId="1B6AFB4B" w14:textId="77777777" w:rsidR="004445EA" w:rsidRPr="003C2A87" w:rsidRDefault="003C2A87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2371F7F" w14:textId="77777777" w:rsidR="004445EA" w:rsidRPr="003C2A87" w:rsidRDefault="004445EA">
      <w:pPr>
        <w:pStyle w:val="a3"/>
        <w:ind w:hanging="57"/>
        <w:jc w:val="center"/>
      </w:pPr>
    </w:p>
    <w:p w14:paraId="47C02E44" w14:textId="77777777" w:rsidR="004445EA" w:rsidRDefault="003C2A87">
      <w:pPr>
        <w:pStyle w:val="a3"/>
        <w:ind w:hanging="57"/>
        <w:jc w:val="center"/>
      </w:pPr>
      <w:r>
        <w:pict w14:anchorId="1D165F94">
          <v:shape id="_x0000_i1068" type="#_x0000_t75" style="width:481.8pt;height:226.8pt">
            <v:imagedata r:id="rId42" o:title=""/>
          </v:shape>
        </w:pict>
      </w:r>
    </w:p>
    <w:p w14:paraId="32BBCC88" w14:textId="77777777" w:rsidR="004445EA" w:rsidRPr="003C2A87" w:rsidRDefault="003C2A87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9A25179" w14:textId="77777777" w:rsidR="004445EA" w:rsidRPr="003C2A87" w:rsidRDefault="004445EA">
      <w:pPr>
        <w:pStyle w:val="a3"/>
        <w:ind w:hanging="57"/>
        <w:jc w:val="center"/>
      </w:pPr>
    </w:p>
    <w:p w14:paraId="131C8785" w14:textId="77777777" w:rsidR="004445EA" w:rsidRDefault="003C2A87">
      <w:pPr>
        <w:pStyle w:val="a3"/>
        <w:ind w:hanging="57"/>
        <w:jc w:val="center"/>
      </w:pPr>
      <w:r>
        <w:pict w14:anchorId="7E5D6895">
          <v:shape id="_x0000_i1069" type="#_x0000_t75" style="width:481.8pt;height:226.8pt">
            <v:imagedata r:id="rId32" o:title=""/>
          </v:shape>
        </w:pict>
      </w:r>
    </w:p>
    <w:p w14:paraId="4887B6C2" w14:textId="77777777" w:rsidR="004445EA" w:rsidRPr="003C2A87" w:rsidRDefault="003C2A87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197B0838" w14:textId="77777777" w:rsidR="004445EA" w:rsidRPr="003C2A87" w:rsidRDefault="004445EA">
      <w:pPr>
        <w:pStyle w:val="a3"/>
        <w:ind w:hanging="57"/>
        <w:jc w:val="center"/>
      </w:pPr>
    </w:p>
    <w:p w14:paraId="1FF71AB9" w14:textId="77777777" w:rsidR="004445EA" w:rsidRDefault="004445EA"/>
    <w:sectPr w:rsidR="004445EA" w:rsidSect="003C2A87">
      <w:footerReference w:type="default" r:id="rId43"/>
      <w:footerReference w:type="first" r:id="rId4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A8F0B" w14:textId="77777777" w:rsidR="003C2A87" w:rsidRDefault="003C2A87">
      <w:pPr>
        <w:spacing w:line="240" w:lineRule="auto"/>
      </w:pPr>
      <w:r>
        <w:separator/>
      </w:r>
    </w:p>
  </w:endnote>
  <w:endnote w:type="continuationSeparator" w:id="0">
    <w:p w14:paraId="2136DE6E" w14:textId="77777777" w:rsidR="003C2A87" w:rsidRDefault="003C2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BEFC" w14:textId="4064C608" w:rsidR="004445EA" w:rsidRDefault="003C2A87">
    <w:pPr>
      <w:pStyle w:val="a9"/>
    </w:pPr>
    <w:r>
      <w:rPr>
        <w:noProof/>
      </w:rPr>
      <w:pict w14:anchorId="4D15DA5E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4ACB27C0" w14:textId="77777777" w:rsidR="004445EA" w:rsidRDefault="003C2A87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93CC149" w14:textId="7CCA7125" w:rsidR="004445EA" w:rsidRDefault="003C2A87">
    <w:pPr>
      <w:pStyle w:val="a9"/>
    </w:pPr>
    <w:r>
      <w:rPr>
        <w:noProof/>
      </w:rPr>
      <w:pict w14:anchorId="12FE6D8A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76EC2038" w14:textId="77777777" w:rsidR="004445EA" w:rsidRDefault="004445E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33C0" w14:textId="358A07CC" w:rsidR="004445EA" w:rsidRDefault="004445EA">
    <w:pPr>
      <w:pStyle w:val="a9"/>
    </w:pPr>
  </w:p>
  <w:p w14:paraId="1A28337B" w14:textId="7BAFAAEB" w:rsidR="004445EA" w:rsidRDefault="003C2A87">
    <w:pPr>
      <w:pStyle w:val="a9"/>
    </w:pPr>
    <w:r>
      <w:rPr>
        <w:noProof/>
      </w:rPr>
      <w:pict w14:anchorId="45FC13C5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C8A2933" w14:textId="77777777" w:rsidR="004445EA" w:rsidRDefault="004445E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0535" w14:textId="77777777" w:rsidR="003C2A87" w:rsidRDefault="003C2A87">
      <w:pPr>
        <w:spacing w:line="240" w:lineRule="auto"/>
      </w:pPr>
      <w:r>
        <w:separator/>
      </w:r>
    </w:p>
  </w:footnote>
  <w:footnote w:type="continuationSeparator" w:id="0">
    <w:p w14:paraId="5518E2DE" w14:textId="77777777" w:rsidR="003C2A87" w:rsidRDefault="003C2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45EA"/>
    <w:rsid w:val="003C2A87"/>
    <w:rsid w:val="004445EA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338BC20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8BA3C2-B72D-4CDD-97DB-C4233C49E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1591</Words>
  <Characters>9071</Characters>
  <Application>Microsoft Office Word</Application>
  <DocSecurity>0</DocSecurity>
  <Lines>75</Lines>
  <Paragraphs>21</Paragraphs>
  <ScaleCrop>false</ScaleCrop>
  <Company/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2025-04-14T05:41:00Z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