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13245" w14:textId="77777777" w:rsidR="005C1880" w:rsidRPr="00345D1D" w:rsidRDefault="005C1880" w:rsidP="005C1880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17225DE8" w14:textId="77777777" w:rsidR="005C1880" w:rsidRPr="00345D1D" w:rsidRDefault="005C1880" w:rsidP="005C1880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1C7942C8" w14:textId="77777777" w:rsidR="005C1880" w:rsidRPr="00345D1D" w:rsidRDefault="005C1880" w:rsidP="005C1880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7303C0A7" w14:textId="77777777" w:rsidR="005C1880" w:rsidRPr="00345D1D" w:rsidRDefault="005C1880" w:rsidP="005C1880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7202CA3D" w14:textId="77777777" w:rsidR="005C1880" w:rsidRPr="00345D1D" w:rsidRDefault="005C1880" w:rsidP="005C1880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79CCE16E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701584DC" w14:textId="77777777" w:rsidR="005C1880" w:rsidRPr="00390488" w:rsidRDefault="005C1880" w:rsidP="005C1880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0496F21F" w14:textId="77777777" w:rsidR="005C1880" w:rsidRPr="00390488" w:rsidRDefault="005C1880" w:rsidP="005C1880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2DD34F07" w14:textId="77777777" w:rsidR="005C1880" w:rsidRPr="00390488" w:rsidRDefault="005C1880" w:rsidP="005C1880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70C85571" w14:textId="77777777" w:rsidR="0090051F" w:rsidRPr="005C1880" w:rsidRDefault="0090051F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5082C35D" w14:textId="77777777" w:rsidR="0090051F" w:rsidRPr="005C1880" w:rsidRDefault="0090051F">
      <w:pPr>
        <w:spacing w:line="240" w:lineRule="auto"/>
        <w:jc w:val="center"/>
        <w:rPr>
          <w:rFonts w:cs="Times New Roman"/>
        </w:rPr>
      </w:pPr>
    </w:p>
    <w:p w14:paraId="438DB59B" w14:textId="77777777" w:rsidR="0090051F" w:rsidRDefault="0090051F">
      <w:pPr>
        <w:spacing w:line="240" w:lineRule="auto"/>
        <w:jc w:val="center"/>
        <w:rPr>
          <w:rFonts w:cs="Times New Roman"/>
          <w:lang w:val="en-US"/>
        </w:rPr>
      </w:pPr>
    </w:p>
    <w:p w14:paraId="09092E29" w14:textId="77777777" w:rsidR="005C1880" w:rsidRDefault="005C1880">
      <w:pPr>
        <w:spacing w:line="240" w:lineRule="auto"/>
        <w:jc w:val="center"/>
        <w:rPr>
          <w:rFonts w:cs="Times New Roman"/>
          <w:lang w:val="en-US"/>
        </w:rPr>
      </w:pPr>
    </w:p>
    <w:p w14:paraId="6D964B09" w14:textId="77777777" w:rsidR="005C1880" w:rsidRDefault="005C1880">
      <w:pPr>
        <w:spacing w:line="240" w:lineRule="auto"/>
        <w:jc w:val="center"/>
        <w:rPr>
          <w:rFonts w:cs="Times New Roman"/>
          <w:lang w:val="en-US"/>
        </w:rPr>
      </w:pPr>
    </w:p>
    <w:p w14:paraId="0416A0B7" w14:textId="77777777" w:rsidR="005C1880" w:rsidRDefault="005C1880">
      <w:pPr>
        <w:spacing w:line="240" w:lineRule="auto"/>
        <w:jc w:val="center"/>
        <w:rPr>
          <w:rFonts w:cs="Times New Roman"/>
          <w:lang w:val="en-US"/>
        </w:rPr>
      </w:pPr>
    </w:p>
    <w:p w14:paraId="345FACEA" w14:textId="77777777" w:rsidR="005C1880" w:rsidRDefault="005C1880">
      <w:pPr>
        <w:spacing w:line="240" w:lineRule="auto"/>
        <w:jc w:val="center"/>
        <w:rPr>
          <w:rFonts w:cs="Times New Roman"/>
          <w:lang w:val="en-US"/>
        </w:rPr>
      </w:pPr>
    </w:p>
    <w:p w14:paraId="2B1B3F26" w14:textId="77777777" w:rsidR="005C1880" w:rsidRDefault="005C1880">
      <w:pPr>
        <w:spacing w:line="240" w:lineRule="auto"/>
        <w:jc w:val="center"/>
        <w:rPr>
          <w:rFonts w:cs="Times New Roman"/>
          <w:lang w:val="en-US"/>
        </w:rPr>
      </w:pPr>
    </w:p>
    <w:p w14:paraId="23583C12" w14:textId="77777777" w:rsidR="005C1880" w:rsidRDefault="005C1880">
      <w:pPr>
        <w:spacing w:line="240" w:lineRule="auto"/>
        <w:jc w:val="center"/>
        <w:rPr>
          <w:rFonts w:cs="Times New Roman"/>
          <w:lang w:val="en-US"/>
        </w:rPr>
      </w:pPr>
    </w:p>
    <w:p w14:paraId="647BB12C" w14:textId="77777777" w:rsidR="005C1880" w:rsidRDefault="005C1880">
      <w:pPr>
        <w:spacing w:line="240" w:lineRule="auto"/>
        <w:jc w:val="center"/>
        <w:rPr>
          <w:rFonts w:cs="Times New Roman"/>
          <w:lang w:val="en-US"/>
        </w:rPr>
      </w:pPr>
    </w:p>
    <w:p w14:paraId="1A856E0D" w14:textId="77777777" w:rsidR="005C1880" w:rsidRDefault="005C1880">
      <w:pPr>
        <w:spacing w:line="240" w:lineRule="auto"/>
        <w:jc w:val="center"/>
        <w:rPr>
          <w:rFonts w:cs="Times New Roman"/>
          <w:lang w:val="en-US"/>
        </w:rPr>
      </w:pPr>
    </w:p>
    <w:p w14:paraId="03B09A72" w14:textId="77777777" w:rsidR="005C1880" w:rsidRPr="005C1880" w:rsidRDefault="005C1880">
      <w:pPr>
        <w:spacing w:line="240" w:lineRule="auto"/>
        <w:jc w:val="center"/>
        <w:rPr>
          <w:rFonts w:cs="Times New Roman"/>
          <w:lang w:val="en-US"/>
        </w:rPr>
      </w:pPr>
    </w:p>
    <w:p w14:paraId="2E7CC796" w14:textId="77777777" w:rsidR="0090051F" w:rsidRPr="005C1880" w:rsidRDefault="001D3D72">
      <w:pPr>
        <w:spacing w:line="240" w:lineRule="auto"/>
        <w:jc w:val="center"/>
        <w:rPr>
          <w:rFonts w:cs="Times New Roman"/>
          <w:b/>
        </w:rPr>
      </w:pPr>
      <w:r w:rsidRPr="005C1880">
        <w:rPr>
          <w:rFonts w:cs="Times New Roman"/>
          <w:b/>
        </w:rPr>
        <w:t>АНАЛИТИЧЕСКИЙ ОТЧЁТ</w:t>
      </w:r>
    </w:p>
    <w:p w14:paraId="04019BE3" w14:textId="77777777" w:rsidR="0090051F" w:rsidRPr="005C1880" w:rsidRDefault="001D3D72">
      <w:pPr>
        <w:spacing w:line="240" w:lineRule="auto"/>
        <w:jc w:val="center"/>
        <w:rPr>
          <w:rFonts w:cs="Times New Roman"/>
          <w:b/>
        </w:rPr>
      </w:pPr>
      <w:r w:rsidRPr="005C1880">
        <w:rPr>
          <w:rFonts w:cs="Times New Roman"/>
          <w:b/>
        </w:rPr>
        <w:t xml:space="preserve">О РЕЗУЛЬТАТАХ АНКЕТИРОВАНИЯ </w:t>
      </w:r>
      <w:r w:rsidRPr="005C1880">
        <w:rPr>
          <w:rFonts w:cs="Times New Roman"/>
          <w:b/>
        </w:rPr>
        <w:t>СТУДЕНТОВ</w:t>
      </w:r>
    </w:p>
    <w:p w14:paraId="4CC61780" w14:textId="77777777" w:rsidR="0090051F" w:rsidRPr="005C1880" w:rsidRDefault="0090051F">
      <w:pPr>
        <w:spacing w:line="240" w:lineRule="auto"/>
        <w:jc w:val="center"/>
        <w:rPr>
          <w:rFonts w:cs="Times New Roman"/>
          <w:b/>
        </w:rPr>
      </w:pPr>
    </w:p>
    <w:p w14:paraId="668060A4" w14:textId="77777777" w:rsidR="0090051F" w:rsidRPr="005C1880" w:rsidRDefault="0090051F">
      <w:pPr>
        <w:spacing w:line="240" w:lineRule="auto"/>
        <w:jc w:val="center"/>
        <w:rPr>
          <w:rFonts w:cs="Times New Roman"/>
          <w:b/>
        </w:rPr>
      </w:pPr>
    </w:p>
    <w:p w14:paraId="660856EE" w14:textId="77777777" w:rsidR="0090051F" w:rsidRPr="005C1880" w:rsidRDefault="0090051F">
      <w:pPr>
        <w:spacing w:line="240" w:lineRule="auto"/>
        <w:jc w:val="center"/>
        <w:rPr>
          <w:rFonts w:cs="Times New Roman"/>
          <w:b/>
        </w:rPr>
      </w:pPr>
    </w:p>
    <w:p w14:paraId="68FBE31E" w14:textId="77777777" w:rsidR="0090051F" w:rsidRPr="005C1880" w:rsidRDefault="001D3D72">
      <w:pPr>
        <w:spacing w:line="240" w:lineRule="auto"/>
      </w:pPr>
      <w:r w:rsidRPr="005C1880">
        <w:t>Направление подготовки:</w:t>
      </w:r>
    </w:p>
    <w:p w14:paraId="2244DD00" w14:textId="77777777" w:rsidR="0090051F" w:rsidRPr="005C1880" w:rsidRDefault="001D3D72">
      <w:pPr>
        <w:spacing w:line="240" w:lineRule="auto"/>
      </w:pPr>
      <w:r w:rsidRPr="005C1880">
        <w:rPr>
          <w:b/>
          <w:bCs/>
        </w:rPr>
        <w:t>51.03.06 Библиотечно-информационная деятельность</w:t>
      </w:r>
    </w:p>
    <w:p w14:paraId="46DF2071" w14:textId="77777777" w:rsidR="0090051F" w:rsidRPr="005C1880" w:rsidRDefault="0090051F">
      <w:pPr>
        <w:spacing w:line="240" w:lineRule="auto"/>
        <w:jc w:val="left"/>
        <w:rPr>
          <w:rFonts w:cs="Times New Roman"/>
          <w:b/>
        </w:rPr>
      </w:pPr>
    </w:p>
    <w:p w14:paraId="78EC67EA" w14:textId="77777777" w:rsidR="0090051F" w:rsidRPr="005C1880" w:rsidRDefault="001D3D72">
      <w:pPr>
        <w:spacing w:line="240" w:lineRule="auto"/>
        <w:jc w:val="left"/>
        <w:rPr>
          <w:rFonts w:cs="Times New Roman"/>
          <w:bCs/>
        </w:rPr>
      </w:pPr>
      <w:r w:rsidRPr="005C1880">
        <w:rPr>
          <w:rFonts w:cs="Times New Roman"/>
          <w:bCs/>
        </w:rPr>
        <w:t>Наименование образовательной программы:</w:t>
      </w:r>
    </w:p>
    <w:p w14:paraId="205B662F" w14:textId="77777777" w:rsidR="0090051F" w:rsidRPr="005C1880" w:rsidRDefault="001D3D72">
      <w:pPr>
        <w:spacing w:line="240" w:lineRule="auto"/>
        <w:jc w:val="left"/>
        <w:rPr>
          <w:rFonts w:cs="Times New Roman"/>
          <w:b/>
        </w:rPr>
      </w:pPr>
      <w:r w:rsidRPr="005C1880">
        <w:rPr>
          <w:rFonts w:cs="Times New Roman"/>
          <w:b/>
        </w:rPr>
        <w:t>Информационно-аналитическая деятельность в цифровой среде</w:t>
      </w:r>
    </w:p>
    <w:p w14:paraId="6D6BDB62" w14:textId="77777777" w:rsidR="0090051F" w:rsidRPr="005C1880" w:rsidRDefault="0090051F">
      <w:pPr>
        <w:spacing w:line="240" w:lineRule="auto"/>
        <w:jc w:val="left"/>
        <w:rPr>
          <w:rFonts w:cs="Times New Roman"/>
          <w:b/>
        </w:rPr>
      </w:pPr>
    </w:p>
    <w:p w14:paraId="5DCC3549" w14:textId="77777777" w:rsidR="0090051F" w:rsidRPr="005C1880" w:rsidRDefault="001D3D72">
      <w:pPr>
        <w:spacing w:line="240" w:lineRule="auto"/>
        <w:jc w:val="left"/>
      </w:pPr>
      <w:r w:rsidRPr="005C1880">
        <w:rPr>
          <w:rFonts w:cs="Times New Roman"/>
          <w:bCs/>
        </w:rPr>
        <w:t>Уровень образования:</w:t>
      </w:r>
    </w:p>
    <w:p w14:paraId="7E2526EE" w14:textId="77777777" w:rsidR="0090051F" w:rsidRPr="005C1880" w:rsidRDefault="001D3D72">
      <w:pPr>
        <w:spacing w:line="240" w:lineRule="auto"/>
        <w:ind w:left="0"/>
        <w:jc w:val="left"/>
      </w:pPr>
      <w:r w:rsidRPr="005C1880">
        <w:rPr>
          <w:rFonts w:cs="Times New Roman"/>
          <w:b/>
        </w:rPr>
        <w:t xml:space="preserve"> </w:t>
      </w:r>
      <w:r w:rsidRPr="005C1880">
        <w:rPr>
          <w:rFonts w:cs="Times New Roman"/>
          <w:b/>
        </w:rPr>
        <w:t>Высшее образование - бакалавриат</w:t>
      </w:r>
    </w:p>
    <w:p w14:paraId="2149C8CD" w14:textId="77777777" w:rsidR="00086C16" w:rsidRDefault="00086C16" w:rsidP="00086C16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43BEF14A" w14:textId="77777777" w:rsidR="00086C16" w:rsidRDefault="00086C16" w:rsidP="00086C16">
      <w:pPr>
        <w:spacing w:line="240" w:lineRule="auto"/>
        <w:ind w:left="0" w:firstLine="0"/>
        <w:jc w:val="center"/>
      </w:pPr>
    </w:p>
    <w:p w14:paraId="76D1C535" w14:textId="77777777" w:rsidR="00086C16" w:rsidRDefault="00086C16" w:rsidP="00086C16">
      <w:pPr>
        <w:spacing w:line="240" w:lineRule="auto"/>
        <w:ind w:left="0" w:firstLine="0"/>
        <w:jc w:val="center"/>
      </w:pPr>
    </w:p>
    <w:p w14:paraId="2E183D1E" w14:textId="77777777" w:rsidR="00086C16" w:rsidRDefault="00086C16" w:rsidP="00086C16">
      <w:pPr>
        <w:spacing w:line="240" w:lineRule="auto"/>
        <w:ind w:left="0" w:firstLine="0"/>
        <w:jc w:val="center"/>
      </w:pPr>
    </w:p>
    <w:p w14:paraId="1D4099B4" w14:textId="77777777" w:rsidR="00086C16" w:rsidRDefault="00086C16" w:rsidP="00086C16">
      <w:pPr>
        <w:spacing w:line="240" w:lineRule="auto"/>
        <w:ind w:left="0" w:firstLine="0"/>
        <w:jc w:val="center"/>
      </w:pPr>
    </w:p>
    <w:p w14:paraId="2F8CC820" w14:textId="77777777" w:rsidR="00086C16" w:rsidRDefault="00086C16" w:rsidP="00086C16">
      <w:pPr>
        <w:spacing w:line="240" w:lineRule="auto"/>
        <w:ind w:left="0" w:firstLine="0"/>
        <w:jc w:val="center"/>
      </w:pPr>
    </w:p>
    <w:p w14:paraId="0CD798AA" w14:textId="77777777" w:rsidR="00086C16" w:rsidRDefault="00086C16" w:rsidP="00086C16">
      <w:pPr>
        <w:spacing w:line="240" w:lineRule="auto"/>
        <w:ind w:left="0" w:firstLine="0"/>
        <w:jc w:val="center"/>
      </w:pPr>
    </w:p>
    <w:p w14:paraId="4AF84247" w14:textId="77777777" w:rsidR="00086C16" w:rsidRDefault="00086C16" w:rsidP="00086C16">
      <w:pPr>
        <w:spacing w:line="240" w:lineRule="auto"/>
        <w:ind w:left="0" w:firstLine="0"/>
        <w:jc w:val="center"/>
      </w:pPr>
    </w:p>
    <w:p w14:paraId="55B5B2EF" w14:textId="77777777" w:rsidR="00086C16" w:rsidRDefault="00086C16" w:rsidP="00086C16">
      <w:pPr>
        <w:spacing w:line="240" w:lineRule="auto"/>
        <w:ind w:left="0" w:firstLine="0"/>
        <w:jc w:val="center"/>
      </w:pPr>
    </w:p>
    <w:p w14:paraId="72AA14DC" w14:textId="77777777" w:rsidR="00086C16" w:rsidRDefault="00086C16" w:rsidP="00086C16">
      <w:pPr>
        <w:spacing w:line="240" w:lineRule="auto"/>
        <w:ind w:left="0" w:firstLine="0"/>
        <w:jc w:val="center"/>
      </w:pPr>
    </w:p>
    <w:p w14:paraId="4F028A7B" w14:textId="77777777" w:rsidR="00086C16" w:rsidRDefault="00086C16" w:rsidP="00086C16">
      <w:pPr>
        <w:spacing w:line="240" w:lineRule="auto"/>
        <w:ind w:left="0" w:firstLine="0"/>
        <w:jc w:val="center"/>
      </w:pPr>
    </w:p>
    <w:p w14:paraId="7728B535" w14:textId="77777777" w:rsidR="00086C16" w:rsidRDefault="00086C16" w:rsidP="00086C16">
      <w:pPr>
        <w:spacing w:line="240" w:lineRule="auto"/>
        <w:ind w:left="0" w:firstLine="0"/>
        <w:jc w:val="center"/>
      </w:pPr>
    </w:p>
    <w:p w14:paraId="348D0A76" w14:textId="77777777" w:rsidR="00086C16" w:rsidRDefault="00086C16" w:rsidP="00086C16">
      <w:pPr>
        <w:spacing w:line="240" w:lineRule="auto"/>
        <w:ind w:left="0" w:firstLine="0"/>
        <w:jc w:val="center"/>
      </w:pPr>
    </w:p>
    <w:p w14:paraId="52B15FEA" w14:textId="77777777" w:rsidR="00086C16" w:rsidRDefault="00086C16" w:rsidP="00086C16">
      <w:pPr>
        <w:spacing w:line="240" w:lineRule="auto"/>
        <w:ind w:left="0" w:firstLine="0"/>
        <w:jc w:val="center"/>
      </w:pPr>
    </w:p>
    <w:p w14:paraId="5961B362" w14:textId="77777777" w:rsidR="00086C16" w:rsidRDefault="00086C16" w:rsidP="00086C16">
      <w:pPr>
        <w:spacing w:line="240" w:lineRule="auto"/>
        <w:ind w:left="0" w:firstLine="0"/>
        <w:jc w:val="center"/>
      </w:pPr>
    </w:p>
    <w:p w14:paraId="1924C8E9" w14:textId="142B9889" w:rsidR="00086C16" w:rsidRDefault="00086C16" w:rsidP="00086C16">
      <w:pPr>
        <w:spacing w:line="240" w:lineRule="auto"/>
        <w:ind w:left="0" w:firstLine="0"/>
        <w:jc w:val="center"/>
      </w:pPr>
      <w:r>
        <w:t>Улан-Удэ</w:t>
      </w:r>
    </w:p>
    <w:p w14:paraId="2139BA7E" w14:textId="54B00ECA" w:rsidR="00086C16" w:rsidRDefault="00086C16" w:rsidP="00086C16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05299C07" w14:textId="33BAD2E7" w:rsidR="0090051F" w:rsidRPr="001D3D72" w:rsidRDefault="001D3D72" w:rsidP="001D3D72">
      <w:pPr>
        <w:jc w:val="center"/>
        <w:rPr>
          <w:szCs w:val="26"/>
        </w:rPr>
      </w:pPr>
      <w:r w:rsidRPr="001D3D72">
        <w:rPr>
          <w:rFonts w:cs="Times New Roman"/>
          <w:b/>
        </w:rPr>
        <w:t>Введение</w:t>
      </w:r>
    </w:p>
    <w:p w14:paraId="28535ED5" w14:textId="77777777" w:rsidR="0090051F" w:rsidRDefault="001D3D72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«51.03.06 Информационно-аналитическая деятельность в цифровой среде» в период с 28.02.2025 по 14.03.2025 </w:t>
      </w:r>
    </w:p>
    <w:p w14:paraId="2169E440" w14:textId="77777777" w:rsidR="0090051F" w:rsidRDefault="001D3D72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7666410A" w14:textId="77777777" w:rsidR="0090051F" w:rsidRDefault="001D3D72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4BDA1C03" w14:textId="77777777" w:rsidR="0090051F" w:rsidRDefault="001D3D72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097170D7" w14:textId="77777777" w:rsidR="0090051F" w:rsidRDefault="001D3D72">
      <w:r>
        <w:t>В исследовании принял(-и) участие 6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6002A219" w14:textId="77777777" w:rsidR="0090051F" w:rsidRDefault="001D3D72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6011898C" w14:textId="77777777" w:rsidR="0090051F" w:rsidRDefault="001D3D72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1BD6B25A" w14:textId="77777777" w:rsidR="0090051F" w:rsidRDefault="0090051F"/>
    <w:p w14:paraId="1684EF27" w14:textId="77777777" w:rsidR="0090051F" w:rsidRDefault="0090051F"/>
    <w:p w14:paraId="04D77773" w14:textId="77777777" w:rsidR="0090051F" w:rsidRDefault="001D3D72">
      <w:pPr>
        <w:ind w:left="0" w:firstLine="0"/>
      </w:pPr>
      <w:r>
        <w:br w:type="page"/>
      </w:r>
    </w:p>
    <w:p w14:paraId="590E26CE" w14:textId="77777777" w:rsidR="0090051F" w:rsidRDefault="001D3D72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0EF3973D" w14:textId="77777777" w:rsidR="0090051F" w:rsidRDefault="0090051F">
      <w:pPr>
        <w:jc w:val="center"/>
      </w:pPr>
    </w:p>
    <w:p w14:paraId="31FDAFF1" w14:textId="77777777" w:rsidR="0090051F" w:rsidRDefault="001D3D72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6C536D8A" w14:textId="77777777" w:rsidR="0090051F" w:rsidRDefault="005C1880">
      <w:pPr>
        <w:pStyle w:val="a3"/>
        <w:ind w:hanging="57"/>
        <w:jc w:val="center"/>
      </w:pPr>
      <w:r>
        <w:pict w14:anchorId="3A51CA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579E41CA" w14:textId="77777777" w:rsidR="0090051F" w:rsidRPr="005C1880" w:rsidRDefault="001D3D72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6D4EC98E" w14:textId="77777777" w:rsidR="0090051F" w:rsidRPr="005C1880" w:rsidRDefault="0090051F">
      <w:pPr>
        <w:pStyle w:val="a3"/>
        <w:ind w:hanging="57"/>
        <w:jc w:val="center"/>
      </w:pPr>
    </w:p>
    <w:p w14:paraId="0297515D" w14:textId="77777777" w:rsidR="0090051F" w:rsidRDefault="005C1880">
      <w:pPr>
        <w:pStyle w:val="a3"/>
        <w:ind w:hanging="57"/>
        <w:jc w:val="center"/>
      </w:pPr>
      <w:r>
        <w:pict w14:anchorId="6ED14E5C">
          <v:shape id="_x0000_i1026" type="#_x0000_t75" style="width:481.8pt;height:226.8pt">
            <v:imagedata r:id="rId8" o:title=""/>
          </v:shape>
        </w:pict>
      </w:r>
    </w:p>
    <w:p w14:paraId="02190B2B" w14:textId="77777777" w:rsidR="0090051F" w:rsidRPr="005C1880" w:rsidRDefault="001D3D72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15CE34D0" w14:textId="77777777" w:rsidR="0090051F" w:rsidRPr="005C1880" w:rsidRDefault="0090051F">
      <w:pPr>
        <w:pStyle w:val="a3"/>
        <w:ind w:hanging="57"/>
        <w:jc w:val="center"/>
      </w:pPr>
    </w:p>
    <w:p w14:paraId="22CCBEEA" w14:textId="77777777" w:rsidR="0090051F" w:rsidRDefault="005C1880">
      <w:pPr>
        <w:pStyle w:val="a3"/>
        <w:ind w:hanging="57"/>
        <w:jc w:val="center"/>
      </w:pPr>
      <w:r>
        <w:pict w14:anchorId="6EB8076B">
          <v:shape id="_x0000_i1027" type="#_x0000_t75" style="width:481.8pt;height:226.8pt">
            <v:imagedata r:id="rId9" o:title=""/>
          </v:shape>
        </w:pict>
      </w:r>
    </w:p>
    <w:p w14:paraId="23C4E16F" w14:textId="77777777" w:rsidR="0090051F" w:rsidRPr="005C1880" w:rsidRDefault="001D3D72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53091918" w14:textId="77777777" w:rsidR="0090051F" w:rsidRPr="005C1880" w:rsidRDefault="0090051F">
      <w:pPr>
        <w:pStyle w:val="a3"/>
        <w:ind w:hanging="57"/>
        <w:jc w:val="center"/>
      </w:pPr>
    </w:p>
    <w:p w14:paraId="1F148949" w14:textId="77777777" w:rsidR="0090051F" w:rsidRDefault="005C1880">
      <w:pPr>
        <w:pStyle w:val="a3"/>
        <w:ind w:hanging="57"/>
        <w:jc w:val="center"/>
      </w:pPr>
      <w:r>
        <w:pict w14:anchorId="25019892">
          <v:shape id="_x0000_i1028" type="#_x0000_t75" style="width:481.8pt;height:226.8pt">
            <v:imagedata r:id="rId10" o:title=""/>
          </v:shape>
        </w:pict>
      </w:r>
    </w:p>
    <w:p w14:paraId="71E367A5" w14:textId="77777777" w:rsidR="0090051F" w:rsidRPr="005C1880" w:rsidRDefault="001D3D72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3C0C12A3" w14:textId="77777777" w:rsidR="0090051F" w:rsidRPr="005C1880" w:rsidRDefault="0090051F">
      <w:pPr>
        <w:pStyle w:val="a3"/>
        <w:ind w:hanging="57"/>
        <w:jc w:val="center"/>
      </w:pPr>
    </w:p>
    <w:p w14:paraId="3633CE0F" w14:textId="77777777" w:rsidR="0090051F" w:rsidRDefault="005C1880">
      <w:pPr>
        <w:pStyle w:val="a3"/>
        <w:ind w:hanging="57"/>
        <w:jc w:val="center"/>
      </w:pPr>
      <w:r>
        <w:pict w14:anchorId="4946E6E4">
          <v:shape id="_x0000_i1029" type="#_x0000_t75" style="width:481.8pt;height:226.8pt">
            <v:imagedata r:id="rId11" o:title=""/>
          </v:shape>
        </w:pict>
      </w:r>
    </w:p>
    <w:p w14:paraId="7C74DCED" w14:textId="77777777" w:rsidR="0090051F" w:rsidRPr="005C1880" w:rsidRDefault="001D3D72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2A4C7B3E" w14:textId="77777777" w:rsidR="0090051F" w:rsidRPr="005C1880" w:rsidRDefault="0090051F">
      <w:pPr>
        <w:pStyle w:val="a3"/>
        <w:ind w:hanging="57"/>
        <w:jc w:val="center"/>
      </w:pPr>
    </w:p>
    <w:p w14:paraId="5320B8D6" w14:textId="77777777" w:rsidR="0090051F" w:rsidRDefault="005C1880">
      <w:pPr>
        <w:pStyle w:val="a3"/>
        <w:ind w:hanging="57"/>
        <w:jc w:val="center"/>
      </w:pPr>
      <w:r>
        <w:pict w14:anchorId="4014881A">
          <v:shape id="_x0000_i1030" type="#_x0000_t75" style="width:481.8pt;height:226.8pt">
            <v:imagedata r:id="rId12" o:title=""/>
          </v:shape>
        </w:pict>
      </w:r>
    </w:p>
    <w:p w14:paraId="295FD63D" w14:textId="77777777" w:rsidR="0090051F" w:rsidRPr="005C1880" w:rsidRDefault="001D3D72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5CAABC99" w14:textId="77777777" w:rsidR="0090051F" w:rsidRPr="005C1880" w:rsidRDefault="0090051F">
      <w:pPr>
        <w:pStyle w:val="a3"/>
        <w:ind w:hanging="57"/>
        <w:jc w:val="center"/>
      </w:pPr>
    </w:p>
    <w:p w14:paraId="1D121CA4" w14:textId="77777777" w:rsidR="0090051F" w:rsidRDefault="001D3D72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5AE177FF" w14:textId="77777777" w:rsidR="0090051F" w:rsidRDefault="005C1880">
      <w:pPr>
        <w:pStyle w:val="a3"/>
        <w:ind w:hanging="57"/>
        <w:jc w:val="center"/>
      </w:pPr>
      <w:r>
        <w:pict w14:anchorId="6EB62E06">
          <v:shape id="_x0000_i1031" type="#_x0000_t75" style="width:481.8pt;height:226.8pt">
            <v:imagedata r:id="rId13" o:title=""/>
          </v:shape>
        </w:pict>
      </w:r>
    </w:p>
    <w:p w14:paraId="16C5693A" w14:textId="77777777" w:rsidR="0090051F" w:rsidRPr="005C1880" w:rsidRDefault="001D3D72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2E6285A7" w14:textId="77777777" w:rsidR="0090051F" w:rsidRPr="005C1880" w:rsidRDefault="0090051F">
      <w:pPr>
        <w:pStyle w:val="a3"/>
        <w:ind w:hanging="57"/>
        <w:jc w:val="center"/>
      </w:pPr>
    </w:p>
    <w:p w14:paraId="14AE1842" w14:textId="77777777" w:rsidR="0090051F" w:rsidRDefault="005C1880">
      <w:pPr>
        <w:pStyle w:val="a3"/>
        <w:ind w:hanging="57"/>
        <w:jc w:val="center"/>
      </w:pPr>
      <w:r>
        <w:pict w14:anchorId="5E10A18D">
          <v:shape id="_x0000_i1032" type="#_x0000_t75" style="width:481.8pt;height:226.8pt">
            <v:imagedata r:id="rId14" o:title=""/>
          </v:shape>
        </w:pict>
      </w:r>
    </w:p>
    <w:p w14:paraId="75E5657A" w14:textId="77777777" w:rsidR="0090051F" w:rsidRPr="005C1880" w:rsidRDefault="001D3D72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7C7300CA" w14:textId="77777777" w:rsidR="0090051F" w:rsidRPr="005C1880" w:rsidRDefault="0090051F">
      <w:pPr>
        <w:pStyle w:val="a3"/>
        <w:ind w:hanging="57"/>
        <w:jc w:val="center"/>
      </w:pPr>
    </w:p>
    <w:p w14:paraId="62F22ECE" w14:textId="77777777" w:rsidR="0090051F" w:rsidRDefault="005C1880">
      <w:pPr>
        <w:pStyle w:val="a3"/>
        <w:ind w:hanging="57"/>
        <w:jc w:val="center"/>
      </w:pPr>
      <w:r>
        <w:pict w14:anchorId="3F12845A">
          <v:shape id="_x0000_i1033" type="#_x0000_t75" style="width:481.8pt;height:226.8pt">
            <v:imagedata r:id="rId13" o:title=""/>
          </v:shape>
        </w:pict>
      </w:r>
    </w:p>
    <w:p w14:paraId="7FFA848D" w14:textId="77777777" w:rsidR="0090051F" w:rsidRPr="005C1880" w:rsidRDefault="001D3D72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48BC0EC2" w14:textId="77777777" w:rsidR="0090051F" w:rsidRPr="005C1880" w:rsidRDefault="0090051F">
      <w:pPr>
        <w:pStyle w:val="a3"/>
        <w:ind w:hanging="57"/>
        <w:jc w:val="center"/>
      </w:pPr>
    </w:p>
    <w:p w14:paraId="718EF3ED" w14:textId="77777777" w:rsidR="0090051F" w:rsidRDefault="005C1880">
      <w:pPr>
        <w:pStyle w:val="a3"/>
        <w:ind w:hanging="57"/>
        <w:jc w:val="center"/>
      </w:pPr>
      <w:r>
        <w:pict w14:anchorId="446C3A46">
          <v:shape id="_x0000_i1034" type="#_x0000_t75" style="width:481.8pt;height:226.8pt">
            <v:imagedata r:id="rId15" o:title=""/>
          </v:shape>
        </w:pict>
      </w:r>
    </w:p>
    <w:p w14:paraId="1430C7EE" w14:textId="77777777" w:rsidR="0090051F" w:rsidRPr="005C1880" w:rsidRDefault="001D3D72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2E72C09E" w14:textId="77777777" w:rsidR="0090051F" w:rsidRPr="005C1880" w:rsidRDefault="0090051F">
      <w:pPr>
        <w:pStyle w:val="a3"/>
        <w:ind w:hanging="57"/>
        <w:jc w:val="center"/>
      </w:pPr>
    </w:p>
    <w:p w14:paraId="035427FF" w14:textId="77777777" w:rsidR="0090051F" w:rsidRDefault="005C1880">
      <w:pPr>
        <w:pStyle w:val="a3"/>
        <w:ind w:hanging="57"/>
        <w:jc w:val="center"/>
      </w:pPr>
      <w:r>
        <w:pict w14:anchorId="07047782">
          <v:shape id="_x0000_i1035" type="#_x0000_t75" style="width:481.8pt;height:226.8pt">
            <v:imagedata r:id="rId16" o:title=""/>
          </v:shape>
        </w:pict>
      </w:r>
    </w:p>
    <w:p w14:paraId="4E8F16C3" w14:textId="77777777" w:rsidR="0090051F" w:rsidRPr="005C1880" w:rsidRDefault="001D3D72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6269085D" w14:textId="77777777" w:rsidR="0090051F" w:rsidRPr="005C1880" w:rsidRDefault="0090051F">
      <w:pPr>
        <w:pStyle w:val="a3"/>
        <w:ind w:hanging="57"/>
        <w:jc w:val="center"/>
      </w:pPr>
    </w:p>
    <w:p w14:paraId="7272BA3D" w14:textId="77777777" w:rsidR="0090051F" w:rsidRDefault="001D3D72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365FA9ED" w14:textId="77777777" w:rsidR="0090051F" w:rsidRDefault="005C1880">
      <w:pPr>
        <w:pStyle w:val="a3"/>
        <w:ind w:hanging="57"/>
        <w:jc w:val="center"/>
      </w:pPr>
      <w:r>
        <w:pict w14:anchorId="5169752A">
          <v:shape id="_x0000_i1036" type="#_x0000_t75" style="width:481.8pt;height:226.8pt">
            <v:imagedata r:id="rId17" o:title=""/>
          </v:shape>
        </w:pict>
      </w:r>
    </w:p>
    <w:p w14:paraId="0F06B501" w14:textId="77777777" w:rsidR="0090051F" w:rsidRPr="005C1880" w:rsidRDefault="001D3D72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0F5A9AEB" w14:textId="77777777" w:rsidR="0090051F" w:rsidRPr="005C1880" w:rsidRDefault="0090051F">
      <w:pPr>
        <w:pStyle w:val="a3"/>
        <w:ind w:hanging="57"/>
        <w:jc w:val="center"/>
      </w:pPr>
    </w:p>
    <w:p w14:paraId="21F5DBA6" w14:textId="77777777" w:rsidR="0090051F" w:rsidRDefault="005C1880">
      <w:pPr>
        <w:pStyle w:val="a3"/>
        <w:ind w:hanging="57"/>
        <w:jc w:val="center"/>
      </w:pPr>
      <w:r>
        <w:pict w14:anchorId="55C0BC46">
          <v:shape id="_x0000_i1037" type="#_x0000_t75" style="width:481.8pt;height:226.8pt">
            <v:imagedata r:id="rId18" o:title=""/>
          </v:shape>
        </w:pict>
      </w:r>
    </w:p>
    <w:p w14:paraId="6FF84492" w14:textId="77777777" w:rsidR="0090051F" w:rsidRPr="005C1880" w:rsidRDefault="001D3D72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226B8A01" w14:textId="77777777" w:rsidR="0090051F" w:rsidRPr="005C1880" w:rsidRDefault="0090051F">
      <w:pPr>
        <w:pStyle w:val="a3"/>
        <w:ind w:hanging="57"/>
        <w:jc w:val="center"/>
      </w:pPr>
    </w:p>
    <w:p w14:paraId="129A10AC" w14:textId="77777777" w:rsidR="0090051F" w:rsidRDefault="005C1880">
      <w:pPr>
        <w:pStyle w:val="a3"/>
        <w:ind w:hanging="57"/>
        <w:jc w:val="center"/>
      </w:pPr>
      <w:r>
        <w:pict w14:anchorId="5E03B879">
          <v:shape id="_x0000_i1038" type="#_x0000_t75" style="width:481.8pt;height:226.8pt">
            <v:imagedata r:id="rId19" o:title=""/>
          </v:shape>
        </w:pict>
      </w:r>
    </w:p>
    <w:p w14:paraId="3B7E54D3" w14:textId="77777777" w:rsidR="0090051F" w:rsidRPr="005C1880" w:rsidRDefault="001D3D72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78890149" w14:textId="77777777" w:rsidR="0090051F" w:rsidRPr="005C1880" w:rsidRDefault="0090051F">
      <w:pPr>
        <w:pStyle w:val="a3"/>
        <w:ind w:hanging="57"/>
        <w:jc w:val="center"/>
      </w:pPr>
    </w:p>
    <w:p w14:paraId="3B03372B" w14:textId="77777777" w:rsidR="0090051F" w:rsidRDefault="005C1880">
      <w:pPr>
        <w:pStyle w:val="a3"/>
        <w:ind w:hanging="57"/>
        <w:jc w:val="center"/>
      </w:pPr>
      <w:r>
        <w:pict w14:anchorId="4FC8DB23">
          <v:shape id="_x0000_i1039" type="#_x0000_t75" style="width:481.8pt;height:226.8pt">
            <v:imagedata r:id="rId20" o:title=""/>
          </v:shape>
        </w:pict>
      </w:r>
    </w:p>
    <w:p w14:paraId="05684AF6" w14:textId="77777777" w:rsidR="0090051F" w:rsidRPr="005C1880" w:rsidRDefault="001D3D72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0D1066C8" w14:textId="77777777" w:rsidR="0090051F" w:rsidRPr="005C1880" w:rsidRDefault="0090051F">
      <w:pPr>
        <w:pStyle w:val="a3"/>
        <w:ind w:hanging="57"/>
        <w:jc w:val="center"/>
      </w:pPr>
    </w:p>
    <w:p w14:paraId="4943CEF6" w14:textId="77777777" w:rsidR="0090051F" w:rsidRDefault="005C1880">
      <w:pPr>
        <w:pStyle w:val="a3"/>
        <w:ind w:hanging="57"/>
        <w:jc w:val="center"/>
      </w:pPr>
      <w:r>
        <w:pict w14:anchorId="678BBE1B">
          <v:shape id="_x0000_i1040" type="#_x0000_t75" style="width:481.8pt;height:226.8pt">
            <v:imagedata r:id="rId21" o:title=""/>
          </v:shape>
        </w:pict>
      </w:r>
    </w:p>
    <w:p w14:paraId="49679812" w14:textId="77777777" w:rsidR="0090051F" w:rsidRPr="005C1880" w:rsidRDefault="001D3D72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2641C92D" w14:textId="77777777" w:rsidR="0090051F" w:rsidRPr="005C1880" w:rsidRDefault="0090051F">
      <w:pPr>
        <w:pStyle w:val="a3"/>
        <w:ind w:hanging="57"/>
        <w:jc w:val="center"/>
      </w:pPr>
    </w:p>
    <w:p w14:paraId="44CF86A2" w14:textId="77777777" w:rsidR="0090051F" w:rsidRDefault="005C1880">
      <w:pPr>
        <w:pStyle w:val="a3"/>
        <w:ind w:hanging="57"/>
        <w:jc w:val="center"/>
      </w:pPr>
      <w:r>
        <w:pict w14:anchorId="7708FD54">
          <v:shape id="_x0000_i1041" type="#_x0000_t75" style="width:481.8pt;height:226.8pt">
            <v:imagedata r:id="rId22" o:title=""/>
          </v:shape>
        </w:pict>
      </w:r>
    </w:p>
    <w:p w14:paraId="686CD309" w14:textId="77777777" w:rsidR="0090051F" w:rsidRPr="005C1880" w:rsidRDefault="001D3D72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31E8E679" w14:textId="77777777" w:rsidR="0090051F" w:rsidRPr="005C1880" w:rsidRDefault="0090051F">
      <w:pPr>
        <w:pStyle w:val="a3"/>
        <w:ind w:hanging="57"/>
        <w:jc w:val="center"/>
      </w:pPr>
    </w:p>
    <w:p w14:paraId="4EDE8081" w14:textId="77777777" w:rsidR="0090051F" w:rsidRDefault="005C1880">
      <w:pPr>
        <w:pStyle w:val="a3"/>
        <w:ind w:hanging="57"/>
        <w:jc w:val="center"/>
      </w:pPr>
      <w:r>
        <w:pict w14:anchorId="2EEB7275">
          <v:shape id="_x0000_i1042" type="#_x0000_t75" style="width:481.8pt;height:226.8pt">
            <v:imagedata r:id="rId22" o:title=""/>
          </v:shape>
        </w:pict>
      </w:r>
    </w:p>
    <w:p w14:paraId="48F4B8D1" w14:textId="77777777" w:rsidR="0090051F" w:rsidRPr="005C1880" w:rsidRDefault="001D3D72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6F630F9A" w14:textId="77777777" w:rsidR="0090051F" w:rsidRPr="005C1880" w:rsidRDefault="0090051F">
      <w:pPr>
        <w:pStyle w:val="a3"/>
        <w:ind w:hanging="57"/>
        <w:jc w:val="center"/>
      </w:pPr>
    </w:p>
    <w:p w14:paraId="465A7371" w14:textId="77777777" w:rsidR="0090051F" w:rsidRDefault="005C1880">
      <w:pPr>
        <w:pStyle w:val="a3"/>
        <w:ind w:hanging="57"/>
        <w:jc w:val="center"/>
      </w:pPr>
      <w:r>
        <w:pict w14:anchorId="1992BE8F">
          <v:shape id="_x0000_i1043" type="#_x0000_t75" style="width:481.8pt;height:226.8pt">
            <v:imagedata r:id="rId18" o:title=""/>
          </v:shape>
        </w:pict>
      </w:r>
    </w:p>
    <w:p w14:paraId="170B907E" w14:textId="77777777" w:rsidR="0090051F" w:rsidRPr="005C1880" w:rsidRDefault="001D3D72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31B2EE77" w14:textId="77777777" w:rsidR="0090051F" w:rsidRPr="005C1880" w:rsidRDefault="0090051F">
      <w:pPr>
        <w:pStyle w:val="a3"/>
        <w:ind w:hanging="57"/>
        <w:jc w:val="center"/>
      </w:pPr>
    </w:p>
    <w:p w14:paraId="38732A04" w14:textId="77777777" w:rsidR="0090051F" w:rsidRDefault="005C1880">
      <w:pPr>
        <w:pStyle w:val="a3"/>
        <w:ind w:hanging="57"/>
        <w:jc w:val="center"/>
      </w:pPr>
      <w:r>
        <w:pict w14:anchorId="2DA53570">
          <v:shape id="_x0000_i1044" type="#_x0000_t75" style="width:481.8pt;height:226.8pt">
            <v:imagedata r:id="rId23" o:title=""/>
          </v:shape>
        </w:pict>
      </w:r>
    </w:p>
    <w:p w14:paraId="351FACAD" w14:textId="77777777" w:rsidR="0090051F" w:rsidRPr="005C1880" w:rsidRDefault="001D3D72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1B303ECB" w14:textId="77777777" w:rsidR="0090051F" w:rsidRPr="005C1880" w:rsidRDefault="0090051F">
      <w:pPr>
        <w:pStyle w:val="a3"/>
        <w:ind w:hanging="57"/>
        <w:jc w:val="center"/>
      </w:pPr>
    </w:p>
    <w:p w14:paraId="24E5B256" w14:textId="77777777" w:rsidR="0090051F" w:rsidRDefault="001D3D72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1AF756C0" w14:textId="77777777" w:rsidR="0090051F" w:rsidRDefault="005C1880">
      <w:pPr>
        <w:pStyle w:val="a3"/>
        <w:ind w:hanging="57"/>
        <w:jc w:val="center"/>
      </w:pPr>
      <w:r>
        <w:pict w14:anchorId="35FFDA16">
          <v:shape id="_x0000_i1045" type="#_x0000_t75" style="width:481.8pt;height:226.8pt">
            <v:imagedata r:id="rId24" o:title=""/>
          </v:shape>
        </w:pict>
      </w:r>
    </w:p>
    <w:p w14:paraId="1DC7BE7F" w14:textId="77777777" w:rsidR="0090051F" w:rsidRPr="005C1880" w:rsidRDefault="001D3D72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12E3D133" w14:textId="77777777" w:rsidR="0090051F" w:rsidRPr="005C1880" w:rsidRDefault="0090051F">
      <w:pPr>
        <w:pStyle w:val="a3"/>
        <w:ind w:hanging="57"/>
        <w:jc w:val="center"/>
      </w:pPr>
    </w:p>
    <w:p w14:paraId="48DD5ACF" w14:textId="77777777" w:rsidR="0090051F" w:rsidRDefault="005C1880">
      <w:pPr>
        <w:pStyle w:val="a3"/>
        <w:ind w:hanging="57"/>
        <w:jc w:val="center"/>
      </w:pPr>
      <w:r>
        <w:pict w14:anchorId="335E5403">
          <v:shape id="_x0000_i1046" type="#_x0000_t75" style="width:481.8pt;height:226.8pt">
            <v:imagedata r:id="rId25" o:title=""/>
          </v:shape>
        </w:pict>
      </w:r>
    </w:p>
    <w:p w14:paraId="6EF18366" w14:textId="77777777" w:rsidR="0090051F" w:rsidRPr="005C1880" w:rsidRDefault="001D3D72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424AD5D8" w14:textId="77777777" w:rsidR="0090051F" w:rsidRPr="005C1880" w:rsidRDefault="0090051F">
      <w:pPr>
        <w:pStyle w:val="a3"/>
        <w:ind w:hanging="57"/>
        <w:jc w:val="center"/>
      </w:pPr>
    </w:p>
    <w:p w14:paraId="4BFA87A0" w14:textId="77777777" w:rsidR="0090051F" w:rsidRDefault="005C1880">
      <w:pPr>
        <w:pStyle w:val="a3"/>
        <w:ind w:hanging="57"/>
        <w:jc w:val="center"/>
      </w:pPr>
      <w:r>
        <w:pict w14:anchorId="44C9BEA5">
          <v:shape id="_x0000_i1047" type="#_x0000_t75" style="width:481.8pt;height:226.8pt">
            <v:imagedata r:id="rId26" o:title=""/>
          </v:shape>
        </w:pict>
      </w:r>
    </w:p>
    <w:p w14:paraId="6531DBE4" w14:textId="77777777" w:rsidR="0090051F" w:rsidRPr="005C1880" w:rsidRDefault="001D3D72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44CDA0B4" w14:textId="77777777" w:rsidR="0090051F" w:rsidRPr="005C1880" w:rsidRDefault="0090051F">
      <w:pPr>
        <w:pStyle w:val="a3"/>
        <w:ind w:hanging="57"/>
        <w:jc w:val="center"/>
      </w:pPr>
    </w:p>
    <w:p w14:paraId="1F9B024B" w14:textId="77777777" w:rsidR="0090051F" w:rsidRDefault="001D3D72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18B3B61D" w14:textId="77777777" w:rsidR="0090051F" w:rsidRDefault="001D3D72">
      <w:pPr>
        <w:pStyle w:val="a3"/>
        <w:ind w:hanging="57"/>
        <w:jc w:val="left"/>
      </w:pPr>
      <w:r>
        <w:br/>
      </w:r>
      <w:r>
        <w:t xml:space="preserve">1. От старших </w:t>
      </w:r>
      <w:proofErr w:type="spellStart"/>
      <w:proofErr w:type="gramStart"/>
      <w:r>
        <w:t>курсов,преподавателей</w:t>
      </w:r>
      <w:proofErr w:type="spellEnd"/>
      <w:proofErr w:type="gramEnd"/>
      <w:r>
        <w:t xml:space="preserve">, сайте </w:t>
      </w:r>
      <w:r>
        <w:br/>
        <w:t>2. В личном кабинете</w:t>
      </w:r>
      <w:r>
        <w:br/>
        <w:t>3. В интернете</w:t>
      </w:r>
      <w:r>
        <w:br/>
        <w:t>4. Библиотека</w:t>
      </w:r>
      <w:r>
        <w:br/>
        <w:t xml:space="preserve">5. На официальном сайте учебного заведения </w:t>
      </w:r>
      <w:r>
        <w:br/>
        <w:t xml:space="preserve">6. В библиотеках, интернет ресурсах и </w:t>
      </w:r>
      <w:proofErr w:type="gramStart"/>
      <w:r>
        <w:t>т.п...</w:t>
      </w:r>
      <w:proofErr w:type="gramEnd"/>
      <w:r>
        <w:br/>
      </w:r>
    </w:p>
    <w:p w14:paraId="415E3939" w14:textId="77777777" w:rsidR="0090051F" w:rsidRPr="005C1880" w:rsidRDefault="0090051F">
      <w:pPr>
        <w:pStyle w:val="a3"/>
        <w:ind w:hanging="57"/>
        <w:jc w:val="center"/>
      </w:pPr>
    </w:p>
    <w:p w14:paraId="56C60C82" w14:textId="77777777" w:rsidR="0090051F" w:rsidRDefault="005C1880">
      <w:pPr>
        <w:pStyle w:val="a3"/>
        <w:ind w:hanging="57"/>
        <w:jc w:val="center"/>
      </w:pPr>
      <w:r>
        <w:pict w14:anchorId="0AA3ABB1">
          <v:shape id="_x0000_i1048" type="#_x0000_t75" style="width:481.8pt;height:226.8pt">
            <v:imagedata r:id="rId27" o:title=""/>
          </v:shape>
        </w:pict>
      </w:r>
    </w:p>
    <w:p w14:paraId="06DAB80A" w14:textId="77777777" w:rsidR="0090051F" w:rsidRPr="005C1880" w:rsidRDefault="001D3D72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0FD2FED3" w14:textId="77777777" w:rsidR="0090051F" w:rsidRPr="005C1880" w:rsidRDefault="0090051F">
      <w:pPr>
        <w:pStyle w:val="a3"/>
        <w:ind w:hanging="57"/>
        <w:jc w:val="center"/>
      </w:pPr>
    </w:p>
    <w:p w14:paraId="2C86980E" w14:textId="77777777" w:rsidR="0090051F" w:rsidRDefault="001D3D72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42841BCA" w14:textId="77777777" w:rsidR="0090051F" w:rsidRDefault="001D3D72">
      <w:pPr>
        <w:pStyle w:val="a3"/>
        <w:ind w:hanging="57"/>
        <w:jc w:val="left"/>
      </w:pPr>
      <w:r>
        <w:br/>
      </w:r>
      <w:r>
        <w:t>1. Затрудняюсь ответить</w:t>
      </w:r>
      <w:r>
        <w:br/>
        <w:t xml:space="preserve">2. </w:t>
      </w:r>
      <w:proofErr w:type="spellStart"/>
      <w:r>
        <w:t>Хз</w:t>
      </w:r>
      <w:proofErr w:type="spellEnd"/>
      <w:r>
        <w:br/>
        <w:t>3. Затрудняюсь ответит</w:t>
      </w:r>
      <w:r>
        <w:br/>
        <w:t>4. По своему желанию</w:t>
      </w:r>
      <w:r>
        <w:br/>
        <w:t>5. Не понял вопрос</w:t>
      </w:r>
      <w:r>
        <w:br/>
      </w:r>
    </w:p>
    <w:p w14:paraId="612AF1E4" w14:textId="77777777" w:rsidR="0090051F" w:rsidRPr="005C1880" w:rsidRDefault="0090051F">
      <w:pPr>
        <w:pStyle w:val="a3"/>
        <w:ind w:hanging="57"/>
        <w:jc w:val="center"/>
      </w:pPr>
    </w:p>
    <w:p w14:paraId="478EAC0B" w14:textId="77777777" w:rsidR="0090051F" w:rsidRDefault="005C1880">
      <w:pPr>
        <w:pStyle w:val="a3"/>
        <w:ind w:hanging="57"/>
        <w:jc w:val="center"/>
      </w:pPr>
      <w:r>
        <w:pict w14:anchorId="43FE606B">
          <v:shape id="_x0000_i1049" type="#_x0000_t75" style="width:481.8pt;height:226.8pt">
            <v:imagedata r:id="rId27" o:title=""/>
          </v:shape>
        </w:pict>
      </w:r>
    </w:p>
    <w:p w14:paraId="476AF145" w14:textId="77777777" w:rsidR="0090051F" w:rsidRPr="005C1880" w:rsidRDefault="001D3D72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6CB6C4A6" w14:textId="77777777" w:rsidR="0090051F" w:rsidRPr="005C1880" w:rsidRDefault="0090051F">
      <w:pPr>
        <w:pStyle w:val="a3"/>
        <w:ind w:hanging="57"/>
        <w:jc w:val="center"/>
      </w:pPr>
    </w:p>
    <w:p w14:paraId="3AA2F350" w14:textId="77777777" w:rsidR="0090051F" w:rsidRDefault="005C1880">
      <w:pPr>
        <w:pStyle w:val="a3"/>
        <w:ind w:hanging="57"/>
        <w:jc w:val="center"/>
      </w:pPr>
      <w:r>
        <w:pict w14:anchorId="10C5CEC7">
          <v:shape id="_x0000_i1050" type="#_x0000_t75" style="width:481.8pt;height:226.8pt">
            <v:imagedata r:id="rId28" o:title=""/>
          </v:shape>
        </w:pict>
      </w:r>
    </w:p>
    <w:p w14:paraId="185D2A31" w14:textId="77777777" w:rsidR="0090051F" w:rsidRPr="005C1880" w:rsidRDefault="001D3D72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49286361" w14:textId="77777777" w:rsidR="0090051F" w:rsidRPr="005C1880" w:rsidRDefault="0090051F">
      <w:pPr>
        <w:pStyle w:val="a3"/>
        <w:ind w:hanging="57"/>
        <w:jc w:val="center"/>
      </w:pPr>
    </w:p>
    <w:p w14:paraId="2D796851" w14:textId="77777777" w:rsidR="0090051F" w:rsidRDefault="005C1880">
      <w:pPr>
        <w:pStyle w:val="a3"/>
        <w:ind w:hanging="57"/>
        <w:jc w:val="center"/>
      </w:pPr>
      <w:r>
        <w:pict w14:anchorId="0F9A5CF9">
          <v:shape id="_x0000_i1051" type="#_x0000_t75" style="width:481.8pt;height:226.8pt">
            <v:imagedata r:id="rId29" o:title=""/>
          </v:shape>
        </w:pict>
      </w:r>
    </w:p>
    <w:p w14:paraId="25A3AA5E" w14:textId="77777777" w:rsidR="0090051F" w:rsidRPr="005C1880" w:rsidRDefault="001D3D72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12CBA1CE" w14:textId="77777777" w:rsidR="0090051F" w:rsidRPr="005C1880" w:rsidRDefault="0090051F">
      <w:pPr>
        <w:pStyle w:val="a3"/>
        <w:ind w:hanging="57"/>
        <w:jc w:val="center"/>
      </w:pPr>
    </w:p>
    <w:p w14:paraId="290B2485" w14:textId="77777777" w:rsidR="0090051F" w:rsidRDefault="005C1880">
      <w:pPr>
        <w:pStyle w:val="a3"/>
        <w:ind w:hanging="57"/>
        <w:jc w:val="center"/>
      </w:pPr>
      <w:r>
        <w:pict w14:anchorId="2FED642C">
          <v:shape id="_x0000_i1052" type="#_x0000_t75" style="width:481.8pt;height:226.8pt">
            <v:imagedata r:id="rId30" o:title=""/>
          </v:shape>
        </w:pict>
      </w:r>
    </w:p>
    <w:p w14:paraId="2B84BD23" w14:textId="77777777" w:rsidR="0090051F" w:rsidRPr="005C1880" w:rsidRDefault="001D3D72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1E58B1BF" w14:textId="77777777" w:rsidR="0090051F" w:rsidRPr="005C1880" w:rsidRDefault="0090051F">
      <w:pPr>
        <w:pStyle w:val="a3"/>
        <w:ind w:hanging="57"/>
        <w:jc w:val="center"/>
      </w:pPr>
    </w:p>
    <w:p w14:paraId="4BA7B18C" w14:textId="77777777" w:rsidR="0090051F" w:rsidRDefault="005C1880">
      <w:pPr>
        <w:pStyle w:val="a3"/>
        <w:ind w:hanging="57"/>
        <w:jc w:val="center"/>
      </w:pPr>
      <w:r>
        <w:pict w14:anchorId="4128A9CD">
          <v:shape id="_x0000_i1053" type="#_x0000_t75" style="width:481.8pt;height:226.8pt">
            <v:imagedata r:id="rId28" o:title=""/>
          </v:shape>
        </w:pict>
      </w:r>
    </w:p>
    <w:p w14:paraId="7B53146F" w14:textId="77777777" w:rsidR="0090051F" w:rsidRPr="005C1880" w:rsidRDefault="001D3D72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3D43D897" w14:textId="77777777" w:rsidR="0090051F" w:rsidRPr="005C1880" w:rsidRDefault="0090051F">
      <w:pPr>
        <w:pStyle w:val="a3"/>
        <w:ind w:hanging="57"/>
        <w:jc w:val="center"/>
      </w:pPr>
    </w:p>
    <w:p w14:paraId="6ED8F2D8" w14:textId="77777777" w:rsidR="0090051F" w:rsidRDefault="005C1880">
      <w:pPr>
        <w:pStyle w:val="a3"/>
        <w:ind w:hanging="57"/>
        <w:jc w:val="center"/>
      </w:pPr>
      <w:r>
        <w:pict w14:anchorId="5006F1B1">
          <v:shape id="_x0000_i1054" type="#_x0000_t75" style="width:481.8pt;height:226.8pt">
            <v:imagedata r:id="rId31" o:title=""/>
          </v:shape>
        </w:pict>
      </w:r>
    </w:p>
    <w:p w14:paraId="13E92815" w14:textId="77777777" w:rsidR="0090051F" w:rsidRPr="005C1880" w:rsidRDefault="001D3D72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72B35869" w14:textId="77777777" w:rsidR="0090051F" w:rsidRPr="005C1880" w:rsidRDefault="0090051F">
      <w:pPr>
        <w:pStyle w:val="a3"/>
        <w:ind w:hanging="57"/>
        <w:jc w:val="center"/>
      </w:pPr>
    </w:p>
    <w:p w14:paraId="6553A97B" w14:textId="77777777" w:rsidR="0090051F" w:rsidRDefault="005C1880">
      <w:pPr>
        <w:pStyle w:val="a3"/>
        <w:ind w:hanging="57"/>
        <w:jc w:val="center"/>
      </w:pPr>
      <w:r>
        <w:pict w14:anchorId="3572F36F">
          <v:shape id="_x0000_i1055" type="#_x0000_t75" style="width:481.8pt;height:226.8pt">
            <v:imagedata r:id="rId32" o:title=""/>
          </v:shape>
        </w:pict>
      </w:r>
    </w:p>
    <w:p w14:paraId="5599BEE8" w14:textId="77777777" w:rsidR="0090051F" w:rsidRPr="005C1880" w:rsidRDefault="001D3D72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063DA15A" w14:textId="77777777" w:rsidR="0090051F" w:rsidRPr="005C1880" w:rsidRDefault="0090051F">
      <w:pPr>
        <w:pStyle w:val="a3"/>
        <w:ind w:hanging="57"/>
        <w:jc w:val="center"/>
      </w:pPr>
    </w:p>
    <w:p w14:paraId="0563AFB9" w14:textId="77777777" w:rsidR="0090051F" w:rsidRDefault="005C1880">
      <w:pPr>
        <w:pStyle w:val="a3"/>
        <w:ind w:hanging="57"/>
        <w:jc w:val="center"/>
      </w:pPr>
      <w:r>
        <w:pict w14:anchorId="15F1C4E4">
          <v:shape id="_x0000_i1056" type="#_x0000_t75" style="width:481.8pt;height:226.8pt">
            <v:imagedata r:id="rId33" o:title=""/>
          </v:shape>
        </w:pict>
      </w:r>
    </w:p>
    <w:p w14:paraId="5C58FE42" w14:textId="77777777" w:rsidR="0090051F" w:rsidRPr="005C1880" w:rsidRDefault="001D3D72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5D1F10B4" w14:textId="77777777" w:rsidR="0090051F" w:rsidRPr="005C1880" w:rsidRDefault="0090051F">
      <w:pPr>
        <w:pStyle w:val="a3"/>
        <w:ind w:hanging="57"/>
        <w:jc w:val="center"/>
      </w:pPr>
    </w:p>
    <w:p w14:paraId="0BD0A45B" w14:textId="77777777" w:rsidR="0090051F" w:rsidRDefault="005C1880">
      <w:pPr>
        <w:pStyle w:val="a3"/>
        <w:ind w:hanging="57"/>
        <w:jc w:val="center"/>
      </w:pPr>
      <w:r>
        <w:pict w14:anchorId="771B10F4">
          <v:shape id="_x0000_i1057" type="#_x0000_t75" style="width:481.8pt;height:226.8pt">
            <v:imagedata r:id="rId34" o:title=""/>
          </v:shape>
        </w:pict>
      </w:r>
    </w:p>
    <w:p w14:paraId="5E3DFE2A" w14:textId="77777777" w:rsidR="0090051F" w:rsidRPr="005C1880" w:rsidRDefault="001D3D72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0B4C7990" w14:textId="77777777" w:rsidR="0090051F" w:rsidRPr="005C1880" w:rsidRDefault="0090051F">
      <w:pPr>
        <w:pStyle w:val="a3"/>
        <w:ind w:hanging="57"/>
        <w:jc w:val="center"/>
      </w:pPr>
    </w:p>
    <w:p w14:paraId="0FE036CC" w14:textId="77777777" w:rsidR="0090051F" w:rsidRDefault="005C1880">
      <w:pPr>
        <w:pStyle w:val="a3"/>
        <w:ind w:hanging="57"/>
        <w:jc w:val="center"/>
      </w:pPr>
      <w:r>
        <w:pict w14:anchorId="64664E55">
          <v:shape id="_x0000_i1058" type="#_x0000_t75" style="width:481.8pt;height:226.8pt">
            <v:imagedata r:id="rId35" o:title=""/>
          </v:shape>
        </w:pict>
      </w:r>
    </w:p>
    <w:p w14:paraId="27A2ED67" w14:textId="77777777" w:rsidR="0090051F" w:rsidRPr="005C1880" w:rsidRDefault="001D3D72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307A5239" w14:textId="77777777" w:rsidR="0090051F" w:rsidRPr="005C1880" w:rsidRDefault="0090051F">
      <w:pPr>
        <w:pStyle w:val="a3"/>
        <w:ind w:hanging="57"/>
        <w:jc w:val="center"/>
      </w:pPr>
    </w:p>
    <w:p w14:paraId="5FB12B53" w14:textId="77777777" w:rsidR="0090051F" w:rsidRDefault="005C1880">
      <w:pPr>
        <w:pStyle w:val="a3"/>
        <w:ind w:hanging="57"/>
        <w:jc w:val="center"/>
      </w:pPr>
      <w:r>
        <w:pict w14:anchorId="43D81016">
          <v:shape id="_x0000_i1059" type="#_x0000_t75" style="width:481.8pt;height:226.8pt">
            <v:imagedata r:id="rId36" o:title=""/>
          </v:shape>
        </w:pict>
      </w:r>
    </w:p>
    <w:p w14:paraId="2AD7E818" w14:textId="77777777" w:rsidR="0090051F" w:rsidRPr="005C1880" w:rsidRDefault="001D3D72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37EFAB7F" w14:textId="77777777" w:rsidR="0090051F" w:rsidRPr="005C1880" w:rsidRDefault="0090051F">
      <w:pPr>
        <w:pStyle w:val="a3"/>
        <w:ind w:hanging="57"/>
        <w:jc w:val="center"/>
      </w:pPr>
    </w:p>
    <w:p w14:paraId="00930B9F" w14:textId="77777777" w:rsidR="0090051F" w:rsidRDefault="005C1880">
      <w:pPr>
        <w:pStyle w:val="a3"/>
        <w:ind w:hanging="57"/>
        <w:jc w:val="center"/>
      </w:pPr>
      <w:r>
        <w:pict w14:anchorId="52EDE379">
          <v:shape id="_x0000_i1060" type="#_x0000_t75" style="width:481.8pt;height:226.8pt">
            <v:imagedata r:id="rId34" o:title=""/>
          </v:shape>
        </w:pict>
      </w:r>
    </w:p>
    <w:p w14:paraId="24317621" w14:textId="77777777" w:rsidR="0090051F" w:rsidRPr="005C1880" w:rsidRDefault="001D3D72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188D9FA4" w14:textId="77777777" w:rsidR="0090051F" w:rsidRPr="005C1880" w:rsidRDefault="0090051F">
      <w:pPr>
        <w:pStyle w:val="a3"/>
        <w:ind w:hanging="57"/>
        <w:jc w:val="center"/>
      </w:pPr>
    </w:p>
    <w:p w14:paraId="0C3218C8" w14:textId="77777777" w:rsidR="0090051F" w:rsidRDefault="005C1880">
      <w:pPr>
        <w:pStyle w:val="a3"/>
        <w:ind w:hanging="57"/>
        <w:jc w:val="center"/>
      </w:pPr>
      <w:r>
        <w:pict w14:anchorId="0B3C7DBD">
          <v:shape id="_x0000_i1061" type="#_x0000_t75" style="width:481.8pt;height:226.8pt">
            <v:imagedata r:id="rId34" o:title=""/>
          </v:shape>
        </w:pict>
      </w:r>
    </w:p>
    <w:p w14:paraId="78ED6358" w14:textId="77777777" w:rsidR="0090051F" w:rsidRPr="005C1880" w:rsidRDefault="001D3D72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46090F62" w14:textId="77777777" w:rsidR="0090051F" w:rsidRPr="005C1880" w:rsidRDefault="0090051F">
      <w:pPr>
        <w:pStyle w:val="a3"/>
        <w:ind w:hanging="57"/>
        <w:jc w:val="center"/>
      </w:pPr>
    </w:p>
    <w:p w14:paraId="649FEDC1" w14:textId="77777777" w:rsidR="0090051F" w:rsidRDefault="005C1880">
      <w:pPr>
        <w:pStyle w:val="a3"/>
        <w:ind w:hanging="57"/>
        <w:jc w:val="center"/>
      </w:pPr>
      <w:r>
        <w:pict w14:anchorId="2AB07AE7">
          <v:shape id="_x0000_i1062" type="#_x0000_t75" style="width:481.8pt;height:226.8pt">
            <v:imagedata r:id="rId37" o:title=""/>
          </v:shape>
        </w:pict>
      </w:r>
    </w:p>
    <w:p w14:paraId="6670E612" w14:textId="77777777" w:rsidR="0090051F" w:rsidRPr="005C1880" w:rsidRDefault="001D3D72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14371C08" w14:textId="77777777" w:rsidR="0090051F" w:rsidRPr="005C1880" w:rsidRDefault="0090051F">
      <w:pPr>
        <w:pStyle w:val="a3"/>
        <w:ind w:hanging="57"/>
        <w:jc w:val="center"/>
      </w:pPr>
    </w:p>
    <w:p w14:paraId="213B0A11" w14:textId="77777777" w:rsidR="0090051F" w:rsidRDefault="005C1880">
      <w:pPr>
        <w:pStyle w:val="a3"/>
        <w:ind w:hanging="57"/>
        <w:jc w:val="center"/>
      </w:pPr>
      <w:r>
        <w:pict w14:anchorId="4F67AF15">
          <v:shape id="_x0000_i1063" type="#_x0000_t75" style="width:481.8pt;height:226.8pt">
            <v:imagedata r:id="rId38" o:title=""/>
          </v:shape>
        </w:pict>
      </w:r>
    </w:p>
    <w:p w14:paraId="70FDF9A0" w14:textId="77777777" w:rsidR="0090051F" w:rsidRPr="005C1880" w:rsidRDefault="001D3D72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5A5E6BF4" w14:textId="77777777" w:rsidR="0090051F" w:rsidRPr="005C1880" w:rsidRDefault="0090051F">
      <w:pPr>
        <w:pStyle w:val="a3"/>
        <w:ind w:hanging="57"/>
        <w:jc w:val="center"/>
      </w:pPr>
    </w:p>
    <w:p w14:paraId="73606127" w14:textId="77777777" w:rsidR="0090051F" w:rsidRDefault="005C1880">
      <w:pPr>
        <w:pStyle w:val="a3"/>
        <w:ind w:hanging="57"/>
        <w:jc w:val="center"/>
      </w:pPr>
      <w:r>
        <w:pict w14:anchorId="57B49730">
          <v:shape id="_x0000_i1064" type="#_x0000_t75" style="width:481.8pt;height:226.8pt">
            <v:imagedata r:id="rId15" o:title=""/>
          </v:shape>
        </w:pict>
      </w:r>
    </w:p>
    <w:p w14:paraId="537C1C7D" w14:textId="77777777" w:rsidR="0090051F" w:rsidRPr="005C1880" w:rsidRDefault="001D3D72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5B5DC30C" w14:textId="77777777" w:rsidR="0090051F" w:rsidRPr="005C1880" w:rsidRDefault="0090051F">
      <w:pPr>
        <w:pStyle w:val="a3"/>
        <w:ind w:hanging="57"/>
        <w:jc w:val="center"/>
      </w:pPr>
    </w:p>
    <w:p w14:paraId="371082D2" w14:textId="77777777" w:rsidR="0090051F" w:rsidRDefault="005C1880">
      <w:pPr>
        <w:pStyle w:val="a3"/>
        <w:ind w:hanging="57"/>
        <w:jc w:val="center"/>
      </w:pPr>
      <w:r>
        <w:pict w14:anchorId="4618EF1E">
          <v:shape id="_x0000_i1065" type="#_x0000_t75" style="width:481.8pt;height:226.8pt">
            <v:imagedata r:id="rId37" o:title=""/>
          </v:shape>
        </w:pict>
      </w:r>
    </w:p>
    <w:p w14:paraId="0F777581" w14:textId="77777777" w:rsidR="0090051F" w:rsidRPr="005C1880" w:rsidRDefault="001D3D72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74E386B7" w14:textId="77777777" w:rsidR="0090051F" w:rsidRPr="005C1880" w:rsidRDefault="0090051F">
      <w:pPr>
        <w:pStyle w:val="a3"/>
        <w:ind w:hanging="57"/>
        <w:jc w:val="center"/>
      </w:pPr>
    </w:p>
    <w:p w14:paraId="57B404CD" w14:textId="77777777" w:rsidR="0090051F" w:rsidRDefault="001D3D72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30292316" w14:textId="77777777" w:rsidR="0090051F" w:rsidRDefault="001D3D72">
      <w:pPr>
        <w:pStyle w:val="a3"/>
        <w:ind w:hanging="57"/>
        <w:jc w:val="left"/>
      </w:pPr>
      <w:r>
        <w:br/>
      </w:r>
      <w:r>
        <w:t>1. Нет пожеланий</w:t>
      </w:r>
      <w:r>
        <w:br/>
        <w:t>2. Больше мест для сидения</w:t>
      </w:r>
      <w:r>
        <w:br/>
        <w:t>3. Всё отлично!</w:t>
      </w:r>
      <w:r>
        <w:br/>
        <w:t>4. Никаких</w:t>
      </w:r>
      <w:r>
        <w:br/>
        <w:t>5. Все уже отлично</w:t>
      </w:r>
      <w:r>
        <w:br/>
        <w:t xml:space="preserve">6. Использовать разнообразные источники или книги. Разнообразие подходов поможет лучше понимать материал и находить его применение в реальной жизни. </w:t>
      </w:r>
      <w:r>
        <w:br/>
      </w:r>
    </w:p>
    <w:p w14:paraId="3533CB13" w14:textId="77777777" w:rsidR="0090051F" w:rsidRPr="005C1880" w:rsidRDefault="0090051F">
      <w:pPr>
        <w:pStyle w:val="a3"/>
        <w:ind w:hanging="57"/>
        <w:jc w:val="center"/>
      </w:pPr>
    </w:p>
    <w:p w14:paraId="1F0267B4" w14:textId="77777777" w:rsidR="0090051F" w:rsidRDefault="005C1880">
      <w:pPr>
        <w:pStyle w:val="a3"/>
        <w:ind w:hanging="57"/>
        <w:jc w:val="center"/>
      </w:pPr>
      <w:r>
        <w:pict w14:anchorId="459A3434">
          <v:shape id="_x0000_i1066" type="#_x0000_t75" style="width:481.8pt;height:226.8pt">
            <v:imagedata r:id="rId39" o:title=""/>
          </v:shape>
        </w:pict>
      </w:r>
    </w:p>
    <w:p w14:paraId="3A512907" w14:textId="77777777" w:rsidR="0090051F" w:rsidRPr="005C1880" w:rsidRDefault="001D3D72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569FB3B4" w14:textId="77777777" w:rsidR="0090051F" w:rsidRPr="005C1880" w:rsidRDefault="0090051F">
      <w:pPr>
        <w:pStyle w:val="a3"/>
        <w:ind w:hanging="57"/>
        <w:jc w:val="center"/>
      </w:pPr>
    </w:p>
    <w:p w14:paraId="47BDE924" w14:textId="77777777" w:rsidR="0090051F" w:rsidRDefault="005C1880">
      <w:pPr>
        <w:pStyle w:val="a3"/>
        <w:ind w:hanging="57"/>
        <w:jc w:val="center"/>
      </w:pPr>
      <w:r>
        <w:pict w14:anchorId="47D194B8">
          <v:shape id="_x0000_i1067" type="#_x0000_t75" style="width:481.8pt;height:226.8pt">
            <v:imagedata r:id="rId15" o:title=""/>
          </v:shape>
        </w:pict>
      </w:r>
    </w:p>
    <w:p w14:paraId="5BA5E15E" w14:textId="77777777" w:rsidR="0090051F" w:rsidRPr="005C1880" w:rsidRDefault="001D3D72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05C3C472" w14:textId="77777777" w:rsidR="0090051F" w:rsidRPr="005C1880" w:rsidRDefault="0090051F">
      <w:pPr>
        <w:pStyle w:val="a3"/>
        <w:ind w:hanging="57"/>
        <w:jc w:val="center"/>
      </w:pPr>
    </w:p>
    <w:p w14:paraId="4253EF1A" w14:textId="77777777" w:rsidR="0090051F" w:rsidRDefault="005C1880">
      <w:pPr>
        <w:pStyle w:val="a3"/>
        <w:ind w:hanging="57"/>
        <w:jc w:val="center"/>
      </w:pPr>
      <w:r>
        <w:pict w14:anchorId="4E432AEA">
          <v:shape id="_x0000_i1068" type="#_x0000_t75" style="width:481.8pt;height:226.8pt">
            <v:imagedata r:id="rId34" o:title=""/>
          </v:shape>
        </w:pict>
      </w:r>
    </w:p>
    <w:p w14:paraId="2908A04C" w14:textId="77777777" w:rsidR="0090051F" w:rsidRPr="005C1880" w:rsidRDefault="001D3D72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4AFA5402" w14:textId="77777777" w:rsidR="0090051F" w:rsidRPr="005C1880" w:rsidRDefault="0090051F">
      <w:pPr>
        <w:pStyle w:val="a3"/>
        <w:ind w:hanging="57"/>
        <w:jc w:val="center"/>
      </w:pPr>
    </w:p>
    <w:p w14:paraId="0075A6C0" w14:textId="77777777" w:rsidR="0090051F" w:rsidRDefault="005C1880">
      <w:pPr>
        <w:pStyle w:val="a3"/>
        <w:ind w:hanging="57"/>
        <w:jc w:val="center"/>
      </w:pPr>
      <w:r>
        <w:pict w14:anchorId="01D22535">
          <v:shape id="_x0000_i1069" type="#_x0000_t75" style="width:481.8pt;height:226.8pt">
            <v:imagedata r:id="rId36" o:title=""/>
          </v:shape>
        </w:pict>
      </w:r>
    </w:p>
    <w:p w14:paraId="3C8AB4F2" w14:textId="77777777" w:rsidR="0090051F" w:rsidRPr="005C1880" w:rsidRDefault="001D3D72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304C6D4D" w14:textId="77777777" w:rsidR="0090051F" w:rsidRPr="005C1880" w:rsidRDefault="0090051F">
      <w:pPr>
        <w:pStyle w:val="a3"/>
        <w:ind w:hanging="57"/>
        <w:jc w:val="center"/>
      </w:pPr>
    </w:p>
    <w:p w14:paraId="7F09E98D" w14:textId="77777777" w:rsidR="0090051F" w:rsidRDefault="0090051F"/>
    <w:sectPr w:rsidR="0090051F" w:rsidSect="005C1880">
      <w:footerReference w:type="default" r:id="rId40"/>
      <w:footerReference w:type="first" r:id="rId41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65802" w14:textId="77777777" w:rsidR="001D3D72" w:rsidRDefault="001D3D72">
      <w:pPr>
        <w:spacing w:line="240" w:lineRule="auto"/>
      </w:pPr>
      <w:r>
        <w:separator/>
      </w:r>
    </w:p>
  </w:endnote>
  <w:endnote w:type="continuationSeparator" w:id="0">
    <w:p w14:paraId="536627AF" w14:textId="77777777" w:rsidR="001D3D72" w:rsidRDefault="001D3D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28F30" w14:textId="3C67C71D" w:rsidR="0090051F" w:rsidRDefault="005C1880">
    <w:pPr>
      <w:pStyle w:val="a9"/>
    </w:pPr>
    <w:r>
      <w:rPr>
        <w:noProof/>
      </w:rPr>
      <w:pict w14:anchorId="172C66C1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206E451B" w14:textId="77777777" w:rsidR="0090051F" w:rsidRDefault="001D3D72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195BD91D" w14:textId="06CAD68B" w:rsidR="0090051F" w:rsidRDefault="005C1880">
    <w:pPr>
      <w:pStyle w:val="a9"/>
    </w:pPr>
    <w:r>
      <w:rPr>
        <w:noProof/>
      </w:rPr>
      <w:pict w14:anchorId="08C0165E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4A6AAB65" w14:textId="77777777" w:rsidR="0090051F" w:rsidRDefault="0090051F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F1084" w14:textId="745441F9" w:rsidR="0090051F" w:rsidRDefault="0090051F">
    <w:pPr>
      <w:pStyle w:val="a9"/>
    </w:pPr>
  </w:p>
  <w:p w14:paraId="69A94907" w14:textId="71458C64" w:rsidR="0090051F" w:rsidRDefault="005C1880">
    <w:pPr>
      <w:pStyle w:val="a9"/>
    </w:pPr>
    <w:r>
      <w:rPr>
        <w:noProof/>
      </w:rPr>
      <w:pict w14:anchorId="304F1949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389FCC85" w14:textId="77777777" w:rsidR="0090051F" w:rsidRDefault="0090051F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EC769" w14:textId="77777777" w:rsidR="001D3D72" w:rsidRDefault="001D3D72">
      <w:pPr>
        <w:spacing w:line="240" w:lineRule="auto"/>
      </w:pPr>
      <w:r>
        <w:separator/>
      </w:r>
    </w:p>
  </w:footnote>
  <w:footnote w:type="continuationSeparator" w:id="0">
    <w:p w14:paraId="6BF2E384" w14:textId="77777777" w:rsidR="001D3D72" w:rsidRDefault="001D3D7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051F"/>
    <w:rsid w:val="00086C16"/>
    <w:rsid w:val="001D3D72"/>
    <w:rsid w:val="005C1880"/>
    <w:rsid w:val="0090051F"/>
    <w:rsid w:val="00B661A1"/>
    <w:rsid w:val="00E40DA4"/>
    <w:rsid w:val="00E570E9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3D0EFF05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theme" Target="theme/theme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25</Pages>
  <Words>1631</Words>
  <Characters>9298</Characters>
  <Application>Microsoft Office Word</Application>
  <DocSecurity>0</DocSecurity>
  <Lines>77</Lines>
  <Paragraphs>21</Paragraphs>
  <ScaleCrop>false</ScaleCrop>
  <Company/>
  <LinksUpToDate>false</LinksUpToDate>
  <CharactersWithSpaces>10908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43</cp:revision>
  <dcterms:created xsi:type="dcterms:W3CDTF">2024-09-07T21:35:00Z</dcterms:created>
  <dcterms:modified xsi:type="dcterms:W3CDTF">2025-04-14T05:39:00Z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