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859A" w14:textId="77777777" w:rsidR="00B469C4" w:rsidRPr="00345D1D" w:rsidRDefault="00B469C4" w:rsidP="00B469C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CFC3AAA" w14:textId="77777777" w:rsidR="00B469C4" w:rsidRPr="00345D1D" w:rsidRDefault="00B469C4" w:rsidP="00B469C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3635DCE" w14:textId="77777777" w:rsidR="00B469C4" w:rsidRPr="00345D1D" w:rsidRDefault="00B469C4" w:rsidP="00B469C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6127DB5" w14:textId="77777777" w:rsidR="00B469C4" w:rsidRPr="00345D1D" w:rsidRDefault="00B469C4" w:rsidP="00B469C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E6D4261" w14:textId="77777777" w:rsidR="00B469C4" w:rsidRPr="00345D1D" w:rsidRDefault="00B469C4" w:rsidP="00B469C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5E508B07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10982A81" w14:textId="77777777" w:rsidR="00B469C4" w:rsidRPr="00390488" w:rsidRDefault="00B469C4" w:rsidP="00B469C4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8A3513C" w14:textId="77777777" w:rsidR="00B469C4" w:rsidRPr="00390488" w:rsidRDefault="00B469C4" w:rsidP="00B469C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C703160" w14:textId="77777777" w:rsidR="00B469C4" w:rsidRPr="00390488" w:rsidRDefault="00B469C4" w:rsidP="00B469C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7233420" w14:textId="77777777" w:rsidR="00B469C4" w:rsidRPr="00345D1D" w:rsidRDefault="00B469C4" w:rsidP="00B469C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0C937A08" w14:textId="77777777" w:rsidR="00B469C4" w:rsidRPr="00345D1D" w:rsidRDefault="00B469C4" w:rsidP="00B469C4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E161F15" w14:textId="77777777" w:rsidR="00B73EC7" w:rsidRPr="00B469C4" w:rsidRDefault="00B73EC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1B31584" w14:textId="77777777" w:rsidR="00B73EC7" w:rsidRDefault="00B73EC7">
      <w:pPr>
        <w:spacing w:line="240" w:lineRule="auto"/>
        <w:jc w:val="center"/>
        <w:rPr>
          <w:rFonts w:cs="Times New Roman"/>
        </w:rPr>
      </w:pPr>
    </w:p>
    <w:p w14:paraId="516821C8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3FCDC33D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347CB016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6872A8A7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1BC56023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414928DE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71554F2E" w14:textId="77777777" w:rsidR="00B469C4" w:rsidRDefault="00B469C4">
      <w:pPr>
        <w:spacing w:line="240" w:lineRule="auto"/>
        <w:jc w:val="center"/>
        <w:rPr>
          <w:rFonts w:cs="Times New Roman"/>
        </w:rPr>
      </w:pPr>
    </w:p>
    <w:p w14:paraId="4E2AF6C5" w14:textId="77777777" w:rsidR="00B469C4" w:rsidRPr="00B469C4" w:rsidRDefault="00B469C4">
      <w:pPr>
        <w:spacing w:line="240" w:lineRule="auto"/>
        <w:jc w:val="center"/>
        <w:rPr>
          <w:rFonts w:cs="Times New Roman"/>
        </w:rPr>
      </w:pPr>
    </w:p>
    <w:p w14:paraId="4E4D14DC" w14:textId="77777777" w:rsidR="00B73EC7" w:rsidRPr="00B469C4" w:rsidRDefault="00B73EC7" w:rsidP="00B469C4">
      <w:pPr>
        <w:spacing w:line="240" w:lineRule="auto"/>
        <w:ind w:left="0" w:firstLine="0"/>
        <w:jc w:val="center"/>
        <w:rPr>
          <w:rFonts w:cs="Times New Roman"/>
        </w:rPr>
      </w:pPr>
    </w:p>
    <w:p w14:paraId="7E2626B2" w14:textId="77777777" w:rsidR="00B73EC7" w:rsidRPr="00B469C4" w:rsidRDefault="00A05CF9" w:rsidP="00B469C4">
      <w:pPr>
        <w:spacing w:line="240" w:lineRule="auto"/>
        <w:ind w:left="0" w:firstLine="0"/>
        <w:jc w:val="center"/>
        <w:rPr>
          <w:rFonts w:cs="Times New Roman"/>
          <w:b/>
        </w:rPr>
      </w:pPr>
      <w:r w:rsidRPr="00B469C4">
        <w:rPr>
          <w:rFonts w:cs="Times New Roman"/>
          <w:b/>
        </w:rPr>
        <w:t>АНАЛИТИЧЕСКИЙ ОТЧЁТ</w:t>
      </w:r>
    </w:p>
    <w:p w14:paraId="18A7654A" w14:textId="77777777" w:rsidR="00B73EC7" w:rsidRPr="00B469C4" w:rsidRDefault="00A05CF9" w:rsidP="00B469C4">
      <w:pPr>
        <w:spacing w:line="240" w:lineRule="auto"/>
        <w:ind w:left="0" w:firstLine="0"/>
        <w:jc w:val="center"/>
        <w:rPr>
          <w:rFonts w:cs="Times New Roman"/>
          <w:b/>
        </w:rPr>
      </w:pPr>
      <w:r w:rsidRPr="00B469C4">
        <w:rPr>
          <w:rFonts w:cs="Times New Roman"/>
          <w:b/>
        </w:rPr>
        <w:t xml:space="preserve">О РЕЗУЛЬТАТАХ АНКЕТИРОВАНИЯ </w:t>
      </w:r>
      <w:r w:rsidRPr="00B469C4">
        <w:rPr>
          <w:rFonts w:cs="Times New Roman"/>
          <w:b/>
        </w:rPr>
        <w:t>СТУДЕНТОВ</w:t>
      </w:r>
    </w:p>
    <w:p w14:paraId="68E58DA4" w14:textId="77777777" w:rsidR="00B73EC7" w:rsidRPr="00B469C4" w:rsidRDefault="00B73EC7">
      <w:pPr>
        <w:spacing w:line="240" w:lineRule="auto"/>
        <w:jc w:val="center"/>
        <w:rPr>
          <w:rFonts w:cs="Times New Roman"/>
          <w:b/>
        </w:rPr>
      </w:pPr>
    </w:p>
    <w:p w14:paraId="4977AA8A" w14:textId="77777777" w:rsidR="00B73EC7" w:rsidRPr="00B469C4" w:rsidRDefault="00B73EC7">
      <w:pPr>
        <w:spacing w:line="240" w:lineRule="auto"/>
        <w:jc w:val="center"/>
        <w:rPr>
          <w:rFonts w:cs="Times New Roman"/>
          <w:b/>
        </w:rPr>
      </w:pPr>
    </w:p>
    <w:p w14:paraId="0ED6416F" w14:textId="77777777" w:rsidR="00B73EC7" w:rsidRPr="00B469C4" w:rsidRDefault="00B73EC7">
      <w:pPr>
        <w:spacing w:line="240" w:lineRule="auto"/>
        <w:jc w:val="center"/>
        <w:rPr>
          <w:rFonts w:cs="Times New Roman"/>
          <w:b/>
        </w:rPr>
      </w:pPr>
    </w:p>
    <w:p w14:paraId="4C98F5DF" w14:textId="77777777" w:rsidR="00B73EC7" w:rsidRPr="00B469C4" w:rsidRDefault="00A05CF9">
      <w:pPr>
        <w:spacing w:line="240" w:lineRule="auto"/>
      </w:pPr>
      <w:r w:rsidRPr="00B469C4">
        <w:t>Направление подготовки:</w:t>
      </w:r>
    </w:p>
    <w:p w14:paraId="231D4ED8" w14:textId="77777777" w:rsidR="00B73EC7" w:rsidRPr="00B469C4" w:rsidRDefault="00A05CF9">
      <w:pPr>
        <w:spacing w:line="240" w:lineRule="auto"/>
      </w:pPr>
      <w:r w:rsidRPr="00B469C4">
        <w:rPr>
          <w:b/>
          <w:bCs/>
        </w:rPr>
        <w:t>51.03.03 Социально-культурная деятельность</w:t>
      </w:r>
    </w:p>
    <w:p w14:paraId="36667E59" w14:textId="77777777" w:rsidR="00B73EC7" w:rsidRPr="00B469C4" w:rsidRDefault="00B73EC7">
      <w:pPr>
        <w:spacing w:line="240" w:lineRule="auto"/>
        <w:jc w:val="left"/>
        <w:rPr>
          <w:rFonts w:cs="Times New Roman"/>
          <w:b/>
        </w:rPr>
      </w:pPr>
    </w:p>
    <w:p w14:paraId="1509F9EC" w14:textId="77777777" w:rsidR="00B73EC7" w:rsidRPr="00B469C4" w:rsidRDefault="00A05CF9">
      <w:pPr>
        <w:spacing w:line="240" w:lineRule="auto"/>
        <w:jc w:val="left"/>
        <w:rPr>
          <w:rFonts w:cs="Times New Roman"/>
          <w:bCs/>
        </w:rPr>
      </w:pPr>
      <w:r w:rsidRPr="00B469C4">
        <w:rPr>
          <w:rFonts w:cs="Times New Roman"/>
          <w:bCs/>
        </w:rPr>
        <w:t>Наименование образовательной программы:</w:t>
      </w:r>
    </w:p>
    <w:p w14:paraId="3AC58131" w14:textId="77777777" w:rsidR="00B73EC7" w:rsidRPr="00B469C4" w:rsidRDefault="00A05CF9">
      <w:pPr>
        <w:spacing w:line="240" w:lineRule="auto"/>
        <w:jc w:val="left"/>
        <w:rPr>
          <w:rFonts w:cs="Times New Roman"/>
          <w:b/>
        </w:rPr>
      </w:pPr>
      <w:r w:rsidRPr="00B469C4">
        <w:rPr>
          <w:rFonts w:cs="Times New Roman"/>
          <w:b/>
        </w:rPr>
        <w:t>Технологии социально-культурной деятельности</w:t>
      </w:r>
    </w:p>
    <w:p w14:paraId="45F9FFF4" w14:textId="77777777" w:rsidR="00B73EC7" w:rsidRPr="00B469C4" w:rsidRDefault="00B73EC7">
      <w:pPr>
        <w:spacing w:line="240" w:lineRule="auto"/>
        <w:jc w:val="left"/>
        <w:rPr>
          <w:rFonts w:cs="Times New Roman"/>
          <w:b/>
        </w:rPr>
      </w:pPr>
    </w:p>
    <w:p w14:paraId="22DD149A" w14:textId="77777777" w:rsidR="00B73EC7" w:rsidRPr="00B469C4" w:rsidRDefault="00A05CF9">
      <w:pPr>
        <w:spacing w:line="240" w:lineRule="auto"/>
        <w:jc w:val="left"/>
      </w:pPr>
      <w:r w:rsidRPr="00B469C4">
        <w:rPr>
          <w:rFonts w:cs="Times New Roman"/>
          <w:bCs/>
        </w:rPr>
        <w:t>Уровень образования:</w:t>
      </w:r>
    </w:p>
    <w:p w14:paraId="166C0D13" w14:textId="77777777" w:rsidR="00B73EC7" w:rsidRPr="00B469C4" w:rsidRDefault="00A05CF9">
      <w:pPr>
        <w:spacing w:line="240" w:lineRule="auto"/>
        <w:ind w:left="0"/>
        <w:jc w:val="left"/>
      </w:pPr>
      <w:r w:rsidRPr="00B469C4">
        <w:rPr>
          <w:rFonts w:cs="Times New Roman"/>
          <w:b/>
        </w:rPr>
        <w:t xml:space="preserve"> Высшее образование - бакалавриат</w:t>
      </w:r>
    </w:p>
    <w:p w14:paraId="26FDD52B" w14:textId="77777777" w:rsidR="00A05CF9" w:rsidRDefault="00A05CF9" w:rsidP="00A05CF9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3B600D18" w14:textId="77777777" w:rsidR="00A05CF9" w:rsidRDefault="00A05CF9" w:rsidP="00A05CF9">
      <w:pPr>
        <w:spacing w:line="240" w:lineRule="auto"/>
        <w:ind w:left="0" w:firstLine="0"/>
        <w:jc w:val="center"/>
      </w:pPr>
    </w:p>
    <w:p w14:paraId="1A8F6FB2" w14:textId="77777777" w:rsidR="00A05CF9" w:rsidRDefault="00A05CF9" w:rsidP="00A05CF9">
      <w:pPr>
        <w:spacing w:line="240" w:lineRule="auto"/>
        <w:ind w:left="0" w:firstLine="0"/>
        <w:jc w:val="center"/>
      </w:pPr>
    </w:p>
    <w:p w14:paraId="622E325E" w14:textId="77777777" w:rsidR="00A05CF9" w:rsidRDefault="00A05CF9" w:rsidP="00A05CF9">
      <w:pPr>
        <w:spacing w:line="240" w:lineRule="auto"/>
        <w:ind w:left="0" w:firstLine="0"/>
        <w:jc w:val="center"/>
      </w:pPr>
    </w:p>
    <w:p w14:paraId="75B86D25" w14:textId="77777777" w:rsidR="00A05CF9" w:rsidRDefault="00A05CF9" w:rsidP="00A05CF9">
      <w:pPr>
        <w:spacing w:line="240" w:lineRule="auto"/>
        <w:ind w:left="0" w:firstLine="0"/>
        <w:jc w:val="center"/>
      </w:pPr>
    </w:p>
    <w:p w14:paraId="183B3D2D" w14:textId="77777777" w:rsidR="00A05CF9" w:rsidRDefault="00A05CF9" w:rsidP="00A05CF9">
      <w:pPr>
        <w:spacing w:line="240" w:lineRule="auto"/>
        <w:ind w:left="0" w:firstLine="0"/>
        <w:jc w:val="center"/>
      </w:pPr>
    </w:p>
    <w:p w14:paraId="1D5CD67C" w14:textId="77777777" w:rsidR="00A05CF9" w:rsidRDefault="00A05CF9" w:rsidP="00A05CF9">
      <w:pPr>
        <w:spacing w:line="240" w:lineRule="auto"/>
        <w:ind w:left="0" w:firstLine="0"/>
        <w:jc w:val="center"/>
      </w:pPr>
    </w:p>
    <w:p w14:paraId="5F5A4E75" w14:textId="77777777" w:rsidR="00A05CF9" w:rsidRDefault="00A05CF9" w:rsidP="00A05CF9">
      <w:pPr>
        <w:spacing w:line="240" w:lineRule="auto"/>
        <w:ind w:left="0" w:firstLine="0"/>
        <w:jc w:val="center"/>
      </w:pPr>
    </w:p>
    <w:p w14:paraId="3620D7A1" w14:textId="77777777" w:rsidR="00A05CF9" w:rsidRDefault="00A05CF9" w:rsidP="00A05CF9">
      <w:pPr>
        <w:spacing w:line="240" w:lineRule="auto"/>
        <w:ind w:left="0" w:firstLine="0"/>
        <w:jc w:val="center"/>
      </w:pPr>
    </w:p>
    <w:p w14:paraId="1AA3FAA6" w14:textId="77777777" w:rsidR="00A05CF9" w:rsidRDefault="00A05CF9" w:rsidP="00A05CF9">
      <w:pPr>
        <w:spacing w:line="240" w:lineRule="auto"/>
        <w:ind w:left="0" w:firstLine="0"/>
        <w:jc w:val="center"/>
      </w:pPr>
    </w:p>
    <w:p w14:paraId="0EC5FADF" w14:textId="77777777" w:rsidR="00A05CF9" w:rsidRDefault="00A05CF9" w:rsidP="00A05CF9">
      <w:pPr>
        <w:spacing w:line="240" w:lineRule="auto"/>
        <w:ind w:left="0" w:firstLine="0"/>
        <w:jc w:val="center"/>
      </w:pPr>
    </w:p>
    <w:p w14:paraId="1C7D1B67" w14:textId="77777777" w:rsidR="00A05CF9" w:rsidRDefault="00A05CF9" w:rsidP="00A05CF9">
      <w:pPr>
        <w:spacing w:line="240" w:lineRule="auto"/>
        <w:ind w:left="0" w:firstLine="0"/>
        <w:jc w:val="center"/>
      </w:pPr>
    </w:p>
    <w:p w14:paraId="0503A8AE" w14:textId="77777777" w:rsidR="00A05CF9" w:rsidRDefault="00A05CF9" w:rsidP="00A05CF9">
      <w:pPr>
        <w:spacing w:line="240" w:lineRule="auto"/>
        <w:ind w:left="0" w:firstLine="0"/>
        <w:jc w:val="center"/>
      </w:pPr>
    </w:p>
    <w:p w14:paraId="370ECA83" w14:textId="77777777" w:rsidR="00A05CF9" w:rsidRDefault="00A05CF9" w:rsidP="00A05CF9">
      <w:pPr>
        <w:spacing w:line="240" w:lineRule="auto"/>
        <w:ind w:left="0" w:firstLine="0"/>
        <w:jc w:val="center"/>
      </w:pPr>
    </w:p>
    <w:p w14:paraId="22E22288" w14:textId="77777777" w:rsidR="00A05CF9" w:rsidRDefault="00A05CF9" w:rsidP="00A05CF9">
      <w:pPr>
        <w:spacing w:line="240" w:lineRule="auto"/>
        <w:ind w:left="0" w:firstLine="0"/>
        <w:jc w:val="center"/>
      </w:pPr>
    </w:p>
    <w:p w14:paraId="17598287" w14:textId="4D7BD689" w:rsidR="00A05CF9" w:rsidRDefault="00A05CF9" w:rsidP="00A05CF9">
      <w:pPr>
        <w:spacing w:line="240" w:lineRule="auto"/>
        <w:ind w:left="0" w:firstLine="0"/>
        <w:jc w:val="center"/>
      </w:pPr>
      <w:r>
        <w:t>Улан-Удэ</w:t>
      </w:r>
    </w:p>
    <w:p w14:paraId="22463AEC" w14:textId="5853904D" w:rsidR="00A05CF9" w:rsidRDefault="00A05CF9" w:rsidP="00A05CF9">
      <w:pPr>
        <w:spacing w:line="240" w:lineRule="auto"/>
        <w:ind w:left="0" w:firstLine="0"/>
        <w:jc w:val="center"/>
        <w:rPr>
          <w:rFonts w:cs="Times New Roman"/>
          <w:b/>
        </w:rPr>
      </w:pPr>
      <w:r>
        <w:t>2025</w:t>
      </w:r>
      <w:r>
        <w:rPr>
          <w:rFonts w:cs="Times New Roman"/>
          <w:b/>
        </w:rPr>
        <w:br w:type="page"/>
      </w:r>
    </w:p>
    <w:p w14:paraId="50B95A44" w14:textId="0A3EB22E" w:rsidR="00B73EC7" w:rsidRPr="00A05CF9" w:rsidRDefault="00A05CF9" w:rsidP="00A05CF9">
      <w:pPr>
        <w:jc w:val="center"/>
        <w:rPr>
          <w:szCs w:val="26"/>
        </w:rPr>
      </w:pPr>
      <w:r w:rsidRPr="00A05CF9">
        <w:rPr>
          <w:rFonts w:cs="Times New Roman"/>
          <w:b/>
        </w:rPr>
        <w:t>Введение</w:t>
      </w:r>
    </w:p>
    <w:p w14:paraId="71C8B92B" w14:textId="77777777" w:rsidR="00B73EC7" w:rsidRDefault="00A05CF9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«51.03.03 Технологии социально-культурной деятельности» в период с 28.02.2025 по 14.03.2025 </w:t>
      </w:r>
    </w:p>
    <w:p w14:paraId="3C7497FD" w14:textId="77777777" w:rsidR="00B73EC7" w:rsidRDefault="00A05CF9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5FF79801" w14:textId="77777777" w:rsidR="00B73EC7" w:rsidRDefault="00A05CF9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88F4910" w14:textId="77777777" w:rsidR="00B73EC7" w:rsidRDefault="00A05CF9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BF2B776" w14:textId="77777777" w:rsidR="00B73EC7" w:rsidRDefault="00A05CF9">
      <w:r>
        <w:t>В исследовании принял(-и) участие 6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5975231A" w14:textId="77777777" w:rsidR="00B73EC7" w:rsidRDefault="00A05CF9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7DD07262" w14:textId="77777777" w:rsidR="00B73EC7" w:rsidRDefault="00A05CF9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40C126EB" w14:textId="77777777" w:rsidR="00B73EC7" w:rsidRDefault="00B73EC7"/>
    <w:p w14:paraId="4CFECF06" w14:textId="77777777" w:rsidR="00B73EC7" w:rsidRDefault="00B73EC7"/>
    <w:p w14:paraId="66590839" w14:textId="77777777" w:rsidR="00B73EC7" w:rsidRDefault="00A05CF9">
      <w:pPr>
        <w:ind w:left="0" w:firstLine="0"/>
      </w:pPr>
      <w:r>
        <w:br w:type="page"/>
      </w:r>
    </w:p>
    <w:p w14:paraId="009D53E5" w14:textId="77777777" w:rsidR="00B73EC7" w:rsidRDefault="00A05CF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EA81BDC" w14:textId="77777777" w:rsidR="00B73EC7" w:rsidRDefault="00B73EC7">
      <w:pPr>
        <w:jc w:val="center"/>
      </w:pPr>
    </w:p>
    <w:p w14:paraId="02418C16" w14:textId="77777777" w:rsidR="00B73EC7" w:rsidRDefault="00A05CF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7A7D9B5" w14:textId="77777777" w:rsidR="00B73EC7" w:rsidRDefault="00B469C4">
      <w:pPr>
        <w:pStyle w:val="a3"/>
        <w:ind w:hanging="57"/>
        <w:jc w:val="center"/>
      </w:pPr>
      <w:r>
        <w:pict w14:anchorId="266B9F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D57CF4E" w14:textId="77777777" w:rsidR="00B73EC7" w:rsidRPr="00B469C4" w:rsidRDefault="00A05CF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CB8D4AA" w14:textId="77777777" w:rsidR="00B73EC7" w:rsidRPr="00B469C4" w:rsidRDefault="00B73EC7">
      <w:pPr>
        <w:pStyle w:val="a3"/>
        <w:ind w:hanging="57"/>
        <w:jc w:val="center"/>
      </w:pPr>
    </w:p>
    <w:p w14:paraId="39C36097" w14:textId="77777777" w:rsidR="00B73EC7" w:rsidRDefault="00B469C4">
      <w:pPr>
        <w:pStyle w:val="a3"/>
        <w:ind w:hanging="57"/>
        <w:jc w:val="center"/>
      </w:pPr>
      <w:r>
        <w:pict w14:anchorId="09D64916">
          <v:shape id="_x0000_i1026" type="#_x0000_t75" style="width:481.8pt;height:226.8pt">
            <v:imagedata r:id="rId8" o:title=""/>
          </v:shape>
        </w:pict>
      </w:r>
    </w:p>
    <w:p w14:paraId="175D4ABD" w14:textId="77777777" w:rsidR="00B73EC7" w:rsidRPr="00B469C4" w:rsidRDefault="00A05CF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7108EBE1" w14:textId="77777777" w:rsidR="00B73EC7" w:rsidRPr="00B469C4" w:rsidRDefault="00B73EC7">
      <w:pPr>
        <w:pStyle w:val="a3"/>
        <w:ind w:hanging="57"/>
        <w:jc w:val="center"/>
      </w:pPr>
    </w:p>
    <w:p w14:paraId="7E4E11EB" w14:textId="77777777" w:rsidR="00B73EC7" w:rsidRDefault="00B469C4">
      <w:pPr>
        <w:pStyle w:val="a3"/>
        <w:ind w:hanging="57"/>
        <w:jc w:val="center"/>
      </w:pPr>
      <w:r>
        <w:pict w14:anchorId="7CBE93AD">
          <v:shape id="_x0000_i1027" type="#_x0000_t75" style="width:481.8pt;height:226.8pt">
            <v:imagedata r:id="rId9" o:title=""/>
          </v:shape>
        </w:pict>
      </w:r>
    </w:p>
    <w:p w14:paraId="141255E4" w14:textId="77777777" w:rsidR="00B73EC7" w:rsidRPr="00B469C4" w:rsidRDefault="00A05CF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1E75C680" w14:textId="77777777" w:rsidR="00B73EC7" w:rsidRPr="00B469C4" w:rsidRDefault="00B73EC7">
      <w:pPr>
        <w:pStyle w:val="a3"/>
        <w:ind w:hanging="57"/>
        <w:jc w:val="center"/>
      </w:pPr>
    </w:p>
    <w:p w14:paraId="274CD898" w14:textId="77777777" w:rsidR="00B73EC7" w:rsidRDefault="00B469C4">
      <w:pPr>
        <w:pStyle w:val="a3"/>
        <w:ind w:hanging="57"/>
        <w:jc w:val="center"/>
      </w:pPr>
      <w:r>
        <w:pict w14:anchorId="36344703">
          <v:shape id="_x0000_i1028" type="#_x0000_t75" style="width:481.8pt;height:226.8pt">
            <v:imagedata r:id="rId10" o:title=""/>
          </v:shape>
        </w:pict>
      </w:r>
    </w:p>
    <w:p w14:paraId="4A1E0C9F" w14:textId="77777777" w:rsidR="00B73EC7" w:rsidRPr="00B469C4" w:rsidRDefault="00A05CF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7DD6FB96" w14:textId="77777777" w:rsidR="00B73EC7" w:rsidRPr="00B469C4" w:rsidRDefault="00B73EC7">
      <w:pPr>
        <w:pStyle w:val="a3"/>
        <w:ind w:hanging="57"/>
        <w:jc w:val="center"/>
      </w:pPr>
    </w:p>
    <w:p w14:paraId="3B7EA2CD" w14:textId="77777777" w:rsidR="00B73EC7" w:rsidRDefault="00B469C4">
      <w:pPr>
        <w:pStyle w:val="a3"/>
        <w:ind w:hanging="57"/>
        <w:jc w:val="center"/>
      </w:pPr>
      <w:r>
        <w:pict w14:anchorId="0E951EFA">
          <v:shape id="_x0000_i1029" type="#_x0000_t75" style="width:481.8pt;height:226.8pt">
            <v:imagedata r:id="rId11" o:title=""/>
          </v:shape>
        </w:pict>
      </w:r>
    </w:p>
    <w:p w14:paraId="04386F50" w14:textId="77777777" w:rsidR="00B73EC7" w:rsidRPr="00B469C4" w:rsidRDefault="00A05CF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4130591" w14:textId="77777777" w:rsidR="00B73EC7" w:rsidRPr="00B469C4" w:rsidRDefault="00B73EC7">
      <w:pPr>
        <w:pStyle w:val="a3"/>
        <w:ind w:hanging="57"/>
        <w:jc w:val="center"/>
      </w:pPr>
    </w:p>
    <w:p w14:paraId="68C93350" w14:textId="77777777" w:rsidR="00B73EC7" w:rsidRDefault="00B469C4">
      <w:pPr>
        <w:pStyle w:val="a3"/>
        <w:ind w:hanging="57"/>
        <w:jc w:val="center"/>
      </w:pPr>
      <w:r>
        <w:pict w14:anchorId="09D20AFB">
          <v:shape id="_x0000_i1030" type="#_x0000_t75" style="width:481.8pt;height:226.8pt">
            <v:imagedata r:id="rId12" o:title=""/>
          </v:shape>
        </w:pict>
      </w:r>
    </w:p>
    <w:p w14:paraId="09C26147" w14:textId="77777777" w:rsidR="00B73EC7" w:rsidRPr="00B469C4" w:rsidRDefault="00A05CF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011A92C6" w14:textId="77777777" w:rsidR="00B73EC7" w:rsidRPr="00B469C4" w:rsidRDefault="00B73EC7">
      <w:pPr>
        <w:pStyle w:val="a3"/>
        <w:ind w:hanging="57"/>
        <w:jc w:val="center"/>
      </w:pPr>
    </w:p>
    <w:p w14:paraId="737D6F52" w14:textId="77777777" w:rsidR="00B73EC7" w:rsidRDefault="00A05CF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E24A23D" w14:textId="77777777" w:rsidR="00B73EC7" w:rsidRDefault="00B469C4">
      <w:pPr>
        <w:pStyle w:val="a3"/>
        <w:ind w:hanging="57"/>
        <w:jc w:val="center"/>
      </w:pPr>
      <w:r>
        <w:pict w14:anchorId="59FBEE76">
          <v:shape id="_x0000_i1031" type="#_x0000_t75" style="width:481.8pt;height:226.8pt">
            <v:imagedata r:id="rId13" o:title=""/>
          </v:shape>
        </w:pict>
      </w:r>
    </w:p>
    <w:p w14:paraId="4E70D081" w14:textId="77777777" w:rsidR="00B73EC7" w:rsidRPr="00B469C4" w:rsidRDefault="00A05CF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58FBD69A" w14:textId="77777777" w:rsidR="00B73EC7" w:rsidRPr="00B469C4" w:rsidRDefault="00B73EC7">
      <w:pPr>
        <w:pStyle w:val="a3"/>
        <w:ind w:hanging="57"/>
        <w:jc w:val="center"/>
      </w:pPr>
    </w:p>
    <w:p w14:paraId="5064C7CF" w14:textId="77777777" w:rsidR="00B73EC7" w:rsidRDefault="00B469C4">
      <w:pPr>
        <w:pStyle w:val="a3"/>
        <w:ind w:hanging="57"/>
        <w:jc w:val="center"/>
      </w:pPr>
      <w:r>
        <w:pict w14:anchorId="30F8164F">
          <v:shape id="_x0000_i1032" type="#_x0000_t75" style="width:481.8pt;height:226.8pt">
            <v:imagedata r:id="rId14" o:title=""/>
          </v:shape>
        </w:pict>
      </w:r>
    </w:p>
    <w:p w14:paraId="45521F53" w14:textId="77777777" w:rsidR="00B73EC7" w:rsidRPr="00B469C4" w:rsidRDefault="00A05CF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A8885CC" w14:textId="77777777" w:rsidR="00B73EC7" w:rsidRPr="00B469C4" w:rsidRDefault="00B73EC7">
      <w:pPr>
        <w:pStyle w:val="a3"/>
        <w:ind w:hanging="57"/>
        <w:jc w:val="center"/>
      </w:pPr>
    </w:p>
    <w:p w14:paraId="6281CA5C" w14:textId="77777777" w:rsidR="00B73EC7" w:rsidRDefault="00B469C4">
      <w:pPr>
        <w:pStyle w:val="a3"/>
        <w:ind w:hanging="57"/>
        <w:jc w:val="center"/>
      </w:pPr>
      <w:r>
        <w:pict w14:anchorId="387CAEB0">
          <v:shape id="_x0000_i1033" type="#_x0000_t75" style="width:481.8pt;height:226.8pt">
            <v:imagedata r:id="rId15" o:title=""/>
          </v:shape>
        </w:pict>
      </w:r>
    </w:p>
    <w:p w14:paraId="283D10F4" w14:textId="77777777" w:rsidR="00B73EC7" w:rsidRPr="00B469C4" w:rsidRDefault="00A05CF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9C018D6" w14:textId="77777777" w:rsidR="00B73EC7" w:rsidRPr="00B469C4" w:rsidRDefault="00B73EC7">
      <w:pPr>
        <w:pStyle w:val="a3"/>
        <w:ind w:hanging="57"/>
        <w:jc w:val="center"/>
      </w:pPr>
    </w:p>
    <w:p w14:paraId="6985AC6C" w14:textId="77777777" w:rsidR="00B73EC7" w:rsidRDefault="00B469C4">
      <w:pPr>
        <w:pStyle w:val="a3"/>
        <w:ind w:hanging="57"/>
        <w:jc w:val="center"/>
      </w:pPr>
      <w:r>
        <w:pict w14:anchorId="2246758C">
          <v:shape id="_x0000_i1034" type="#_x0000_t75" style="width:481.8pt;height:226.8pt">
            <v:imagedata r:id="rId16" o:title=""/>
          </v:shape>
        </w:pict>
      </w:r>
    </w:p>
    <w:p w14:paraId="48348D8A" w14:textId="77777777" w:rsidR="00B73EC7" w:rsidRPr="00B469C4" w:rsidRDefault="00A05CF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326CCF6" w14:textId="77777777" w:rsidR="00B73EC7" w:rsidRPr="00B469C4" w:rsidRDefault="00B73EC7">
      <w:pPr>
        <w:pStyle w:val="a3"/>
        <w:ind w:hanging="57"/>
        <w:jc w:val="center"/>
      </w:pPr>
    </w:p>
    <w:p w14:paraId="2291CD70" w14:textId="77777777" w:rsidR="00B73EC7" w:rsidRDefault="00B469C4">
      <w:pPr>
        <w:pStyle w:val="a3"/>
        <w:ind w:hanging="57"/>
        <w:jc w:val="center"/>
      </w:pPr>
      <w:r>
        <w:pict w14:anchorId="04184D03">
          <v:shape id="_x0000_i1035" type="#_x0000_t75" style="width:481.8pt;height:226.8pt">
            <v:imagedata r:id="rId17" o:title=""/>
          </v:shape>
        </w:pict>
      </w:r>
    </w:p>
    <w:p w14:paraId="4E8313E2" w14:textId="77777777" w:rsidR="00B73EC7" w:rsidRPr="00B469C4" w:rsidRDefault="00A05CF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59EA8E9" w14:textId="77777777" w:rsidR="00B73EC7" w:rsidRPr="00B469C4" w:rsidRDefault="00B73EC7">
      <w:pPr>
        <w:pStyle w:val="a3"/>
        <w:ind w:hanging="57"/>
        <w:jc w:val="center"/>
      </w:pPr>
    </w:p>
    <w:p w14:paraId="02C2A407" w14:textId="77777777" w:rsidR="00B73EC7" w:rsidRDefault="00A05CF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01B488F" w14:textId="77777777" w:rsidR="00B73EC7" w:rsidRDefault="00B469C4">
      <w:pPr>
        <w:pStyle w:val="a3"/>
        <w:ind w:hanging="57"/>
        <w:jc w:val="center"/>
      </w:pPr>
      <w:r>
        <w:pict w14:anchorId="334F14B4">
          <v:shape id="_x0000_i1036" type="#_x0000_t75" style="width:481.8pt;height:226.8pt">
            <v:imagedata r:id="rId18" o:title=""/>
          </v:shape>
        </w:pict>
      </w:r>
    </w:p>
    <w:p w14:paraId="31BB4947" w14:textId="77777777" w:rsidR="00B73EC7" w:rsidRPr="00B469C4" w:rsidRDefault="00A05CF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78F70386" w14:textId="77777777" w:rsidR="00B73EC7" w:rsidRPr="00B469C4" w:rsidRDefault="00B73EC7">
      <w:pPr>
        <w:pStyle w:val="a3"/>
        <w:ind w:hanging="57"/>
        <w:jc w:val="center"/>
      </w:pPr>
    </w:p>
    <w:p w14:paraId="374F1A5A" w14:textId="77777777" w:rsidR="00B73EC7" w:rsidRDefault="00B469C4">
      <w:pPr>
        <w:pStyle w:val="a3"/>
        <w:ind w:hanging="57"/>
        <w:jc w:val="center"/>
      </w:pPr>
      <w:r>
        <w:pict w14:anchorId="7BDA0219">
          <v:shape id="_x0000_i1037" type="#_x0000_t75" style="width:481.8pt;height:226.8pt">
            <v:imagedata r:id="rId19" o:title=""/>
          </v:shape>
        </w:pict>
      </w:r>
    </w:p>
    <w:p w14:paraId="70B2AD1C" w14:textId="77777777" w:rsidR="00B73EC7" w:rsidRPr="00B469C4" w:rsidRDefault="00A05CF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1A7F0C7" w14:textId="77777777" w:rsidR="00B73EC7" w:rsidRPr="00B469C4" w:rsidRDefault="00B73EC7">
      <w:pPr>
        <w:pStyle w:val="a3"/>
        <w:ind w:hanging="57"/>
        <w:jc w:val="center"/>
      </w:pPr>
    </w:p>
    <w:p w14:paraId="72CCC174" w14:textId="77777777" w:rsidR="00B73EC7" w:rsidRDefault="00B469C4">
      <w:pPr>
        <w:pStyle w:val="a3"/>
        <w:ind w:hanging="57"/>
        <w:jc w:val="center"/>
      </w:pPr>
      <w:r>
        <w:pict w14:anchorId="758F6893">
          <v:shape id="_x0000_i1038" type="#_x0000_t75" style="width:481.8pt;height:226.8pt">
            <v:imagedata r:id="rId20" o:title=""/>
          </v:shape>
        </w:pict>
      </w:r>
    </w:p>
    <w:p w14:paraId="34268411" w14:textId="77777777" w:rsidR="00B73EC7" w:rsidRPr="00B469C4" w:rsidRDefault="00A05CF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4A53CA5" w14:textId="77777777" w:rsidR="00B73EC7" w:rsidRPr="00B469C4" w:rsidRDefault="00B73EC7">
      <w:pPr>
        <w:pStyle w:val="a3"/>
        <w:ind w:hanging="57"/>
        <w:jc w:val="center"/>
      </w:pPr>
    </w:p>
    <w:p w14:paraId="12144FD3" w14:textId="77777777" w:rsidR="00B73EC7" w:rsidRDefault="00B469C4">
      <w:pPr>
        <w:pStyle w:val="a3"/>
        <w:ind w:hanging="57"/>
        <w:jc w:val="center"/>
      </w:pPr>
      <w:r>
        <w:pict w14:anchorId="19ABB409">
          <v:shape id="_x0000_i1039" type="#_x0000_t75" style="width:481.8pt;height:226.8pt">
            <v:imagedata r:id="rId21" o:title=""/>
          </v:shape>
        </w:pict>
      </w:r>
    </w:p>
    <w:p w14:paraId="304708E0" w14:textId="77777777" w:rsidR="00B73EC7" w:rsidRPr="00B469C4" w:rsidRDefault="00A05CF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302C4E32" w14:textId="77777777" w:rsidR="00B73EC7" w:rsidRPr="00B469C4" w:rsidRDefault="00B73EC7">
      <w:pPr>
        <w:pStyle w:val="a3"/>
        <w:ind w:hanging="57"/>
        <w:jc w:val="center"/>
      </w:pPr>
    </w:p>
    <w:p w14:paraId="2EC09F52" w14:textId="77777777" w:rsidR="00B73EC7" w:rsidRDefault="00B469C4">
      <w:pPr>
        <w:pStyle w:val="a3"/>
        <w:ind w:hanging="57"/>
        <w:jc w:val="center"/>
      </w:pPr>
      <w:r>
        <w:pict w14:anchorId="6B266EA5">
          <v:shape id="_x0000_i1040" type="#_x0000_t75" style="width:481.8pt;height:226.8pt">
            <v:imagedata r:id="rId22" o:title=""/>
          </v:shape>
        </w:pict>
      </w:r>
    </w:p>
    <w:p w14:paraId="2EACC762" w14:textId="77777777" w:rsidR="00B73EC7" w:rsidRPr="00B469C4" w:rsidRDefault="00A05CF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3569D617" w14:textId="77777777" w:rsidR="00B73EC7" w:rsidRPr="00B469C4" w:rsidRDefault="00B73EC7">
      <w:pPr>
        <w:pStyle w:val="a3"/>
        <w:ind w:hanging="57"/>
        <w:jc w:val="center"/>
      </w:pPr>
    </w:p>
    <w:p w14:paraId="384701E1" w14:textId="77777777" w:rsidR="00B73EC7" w:rsidRDefault="00B469C4">
      <w:pPr>
        <w:pStyle w:val="a3"/>
        <w:ind w:hanging="57"/>
        <w:jc w:val="center"/>
      </w:pPr>
      <w:r>
        <w:pict w14:anchorId="3C6FA4AE">
          <v:shape id="_x0000_i1041" type="#_x0000_t75" style="width:481.8pt;height:226.8pt">
            <v:imagedata r:id="rId23" o:title=""/>
          </v:shape>
        </w:pict>
      </w:r>
    </w:p>
    <w:p w14:paraId="171FE032" w14:textId="77777777" w:rsidR="00B73EC7" w:rsidRPr="00B469C4" w:rsidRDefault="00A05CF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3CE88E45" w14:textId="77777777" w:rsidR="00B73EC7" w:rsidRPr="00B469C4" w:rsidRDefault="00B73EC7">
      <w:pPr>
        <w:pStyle w:val="a3"/>
        <w:ind w:hanging="57"/>
        <w:jc w:val="center"/>
      </w:pPr>
    </w:p>
    <w:p w14:paraId="40A6B812" w14:textId="77777777" w:rsidR="00B73EC7" w:rsidRDefault="00B469C4">
      <w:pPr>
        <w:pStyle w:val="a3"/>
        <w:ind w:hanging="57"/>
        <w:jc w:val="center"/>
      </w:pPr>
      <w:r>
        <w:pict w14:anchorId="220D810D">
          <v:shape id="_x0000_i1042" type="#_x0000_t75" style="width:481.8pt;height:226.8pt">
            <v:imagedata r:id="rId24" o:title=""/>
          </v:shape>
        </w:pict>
      </w:r>
    </w:p>
    <w:p w14:paraId="56F05D8F" w14:textId="77777777" w:rsidR="00B73EC7" w:rsidRPr="00B469C4" w:rsidRDefault="00A05CF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E421AAD" w14:textId="77777777" w:rsidR="00B73EC7" w:rsidRPr="00B469C4" w:rsidRDefault="00B73EC7">
      <w:pPr>
        <w:pStyle w:val="a3"/>
        <w:ind w:hanging="57"/>
        <w:jc w:val="center"/>
      </w:pPr>
    </w:p>
    <w:p w14:paraId="290655FC" w14:textId="77777777" w:rsidR="00B73EC7" w:rsidRDefault="00B469C4">
      <w:pPr>
        <w:pStyle w:val="a3"/>
        <w:ind w:hanging="57"/>
        <w:jc w:val="center"/>
      </w:pPr>
      <w:r>
        <w:pict w14:anchorId="7B1CA164">
          <v:shape id="_x0000_i1043" type="#_x0000_t75" style="width:481.8pt;height:226.8pt">
            <v:imagedata r:id="rId21" o:title=""/>
          </v:shape>
        </w:pict>
      </w:r>
    </w:p>
    <w:p w14:paraId="731D770A" w14:textId="77777777" w:rsidR="00B73EC7" w:rsidRPr="00B469C4" w:rsidRDefault="00A05CF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4C6CBA4F" w14:textId="77777777" w:rsidR="00B73EC7" w:rsidRPr="00B469C4" w:rsidRDefault="00B73EC7">
      <w:pPr>
        <w:pStyle w:val="a3"/>
        <w:ind w:hanging="57"/>
        <w:jc w:val="center"/>
      </w:pPr>
    </w:p>
    <w:p w14:paraId="02345653" w14:textId="77777777" w:rsidR="00B73EC7" w:rsidRDefault="00B469C4">
      <w:pPr>
        <w:pStyle w:val="a3"/>
        <w:ind w:hanging="57"/>
        <w:jc w:val="center"/>
      </w:pPr>
      <w:r>
        <w:pict w14:anchorId="14687915">
          <v:shape id="_x0000_i1044" type="#_x0000_t75" style="width:481.8pt;height:226.8pt">
            <v:imagedata r:id="rId25" o:title=""/>
          </v:shape>
        </w:pict>
      </w:r>
    </w:p>
    <w:p w14:paraId="2CE057AA" w14:textId="77777777" w:rsidR="00B73EC7" w:rsidRPr="00B469C4" w:rsidRDefault="00A05CF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58FE05D" w14:textId="77777777" w:rsidR="00B73EC7" w:rsidRPr="00B469C4" w:rsidRDefault="00B73EC7">
      <w:pPr>
        <w:pStyle w:val="a3"/>
        <w:ind w:hanging="57"/>
        <w:jc w:val="center"/>
      </w:pPr>
    </w:p>
    <w:p w14:paraId="6B9F24D4" w14:textId="77777777" w:rsidR="00B73EC7" w:rsidRDefault="00A05CF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354B913" w14:textId="77777777" w:rsidR="00B73EC7" w:rsidRDefault="00B469C4">
      <w:pPr>
        <w:pStyle w:val="a3"/>
        <w:ind w:hanging="57"/>
        <w:jc w:val="center"/>
      </w:pPr>
      <w:r>
        <w:pict w14:anchorId="06F9E8EF">
          <v:shape id="_x0000_i1045" type="#_x0000_t75" style="width:481.8pt;height:226.8pt">
            <v:imagedata r:id="rId26" o:title=""/>
          </v:shape>
        </w:pict>
      </w:r>
    </w:p>
    <w:p w14:paraId="744CE2A5" w14:textId="77777777" w:rsidR="00B73EC7" w:rsidRPr="00B469C4" w:rsidRDefault="00A05CF9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49FBE7D" w14:textId="77777777" w:rsidR="00B73EC7" w:rsidRPr="00B469C4" w:rsidRDefault="00B73EC7">
      <w:pPr>
        <w:pStyle w:val="a3"/>
        <w:ind w:hanging="57"/>
        <w:jc w:val="center"/>
      </w:pPr>
    </w:p>
    <w:p w14:paraId="3F5BA6A3" w14:textId="77777777" w:rsidR="00B73EC7" w:rsidRDefault="00B469C4">
      <w:pPr>
        <w:pStyle w:val="a3"/>
        <w:ind w:hanging="57"/>
        <w:jc w:val="center"/>
      </w:pPr>
      <w:r>
        <w:pict w14:anchorId="3C69C52F">
          <v:shape id="_x0000_i1046" type="#_x0000_t75" style="width:481.8pt;height:226.8pt">
            <v:imagedata r:id="rId27" o:title=""/>
          </v:shape>
        </w:pict>
      </w:r>
    </w:p>
    <w:p w14:paraId="3A14A444" w14:textId="77777777" w:rsidR="00B73EC7" w:rsidRPr="00B469C4" w:rsidRDefault="00A05CF9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4EE9181" w14:textId="77777777" w:rsidR="00B73EC7" w:rsidRPr="00B469C4" w:rsidRDefault="00B73EC7">
      <w:pPr>
        <w:pStyle w:val="a3"/>
        <w:ind w:hanging="57"/>
        <w:jc w:val="center"/>
      </w:pPr>
    </w:p>
    <w:p w14:paraId="0F50E2AD" w14:textId="77777777" w:rsidR="00B73EC7" w:rsidRDefault="00B469C4">
      <w:pPr>
        <w:pStyle w:val="a3"/>
        <w:ind w:hanging="57"/>
        <w:jc w:val="center"/>
      </w:pPr>
      <w:r>
        <w:pict w14:anchorId="40BE63EE">
          <v:shape id="_x0000_i1047" type="#_x0000_t75" style="width:481.8pt;height:226.8pt">
            <v:imagedata r:id="rId28" o:title=""/>
          </v:shape>
        </w:pict>
      </w:r>
    </w:p>
    <w:p w14:paraId="2D14AE09" w14:textId="77777777" w:rsidR="00B73EC7" w:rsidRPr="00B469C4" w:rsidRDefault="00A05CF9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D656909" w14:textId="77777777" w:rsidR="00B73EC7" w:rsidRPr="00B469C4" w:rsidRDefault="00B73EC7">
      <w:pPr>
        <w:pStyle w:val="a3"/>
        <w:ind w:hanging="57"/>
        <w:jc w:val="center"/>
      </w:pPr>
    </w:p>
    <w:p w14:paraId="067B48FA" w14:textId="77777777" w:rsidR="00B73EC7" w:rsidRDefault="00A05CF9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2AB55F8" w14:textId="77777777" w:rsidR="00B73EC7" w:rsidRDefault="00A05CF9">
      <w:pPr>
        <w:pStyle w:val="a3"/>
        <w:ind w:hanging="57"/>
        <w:jc w:val="left"/>
      </w:pPr>
      <w:r>
        <w:br/>
      </w:r>
      <w:r>
        <w:t>1. На уроке.</w:t>
      </w:r>
      <w:r>
        <w:br/>
        <w:t xml:space="preserve">2. Через диалог с </w:t>
      </w:r>
      <w:proofErr w:type="spellStart"/>
      <w:r>
        <w:t>одногрупниками</w:t>
      </w:r>
      <w:proofErr w:type="spellEnd"/>
      <w:r>
        <w:br/>
        <w:t>3. От знакомых</w:t>
      </w:r>
      <w:r>
        <w:br/>
        <w:t>4. Одногруппники</w:t>
      </w:r>
      <w:r>
        <w:br/>
        <w:t>5. От группы (старосты)</w:t>
      </w:r>
      <w:r>
        <w:br/>
        <w:t>6. на официальных сайтах вуза</w:t>
      </w:r>
      <w:r>
        <w:br/>
      </w:r>
    </w:p>
    <w:p w14:paraId="420DD8F2" w14:textId="77777777" w:rsidR="00B73EC7" w:rsidRDefault="00B73EC7">
      <w:pPr>
        <w:pStyle w:val="a3"/>
        <w:ind w:hanging="57"/>
        <w:jc w:val="center"/>
        <w:rPr>
          <w:lang w:val="en-US"/>
        </w:rPr>
      </w:pPr>
    </w:p>
    <w:p w14:paraId="28488B31" w14:textId="77777777" w:rsidR="00B73EC7" w:rsidRDefault="00B469C4">
      <w:pPr>
        <w:pStyle w:val="a3"/>
        <w:ind w:hanging="57"/>
        <w:jc w:val="center"/>
      </w:pPr>
      <w:r>
        <w:pict w14:anchorId="630C82B7">
          <v:shape id="_x0000_i1048" type="#_x0000_t75" style="width:481.8pt;height:226.8pt">
            <v:imagedata r:id="rId29" o:title=""/>
          </v:shape>
        </w:pict>
      </w:r>
    </w:p>
    <w:p w14:paraId="02109106" w14:textId="77777777" w:rsidR="00B73EC7" w:rsidRPr="00B469C4" w:rsidRDefault="00A05CF9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0984BD3" w14:textId="77777777" w:rsidR="00B73EC7" w:rsidRPr="00B469C4" w:rsidRDefault="00B73EC7">
      <w:pPr>
        <w:pStyle w:val="a3"/>
        <w:ind w:hanging="57"/>
        <w:jc w:val="center"/>
      </w:pPr>
    </w:p>
    <w:p w14:paraId="7DA1C3C7" w14:textId="77777777" w:rsidR="00B73EC7" w:rsidRDefault="00A05CF9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1E0B03D" w14:textId="77777777" w:rsidR="00B73EC7" w:rsidRDefault="00A05CF9">
      <w:pPr>
        <w:pStyle w:val="a3"/>
        <w:ind w:hanging="57"/>
        <w:jc w:val="left"/>
      </w:pPr>
      <w:r>
        <w:br/>
      </w:r>
      <w:r>
        <w:t>1. Никак, за нас всё решили.</w:t>
      </w:r>
      <w:r>
        <w:br/>
        <w:t>2. Нет выбора дисциплин</w:t>
      </w:r>
      <w:r>
        <w:br/>
        <w:t>3. Никак</w:t>
      </w:r>
      <w:r>
        <w:br/>
        <w:t>4. Не знаю</w:t>
      </w:r>
      <w:r>
        <w:br/>
        <w:t xml:space="preserve">5. У нас есть </w:t>
      </w:r>
      <w:proofErr w:type="spellStart"/>
      <w:proofErr w:type="gramStart"/>
      <w:r>
        <w:t>расписание,на</w:t>
      </w:r>
      <w:proofErr w:type="spellEnd"/>
      <w:proofErr w:type="gramEnd"/>
      <w:r>
        <w:t xml:space="preserve"> данный момент оно нас устраивает</w:t>
      </w:r>
      <w:r>
        <w:br/>
        <w:t>6. по моему направлению нет выбора дисциплин, все идут по учебному плану</w:t>
      </w:r>
      <w:r>
        <w:br/>
      </w:r>
    </w:p>
    <w:p w14:paraId="63D5F33E" w14:textId="77777777" w:rsidR="00B73EC7" w:rsidRPr="00B469C4" w:rsidRDefault="00B73EC7">
      <w:pPr>
        <w:pStyle w:val="a3"/>
        <w:ind w:hanging="57"/>
        <w:jc w:val="center"/>
      </w:pPr>
    </w:p>
    <w:p w14:paraId="21E17E9F" w14:textId="77777777" w:rsidR="00B73EC7" w:rsidRDefault="00B469C4">
      <w:pPr>
        <w:pStyle w:val="a3"/>
        <w:ind w:hanging="57"/>
        <w:jc w:val="center"/>
      </w:pPr>
      <w:r>
        <w:pict w14:anchorId="71FF9DD7">
          <v:shape id="_x0000_i1049" type="#_x0000_t75" style="width:481.8pt;height:226.8pt">
            <v:imagedata r:id="rId30" o:title=""/>
          </v:shape>
        </w:pict>
      </w:r>
    </w:p>
    <w:p w14:paraId="62C35F38" w14:textId="77777777" w:rsidR="00B73EC7" w:rsidRPr="00B469C4" w:rsidRDefault="00A05CF9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7C28CFCA" w14:textId="77777777" w:rsidR="00B73EC7" w:rsidRPr="00B469C4" w:rsidRDefault="00B73EC7">
      <w:pPr>
        <w:pStyle w:val="a3"/>
        <w:ind w:hanging="57"/>
        <w:jc w:val="center"/>
      </w:pPr>
    </w:p>
    <w:p w14:paraId="44B88087" w14:textId="77777777" w:rsidR="00B73EC7" w:rsidRDefault="00B469C4">
      <w:pPr>
        <w:pStyle w:val="a3"/>
        <w:ind w:hanging="57"/>
        <w:jc w:val="center"/>
      </w:pPr>
      <w:r>
        <w:pict w14:anchorId="76572881">
          <v:shape id="_x0000_i1050" type="#_x0000_t75" style="width:481.8pt;height:226.8pt">
            <v:imagedata r:id="rId31" o:title=""/>
          </v:shape>
        </w:pict>
      </w:r>
    </w:p>
    <w:p w14:paraId="75279687" w14:textId="77777777" w:rsidR="00B73EC7" w:rsidRPr="00B469C4" w:rsidRDefault="00A05CF9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AC6B0EF" w14:textId="77777777" w:rsidR="00B73EC7" w:rsidRPr="00B469C4" w:rsidRDefault="00B73EC7">
      <w:pPr>
        <w:pStyle w:val="a3"/>
        <w:ind w:hanging="57"/>
        <w:jc w:val="center"/>
      </w:pPr>
    </w:p>
    <w:p w14:paraId="037E65EB" w14:textId="77777777" w:rsidR="00B73EC7" w:rsidRDefault="00B469C4">
      <w:pPr>
        <w:pStyle w:val="a3"/>
        <w:ind w:hanging="57"/>
        <w:jc w:val="center"/>
      </w:pPr>
      <w:r>
        <w:pict w14:anchorId="08B9D02E">
          <v:shape id="_x0000_i1051" type="#_x0000_t75" style="width:481.8pt;height:226.8pt">
            <v:imagedata r:id="rId32" o:title=""/>
          </v:shape>
        </w:pict>
      </w:r>
    </w:p>
    <w:p w14:paraId="2318987A" w14:textId="77777777" w:rsidR="00B73EC7" w:rsidRPr="00B469C4" w:rsidRDefault="00A05CF9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19E4B54" w14:textId="77777777" w:rsidR="00B73EC7" w:rsidRPr="00B469C4" w:rsidRDefault="00B73EC7">
      <w:pPr>
        <w:pStyle w:val="a3"/>
        <w:ind w:hanging="57"/>
        <w:jc w:val="center"/>
      </w:pPr>
    </w:p>
    <w:p w14:paraId="30BC822D" w14:textId="77777777" w:rsidR="00B73EC7" w:rsidRDefault="00B469C4">
      <w:pPr>
        <w:pStyle w:val="a3"/>
        <w:ind w:hanging="57"/>
        <w:jc w:val="center"/>
      </w:pPr>
      <w:r>
        <w:pict w14:anchorId="5B743D2A">
          <v:shape id="_x0000_i1052" type="#_x0000_t75" style="width:481.8pt;height:226.8pt">
            <v:imagedata r:id="rId33" o:title=""/>
          </v:shape>
        </w:pict>
      </w:r>
    </w:p>
    <w:p w14:paraId="4ADAB5B7" w14:textId="77777777" w:rsidR="00B73EC7" w:rsidRPr="00B469C4" w:rsidRDefault="00A05CF9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437A09C1" w14:textId="77777777" w:rsidR="00B73EC7" w:rsidRPr="00B469C4" w:rsidRDefault="00B73EC7">
      <w:pPr>
        <w:pStyle w:val="a3"/>
        <w:ind w:hanging="57"/>
        <w:jc w:val="center"/>
      </w:pPr>
    </w:p>
    <w:p w14:paraId="3BD51239" w14:textId="77777777" w:rsidR="00B73EC7" w:rsidRDefault="00B469C4">
      <w:pPr>
        <w:pStyle w:val="a3"/>
        <w:ind w:hanging="57"/>
        <w:jc w:val="center"/>
      </w:pPr>
      <w:r>
        <w:pict w14:anchorId="155B66E7">
          <v:shape id="_x0000_i1053" type="#_x0000_t75" style="width:481.8pt;height:226.8pt">
            <v:imagedata r:id="rId34" o:title=""/>
          </v:shape>
        </w:pict>
      </w:r>
    </w:p>
    <w:p w14:paraId="7828D7C4" w14:textId="77777777" w:rsidR="00B73EC7" w:rsidRPr="00B469C4" w:rsidRDefault="00A05CF9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1EA69D8" w14:textId="77777777" w:rsidR="00B73EC7" w:rsidRPr="00B469C4" w:rsidRDefault="00B73EC7">
      <w:pPr>
        <w:pStyle w:val="a3"/>
        <w:ind w:hanging="57"/>
        <w:jc w:val="center"/>
      </w:pPr>
    </w:p>
    <w:p w14:paraId="28EB7630" w14:textId="77777777" w:rsidR="00B73EC7" w:rsidRDefault="00B469C4">
      <w:pPr>
        <w:pStyle w:val="a3"/>
        <w:ind w:hanging="57"/>
        <w:jc w:val="center"/>
      </w:pPr>
      <w:r>
        <w:pict w14:anchorId="6E875BF2">
          <v:shape id="_x0000_i1054" type="#_x0000_t75" style="width:481.8pt;height:226.8pt">
            <v:imagedata r:id="rId35" o:title=""/>
          </v:shape>
        </w:pict>
      </w:r>
    </w:p>
    <w:p w14:paraId="6C21C66F" w14:textId="77777777" w:rsidR="00B73EC7" w:rsidRPr="00B469C4" w:rsidRDefault="00A05CF9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66C67699" w14:textId="77777777" w:rsidR="00B73EC7" w:rsidRPr="00B469C4" w:rsidRDefault="00B73EC7">
      <w:pPr>
        <w:pStyle w:val="a3"/>
        <w:ind w:hanging="57"/>
        <w:jc w:val="center"/>
      </w:pPr>
    </w:p>
    <w:p w14:paraId="66C0C989" w14:textId="77777777" w:rsidR="00B73EC7" w:rsidRDefault="00B469C4">
      <w:pPr>
        <w:pStyle w:val="a3"/>
        <w:ind w:hanging="57"/>
        <w:jc w:val="center"/>
      </w:pPr>
      <w:r>
        <w:pict w14:anchorId="59DF3D50">
          <v:shape id="_x0000_i1055" type="#_x0000_t75" style="width:481.8pt;height:226.8pt">
            <v:imagedata r:id="rId36" o:title=""/>
          </v:shape>
        </w:pict>
      </w:r>
    </w:p>
    <w:p w14:paraId="0D007393" w14:textId="77777777" w:rsidR="00B73EC7" w:rsidRPr="00B469C4" w:rsidRDefault="00A05CF9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655E89F8" w14:textId="77777777" w:rsidR="00B73EC7" w:rsidRPr="00B469C4" w:rsidRDefault="00B73EC7">
      <w:pPr>
        <w:pStyle w:val="a3"/>
        <w:ind w:hanging="57"/>
        <w:jc w:val="center"/>
      </w:pPr>
    </w:p>
    <w:p w14:paraId="76DFD871" w14:textId="77777777" w:rsidR="00B73EC7" w:rsidRDefault="00B469C4">
      <w:pPr>
        <w:pStyle w:val="a3"/>
        <w:ind w:hanging="57"/>
        <w:jc w:val="center"/>
      </w:pPr>
      <w:r>
        <w:pict w14:anchorId="643FFD34">
          <v:shape id="_x0000_i1056" type="#_x0000_t75" style="width:481.8pt;height:226.8pt">
            <v:imagedata r:id="rId37" o:title=""/>
          </v:shape>
        </w:pict>
      </w:r>
    </w:p>
    <w:p w14:paraId="047F4FBB" w14:textId="77777777" w:rsidR="00B73EC7" w:rsidRPr="00B469C4" w:rsidRDefault="00A05CF9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32262F8" w14:textId="77777777" w:rsidR="00B73EC7" w:rsidRPr="00B469C4" w:rsidRDefault="00B73EC7">
      <w:pPr>
        <w:pStyle w:val="a3"/>
        <w:ind w:hanging="57"/>
        <w:jc w:val="center"/>
      </w:pPr>
    </w:p>
    <w:p w14:paraId="793B9A1C" w14:textId="77777777" w:rsidR="00B73EC7" w:rsidRDefault="00B469C4">
      <w:pPr>
        <w:pStyle w:val="a3"/>
        <w:ind w:hanging="57"/>
        <w:jc w:val="center"/>
      </w:pPr>
      <w:r>
        <w:pict w14:anchorId="05E19740">
          <v:shape id="_x0000_i1057" type="#_x0000_t75" style="width:481.8pt;height:226.8pt">
            <v:imagedata r:id="rId38" o:title=""/>
          </v:shape>
        </w:pict>
      </w:r>
    </w:p>
    <w:p w14:paraId="7E941217" w14:textId="77777777" w:rsidR="00B73EC7" w:rsidRPr="00B469C4" w:rsidRDefault="00A05CF9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186E82E" w14:textId="77777777" w:rsidR="00B73EC7" w:rsidRPr="00B469C4" w:rsidRDefault="00B73EC7">
      <w:pPr>
        <w:pStyle w:val="a3"/>
        <w:ind w:hanging="57"/>
        <w:jc w:val="center"/>
      </w:pPr>
    </w:p>
    <w:p w14:paraId="7F85EEDE" w14:textId="77777777" w:rsidR="00B73EC7" w:rsidRDefault="00B469C4">
      <w:pPr>
        <w:pStyle w:val="a3"/>
        <w:ind w:hanging="57"/>
        <w:jc w:val="center"/>
      </w:pPr>
      <w:r>
        <w:pict w14:anchorId="3A74202F">
          <v:shape id="_x0000_i1058" type="#_x0000_t75" style="width:481.8pt;height:226.8pt">
            <v:imagedata r:id="rId39" o:title=""/>
          </v:shape>
        </w:pict>
      </w:r>
    </w:p>
    <w:p w14:paraId="5029C9C3" w14:textId="77777777" w:rsidR="00B73EC7" w:rsidRPr="00B469C4" w:rsidRDefault="00A05CF9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E2E1547" w14:textId="77777777" w:rsidR="00B73EC7" w:rsidRPr="00B469C4" w:rsidRDefault="00B73EC7">
      <w:pPr>
        <w:pStyle w:val="a3"/>
        <w:ind w:hanging="57"/>
        <w:jc w:val="center"/>
      </w:pPr>
    </w:p>
    <w:p w14:paraId="78F34405" w14:textId="77777777" w:rsidR="00B73EC7" w:rsidRDefault="00B469C4">
      <w:pPr>
        <w:pStyle w:val="a3"/>
        <w:ind w:hanging="57"/>
        <w:jc w:val="center"/>
      </w:pPr>
      <w:r>
        <w:pict w14:anchorId="14036BD1">
          <v:shape id="_x0000_i1059" type="#_x0000_t75" style="width:481.8pt;height:226.8pt">
            <v:imagedata r:id="rId40" o:title=""/>
          </v:shape>
        </w:pict>
      </w:r>
    </w:p>
    <w:p w14:paraId="27855E24" w14:textId="77777777" w:rsidR="00B73EC7" w:rsidRPr="00B469C4" w:rsidRDefault="00A05CF9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42795B54" w14:textId="77777777" w:rsidR="00B73EC7" w:rsidRPr="00B469C4" w:rsidRDefault="00B73EC7">
      <w:pPr>
        <w:pStyle w:val="a3"/>
        <w:ind w:hanging="57"/>
        <w:jc w:val="center"/>
      </w:pPr>
    </w:p>
    <w:p w14:paraId="44B16D99" w14:textId="77777777" w:rsidR="00B73EC7" w:rsidRDefault="00B469C4">
      <w:pPr>
        <w:pStyle w:val="a3"/>
        <w:ind w:hanging="57"/>
        <w:jc w:val="center"/>
      </w:pPr>
      <w:r>
        <w:pict w14:anchorId="624BE201">
          <v:shape id="_x0000_i1060" type="#_x0000_t75" style="width:481.8pt;height:226.8pt">
            <v:imagedata r:id="rId41" o:title=""/>
          </v:shape>
        </w:pict>
      </w:r>
    </w:p>
    <w:p w14:paraId="65C65661" w14:textId="77777777" w:rsidR="00B73EC7" w:rsidRPr="00B469C4" w:rsidRDefault="00A05CF9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04ECB23D" w14:textId="77777777" w:rsidR="00B73EC7" w:rsidRPr="00B469C4" w:rsidRDefault="00B73EC7">
      <w:pPr>
        <w:pStyle w:val="a3"/>
        <w:ind w:hanging="57"/>
        <w:jc w:val="center"/>
      </w:pPr>
    </w:p>
    <w:p w14:paraId="077E9053" w14:textId="77777777" w:rsidR="00B73EC7" w:rsidRDefault="00B469C4">
      <w:pPr>
        <w:pStyle w:val="a3"/>
        <w:ind w:hanging="57"/>
        <w:jc w:val="center"/>
      </w:pPr>
      <w:r>
        <w:pict w14:anchorId="142A193B">
          <v:shape id="_x0000_i1061" type="#_x0000_t75" style="width:481.8pt;height:226.8pt">
            <v:imagedata r:id="rId34" o:title=""/>
          </v:shape>
        </w:pict>
      </w:r>
    </w:p>
    <w:p w14:paraId="1D73828B" w14:textId="77777777" w:rsidR="00B73EC7" w:rsidRPr="00B469C4" w:rsidRDefault="00A05CF9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363BF6C" w14:textId="77777777" w:rsidR="00B73EC7" w:rsidRPr="00B469C4" w:rsidRDefault="00B73EC7">
      <w:pPr>
        <w:pStyle w:val="a3"/>
        <w:ind w:hanging="57"/>
        <w:jc w:val="center"/>
      </w:pPr>
    </w:p>
    <w:p w14:paraId="54B38386" w14:textId="77777777" w:rsidR="00B73EC7" w:rsidRDefault="00B469C4">
      <w:pPr>
        <w:pStyle w:val="a3"/>
        <w:ind w:hanging="57"/>
        <w:jc w:val="center"/>
      </w:pPr>
      <w:r>
        <w:pict w14:anchorId="2E16B03F">
          <v:shape id="_x0000_i1062" type="#_x0000_t75" style="width:481.8pt;height:226.8pt">
            <v:imagedata r:id="rId42" o:title=""/>
          </v:shape>
        </w:pict>
      </w:r>
    </w:p>
    <w:p w14:paraId="05C99E19" w14:textId="77777777" w:rsidR="00B73EC7" w:rsidRPr="00B469C4" w:rsidRDefault="00A05CF9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2C2E692" w14:textId="77777777" w:rsidR="00B73EC7" w:rsidRPr="00B469C4" w:rsidRDefault="00B73EC7">
      <w:pPr>
        <w:pStyle w:val="a3"/>
        <w:ind w:hanging="57"/>
        <w:jc w:val="center"/>
      </w:pPr>
    </w:p>
    <w:p w14:paraId="2A143F70" w14:textId="77777777" w:rsidR="00B73EC7" w:rsidRDefault="00B469C4">
      <w:pPr>
        <w:pStyle w:val="a3"/>
        <w:ind w:hanging="57"/>
        <w:jc w:val="center"/>
      </w:pPr>
      <w:r>
        <w:pict w14:anchorId="37742320">
          <v:shape id="_x0000_i1063" type="#_x0000_t75" style="width:481.8pt;height:226.8pt">
            <v:imagedata r:id="rId43" o:title=""/>
          </v:shape>
        </w:pict>
      </w:r>
    </w:p>
    <w:p w14:paraId="65D281B4" w14:textId="77777777" w:rsidR="00B73EC7" w:rsidRPr="00B469C4" w:rsidRDefault="00A05CF9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7C6C44F" w14:textId="77777777" w:rsidR="00B73EC7" w:rsidRPr="00B469C4" w:rsidRDefault="00B73EC7">
      <w:pPr>
        <w:pStyle w:val="a3"/>
        <w:ind w:hanging="57"/>
        <w:jc w:val="center"/>
      </w:pPr>
    </w:p>
    <w:p w14:paraId="7F65F671" w14:textId="77777777" w:rsidR="00B73EC7" w:rsidRDefault="00B469C4">
      <w:pPr>
        <w:pStyle w:val="a3"/>
        <w:ind w:hanging="57"/>
        <w:jc w:val="center"/>
      </w:pPr>
      <w:r>
        <w:pict w14:anchorId="7D744BFA">
          <v:shape id="_x0000_i1064" type="#_x0000_t75" style="width:481.8pt;height:226.8pt">
            <v:imagedata r:id="rId44" o:title=""/>
          </v:shape>
        </w:pict>
      </w:r>
    </w:p>
    <w:p w14:paraId="05AC54E6" w14:textId="77777777" w:rsidR="00B73EC7" w:rsidRPr="00B469C4" w:rsidRDefault="00A05CF9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3F41BB2B" w14:textId="77777777" w:rsidR="00B73EC7" w:rsidRPr="00B469C4" w:rsidRDefault="00B73EC7">
      <w:pPr>
        <w:pStyle w:val="a3"/>
        <w:ind w:hanging="57"/>
        <w:jc w:val="center"/>
      </w:pPr>
    </w:p>
    <w:p w14:paraId="57B642A0" w14:textId="77777777" w:rsidR="00B73EC7" w:rsidRDefault="00B469C4">
      <w:pPr>
        <w:pStyle w:val="a3"/>
        <w:ind w:hanging="57"/>
        <w:jc w:val="center"/>
      </w:pPr>
      <w:r>
        <w:pict w14:anchorId="7193AF5A">
          <v:shape id="_x0000_i1065" type="#_x0000_t75" style="width:481.8pt;height:226.8pt">
            <v:imagedata r:id="rId45" o:title=""/>
          </v:shape>
        </w:pict>
      </w:r>
    </w:p>
    <w:p w14:paraId="0626E472" w14:textId="77777777" w:rsidR="00B73EC7" w:rsidRPr="00B469C4" w:rsidRDefault="00A05CF9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1D16A79B" w14:textId="77777777" w:rsidR="00B73EC7" w:rsidRPr="00B469C4" w:rsidRDefault="00B73EC7">
      <w:pPr>
        <w:pStyle w:val="a3"/>
        <w:ind w:hanging="57"/>
        <w:jc w:val="center"/>
      </w:pPr>
    </w:p>
    <w:p w14:paraId="0928B603" w14:textId="77777777" w:rsidR="00B73EC7" w:rsidRDefault="00A05CF9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79DB3640" w14:textId="77777777" w:rsidR="00B73EC7" w:rsidRDefault="00A05CF9">
      <w:pPr>
        <w:pStyle w:val="a3"/>
        <w:ind w:hanging="57"/>
        <w:jc w:val="left"/>
      </w:pPr>
      <w:r>
        <w:br/>
      </w:r>
      <w:r>
        <w:t>1. Хотелось бы, чтобы преподаватели не отходили от темы занятия, а обслуживающий персонал не грубил.</w:t>
      </w:r>
      <w:r>
        <w:br/>
        <w:t xml:space="preserve">2. Дать свободу выбора мероприятий, сделать уклон на новые технологии и больше практики. </w:t>
      </w:r>
      <w:r>
        <w:br/>
        <w:t>3. все устраивает</w:t>
      </w:r>
      <w:r>
        <w:br/>
        <w:t>4. Сами разберутся</w:t>
      </w:r>
      <w:r>
        <w:br/>
        <w:t xml:space="preserve">5. </w:t>
      </w:r>
      <w:proofErr w:type="spellStart"/>
      <w:proofErr w:type="gramStart"/>
      <w:r>
        <w:t>Желательно,что</w:t>
      </w:r>
      <w:proofErr w:type="spellEnd"/>
      <w:proofErr w:type="gramEnd"/>
      <w:r>
        <w:t xml:space="preserve"> бы преподаватели общались со своими </w:t>
      </w:r>
      <w:proofErr w:type="spellStart"/>
      <w:r>
        <w:t>студентами,в</w:t>
      </w:r>
      <w:proofErr w:type="spellEnd"/>
      <w:r>
        <w:t xml:space="preserve"> буфете работают сотрудники с плохим мнением о посетителях</w:t>
      </w:r>
      <w:r>
        <w:br/>
        <w:t>6. сделать больше современных аудиторий</w:t>
      </w:r>
      <w:r>
        <w:br/>
      </w:r>
    </w:p>
    <w:p w14:paraId="69BD390C" w14:textId="77777777" w:rsidR="00B73EC7" w:rsidRPr="00B469C4" w:rsidRDefault="00B73EC7">
      <w:pPr>
        <w:pStyle w:val="a3"/>
        <w:ind w:hanging="57"/>
        <w:jc w:val="center"/>
      </w:pPr>
    </w:p>
    <w:p w14:paraId="1B426EAF" w14:textId="77777777" w:rsidR="00B73EC7" w:rsidRDefault="00B469C4">
      <w:pPr>
        <w:pStyle w:val="a3"/>
        <w:ind w:hanging="57"/>
        <w:jc w:val="center"/>
      </w:pPr>
      <w:r>
        <w:pict w14:anchorId="49BB0183">
          <v:shape id="_x0000_i1066" type="#_x0000_t75" style="width:481.8pt;height:226.8pt">
            <v:imagedata r:id="rId46" o:title=""/>
          </v:shape>
        </w:pict>
      </w:r>
    </w:p>
    <w:p w14:paraId="5E9CE393" w14:textId="77777777" w:rsidR="00B73EC7" w:rsidRPr="00B469C4" w:rsidRDefault="00A05CF9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43D35A7D" w14:textId="77777777" w:rsidR="00B73EC7" w:rsidRPr="00B469C4" w:rsidRDefault="00B73EC7">
      <w:pPr>
        <w:pStyle w:val="a3"/>
        <w:ind w:hanging="57"/>
        <w:jc w:val="center"/>
      </w:pPr>
    </w:p>
    <w:p w14:paraId="1E435051" w14:textId="77777777" w:rsidR="00B73EC7" w:rsidRDefault="00B469C4">
      <w:pPr>
        <w:pStyle w:val="a3"/>
        <w:ind w:hanging="57"/>
        <w:jc w:val="center"/>
      </w:pPr>
      <w:r>
        <w:pict w14:anchorId="2635D522">
          <v:shape id="_x0000_i1067" type="#_x0000_t75" style="width:481.8pt;height:226.8pt">
            <v:imagedata r:id="rId47" o:title=""/>
          </v:shape>
        </w:pict>
      </w:r>
    </w:p>
    <w:p w14:paraId="176D0447" w14:textId="77777777" w:rsidR="00B73EC7" w:rsidRPr="00B469C4" w:rsidRDefault="00A05CF9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4C49CAE5" w14:textId="77777777" w:rsidR="00B73EC7" w:rsidRPr="00B469C4" w:rsidRDefault="00B73EC7">
      <w:pPr>
        <w:pStyle w:val="a3"/>
        <w:ind w:hanging="57"/>
        <w:jc w:val="center"/>
      </w:pPr>
    </w:p>
    <w:p w14:paraId="45F98863" w14:textId="77777777" w:rsidR="00B73EC7" w:rsidRDefault="00B469C4">
      <w:pPr>
        <w:pStyle w:val="a3"/>
        <w:ind w:hanging="57"/>
        <w:jc w:val="center"/>
      </w:pPr>
      <w:r>
        <w:pict w14:anchorId="7A3E4B52">
          <v:shape id="_x0000_i1068" type="#_x0000_t75" style="width:481.8pt;height:226.8pt">
            <v:imagedata r:id="rId48" o:title=""/>
          </v:shape>
        </w:pict>
      </w:r>
    </w:p>
    <w:p w14:paraId="10F20599" w14:textId="77777777" w:rsidR="00B73EC7" w:rsidRPr="00B469C4" w:rsidRDefault="00A05CF9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2FCD8AEF" w14:textId="77777777" w:rsidR="00B73EC7" w:rsidRPr="00B469C4" w:rsidRDefault="00B73EC7">
      <w:pPr>
        <w:pStyle w:val="a3"/>
        <w:ind w:hanging="57"/>
        <w:jc w:val="center"/>
      </w:pPr>
    </w:p>
    <w:p w14:paraId="7B57D02E" w14:textId="77777777" w:rsidR="00B73EC7" w:rsidRDefault="00B469C4">
      <w:pPr>
        <w:pStyle w:val="a3"/>
        <w:ind w:hanging="57"/>
        <w:jc w:val="center"/>
      </w:pPr>
      <w:r>
        <w:pict w14:anchorId="42DC7E0D">
          <v:shape id="_x0000_i1069" type="#_x0000_t75" style="width:481.8pt;height:226.8pt">
            <v:imagedata r:id="rId49" o:title=""/>
          </v:shape>
        </w:pict>
      </w:r>
    </w:p>
    <w:p w14:paraId="72DA8159" w14:textId="77777777" w:rsidR="00B73EC7" w:rsidRPr="00B469C4" w:rsidRDefault="00A05CF9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43A13149" w14:textId="77777777" w:rsidR="00B73EC7" w:rsidRPr="00B469C4" w:rsidRDefault="00B73EC7">
      <w:pPr>
        <w:pStyle w:val="a3"/>
        <w:ind w:hanging="57"/>
        <w:jc w:val="center"/>
      </w:pPr>
    </w:p>
    <w:p w14:paraId="19ECA466" w14:textId="77777777" w:rsidR="00B73EC7" w:rsidRDefault="00B73EC7"/>
    <w:sectPr w:rsidR="00B73EC7" w:rsidSect="00A05CF9">
      <w:footerReference w:type="default" r:id="rId50"/>
      <w:footerReference w:type="first" r:id="rId5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7DF4B" w14:textId="77777777" w:rsidR="00A05CF9" w:rsidRDefault="00A05CF9">
      <w:pPr>
        <w:spacing w:line="240" w:lineRule="auto"/>
      </w:pPr>
      <w:r>
        <w:separator/>
      </w:r>
    </w:p>
  </w:endnote>
  <w:endnote w:type="continuationSeparator" w:id="0">
    <w:p w14:paraId="5D56B1F9" w14:textId="77777777" w:rsidR="00A05CF9" w:rsidRDefault="00A05C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C2031" w14:textId="12B8FC43" w:rsidR="00B73EC7" w:rsidRDefault="00B469C4">
    <w:pPr>
      <w:pStyle w:val="a9"/>
    </w:pPr>
    <w:r>
      <w:rPr>
        <w:noProof/>
      </w:rPr>
      <w:pict w14:anchorId="73F0EFB2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459E6604" w14:textId="77777777" w:rsidR="00B73EC7" w:rsidRDefault="00A05CF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F1BB7CB" w14:textId="5C03EAFF" w:rsidR="00B73EC7" w:rsidRDefault="00B469C4">
    <w:pPr>
      <w:pStyle w:val="a9"/>
    </w:pPr>
    <w:r>
      <w:rPr>
        <w:noProof/>
      </w:rPr>
      <w:pict w14:anchorId="1185D650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239C0D2B" w14:textId="77777777" w:rsidR="00B73EC7" w:rsidRDefault="00B73EC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3349" w14:textId="0B7DF18F" w:rsidR="00B73EC7" w:rsidRDefault="00B73EC7">
    <w:pPr>
      <w:pStyle w:val="a9"/>
    </w:pPr>
  </w:p>
  <w:p w14:paraId="27B94F1D" w14:textId="37E81E78" w:rsidR="00B73EC7" w:rsidRDefault="00B469C4">
    <w:pPr>
      <w:pStyle w:val="a9"/>
    </w:pPr>
    <w:r>
      <w:rPr>
        <w:noProof/>
      </w:rPr>
      <w:pict w14:anchorId="77AE30C8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C7C1880" w14:textId="77777777" w:rsidR="00B73EC7" w:rsidRDefault="00B73EC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C1E23" w14:textId="77777777" w:rsidR="00A05CF9" w:rsidRDefault="00A05CF9">
      <w:pPr>
        <w:spacing w:line="240" w:lineRule="auto"/>
      </w:pPr>
      <w:r>
        <w:separator/>
      </w:r>
    </w:p>
  </w:footnote>
  <w:footnote w:type="continuationSeparator" w:id="0">
    <w:p w14:paraId="1BCFD479" w14:textId="77777777" w:rsidR="00A05CF9" w:rsidRDefault="00A05C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EC7"/>
    <w:rsid w:val="00A05CF9"/>
    <w:rsid w:val="00B469C4"/>
    <w:rsid w:val="00B73EC7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706D8D1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1658</Words>
  <Characters>9456</Characters>
  <Application>Microsoft Office Word</Application>
  <DocSecurity>0</DocSecurity>
  <Lines>78</Lines>
  <Paragraphs>22</Paragraphs>
  <ScaleCrop>false</ScaleCrop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2025-04-14T05:17:00Z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