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243EB" w14:textId="77777777" w:rsidR="00B52467" w:rsidRPr="00345D1D" w:rsidRDefault="00B52467" w:rsidP="00B52467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77B46895" w14:textId="77777777" w:rsidR="00B52467" w:rsidRPr="00345D1D" w:rsidRDefault="00B52467" w:rsidP="00B52467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5F1D10A4" w14:textId="77777777" w:rsidR="00B52467" w:rsidRPr="00345D1D" w:rsidRDefault="00B52467" w:rsidP="00B52467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79144ECC" w14:textId="77777777" w:rsidR="00B52467" w:rsidRPr="00345D1D" w:rsidRDefault="00B52467" w:rsidP="00B52467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1B1FE58B" w14:textId="77777777" w:rsidR="00B52467" w:rsidRPr="00345D1D" w:rsidRDefault="00B52467" w:rsidP="00B52467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i/>
          <w:iCs/>
          <w:color w:val="000000"/>
        </w:rPr>
        <w:pict w14:anchorId="13731390">
          <v:line id="Line 2" o:spid="_x0000_s1071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31B5BBAC" w14:textId="77777777" w:rsidR="00B52467" w:rsidRPr="00390488" w:rsidRDefault="00B52467" w:rsidP="00B52467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23ED757A" w14:textId="77777777" w:rsidR="00B52467" w:rsidRPr="00390488" w:rsidRDefault="00B52467" w:rsidP="00B52467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67C08171" w14:textId="77777777" w:rsidR="00B52467" w:rsidRPr="00390488" w:rsidRDefault="00B52467" w:rsidP="00B52467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54FF7735" w14:textId="77777777" w:rsidR="00551C7B" w:rsidRPr="00B52467" w:rsidRDefault="00551C7B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678D2171" w14:textId="77777777" w:rsidR="00551C7B" w:rsidRDefault="00551C7B">
      <w:pPr>
        <w:spacing w:line="240" w:lineRule="auto"/>
        <w:jc w:val="center"/>
        <w:rPr>
          <w:rFonts w:cs="Times New Roman"/>
        </w:rPr>
      </w:pPr>
    </w:p>
    <w:p w14:paraId="538E4786" w14:textId="77777777" w:rsidR="00B52467" w:rsidRDefault="00B52467">
      <w:pPr>
        <w:spacing w:line="240" w:lineRule="auto"/>
        <w:jc w:val="center"/>
        <w:rPr>
          <w:rFonts w:cs="Times New Roman"/>
        </w:rPr>
      </w:pPr>
    </w:p>
    <w:p w14:paraId="765862D3" w14:textId="77777777" w:rsidR="00B52467" w:rsidRDefault="00B52467">
      <w:pPr>
        <w:spacing w:line="240" w:lineRule="auto"/>
        <w:jc w:val="center"/>
        <w:rPr>
          <w:rFonts w:cs="Times New Roman"/>
        </w:rPr>
      </w:pPr>
    </w:p>
    <w:p w14:paraId="609C3DA6" w14:textId="77777777" w:rsidR="00B52467" w:rsidRDefault="00B52467">
      <w:pPr>
        <w:spacing w:line="240" w:lineRule="auto"/>
        <w:jc w:val="center"/>
        <w:rPr>
          <w:rFonts w:cs="Times New Roman"/>
        </w:rPr>
      </w:pPr>
    </w:p>
    <w:p w14:paraId="4CCC3DED" w14:textId="77777777" w:rsidR="00B52467" w:rsidRDefault="00B52467">
      <w:pPr>
        <w:spacing w:line="240" w:lineRule="auto"/>
        <w:jc w:val="center"/>
        <w:rPr>
          <w:rFonts w:cs="Times New Roman"/>
        </w:rPr>
      </w:pPr>
    </w:p>
    <w:p w14:paraId="0BB9E360" w14:textId="77777777" w:rsidR="00AD1A4B" w:rsidRDefault="00AD1A4B">
      <w:pPr>
        <w:spacing w:line="240" w:lineRule="auto"/>
        <w:jc w:val="center"/>
        <w:rPr>
          <w:rFonts w:cs="Times New Roman"/>
        </w:rPr>
      </w:pPr>
    </w:p>
    <w:p w14:paraId="41D5D848" w14:textId="77777777" w:rsidR="00B52467" w:rsidRDefault="00B52467">
      <w:pPr>
        <w:spacing w:line="240" w:lineRule="auto"/>
        <w:jc w:val="center"/>
        <w:rPr>
          <w:rFonts w:cs="Times New Roman"/>
        </w:rPr>
      </w:pPr>
    </w:p>
    <w:p w14:paraId="2F53EC0F" w14:textId="77777777" w:rsidR="00B52467" w:rsidRDefault="00B52467">
      <w:pPr>
        <w:spacing w:line="240" w:lineRule="auto"/>
        <w:jc w:val="center"/>
        <w:rPr>
          <w:rFonts w:cs="Times New Roman"/>
        </w:rPr>
      </w:pPr>
    </w:p>
    <w:p w14:paraId="5D5C4138" w14:textId="77777777" w:rsidR="00B52467" w:rsidRDefault="00B52467">
      <w:pPr>
        <w:spacing w:line="240" w:lineRule="auto"/>
        <w:jc w:val="center"/>
        <w:rPr>
          <w:rFonts w:cs="Times New Roman"/>
        </w:rPr>
      </w:pPr>
    </w:p>
    <w:p w14:paraId="0522E0F1" w14:textId="77777777" w:rsidR="00B52467" w:rsidRPr="00B52467" w:rsidRDefault="00B52467">
      <w:pPr>
        <w:spacing w:line="240" w:lineRule="auto"/>
        <w:jc w:val="center"/>
        <w:rPr>
          <w:rFonts w:cs="Times New Roman"/>
        </w:rPr>
      </w:pPr>
    </w:p>
    <w:p w14:paraId="2C48C930" w14:textId="77777777" w:rsidR="00551C7B" w:rsidRPr="00B52467" w:rsidRDefault="00551C7B">
      <w:pPr>
        <w:spacing w:line="240" w:lineRule="auto"/>
        <w:jc w:val="center"/>
        <w:rPr>
          <w:rFonts w:cs="Times New Roman"/>
        </w:rPr>
      </w:pPr>
    </w:p>
    <w:p w14:paraId="7F5B07CE" w14:textId="77777777" w:rsidR="00551C7B" w:rsidRPr="00B52467" w:rsidRDefault="003F2F87">
      <w:pPr>
        <w:spacing w:line="240" w:lineRule="auto"/>
        <w:jc w:val="center"/>
        <w:rPr>
          <w:rFonts w:cs="Times New Roman"/>
          <w:b/>
        </w:rPr>
      </w:pPr>
      <w:r w:rsidRPr="00B52467">
        <w:rPr>
          <w:rFonts w:cs="Times New Roman"/>
          <w:b/>
        </w:rPr>
        <w:t>АНАЛИТИЧЕСКИЙ ОТЧЁТ</w:t>
      </w:r>
    </w:p>
    <w:p w14:paraId="62477414" w14:textId="77777777" w:rsidR="00551C7B" w:rsidRPr="00B52467" w:rsidRDefault="003F2F87">
      <w:pPr>
        <w:spacing w:line="240" w:lineRule="auto"/>
        <w:jc w:val="center"/>
        <w:rPr>
          <w:rFonts w:cs="Times New Roman"/>
          <w:b/>
        </w:rPr>
      </w:pPr>
      <w:r w:rsidRPr="00B52467">
        <w:rPr>
          <w:rFonts w:cs="Times New Roman"/>
          <w:b/>
        </w:rPr>
        <w:t xml:space="preserve">О РЕЗУЛЬТАТАХ АНКЕТИРОВАНИЯ </w:t>
      </w:r>
      <w:r w:rsidRPr="00B52467">
        <w:rPr>
          <w:rFonts w:cs="Times New Roman"/>
          <w:b/>
        </w:rPr>
        <w:t>СТУДЕНТОВ</w:t>
      </w:r>
    </w:p>
    <w:p w14:paraId="6A3D020C" w14:textId="77777777" w:rsidR="00551C7B" w:rsidRPr="00B52467" w:rsidRDefault="00551C7B">
      <w:pPr>
        <w:spacing w:line="240" w:lineRule="auto"/>
        <w:jc w:val="center"/>
        <w:rPr>
          <w:rFonts w:cs="Times New Roman"/>
          <w:b/>
        </w:rPr>
      </w:pPr>
    </w:p>
    <w:p w14:paraId="41847DF2" w14:textId="77777777" w:rsidR="00551C7B" w:rsidRPr="00B52467" w:rsidRDefault="00551C7B">
      <w:pPr>
        <w:spacing w:line="240" w:lineRule="auto"/>
        <w:jc w:val="center"/>
        <w:rPr>
          <w:rFonts w:cs="Times New Roman"/>
          <w:b/>
        </w:rPr>
      </w:pPr>
    </w:p>
    <w:p w14:paraId="12E082DC" w14:textId="77777777" w:rsidR="00551C7B" w:rsidRPr="00B52467" w:rsidRDefault="00551C7B">
      <w:pPr>
        <w:spacing w:line="240" w:lineRule="auto"/>
        <w:jc w:val="center"/>
        <w:rPr>
          <w:rFonts w:cs="Times New Roman"/>
          <w:b/>
        </w:rPr>
      </w:pPr>
    </w:p>
    <w:p w14:paraId="4A08F283" w14:textId="77777777" w:rsidR="00551C7B" w:rsidRPr="00B52467" w:rsidRDefault="003F2F87">
      <w:pPr>
        <w:spacing w:line="240" w:lineRule="auto"/>
      </w:pPr>
      <w:r w:rsidRPr="00B52467">
        <w:t>Направление подготовки:</w:t>
      </w:r>
    </w:p>
    <w:p w14:paraId="544C5518" w14:textId="77777777" w:rsidR="00551C7B" w:rsidRPr="00B52467" w:rsidRDefault="003F2F87">
      <w:pPr>
        <w:spacing w:line="240" w:lineRule="auto"/>
      </w:pPr>
      <w:r w:rsidRPr="00B52467">
        <w:rPr>
          <w:b/>
          <w:bCs/>
        </w:rPr>
        <w:t>51.03.03 Социально-культурная деятельность</w:t>
      </w:r>
    </w:p>
    <w:p w14:paraId="0F695AD4" w14:textId="77777777" w:rsidR="00551C7B" w:rsidRPr="00B52467" w:rsidRDefault="00551C7B">
      <w:pPr>
        <w:spacing w:line="240" w:lineRule="auto"/>
        <w:jc w:val="left"/>
        <w:rPr>
          <w:rFonts w:cs="Times New Roman"/>
          <w:b/>
        </w:rPr>
      </w:pPr>
    </w:p>
    <w:p w14:paraId="57CE3A13" w14:textId="77777777" w:rsidR="00551C7B" w:rsidRPr="00B52467" w:rsidRDefault="003F2F87">
      <w:pPr>
        <w:spacing w:line="240" w:lineRule="auto"/>
        <w:jc w:val="left"/>
        <w:rPr>
          <w:rFonts w:cs="Times New Roman"/>
          <w:bCs/>
        </w:rPr>
      </w:pPr>
      <w:r w:rsidRPr="00B52467">
        <w:rPr>
          <w:rFonts w:cs="Times New Roman"/>
          <w:bCs/>
        </w:rPr>
        <w:t>Наименование образовательной программы:</w:t>
      </w:r>
    </w:p>
    <w:p w14:paraId="1D96DA8C" w14:textId="77777777" w:rsidR="00551C7B" w:rsidRPr="00B52467" w:rsidRDefault="003F2F87">
      <w:pPr>
        <w:spacing w:line="240" w:lineRule="auto"/>
        <w:jc w:val="left"/>
        <w:rPr>
          <w:rFonts w:cs="Times New Roman"/>
          <w:b/>
        </w:rPr>
      </w:pPr>
      <w:r w:rsidRPr="00B52467">
        <w:rPr>
          <w:rFonts w:cs="Times New Roman"/>
          <w:b/>
        </w:rPr>
        <w:t>Технологии креативных индустрий</w:t>
      </w:r>
    </w:p>
    <w:p w14:paraId="3F4AF910" w14:textId="77777777" w:rsidR="00551C7B" w:rsidRPr="00B52467" w:rsidRDefault="00551C7B">
      <w:pPr>
        <w:spacing w:line="240" w:lineRule="auto"/>
        <w:jc w:val="left"/>
        <w:rPr>
          <w:rFonts w:cs="Times New Roman"/>
          <w:b/>
        </w:rPr>
      </w:pPr>
    </w:p>
    <w:p w14:paraId="3A41AA3D" w14:textId="77777777" w:rsidR="00551C7B" w:rsidRPr="00B52467" w:rsidRDefault="003F2F87">
      <w:pPr>
        <w:spacing w:line="240" w:lineRule="auto"/>
        <w:jc w:val="left"/>
      </w:pPr>
      <w:r w:rsidRPr="00B52467">
        <w:rPr>
          <w:rFonts w:cs="Times New Roman"/>
          <w:bCs/>
        </w:rPr>
        <w:t>Уровень образования:</w:t>
      </w:r>
    </w:p>
    <w:p w14:paraId="042CAE52" w14:textId="77777777" w:rsidR="00551C7B" w:rsidRPr="00B52467" w:rsidRDefault="003F2F87">
      <w:pPr>
        <w:spacing w:line="240" w:lineRule="auto"/>
        <w:ind w:left="0"/>
        <w:jc w:val="left"/>
      </w:pPr>
      <w:r w:rsidRPr="00B52467">
        <w:rPr>
          <w:rFonts w:cs="Times New Roman"/>
          <w:b/>
        </w:rPr>
        <w:t xml:space="preserve"> Высшее образование - бакалавриат</w:t>
      </w:r>
    </w:p>
    <w:p w14:paraId="41B3F4C1" w14:textId="77777777" w:rsidR="00AD1A4B" w:rsidRDefault="00AD1A4B" w:rsidP="00AD1A4B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2B83165F" w14:textId="77777777" w:rsidR="00AD1A4B" w:rsidRDefault="00AD1A4B" w:rsidP="00AD1A4B">
      <w:pPr>
        <w:spacing w:line="240" w:lineRule="auto"/>
        <w:ind w:left="0" w:firstLine="0"/>
        <w:jc w:val="center"/>
      </w:pPr>
    </w:p>
    <w:p w14:paraId="53E3F7ED" w14:textId="77777777" w:rsidR="00AD1A4B" w:rsidRDefault="00AD1A4B" w:rsidP="00AD1A4B">
      <w:pPr>
        <w:spacing w:line="240" w:lineRule="auto"/>
        <w:ind w:left="0" w:firstLine="0"/>
        <w:jc w:val="center"/>
      </w:pPr>
    </w:p>
    <w:p w14:paraId="4A65E8D9" w14:textId="77777777" w:rsidR="00AD1A4B" w:rsidRDefault="00AD1A4B" w:rsidP="00AD1A4B">
      <w:pPr>
        <w:spacing w:line="240" w:lineRule="auto"/>
        <w:ind w:left="0" w:firstLine="0"/>
        <w:jc w:val="center"/>
      </w:pPr>
    </w:p>
    <w:p w14:paraId="72CFFDF3" w14:textId="77777777" w:rsidR="00AD1A4B" w:rsidRDefault="00AD1A4B" w:rsidP="00AD1A4B">
      <w:pPr>
        <w:spacing w:line="240" w:lineRule="auto"/>
        <w:ind w:left="0" w:firstLine="0"/>
        <w:jc w:val="center"/>
      </w:pPr>
    </w:p>
    <w:p w14:paraId="467B37BA" w14:textId="77777777" w:rsidR="00AD1A4B" w:rsidRDefault="00AD1A4B" w:rsidP="00AD1A4B">
      <w:pPr>
        <w:spacing w:line="240" w:lineRule="auto"/>
        <w:ind w:left="0" w:firstLine="0"/>
        <w:jc w:val="center"/>
      </w:pPr>
    </w:p>
    <w:p w14:paraId="5A04E558" w14:textId="77777777" w:rsidR="00AD1A4B" w:rsidRDefault="00AD1A4B" w:rsidP="00AD1A4B">
      <w:pPr>
        <w:spacing w:line="240" w:lineRule="auto"/>
        <w:ind w:left="0" w:firstLine="0"/>
        <w:jc w:val="center"/>
      </w:pPr>
    </w:p>
    <w:p w14:paraId="781388AB" w14:textId="77777777" w:rsidR="00AD1A4B" w:rsidRDefault="00AD1A4B" w:rsidP="00AD1A4B">
      <w:pPr>
        <w:spacing w:line="240" w:lineRule="auto"/>
        <w:ind w:left="0" w:firstLine="0"/>
        <w:jc w:val="center"/>
      </w:pPr>
    </w:p>
    <w:p w14:paraId="5C0CE797" w14:textId="77777777" w:rsidR="00AD1A4B" w:rsidRDefault="00AD1A4B" w:rsidP="00AD1A4B">
      <w:pPr>
        <w:spacing w:line="240" w:lineRule="auto"/>
        <w:ind w:left="0" w:firstLine="0"/>
        <w:jc w:val="center"/>
      </w:pPr>
    </w:p>
    <w:p w14:paraId="608B5291" w14:textId="77777777" w:rsidR="00AD1A4B" w:rsidRDefault="00AD1A4B" w:rsidP="00AD1A4B">
      <w:pPr>
        <w:spacing w:line="240" w:lineRule="auto"/>
        <w:ind w:left="0" w:firstLine="0"/>
        <w:jc w:val="center"/>
      </w:pPr>
    </w:p>
    <w:p w14:paraId="737852E0" w14:textId="77777777" w:rsidR="00AD1A4B" w:rsidRDefault="00AD1A4B" w:rsidP="00AD1A4B">
      <w:pPr>
        <w:spacing w:line="240" w:lineRule="auto"/>
        <w:ind w:left="0" w:firstLine="0"/>
        <w:jc w:val="center"/>
      </w:pPr>
    </w:p>
    <w:p w14:paraId="0F8D9A6A" w14:textId="77777777" w:rsidR="00AD1A4B" w:rsidRDefault="00AD1A4B" w:rsidP="00AD1A4B">
      <w:pPr>
        <w:spacing w:line="240" w:lineRule="auto"/>
        <w:ind w:left="0" w:firstLine="0"/>
        <w:jc w:val="center"/>
      </w:pPr>
    </w:p>
    <w:p w14:paraId="59E03CBA" w14:textId="77777777" w:rsidR="00AD1A4B" w:rsidRDefault="00AD1A4B" w:rsidP="00AD1A4B">
      <w:pPr>
        <w:spacing w:line="240" w:lineRule="auto"/>
        <w:ind w:left="0" w:firstLine="0"/>
        <w:jc w:val="center"/>
      </w:pPr>
    </w:p>
    <w:p w14:paraId="663A38FF" w14:textId="77777777" w:rsidR="00AD1A4B" w:rsidRDefault="00AD1A4B" w:rsidP="00AD1A4B">
      <w:pPr>
        <w:spacing w:line="240" w:lineRule="auto"/>
        <w:ind w:left="0" w:firstLine="0"/>
        <w:jc w:val="center"/>
      </w:pPr>
    </w:p>
    <w:p w14:paraId="216678A4" w14:textId="77777777" w:rsidR="00AD1A4B" w:rsidRDefault="00AD1A4B" w:rsidP="00AD1A4B">
      <w:pPr>
        <w:spacing w:line="240" w:lineRule="auto"/>
        <w:ind w:left="0" w:firstLine="0"/>
        <w:jc w:val="center"/>
      </w:pPr>
    </w:p>
    <w:p w14:paraId="6B888737" w14:textId="77777777" w:rsidR="00AD1A4B" w:rsidRDefault="00AD1A4B" w:rsidP="00AD1A4B">
      <w:pPr>
        <w:spacing w:line="240" w:lineRule="auto"/>
        <w:ind w:left="0" w:firstLine="0"/>
        <w:jc w:val="center"/>
      </w:pPr>
    </w:p>
    <w:p w14:paraId="21F79EF5" w14:textId="732EF561" w:rsidR="00AD1A4B" w:rsidRDefault="00AD1A4B" w:rsidP="00AD1A4B">
      <w:pPr>
        <w:spacing w:line="240" w:lineRule="auto"/>
        <w:ind w:left="0" w:firstLine="0"/>
        <w:jc w:val="center"/>
      </w:pPr>
      <w:r>
        <w:t>Улан-Удэ</w:t>
      </w:r>
    </w:p>
    <w:p w14:paraId="236D8F71" w14:textId="62A96E65" w:rsidR="00AD1A4B" w:rsidRDefault="00AD1A4B" w:rsidP="00AD1A4B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3DCDAEAE" w14:textId="33461A59" w:rsidR="00551C7B" w:rsidRPr="002A430C" w:rsidRDefault="003F2F87" w:rsidP="002A430C">
      <w:pPr>
        <w:jc w:val="center"/>
        <w:rPr>
          <w:szCs w:val="26"/>
        </w:rPr>
      </w:pPr>
      <w:r w:rsidRPr="002A430C">
        <w:rPr>
          <w:rFonts w:cs="Times New Roman"/>
          <w:b/>
        </w:rPr>
        <w:t>Введение</w:t>
      </w:r>
    </w:p>
    <w:p w14:paraId="16B30BC0" w14:textId="77777777" w:rsidR="00551C7B" w:rsidRDefault="003F2F87">
      <w:r>
        <w:t xml:space="preserve"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обучающихся по образовательной программе «51.03.03 Технологии креативных индустрий» в период с 28.02.2025 по 14.03.2025 </w:t>
      </w:r>
    </w:p>
    <w:p w14:paraId="6DD6839D" w14:textId="77777777" w:rsidR="00551C7B" w:rsidRDefault="003F2F87">
      <w:r>
        <w:t xml:space="preserve">Целями исследования являлись оценка качества образования, а также выявление потребностей и проблем студентов для их последующего решения. </w:t>
      </w:r>
    </w:p>
    <w:p w14:paraId="59840715" w14:textId="77777777" w:rsidR="00551C7B" w:rsidRDefault="003F2F87">
      <w:r>
        <w:t xml:space="preserve"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потребностей студентов в </w:t>
      </w:r>
      <w:r>
        <w:t xml:space="preserve">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3910A3F2" w14:textId="77777777" w:rsidR="00551C7B" w:rsidRDefault="003F2F87">
      <w:r>
        <w:t>Для достижения поставленных целей была 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4E6E434B" w14:textId="77777777" w:rsidR="00551C7B" w:rsidRDefault="003F2F87">
      <w:r>
        <w:t>В исследовании принял(-и) участие 4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77187FEA" w14:textId="77777777" w:rsidR="00551C7B" w:rsidRDefault="003F2F87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01F034E3" w14:textId="77777777" w:rsidR="00551C7B" w:rsidRDefault="003F2F87">
      <w:r>
        <w:t>Таким образом, Федеральное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студентов.</w:t>
      </w:r>
    </w:p>
    <w:p w14:paraId="7729AC1F" w14:textId="77777777" w:rsidR="00551C7B" w:rsidRDefault="00551C7B"/>
    <w:p w14:paraId="14BD224B" w14:textId="77777777" w:rsidR="00551C7B" w:rsidRDefault="00551C7B"/>
    <w:p w14:paraId="36D9598F" w14:textId="77777777" w:rsidR="00551C7B" w:rsidRDefault="003F2F87">
      <w:pPr>
        <w:ind w:left="0" w:firstLine="0"/>
      </w:pPr>
      <w:r>
        <w:br w:type="page"/>
      </w:r>
    </w:p>
    <w:p w14:paraId="4B4D9346" w14:textId="77777777" w:rsidR="00551C7B" w:rsidRDefault="003F2F87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7A17B37A" w14:textId="77777777" w:rsidR="00551C7B" w:rsidRDefault="00551C7B">
      <w:pPr>
        <w:jc w:val="center"/>
      </w:pPr>
    </w:p>
    <w:p w14:paraId="7A4D415C" w14:textId="77777777" w:rsidR="00551C7B" w:rsidRDefault="003F2F87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00D151F3" w14:textId="77777777" w:rsidR="00551C7B" w:rsidRDefault="00B52467">
      <w:pPr>
        <w:pStyle w:val="a3"/>
        <w:ind w:hanging="57"/>
        <w:jc w:val="center"/>
      </w:pPr>
      <w:r>
        <w:pict w14:anchorId="77B9B3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79417D90" w14:textId="77777777" w:rsidR="00551C7B" w:rsidRPr="00B52467" w:rsidRDefault="003F2F87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607AF68C" w14:textId="77777777" w:rsidR="00551C7B" w:rsidRPr="00B52467" w:rsidRDefault="00551C7B">
      <w:pPr>
        <w:pStyle w:val="a3"/>
        <w:ind w:hanging="57"/>
        <w:jc w:val="center"/>
      </w:pPr>
    </w:p>
    <w:p w14:paraId="68513A30" w14:textId="77777777" w:rsidR="00551C7B" w:rsidRDefault="00B52467">
      <w:pPr>
        <w:pStyle w:val="a3"/>
        <w:ind w:hanging="57"/>
        <w:jc w:val="center"/>
      </w:pPr>
      <w:r>
        <w:pict w14:anchorId="2A1C7136">
          <v:shape id="_x0000_i1026" type="#_x0000_t75" style="width:481.8pt;height:226.8pt">
            <v:imagedata r:id="rId8" o:title=""/>
          </v:shape>
        </w:pict>
      </w:r>
    </w:p>
    <w:p w14:paraId="0F3241C5" w14:textId="77777777" w:rsidR="00551C7B" w:rsidRPr="00B52467" w:rsidRDefault="003F2F87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1611DF7C" w14:textId="77777777" w:rsidR="00551C7B" w:rsidRPr="00B52467" w:rsidRDefault="00551C7B">
      <w:pPr>
        <w:pStyle w:val="a3"/>
        <w:ind w:hanging="57"/>
        <w:jc w:val="center"/>
      </w:pPr>
    </w:p>
    <w:p w14:paraId="46B7655F" w14:textId="77777777" w:rsidR="00551C7B" w:rsidRDefault="00B52467">
      <w:pPr>
        <w:pStyle w:val="a3"/>
        <w:ind w:hanging="57"/>
        <w:jc w:val="center"/>
      </w:pPr>
      <w:r>
        <w:pict w14:anchorId="202FFBC3">
          <v:shape id="_x0000_i1027" type="#_x0000_t75" style="width:481.8pt;height:226.8pt">
            <v:imagedata r:id="rId9" o:title=""/>
          </v:shape>
        </w:pict>
      </w:r>
    </w:p>
    <w:p w14:paraId="04B8D8BD" w14:textId="77777777" w:rsidR="00551C7B" w:rsidRPr="00B52467" w:rsidRDefault="003F2F87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425F7B5D" w14:textId="77777777" w:rsidR="00551C7B" w:rsidRPr="00B52467" w:rsidRDefault="00551C7B">
      <w:pPr>
        <w:pStyle w:val="a3"/>
        <w:ind w:hanging="57"/>
        <w:jc w:val="center"/>
      </w:pPr>
    </w:p>
    <w:p w14:paraId="640C7B2B" w14:textId="77777777" w:rsidR="00551C7B" w:rsidRDefault="00B52467">
      <w:pPr>
        <w:pStyle w:val="a3"/>
        <w:ind w:hanging="57"/>
        <w:jc w:val="center"/>
      </w:pPr>
      <w:r>
        <w:pict w14:anchorId="6BDA24D4">
          <v:shape id="_x0000_i1028" type="#_x0000_t75" style="width:481.8pt;height:226.8pt">
            <v:imagedata r:id="rId10" o:title=""/>
          </v:shape>
        </w:pict>
      </w:r>
    </w:p>
    <w:p w14:paraId="4DDE1F66" w14:textId="77777777" w:rsidR="00551C7B" w:rsidRPr="00B52467" w:rsidRDefault="003F2F87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5D6772C8" w14:textId="77777777" w:rsidR="00551C7B" w:rsidRPr="00B52467" w:rsidRDefault="00551C7B">
      <w:pPr>
        <w:pStyle w:val="a3"/>
        <w:ind w:hanging="57"/>
        <w:jc w:val="center"/>
      </w:pPr>
    </w:p>
    <w:p w14:paraId="64AB3D9E" w14:textId="77777777" w:rsidR="00551C7B" w:rsidRDefault="00B52467">
      <w:pPr>
        <w:pStyle w:val="a3"/>
        <w:ind w:hanging="57"/>
        <w:jc w:val="center"/>
      </w:pPr>
      <w:r>
        <w:pict w14:anchorId="2AC3D3AD">
          <v:shape id="_x0000_i1029" type="#_x0000_t75" style="width:481.8pt;height:226.8pt">
            <v:imagedata r:id="rId11" o:title=""/>
          </v:shape>
        </w:pict>
      </w:r>
    </w:p>
    <w:p w14:paraId="1867C3DF" w14:textId="77777777" w:rsidR="00551C7B" w:rsidRPr="00B52467" w:rsidRDefault="003F2F87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5FD203F2" w14:textId="77777777" w:rsidR="00551C7B" w:rsidRPr="00B52467" w:rsidRDefault="00551C7B">
      <w:pPr>
        <w:pStyle w:val="a3"/>
        <w:ind w:hanging="57"/>
        <w:jc w:val="center"/>
      </w:pPr>
    </w:p>
    <w:p w14:paraId="16EE5520" w14:textId="77777777" w:rsidR="00551C7B" w:rsidRDefault="00B52467">
      <w:pPr>
        <w:pStyle w:val="a3"/>
        <w:ind w:hanging="57"/>
        <w:jc w:val="center"/>
      </w:pPr>
      <w:r>
        <w:pict w14:anchorId="359C54A9">
          <v:shape id="_x0000_i1030" type="#_x0000_t75" style="width:481.8pt;height:226.8pt">
            <v:imagedata r:id="rId12" o:title=""/>
          </v:shape>
        </w:pict>
      </w:r>
    </w:p>
    <w:p w14:paraId="504469EA" w14:textId="77777777" w:rsidR="00551C7B" w:rsidRPr="00B52467" w:rsidRDefault="003F2F87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«Форма обучения»</w:t>
      </w:r>
    </w:p>
    <w:p w14:paraId="6BA0262C" w14:textId="77777777" w:rsidR="00551C7B" w:rsidRPr="00B52467" w:rsidRDefault="00551C7B">
      <w:pPr>
        <w:pStyle w:val="a3"/>
        <w:ind w:hanging="57"/>
        <w:jc w:val="center"/>
      </w:pPr>
    </w:p>
    <w:p w14:paraId="79E562F6" w14:textId="77777777" w:rsidR="00551C7B" w:rsidRDefault="003F2F87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701276AB" w14:textId="77777777" w:rsidR="00551C7B" w:rsidRDefault="00B52467">
      <w:pPr>
        <w:pStyle w:val="a3"/>
        <w:ind w:hanging="57"/>
        <w:jc w:val="center"/>
      </w:pPr>
      <w:r>
        <w:pict w14:anchorId="4968B5CE">
          <v:shape id="_x0000_i1031" type="#_x0000_t75" style="width:481.8pt;height:226.8pt">
            <v:imagedata r:id="rId13" o:title=""/>
          </v:shape>
        </w:pict>
      </w:r>
    </w:p>
    <w:p w14:paraId="0F5F6F57" w14:textId="77777777" w:rsidR="00551C7B" w:rsidRPr="00B52467" w:rsidRDefault="003F2F87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5B3F21C3" w14:textId="77777777" w:rsidR="00551C7B" w:rsidRPr="00B52467" w:rsidRDefault="00551C7B">
      <w:pPr>
        <w:pStyle w:val="a3"/>
        <w:ind w:hanging="57"/>
        <w:jc w:val="center"/>
      </w:pPr>
    </w:p>
    <w:p w14:paraId="1FFF28C8" w14:textId="77777777" w:rsidR="00551C7B" w:rsidRDefault="00B52467">
      <w:pPr>
        <w:pStyle w:val="a3"/>
        <w:ind w:hanging="57"/>
        <w:jc w:val="center"/>
      </w:pPr>
      <w:r>
        <w:pict w14:anchorId="51137494">
          <v:shape id="_x0000_i1032" type="#_x0000_t75" style="width:481.8pt;height:226.8pt">
            <v:imagedata r:id="rId13" o:title=""/>
          </v:shape>
        </w:pict>
      </w:r>
    </w:p>
    <w:p w14:paraId="1ACC4C90" w14:textId="77777777" w:rsidR="00551C7B" w:rsidRPr="00B52467" w:rsidRDefault="003F2F87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 xml:space="preserve">«Оцените актуальность и востребованность </w:t>
      </w:r>
      <w:proofErr w:type="gramStart"/>
      <w:r>
        <w:rPr>
          <w:b/>
          <w:bCs/>
        </w:rPr>
        <w:t>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2AA1E3DD" w14:textId="77777777" w:rsidR="00551C7B" w:rsidRPr="00B52467" w:rsidRDefault="00551C7B">
      <w:pPr>
        <w:pStyle w:val="a3"/>
        <w:ind w:hanging="57"/>
        <w:jc w:val="center"/>
      </w:pPr>
    </w:p>
    <w:p w14:paraId="1FAF6DED" w14:textId="77777777" w:rsidR="00551C7B" w:rsidRDefault="00B52467">
      <w:pPr>
        <w:pStyle w:val="a3"/>
        <w:ind w:hanging="57"/>
        <w:jc w:val="center"/>
      </w:pPr>
      <w:r>
        <w:pict w14:anchorId="726C3C50">
          <v:shape id="_x0000_i1033" type="#_x0000_t75" style="width:481.8pt;height:226.8pt">
            <v:imagedata r:id="rId14" o:title=""/>
          </v:shape>
        </w:pict>
      </w:r>
    </w:p>
    <w:p w14:paraId="2818F25E" w14:textId="77777777" w:rsidR="00551C7B" w:rsidRPr="00B52467" w:rsidRDefault="003F2F87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6016CEBF" w14:textId="77777777" w:rsidR="00551C7B" w:rsidRPr="00B52467" w:rsidRDefault="00551C7B">
      <w:pPr>
        <w:pStyle w:val="a3"/>
        <w:ind w:hanging="57"/>
        <w:jc w:val="center"/>
      </w:pPr>
    </w:p>
    <w:p w14:paraId="660663FB" w14:textId="77777777" w:rsidR="00551C7B" w:rsidRDefault="00B52467">
      <w:pPr>
        <w:pStyle w:val="a3"/>
        <w:ind w:hanging="57"/>
        <w:jc w:val="center"/>
      </w:pPr>
      <w:r>
        <w:pict w14:anchorId="3D52AE24">
          <v:shape id="_x0000_i1034" type="#_x0000_t75" style="width:481.8pt;height:226.8pt">
            <v:imagedata r:id="rId15" o:title=""/>
          </v:shape>
        </w:pict>
      </w:r>
    </w:p>
    <w:p w14:paraId="1E3671EC" w14:textId="77777777" w:rsidR="00551C7B" w:rsidRPr="00B52467" w:rsidRDefault="003F2F87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«Оцените доступность прохождения практики на производстве»</w:t>
      </w:r>
    </w:p>
    <w:p w14:paraId="29BD2721" w14:textId="77777777" w:rsidR="00551C7B" w:rsidRPr="00B52467" w:rsidRDefault="00551C7B">
      <w:pPr>
        <w:pStyle w:val="a3"/>
        <w:ind w:hanging="57"/>
        <w:jc w:val="center"/>
      </w:pPr>
    </w:p>
    <w:p w14:paraId="5892DFE6" w14:textId="77777777" w:rsidR="00551C7B" w:rsidRDefault="00B52467">
      <w:pPr>
        <w:pStyle w:val="a3"/>
        <w:ind w:hanging="57"/>
        <w:jc w:val="center"/>
      </w:pPr>
      <w:r>
        <w:pict w14:anchorId="27EF7645">
          <v:shape id="_x0000_i1035" type="#_x0000_t75" style="width:481.8pt;height:226.8pt">
            <v:imagedata r:id="rId16" o:title=""/>
          </v:shape>
        </w:pict>
      </w:r>
    </w:p>
    <w:p w14:paraId="15A45C44" w14:textId="77777777" w:rsidR="00551C7B" w:rsidRPr="00B52467" w:rsidRDefault="003F2F87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5D744AC8" w14:textId="77777777" w:rsidR="00551C7B" w:rsidRPr="00B52467" w:rsidRDefault="00551C7B">
      <w:pPr>
        <w:pStyle w:val="a3"/>
        <w:ind w:hanging="57"/>
        <w:jc w:val="center"/>
      </w:pPr>
    </w:p>
    <w:p w14:paraId="5165CFB2" w14:textId="77777777" w:rsidR="00551C7B" w:rsidRDefault="003F2F87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49DDAEDD" w14:textId="77777777" w:rsidR="00551C7B" w:rsidRDefault="00B52467">
      <w:pPr>
        <w:pStyle w:val="a3"/>
        <w:ind w:hanging="57"/>
        <w:jc w:val="center"/>
      </w:pPr>
      <w:r>
        <w:pict w14:anchorId="2898EAB8">
          <v:shape id="_x0000_i1036" type="#_x0000_t75" style="width:481.8pt;height:226.8pt">
            <v:imagedata r:id="rId17" o:title=""/>
          </v:shape>
        </w:pict>
      </w:r>
    </w:p>
    <w:p w14:paraId="588A2DE6" w14:textId="77777777" w:rsidR="00551C7B" w:rsidRPr="00B52467" w:rsidRDefault="003F2F87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образованию в образовательной организации»</w:t>
      </w:r>
    </w:p>
    <w:p w14:paraId="480FB3AF" w14:textId="77777777" w:rsidR="00551C7B" w:rsidRPr="00B52467" w:rsidRDefault="00551C7B">
      <w:pPr>
        <w:pStyle w:val="a3"/>
        <w:ind w:hanging="57"/>
        <w:jc w:val="center"/>
      </w:pPr>
    </w:p>
    <w:p w14:paraId="1D6D2654" w14:textId="77777777" w:rsidR="00551C7B" w:rsidRDefault="00B52467">
      <w:pPr>
        <w:pStyle w:val="a3"/>
        <w:ind w:hanging="57"/>
        <w:jc w:val="center"/>
      </w:pPr>
      <w:r>
        <w:pict w14:anchorId="0D714A6C">
          <v:shape id="_x0000_i1037" type="#_x0000_t75" style="width:481.8pt;height:226.8pt">
            <v:imagedata r:id="rId18" o:title=""/>
          </v:shape>
        </w:pict>
      </w:r>
    </w:p>
    <w:p w14:paraId="7F64319D" w14:textId="77777777" w:rsidR="00551C7B" w:rsidRPr="00B52467" w:rsidRDefault="003F2F87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качественному образованию в образовательной организации»</w:t>
      </w:r>
    </w:p>
    <w:p w14:paraId="41D050B7" w14:textId="77777777" w:rsidR="00551C7B" w:rsidRPr="00B52467" w:rsidRDefault="00551C7B">
      <w:pPr>
        <w:pStyle w:val="a3"/>
        <w:ind w:hanging="57"/>
        <w:jc w:val="center"/>
      </w:pPr>
    </w:p>
    <w:p w14:paraId="6FB55FE8" w14:textId="77777777" w:rsidR="00551C7B" w:rsidRDefault="00B52467">
      <w:pPr>
        <w:pStyle w:val="a3"/>
        <w:ind w:hanging="57"/>
        <w:jc w:val="center"/>
      </w:pPr>
      <w:r>
        <w:pict w14:anchorId="4E40BFD7">
          <v:shape id="_x0000_i1038" type="#_x0000_t75" style="width:481.8pt;height:226.8pt">
            <v:imagedata r:id="rId19" o:title=""/>
          </v:shape>
        </w:pict>
      </w:r>
    </w:p>
    <w:p w14:paraId="1C2D48E9" w14:textId="77777777" w:rsidR="00551C7B" w:rsidRPr="00B52467" w:rsidRDefault="003F2F87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1052CF6A" w14:textId="77777777" w:rsidR="00551C7B" w:rsidRPr="00B52467" w:rsidRDefault="00551C7B">
      <w:pPr>
        <w:pStyle w:val="a3"/>
        <w:ind w:hanging="57"/>
        <w:jc w:val="center"/>
      </w:pPr>
    </w:p>
    <w:p w14:paraId="53EBD4E5" w14:textId="77777777" w:rsidR="00551C7B" w:rsidRDefault="00B52467">
      <w:pPr>
        <w:pStyle w:val="a3"/>
        <w:ind w:hanging="57"/>
        <w:jc w:val="center"/>
      </w:pPr>
      <w:r>
        <w:pict w14:anchorId="250C7432">
          <v:shape id="_x0000_i1039" type="#_x0000_t75" style="width:481.8pt;height:226.8pt">
            <v:imagedata r:id="rId19" o:title=""/>
          </v:shape>
        </w:pict>
      </w:r>
    </w:p>
    <w:p w14:paraId="195348A9" w14:textId="77777777" w:rsidR="00551C7B" w:rsidRPr="00B52467" w:rsidRDefault="003F2F87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2B172B5A" w14:textId="77777777" w:rsidR="00551C7B" w:rsidRPr="00B52467" w:rsidRDefault="00551C7B">
      <w:pPr>
        <w:pStyle w:val="a3"/>
        <w:ind w:hanging="57"/>
        <w:jc w:val="center"/>
      </w:pPr>
    </w:p>
    <w:p w14:paraId="32E6D8C3" w14:textId="77777777" w:rsidR="00551C7B" w:rsidRDefault="00B52467">
      <w:pPr>
        <w:pStyle w:val="a3"/>
        <w:ind w:hanging="57"/>
        <w:jc w:val="center"/>
      </w:pPr>
      <w:r>
        <w:pict w14:anchorId="69D27AE0">
          <v:shape id="_x0000_i1040" type="#_x0000_t75" style="width:481.8pt;height:226.8pt">
            <v:imagedata r:id="rId20" o:title=""/>
          </v:shape>
        </w:pict>
      </w:r>
    </w:p>
    <w:p w14:paraId="5D168C1A" w14:textId="77777777" w:rsidR="00551C7B" w:rsidRPr="00B52467" w:rsidRDefault="003F2F87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задания/работы, рефераты как форму обучения, способствующую наиболее качественному образованию в образовательной организации»</w:t>
      </w:r>
    </w:p>
    <w:p w14:paraId="4509A46D" w14:textId="77777777" w:rsidR="00551C7B" w:rsidRPr="00B52467" w:rsidRDefault="00551C7B">
      <w:pPr>
        <w:pStyle w:val="a3"/>
        <w:ind w:hanging="57"/>
        <w:jc w:val="center"/>
      </w:pPr>
    </w:p>
    <w:p w14:paraId="1DF5C16B" w14:textId="77777777" w:rsidR="00551C7B" w:rsidRDefault="00B52467">
      <w:pPr>
        <w:pStyle w:val="a3"/>
        <w:ind w:hanging="57"/>
        <w:jc w:val="center"/>
      </w:pPr>
      <w:r>
        <w:pict w14:anchorId="4AC0E5FA">
          <v:shape id="_x0000_i1041" type="#_x0000_t75" style="width:481.8pt;height:226.8pt">
            <v:imagedata r:id="rId18" o:title=""/>
          </v:shape>
        </w:pict>
      </w:r>
    </w:p>
    <w:p w14:paraId="7809D4D9" w14:textId="77777777" w:rsidR="00551C7B" w:rsidRPr="00B52467" w:rsidRDefault="003F2F87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аттестационной недели) как форму обучения, способствующую наиболее качественному образованию в образовательной организации»</w:t>
      </w:r>
    </w:p>
    <w:p w14:paraId="2C3784C4" w14:textId="77777777" w:rsidR="00551C7B" w:rsidRPr="00B52467" w:rsidRDefault="00551C7B">
      <w:pPr>
        <w:pStyle w:val="a3"/>
        <w:ind w:hanging="57"/>
        <w:jc w:val="center"/>
      </w:pPr>
    </w:p>
    <w:p w14:paraId="68ED1776" w14:textId="77777777" w:rsidR="00551C7B" w:rsidRDefault="00B52467">
      <w:pPr>
        <w:pStyle w:val="a3"/>
        <w:ind w:hanging="57"/>
        <w:jc w:val="center"/>
      </w:pPr>
      <w:r>
        <w:pict w14:anchorId="6543724C">
          <v:shape id="_x0000_i1042" type="#_x0000_t75" style="width:481.8pt;height:226.8pt">
            <v:imagedata r:id="rId21" o:title=""/>
          </v:shape>
        </w:pict>
      </w:r>
    </w:p>
    <w:p w14:paraId="6AA9F5E9" w14:textId="77777777" w:rsidR="00551C7B" w:rsidRPr="00B52467" w:rsidRDefault="003F2F87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154BE901" w14:textId="77777777" w:rsidR="00551C7B" w:rsidRPr="00B52467" w:rsidRDefault="00551C7B">
      <w:pPr>
        <w:pStyle w:val="a3"/>
        <w:ind w:hanging="57"/>
        <w:jc w:val="center"/>
      </w:pPr>
    </w:p>
    <w:p w14:paraId="1C367A6C" w14:textId="77777777" w:rsidR="00551C7B" w:rsidRDefault="00B52467">
      <w:pPr>
        <w:pStyle w:val="a3"/>
        <w:ind w:hanging="57"/>
        <w:jc w:val="center"/>
      </w:pPr>
      <w:r>
        <w:pict w14:anchorId="6784BC93">
          <v:shape id="_x0000_i1043" type="#_x0000_t75" style="width:481.8pt;height:226.8pt">
            <v:imagedata r:id="rId18" o:title=""/>
          </v:shape>
        </w:pict>
      </w:r>
    </w:p>
    <w:p w14:paraId="71033768" w14:textId="77777777" w:rsidR="00551C7B" w:rsidRPr="00B52467" w:rsidRDefault="003F2F87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наиболее качественному образованию в образовательной организации»</w:t>
      </w:r>
    </w:p>
    <w:p w14:paraId="23717723" w14:textId="77777777" w:rsidR="00551C7B" w:rsidRPr="00B52467" w:rsidRDefault="00551C7B">
      <w:pPr>
        <w:pStyle w:val="a3"/>
        <w:ind w:hanging="57"/>
        <w:jc w:val="center"/>
      </w:pPr>
    </w:p>
    <w:p w14:paraId="52F431FC" w14:textId="77777777" w:rsidR="00551C7B" w:rsidRDefault="00B52467">
      <w:pPr>
        <w:pStyle w:val="a3"/>
        <w:ind w:hanging="57"/>
        <w:jc w:val="center"/>
      </w:pPr>
      <w:r>
        <w:pict w14:anchorId="6A4353FA">
          <v:shape id="_x0000_i1044" type="#_x0000_t75" style="width:481.8pt;height:226.8pt">
            <v:imagedata r:id="rId18" o:title=""/>
          </v:shape>
        </w:pict>
      </w:r>
    </w:p>
    <w:p w14:paraId="7D2E7A31" w14:textId="77777777" w:rsidR="00551C7B" w:rsidRPr="00B52467" w:rsidRDefault="003F2F87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образовательной организации»</w:t>
      </w:r>
    </w:p>
    <w:p w14:paraId="7B12AE58" w14:textId="77777777" w:rsidR="00551C7B" w:rsidRPr="00B52467" w:rsidRDefault="00551C7B">
      <w:pPr>
        <w:pStyle w:val="a3"/>
        <w:ind w:hanging="57"/>
        <w:jc w:val="center"/>
      </w:pPr>
    </w:p>
    <w:p w14:paraId="16B7729D" w14:textId="77777777" w:rsidR="00551C7B" w:rsidRDefault="003F2F87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16B4A244" w14:textId="77777777" w:rsidR="00551C7B" w:rsidRDefault="00B52467">
      <w:pPr>
        <w:pStyle w:val="a3"/>
        <w:ind w:hanging="57"/>
        <w:jc w:val="center"/>
      </w:pPr>
      <w:r>
        <w:pict w14:anchorId="33F99256">
          <v:shape id="_x0000_i1045" type="#_x0000_t75" style="width:481.8pt;height:226.8pt">
            <v:imagedata r:id="rId22" o:title=""/>
          </v:shape>
        </w:pict>
      </w:r>
    </w:p>
    <w:p w14:paraId="2AC1CB25" w14:textId="77777777" w:rsidR="00551C7B" w:rsidRPr="00B52467" w:rsidRDefault="003F2F87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679B0602" w14:textId="77777777" w:rsidR="00551C7B" w:rsidRPr="00B52467" w:rsidRDefault="00551C7B">
      <w:pPr>
        <w:pStyle w:val="a3"/>
        <w:ind w:hanging="57"/>
        <w:jc w:val="center"/>
      </w:pPr>
    </w:p>
    <w:p w14:paraId="41426413" w14:textId="77777777" w:rsidR="00551C7B" w:rsidRDefault="00B52467">
      <w:pPr>
        <w:pStyle w:val="a3"/>
        <w:ind w:hanging="57"/>
        <w:jc w:val="center"/>
      </w:pPr>
      <w:r>
        <w:pict w14:anchorId="086FB208">
          <v:shape id="_x0000_i1046" type="#_x0000_t75" style="width:481.8pt;height:226.8pt">
            <v:imagedata r:id="rId23" o:title=""/>
          </v:shape>
        </w:pict>
      </w:r>
    </w:p>
    <w:p w14:paraId="2B061594" w14:textId="77777777" w:rsidR="00551C7B" w:rsidRPr="00B52467" w:rsidRDefault="003F2F87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23769F17" w14:textId="77777777" w:rsidR="00551C7B" w:rsidRPr="00B52467" w:rsidRDefault="00551C7B">
      <w:pPr>
        <w:pStyle w:val="a3"/>
        <w:ind w:hanging="57"/>
        <w:jc w:val="center"/>
      </w:pPr>
    </w:p>
    <w:p w14:paraId="18C20468" w14:textId="77777777" w:rsidR="00551C7B" w:rsidRDefault="00B52467">
      <w:pPr>
        <w:pStyle w:val="a3"/>
        <w:ind w:hanging="57"/>
        <w:jc w:val="center"/>
      </w:pPr>
      <w:r>
        <w:pict w14:anchorId="400D86A4">
          <v:shape id="_x0000_i1047" type="#_x0000_t75" style="width:481.8pt;height:226.8pt">
            <v:imagedata r:id="rId24" o:title=""/>
          </v:shape>
        </w:pict>
      </w:r>
    </w:p>
    <w:p w14:paraId="662FD575" w14:textId="77777777" w:rsidR="00551C7B" w:rsidRPr="00B52467" w:rsidRDefault="003F2F87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541CD4E0" w14:textId="77777777" w:rsidR="00551C7B" w:rsidRPr="00B52467" w:rsidRDefault="00551C7B">
      <w:pPr>
        <w:pStyle w:val="a3"/>
        <w:ind w:hanging="57"/>
        <w:jc w:val="center"/>
      </w:pPr>
    </w:p>
    <w:p w14:paraId="711F7A60" w14:textId="77777777" w:rsidR="00551C7B" w:rsidRDefault="003F2F87">
      <w:pPr>
        <w:pStyle w:val="a3"/>
        <w:ind w:hanging="57"/>
        <w:jc w:val="left"/>
      </w:pPr>
      <w:r>
        <w:t>Ответы на вопрос: «Где вы чаще всего узнаете информацию о том, что вы будете изучать в рамках учебной дисциплины? (открытый ответ)»</w:t>
      </w:r>
    </w:p>
    <w:p w14:paraId="5FA6AF62" w14:textId="77777777" w:rsidR="00551C7B" w:rsidRDefault="003F2F87">
      <w:pPr>
        <w:pStyle w:val="a3"/>
        <w:ind w:hanging="57"/>
        <w:jc w:val="left"/>
      </w:pPr>
      <w:r>
        <w:br/>
      </w:r>
      <w:r>
        <w:t>1. От преподавателя</w:t>
      </w:r>
      <w:r>
        <w:br/>
        <w:t xml:space="preserve">2. В институте </w:t>
      </w:r>
      <w:r>
        <w:br/>
        <w:t>3. интернет</w:t>
      </w:r>
      <w:r>
        <w:br/>
        <w:t>4. Учебный план на сайте ЦДО</w:t>
      </w:r>
      <w:r>
        <w:br/>
      </w:r>
    </w:p>
    <w:p w14:paraId="18A31BD8" w14:textId="77777777" w:rsidR="00551C7B" w:rsidRPr="00B52467" w:rsidRDefault="00551C7B">
      <w:pPr>
        <w:pStyle w:val="a3"/>
        <w:ind w:hanging="57"/>
        <w:jc w:val="center"/>
      </w:pPr>
    </w:p>
    <w:p w14:paraId="446FEDC2" w14:textId="77777777" w:rsidR="00551C7B" w:rsidRDefault="00B52467">
      <w:pPr>
        <w:pStyle w:val="a3"/>
        <w:ind w:hanging="57"/>
        <w:jc w:val="center"/>
      </w:pPr>
      <w:r>
        <w:pict w14:anchorId="61F32216">
          <v:shape id="_x0000_i1048" type="#_x0000_t75" style="width:481.8pt;height:226.8pt">
            <v:imagedata r:id="rId25" o:title=""/>
          </v:shape>
        </w:pict>
      </w:r>
    </w:p>
    <w:p w14:paraId="1500FF79" w14:textId="77777777" w:rsidR="00551C7B" w:rsidRPr="00B52467" w:rsidRDefault="003F2F87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образовательную траекторию?»</w:t>
      </w:r>
    </w:p>
    <w:p w14:paraId="6255902F" w14:textId="77777777" w:rsidR="00551C7B" w:rsidRPr="00B52467" w:rsidRDefault="00551C7B">
      <w:pPr>
        <w:pStyle w:val="a3"/>
        <w:ind w:hanging="57"/>
        <w:jc w:val="center"/>
      </w:pPr>
    </w:p>
    <w:p w14:paraId="07894301" w14:textId="77777777" w:rsidR="00551C7B" w:rsidRDefault="003F2F87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37DC2E5E" w14:textId="77777777" w:rsidR="00551C7B" w:rsidRDefault="003F2F87">
      <w:pPr>
        <w:pStyle w:val="a3"/>
        <w:ind w:hanging="57"/>
        <w:jc w:val="left"/>
      </w:pPr>
      <w:r>
        <w:br/>
      </w:r>
      <w:r>
        <w:t xml:space="preserve">1. Затрудняюсь ответить </w:t>
      </w:r>
      <w:r>
        <w:br/>
        <w:t xml:space="preserve">2. Готовятся </w:t>
      </w:r>
      <w:r>
        <w:br/>
        <w:t xml:space="preserve">3. предоставляют выбор изучаемых дисциплин </w:t>
      </w:r>
      <w:r>
        <w:br/>
        <w:t xml:space="preserve">4. Учебный план сформирован для всех одинаково </w:t>
      </w:r>
      <w:r>
        <w:br/>
      </w:r>
    </w:p>
    <w:p w14:paraId="14EB9E0C" w14:textId="77777777" w:rsidR="00551C7B" w:rsidRDefault="00551C7B">
      <w:pPr>
        <w:pStyle w:val="a3"/>
        <w:ind w:hanging="57"/>
        <w:jc w:val="center"/>
        <w:rPr>
          <w:lang w:val="en-US"/>
        </w:rPr>
      </w:pPr>
    </w:p>
    <w:p w14:paraId="2E1AFA4B" w14:textId="77777777" w:rsidR="00551C7B" w:rsidRDefault="00B52467">
      <w:pPr>
        <w:pStyle w:val="a3"/>
        <w:ind w:hanging="57"/>
        <w:jc w:val="center"/>
      </w:pPr>
      <w:r>
        <w:pict w14:anchorId="476F7E08">
          <v:shape id="_x0000_i1049" type="#_x0000_t75" style="width:481.8pt;height:226.8pt">
            <v:imagedata r:id="rId26" o:title=""/>
          </v:shape>
        </w:pict>
      </w:r>
    </w:p>
    <w:p w14:paraId="5C00D11B" w14:textId="77777777" w:rsidR="00551C7B" w:rsidRPr="00B52467" w:rsidRDefault="003F2F87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2662EC0D" w14:textId="77777777" w:rsidR="00551C7B" w:rsidRPr="00B52467" w:rsidRDefault="00551C7B">
      <w:pPr>
        <w:pStyle w:val="a3"/>
        <w:ind w:hanging="57"/>
        <w:jc w:val="center"/>
      </w:pPr>
    </w:p>
    <w:p w14:paraId="3C067023" w14:textId="77777777" w:rsidR="00551C7B" w:rsidRDefault="00B52467">
      <w:pPr>
        <w:pStyle w:val="a3"/>
        <w:ind w:hanging="57"/>
        <w:jc w:val="center"/>
      </w:pPr>
      <w:r>
        <w:pict w14:anchorId="1B42E328">
          <v:shape id="_x0000_i1050" type="#_x0000_t75" style="width:481.8pt;height:226.8pt">
            <v:imagedata r:id="rId27" o:title=""/>
          </v:shape>
        </w:pict>
      </w:r>
    </w:p>
    <w:p w14:paraId="5E08B825" w14:textId="77777777" w:rsidR="00551C7B" w:rsidRPr="00B52467" w:rsidRDefault="003F2F87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0F8D3D95" w14:textId="77777777" w:rsidR="00551C7B" w:rsidRPr="00B52467" w:rsidRDefault="00551C7B">
      <w:pPr>
        <w:pStyle w:val="a3"/>
        <w:ind w:hanging="57"/>
        <w:jc w:val="center"/>
      </w:pPr>
    </w:p>
    <w:p w14:paraId="38804450" w14:textId="77777777" w:rsidR="00551C7B" w:rsidRDefault="00B52467">
      <w:pPr>
        <w:pStyle w:val="a3"/>
        <w:ind w:hanging="57"/>
        <w:jc w:val="center"/>
      </w:pPr>
      <w:r>
        <w:pict w14:anchorId="70113EBC">
          <v:shape id="_x0000_i1051" type="#_x0000_t75" style="width:481.8pt;height:226.8pt">
            <v:imagedata r:id="rId28" o:title=""/>
          </v:shape>
        </w:pict>
      </w:r>
    </w:p>
    <w:p w14:paraId="2BC979F8" w14:textId="77777777" w:rsidR="00551C7B" w:rsidRPr="00B52467" w:rsidRDefault="003F2F87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6B58EED1" w14:textId="77777777" w:rsidR="00551C7B" w:rsidRPr="00B52467" w:rsidRDefault="00551C7B">
      <w:pPr>
        <w:pStyle w:val="a3"/>
        <w:ind w:hanging="57"/>
        <w:jc w:val="center"/>
      </w:pPr>
    </w:p>
    <w:p w14:paraId="4DCEABF4" w14:textId="77777777" w:rsidR="00551C7B" w:rsidRDefault="00B52467">
      <w:pPr>
        <w:pStyle w:val="a3"/>
        <w:ind w:hanging="57"/>
        <w:jc w:val="center"/>
      </w:pPr>
      <w:r>
        <w:pict w14:anchorId="60A09DE4">
          <v:shape id="_x0000_i1052" type="#_x0000_t75" style="width:481.8pt;height:226.8pt">
            <v:imagedata r:id="rId29" o:title=""/>
          </v:shape>
        </w:pict>
      </w:r>
    </w:p>
    <w:p w14:paraId="0CA79C5D" w14:textId="77777777" w:rsidR="00551C7B" w:rsidRPr="00B52467" w:rsidRDefault="003F2F87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 существуют в образовательной организации?»</w:t>
      </w:r>
    </w:p>
    <w:p w14:paraId="152664C5" w14:textId="77777777" w:rsidR="00551C7B" w:rsidRPr="00B52467" w:rsidRDefault="00551C7B">
      <w:pPr>
        <w:pStyle w:val="a3"/>
        <w:ind w:hanging="57"/>
        <w:jc w:val="center"/>
      </w:pPr>
    </w:p>
    <w:p w14:paraId="7CF489E4" w14:textId="77777777" w:rsidR="00551C7B" w:rsidRDefault="00B52467">
      <w:pPr>
        <w:pStyle w:val="a3"/>
        <w:ind w:hanging="57"/>
        <w:jc w:val="center"/>
      </w:pPr>
      <w:r>
        <w:pict w14:anchorId="0CD62DBD">
          <v:shape id="_x0000_i1053" type="#_x0000_t75" style="width:481.8pt;height:226.8pt">
            <v:imagedata r:id="rId27" o:title=""/>
          </v:shape>
        </w:pict>
      </w:r>
    </w:p>
    <w:p w14:paraId="4C5AF619" w14:textId="77777777" w:rsidR="00551C7B" w:rsidRPr="00B52467" w:rsidRDefault="003F2F87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58A00A1A" w14:textId="77777777" w:rsidR="00551C7B" w:rsidRPr="00B52467" w:rsidRDefault="00551C7B">
      <w:pPr>
        <w:pStyle w:val="a3"/>
        <w:ind w:hanging="57"/>
        <w:jc w:val="center"/>
      </w:pPr>
    </w:p>
    <w:p w14:paraId="0EB06C4D" w14:textId="77777777" w:rsidR="00551C7B" w:rsidRDefault="00B52467">
      <w:pPr>
        <w:pStyle w:val="a3"/>
        <w:ind w:hanging="57"/>
        <w:jc w:val="center"/>
      </w:pPr>
      <w:r>
        <w:pict w14:anchorId="0FA57372">
          <v:shape id="_x0000_i1054" type="#_x0000_t75" style="width:481.8pt;height:226.8pt">
            <v:imagedata r:id="rId30" o:title=""/>
          </v:shape>
        </w:pict>
      </w:r>
    </w:p>
    <w:p w14:paraId="21378C2F" w14:textId="77777777" w:rsidR="00551C7B" w:rsidRPr="00B52467" w:rsidRDefault="003F2F87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6B09A21E" w14:textId="77777777" w:rsidR="00551C7B" w:rsidRPr="00B52467" w:rsidRDefault="00551C7B">
      <w:pPr>
        <w:pStyle w:val="a3"/>
        <w:ind w:hanging="57"/>
        <w:jc w:val="center"/>
      </w:pPr>
    </w:p>
    <w:p w14:paraId="6B9D37D5" w14:textId="77777777" w:rsidR="00551C7B" w:rsidRDefault="00B52467">
      <w:pPr>
        <w:pStyle w:val="a3"/>
        <w:ind w:hanging="57"/>
        <w:jc w:val="center"/>
      </w:pPr>
      <w:r>
        <w:pict w14:anchorId="594A9057">
          <v:shape id="_x0000_i1055" type="#_x0000_t75" style="width:481.8pt;height:226.8pt">
            <v:imagedata r:id="rId31" o:title=""/>
          </v:shape>
        </w:pict>
      </w:r>
    </w:p>
    <w:p w14:paraId="0973C59E" w14:textId="77777777" w:rsidR="00551C7B" w:rsidRPr="00B52467" w:rsidRDefault="003F2F87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объединения)?»</w:t>
      </w:r>
    </w:p>
    <w:p w14:paraId="3970ECC8" w14:textId="77777777" w:rsidR="00551C7B" w:rsidRPr="00B52467" w:rsidRDefault="00551C7B">
      <w:pPr>
        <w:pStyle w:val="a3"/>
        <w:ind w:hanging="57"/>
        <w:jc w:val="center"/>
      </w:pPr>
    </w:p>
    <w:p w14:paraId="3C3878D7" w14:textId="77777777" w:rsidR="00551C7B" w:rsidRDefault="00B52467">
      <w:pPr>
        <w:pStyle w:val="a3"/>
        <w:ind w:hanging="57"/>
        <w:jc w:val="center"/>
      </w:pPr>
      <w:r>
        <w:pict w14:anchorId="1C902EBA">
          <v:shape id="_x0000_i1056" type="#_x0000_t75" style="width:481.8pt;height:226.8pt">
            <v:imagedata r:id="rId32" o:title=""/>
          </v:shape>
        </w:pict>
      </w:r>
    </w:p>
    <w:p w14:paraId="5D80B52F" w14:textId="77777777" w:rsidR="00551C7B" w:rsidRPr="00B52467" w:rsidRDefault="003F2F87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 xml:space="preserve"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2DB3A730" w14:textId="77777777" w:rsidR="00551C7B" w:rsidRPr="00B52467" w:rsidRDefault="00551C7B">
      <w:pPr>
        <w:pStyle w:val="a3"/>
        <w:ind w:hanging="57"/>
        <w:jc w:val="center"/>
      </w:pPr>
    </w:p>
    <w:p w14:paraId="6021B17B" w14:textId="77777777" w:rsidR="00551C7B" w:rsidRDefault="00B52467">
      <w:pPr>
        <w:pStyle w:val="a3"/>
        <w:ind w:hanging="57"/>
        <w:jc w:val="center"/>
      </w:pPr>
      <w:r>
        <w:pict w14:anchorId="625D563B">
          <v:shape id="_x0000_i1057" type="#_x0000_t75" style="width:481.8pt;height:226.8pt">
            <v:imagedata r:id="rId33" o:title=""/>
          </v:shape>
        </w:pict>
      </w:r>
    </w:p>
    <w:p w14:paraId="07A29BBF" w14:textId="77777777" w:rsidR="00551C7B" w:rsidRPr="00B52467" w:rsidRDefault="003F2F87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043D9C9F" w14:textId="77777777" w:rsidR="00551C7B" w:rsidRPr="00B52467" w:rsidRDefault="00551C7B">
      <w:pPr>
        <w:pStyle w:val="a3"/>
        <w:ind w:hanging="57"/>
        <w:jc w:val="center"/>
      </w:pPr>
    </w:p>
    <w:p w14:paraId="4AAE3602" w14:textId="77777777" w:rsidR="00551C7B" w:rsidRDefault="00B52467">
      <w:pPr>
        <w:pStyle w:val="a3"/>
        <w:ind w:hanging="57"/>
        <w:jc w:val="center"/>
      </w:pPr>
      <w:r>
        <w:pict w14:anchorId="31C20C45">
          <v:shape id="_x0000_i1058" type="#_x0000_t75" style="width:481.8pt;height:226.8pt">
            <v:imagedata r:id="rId27" o:title=""/>
          </v:shape>
        </w:pict>
      </w:r>
    </w:p>
    <w:p w14:paraId="185AD80D" w14:textId="77777777" w:rsidR="00551C7B" w:rsidRPr="00B52467" w:rsidRDefault="003F2F87">
      <w:pPr>
        <w:pStyle w:val="a3"/>
        <w:ind w:hanging="57"/>
        <w:jc w:val="center"/>
      </w:pPr>
      <w:r>
        <w:t xml:space="preserve">Рисунок 34 - Распределение ответов на вопрос: </w:t>
      </w:r>
      <w:r>
        <w:br/>
      </w:r>
      <w:r>
        <w:rPr>
          <w:b/>
          <w:bCs/>
        </w:rPr>
        <w:t xml:space="preserve">«Удовлетворены ли вы содержанием фондов Научной библиотеки </w:t>
      </w:r>
      <w:proofErr w:type="spellStart"/>
      <w:r>
        <w:rPr>
          <w:b/>
          <w:bCs/>
        </w:rPr>
        <w:t>в.т.ч</w:t>
      </w:r>
      <w:proofErr w:type="spellEnd"/>
      <w:r>
        <w:rPr>
          <w:b/>
          <w:bCs/>
        </w:rPr>
        <w:t xml:space="preserve"> электронной?»</w:t>
      </w:r>
    </w:p>
    <w:p w14:paraId="701F1EB8" w14:textId="77777777" w:rsidR="00551C7B" w:rsidRPr="00B52467" w:rsidRDefault="00551C7B">
      <w:pPr>
        <w:pStyle w:val="a3"/>
        <w:ind w:hanging="57"/>
        <w:jc w:val="center"/>
      </w:pPr>
    </w:p>
    <w:p w14:paraId="74EA7B4A" w14:textId="77777777" w:rsidR="00551C7B" w:rsidRDefault="00B52467">
      <w:pPr>
        <w:pStyle w:val="a3"/>
        <w:ind w:hanging="57"/>
        <w:jc w:val="center"/>
      </w:pPr>
      <w:r>
        <w:pict w14:anchorId="7C5D900D">
          <v:shape id="_x0000_i1059" type="#_x0000_t75" style="width:481.8pt;height:226.8pt">
            <v:imagedata r:id="rId27" o:title=""/>
          </v:shape>
        </w:pict>
      </w:r>
    </w:p>
    <w:p w14:paraId="6288CF39" w14:textId="77777777" w:rsidR="00551C7B" w:rsidRPr="00B52467" w:rsidRDefault="003F2F87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3582BBF6" w14:textId="77777777" w:rsidR="00551C7B" w:rsidRPr="00B52467" w:rsidRDefault="00551C7B">
      <w:pPr>
        <w:pStyle w:val="a3"/>
        <w:ind w:hanging="57"/>
        <w:jc w:val="center"/>
      </w:pPr>
    </w:p>
    <w:p w14:paraId="7371A8AD" w14:textId="77777777" w:rsidR="00551C7B" w:rsidRDefault="00B52467">
      <w:pPr>
        <w:pStyle w:val="a3"/>
        <w:ind w:hanging="57"/>
        <w:jc w:val="center"/>
      </w:pPr>
      <w:r>
        <w:pict w14:anchorId="2C6C2C86">
          <v:shape id="_x0000_i1060" type="#_x0000_t75" style="width:481.8pt;height:226.8pt">
            <v:imagedata r:id="rId27" o:title=""/>
          </v:shape>
        </w:pict>
      </w:r>
    </w:p>
    <w:p w14:paraId="6A60ECA8" w14:textId="77777777" w:rsidR="00551C7B" w:rsidRPr="00B52467" w:rsidRDefault="003F2F87">
      <w:pPr>
        <w:pStyle w:val="a3"/>
        <w:ind w:hanging="57"/>
        <w:jc w:val="center"/>
      </w:pPr>
      <w:r>
        <w:t xml:space="preserve">Рисунок 36 - Распределение ответов на вопрос: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2363D3F5" w14:textId="77777777" w:rsidR="00551C7B" w:rsidRPr="00B52467" w:rsidRDefault="00551C7B">
      <w:pPr>
        <w:pStyle w:val="a3"/>
        <w:ind w:hanging="57"/>
        <w:jc w:val="center"/>
      </w:pPr>
    </w:p>
    <w:p w14:paraId="47C71932" w14:textId="77777777" w:rsidR="00551C7B" w:rsidRDefault="00B52467">
      <w:pPr>
        <w:pStyle w:val="a3"/>
        <w:ind w:hanging="57"/>
        <w:jc w:val="center"/>
      </w:pPr>
      <w:r>
        <w:pict w14:anchorId="4CF4D670">
          <v:shape id="_x0000_i1061" type="#_x0000_t75" style="width:481.8pt;height:226.8pt">
            <v:imagedata r:id="rId27" o:title=""/>
          </v:shape>
        </w:pict>
      </w:r>
    </w:p>
    <w:p w14:paraId="3C1E8009" w14:textId="77777777" w:rsidR="00551C7B" w:rsidRPr="00B52467" w:rsidRDefault="003F2F87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вежливостью </w:t>
      </w:r>
      <w:proofErr w:type="gramStart"/>
      <w:r>
        <w:rPr>
          <w:b/>
          <w:bCs/>
        </w:rPr>
        <w:t>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7922B02F" w14:textId="77777777" w:rsidR="00551C7B" w:rsidRPr="00B52467" w:rsidRDefault="00551C7B">
      <w:pPr>
        <w:pStyle w:val="a3"/>
        <w:ind w:hanging="57"/>
        <w:jc w:val="center"/>
      </w:pPr>
    </w:p>
    <w:p w14:paraId="42CDEFE3" w14:textId="77777777" w:rsidR="00551C7B" w:rsidRDefault="00B52467">
      <w:pPr>
        <w:pStyle w:val="a3"/>
        <w:ind w:hanging="57"/>
        <w:jc w:val="center"/>
      </w:pPr>
      <w:r>
        <w:pict w14:anchorId="67D364A5">
          <v:shape id="_x0000_i1062" type="#_x0000_t75" style="width:481.8pt;height:226.8pt">
            <v:imagedata r:id="rId34" o:title=""/>
          </v:shape>
        </w:pict>
      </w:r>
    </w:p>
    <w:p w14:paraId="7178B832" w14:textId="77777777" w:rsidR="00551C7B" w:rsidRPr="00B52467" w:rsidRDefault="003F2F87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3F3F431C" w14:textId="77777777" w:rsidR="00551C7B" w:rsidRPr="00B52467" w:rsidRDefault="00551C7B">
      <w:pPr>
        <w:pStyle w:val="a3"/>
        <w:ind w:hanging="57"/>
        <w:jc w:val="center"/>
      </w:pPr>
    </w:p>
    <w:p w14:paraId="78FE6734" w14:textId="77777777" w:rsidR="00551C7B" w:rsidRDefault="00B52467">
      <w:pPr>
        <w:pStyle w:val="a3"/>
        <w:ind w:hanging="57"/>
        <w:jc w:val="center"/>
      </w:pPr>
      <w:r>
        <w:pict w14:anchorId="33C9059A">
          <v:shape id="_x0000_i1063" type="#_x0000_t75" style="width:481.8pt;height:226.8pt">
            <v:imagedata r:id="rId35" o:title=""/>
          </v:shape>
        </w:pict>
      </w:r>
    </w:p>
    <w:p w14:paraId="52CA3485" w14:textId="77777777" w:rsidR="00551C7B" w:rsidRPr="00B52467" w:rsidRDefault="003F2F87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пришлось выбирать направление подготовки (специальность) снова, как бы вы поступили?»</w:t>
      </w:r>
    </w:p>
    <w:p w14:paraId="324DAB42" w14:textId="77777777" w:rsidR="00551C7B" w:rsidRPr="00B52467" w:rsidRDefault="00551C7B">
      <w:pPr>
        <w:pStyle w:val="a3"/>
        <w:ind w:hanging="57"/>
        <w:jc w:val="center"/>
      </w:pPr>
    </w:p>
    <w:p w14:paraId="68AFCDC1" w14:textId="77777777" w:rsidR="00551C7B" w:rsidRDefault="00B52467">
      <w:pPr>
        <w:pStyle w:val="a3"/>
        <w:ind w:hanging="57"/>
        <w:jc w:val="center"/>
      </w:pPr>
      <w:r>
        <w:pict w14:anchorId="41E8C1DB">
          <v:shape id="_x0000_i1064" type="#_x0000_t75" style="width:481.8pt;height:226.8pt">
            <v:imagedata r:id="rId36" o:title=""/>
          </v:shape>
        </w:pict>
      </w:r>
    </w:p>
    <w:p w14:paraId="3B754998" w14:textId="77777777" w:rsidR="00551C7B" w:rsidRPr="00B52467" w:rsidRDefault="003F2F87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 xml:space="preserve">«Оцените работу органов студенческого самоуправления (профком, </w:t>
      </w:r>
      <w:proofErr w:type="spellStart"/>
      <w:r>
        <w:rPr>
          <w:b/>
          <w:bCs/>
        </w:rPr>
        <w:t>старостат</w:t>
      </w:r>
      <w:proofErr w:type="spellEnd"/>
      <w:r>
        <w:rPr>
          <w:b/>
          <w:bCs/>
        </w:rPr>
        <w:t>, студотряды и др.)»</w:t>
      </w:r>
    </w:p>
    <w:p w14:paraId="1D9515F3" w14:textId="77777777" w:rsidR="00551C7B" w:rsidRPr="00B52467" w:rsidRDefault="00551C7B">
      <w:pPr>
        <w:pStyle w:val="a3"/>
        <w:ind w:hanging="57"/>
        <w:jc w:val="center"/>
      </w:pPr>
    </w:p>
    <w:p w14:paraId="7B77DAEC" w14:textId="77777777" w:rsidR="00551C7B" w:rsidRDefault="00B52467">
      <w:pPr>
        <w:pStyle w:val="a3"/>
        <w:ind w:hanging="57"/>
        <w:jc w:val="center"/>
      </w:pPr>
      <w:r>
        <w:pict w14:anchorId="1961D164">
          <v:shape id="_x0000_i1065" type="#_x0000_t75" style="width:481.8pt;height:226.8pt">
            <v:imagedata r:id="rId34" o:title=""/>
          </v:shape>
        </w:pict>
      </w:r>
    </w:p>
    <w:p w14:paraId="40169329" w14:textId="77777777" w:rsidR="00551C7B" w:rsidRPr="00B52467" w:rsidRDefault="003F2F87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3D185673" w14:textId="77777777" w:rsidR="00551C7B" w:rsidRPr="00B52467" w:rsidRDefault="00551C7B">
      <w:pPr>
        <w:pStyle w:val="a3"/>
        <w:ind w:hanging="57"/>
        <w:jc w:val="center"/>
      </w:pPr>
    </w:p>
    <w:p w14:paraId="69B94959" w14:textId="77777777" w:rsidR="00551C7B" w:rsidRDefault="003F2F87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сервису в вузе.»</w:t>
      </w:r>
    </w:p>
    <w:p w14:paraId="043FD7CB" w14:textId="77777777" w:rsidR="00551C7B" w:rsidRDefault="003F2F87">
      <w:pPr>
        <w:pStyle w:val="a3"/>
        <w:ind w:hanging="57"/>
        <w:jc w:val="left"/>
      </w:pPr>
      <w:r>
        <w:br/>
      </w:r>
      <w:r>
        <w:t xml:space="preserve">1. в целом все устраивает </w:t>
      </w:r>
      <w:r>
        <w:br/>
        <w:t xml:space="preserve">2. Понизить цены в столовой </w:t>
      </w:r>
      <w:r>
        <w:br/>
        <w:t xml:space="preserve">3. все устраивает </w:t>
      </w:r>
      <w:r>
        <w:br/>
        <w:t>4. Курсовые, считаю, неуместны для бакалавриата</w:t>
      </w:r>
      <w:r>
        <w:br/>
      </w:r>
    </w:p>
    <w:p w14:paraId="20462EE9" w14:textId="77777777" w:rsidR="00551C7B" w:rsidRDefault="00551C7B">
      <w:pPr>
        <w:pStyle w:val="a3"/>
        <w:ind w:hanging="57"/>
        <w:jc w:val="center"/>
        <w:rPr>
          <w:lang w:val="en-US"/>
        </w:rPr>
      </w:pPr>
    </w:p>
    <w:p w14:paraId="3F8261E8" w14:textId="77777777" w:rsidR="00551C7B" w:rsidRDefault="00B52467">
      <w:pPr>
        <w:pStyle w:val="a3"/>
        <w:ind w:hanging="57"/>
        <w:jc w:val="center"/>
      </w:pPr>
      <w:r>
        <w:pict w14:anchorId="58AAB335">
          <v:shape id="_x0000_i1066" type="#_x0000_t75" style="width:481.8pt;height:226.8pt">
            <v:imagedata r:id="rId37" o:title=""/>
          </v:shape>
        </w:pict>
      </w:r>
    </w:p>
    <w:p w14:paraId="07F2E324" w14:textId="77777777" w:rsidR="00551C7B" w:rsidRPr="00B52467" w:rsidRDefault="003F2F87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0C009819" w14:textId="77777777" w:rsidR="00551C7B" w:rsidRPr="00B52467" w:rsidRDefault="00551C7B">
      <w:pPr>
        <w:pStyle w:val="a3"/>
        <w:ind w:hanging="57"/>
        <w:jc w:val="center"/>
      </w:pPr>
    </w:p>
    <w:p w14:paraId="0DD7BD85" w14:textId="77777777" w:rsidR="00551C7B" w:rsidRDefault="00B52467">
      <w:pPr>
        <w:pStyle w:val="a3"/>
        <w:ind w:hanging="57"/>
        <w:jc w:val="center"/>
      </w:pPr>
      <w:r>
        <w:pict w14:anchorId="27A9D5D7">
          <v:shape id="_x0000_i1067" type="#_x0000_t75" style="width:481.8pt;height:226.8pt">
            <v:imagedata r:id="rId38" o:title=""/>
          </v:shape>
        </w:pict>
      </w:r>
    </w:p>
    <w:p w14:paraId="288E40E7" w14:textId="77777777" w:rsidR="00551C7B" w:rsidRPr="00B52467" w:rsidRDefault="003F2F87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745CB07C" w14:textId="77777777" w:rsidR="00551C7B" w:rsidRPr="00B52467" w:rsidRDefault="00551C7B">
      <w:pPr>
        <w:pStyle w:val="a3"/>
        <w:ind w:hanging="57"/>
        <w:jc w:val="center"/>
      </w:pPr>
    </w:p>
    <w:p w14:paraId="22EB8BB2" w14:textId="77777777" w:rsidR="00551C7B" w:rsidRDefault="00B52467">
      <w:pPr>
        <w:pStyle w:val="a3"/>
        <w:ind w:hanging="57"/>
        <w:jc w:val="center"/>
      </w:pPr>
      <w:r>
        <w:pict w14:anchorId="397D6DED">
          <v:shape id="_x0000_i1068" type="#_x0000_t75" style="width:481.8pt;height:226.8pt">
            <v:imagedata r:id="rId27" o:title=""/>
          </v:shape>
        </w:pict>
      </w:r>
    </w:p>
    <w:p w14:paraId="415AEEE0" w14:textId="77777777" w:rsidR="00551C7B" w:rsidRPr="00B52467" w:rsidRDefault="003F2F87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информационными технологиями (возможность работы на компьютере, использовать ресурсы Интернет)?»</w:t>
      </w:r>
    </w:p>
    <w:p w14:paraId="588ADE97" w14:textId="77777777" w:rsidR="00551C7B" w:rsidRPr="00B52467" w:rsidRDefault="00551C7B">
      <w:pPr>
        <w:pStyle w:val="a3"/>
        <w:ind w:hanging="57"/>
        <w:jc w:val="center"/>
      </w:pPr>
    </w:p>
    <w:p w14:paraId="628A312D" w14:textId="77777777" w:rsidR="00551C7B" w:rsidRDefault="00B52467">
      <w:pPr>
        <w:pStyle w:val="a3"/>
        <w:ind w:hanging="57"/>
        <w:jc w:val="center"/>
      </w:pPr>
      <w:r>
        <w:pict w14:anchorId="1BEEE841">
          <v:shape id="_x0000_i1069" type="#_x0000_t75" style="width:481.8pt;height:226.8pt">
            <v:imagedata r:id="rId39" o:title=""/>
          </v:shape>
        </w:pict>
      </w:r>
    </w:p>
    <w:p w14:paraId="6A8D81E2" w14:textId="77777777" w:rsidR="00551C7B" w:rsidRPr="00B52467" w:rsidRDefault="003F2F87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</w:t>
      </w:r>
      <w:proofErr w:type="spellStart"/>
      <w:r>
        <w:rPr>
          <w:b/>
          <w:bCs/>
        </w:rPr>
        <w:t>Moodle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cdo</w:t>
      </w:r>
      <w:proofErr w:type="spellEnd"/>
      <w:r>
        <w:rPr>
          <w:b/>
          <w:bCs/>
        </w:rPr>
        <w:t>))?»</w:t>
      </w:r>
    </w:p>
    <w:p w14:paraId="51BCA294" w14:textId="77777777" w:rsidR="00551C7B" w:rsidRPr="00B52467" w:rsidRDefault="00551C7B">
      <w:pPr>
        <w:pStyle w:val="a3"/>
        <w:ind w:hanging="57"/>
        <w:jc w:val="center"/>
      </w:pPr>
    </w:p>
    <w:p w14:paraId="4CB5DBAF" w14:textId="77777777" w:rsidR="00551C7B" w:rsidRDefault="00551C7B"/>
    <w:sectPr w:rsidR="00551C7B" w:rsidSect="003F2F87">
      <w:footerReference w:type="default" r:id="rId40"/>
      <w:footerReference w:type="first" r:id="rId41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990768" w14:textId="77777777" w:rsidR="003F2F87" w:rsidRDefault="003F2F87">
      <w:pPr>
        <w:spacing w:line="240" w:lineRule="auto"/>
      </w:pPr>
      <w:r>
        <w:separator/>
      </w:r>
    </w:p>
  </w:endnote>
  <w:endnote w:type="continuationSeparator" w:id="0">
    <w:p w14:paraId="61FEA0FC" w14:textId="77777777" w:rsidR="003F2F87" w:rsidRDefault="003F2F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2D7A8" w14:textId="68C5FA7A" w:rsidR="00551C7B" w:rsidRDefault="00B52467">
    <w:pPr>
      <w:pStyle w:val="a9"/>
    </w:pPr>
    <w:r>
      <w:rPr>
        <w:noProof/>
      </w:rPr>
      <w:pict w14:anchorId="3A749A09">
        <v:rect id="_x005F_x0000_s4097" o:spid="_x0000_s2050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" o:allowincell="f" filled="f" stroked="f" strokeweight="0">
          <v:textbox style="mso-fit-shape-to-text:t" inset="0,0,0,0">
            <w:txbxContent>
              <w:p w14:paraId="44D6591E" w14:textId="77777777" w:rsidR="00551C7B" w:rsidRDefault="003F2F87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31F8331B" w14:textId="747D96BF" w:rsidR="00551C7B" w:rsidRDefault="00B52467">
    <w:pPr>
      <w:pStyle w:val="a9"/>
    </w:pPr>
    <w:r>
      <w:rPr>
        <w:noProof/>
      </w:rPr>
      <w:pict w14:anchorId="50EA2F05">
        <v:rect id="_x0000_s2049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" o:allowincell="f" filled="f" stroked="f" strokeweight="0">
          <v:textbox style="mso-fit-shape-to-text:t" inset="0,0,0,0">
            <w:txbxContent>
              <w:p w14:paraId="35A107AE" w14:textId="77777777" w:rsidR="00551C7B" w:rsidRDefault="00551C7B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67DE7" w14:textId="4044889E" w:rsidR="00551C7B" w:rsidRDefault="00551C7B">
    <w:pPr>
      <w:pStyle w:val="a9"/>
    </w:pPr>
  </w:p>
  <w:p w14:paraId="1008E841" w14:textId="3FA95513" w:rsidR="00551C7B" w:rsidRDefault="00B52467">
    <w:pPr>
      <w:pStyle w:val="a9"/>
    </w:pPr>
    <w:r>
      <w:rPr>
        <w:noProof/>
      </w:rPr>
      <w:pict w14:anchorId="6AC1A500">
        <v:rect id="_x005F_x0000_s 4" o:spid="_x0000_s2051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" o:allowincell="f" filled="f" stroked="f" strokeweight="0">
          <v:textbox style="mso-fit-shape-to-text:t" inset="0,0,0,0">
            <w:txbxContent>
              <w:p w14:paraId="7BF410AE" w14:textId="77777777" w:rsidR="00551C7B" w:rsidRDefault="00551C7B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A8CBE" w14:textId="77777777" w:rsidR="003F2F87" w:rsidRDefault="003F2F87">
      <w:pPr>
        <w:spacing w:line="240" w:lineRule="auto"/>
      </w:pPr>
      <w:r>
        <w:separator/>
      </w:r>
    </w:p>
  </w:footnote>
  <w:footnote w:type="continuationSeparator" w:id="0">
    <w:p w14:paraId="56A19450" w14:textId="77777777" w:rsidR="003F2F87" w:rsidRDefault="003F2F8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1C7B"/>
    <w:rsid w:val="002A430C"/>
    <w:rsid w:val="003F2F87"/>
    <w:rsid w:val="00551C7B"/>
    <w:rsid w:val="008D7165"/>
    <w:rsid w:val="00AD1A4B"/>
    <w:rsid w:val="00AD1E85"/>
    <w:rsid w:val="00B01FF7"/>
    <w:rsid w:val="00B52467"/>
    <w:rsid w:val="00EA0BF1"/>
    <w:rsid w:val="00EC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04F506BE"/>
  <w15:docId w15:val="{120482A2-AD74-4F2D-AAB9-18AA6541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theme" Target="theme/theme1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25</Pages>
  <Words>1595</Words>
  <Characters>9092</Characters>
  <Application>Microsoft Office Word</Application>
  <DocSecurity>0</DocSecurity>
  <Lines>75</Lines>
  <Paragraphs>21</Paragraphs>
  <ScaleCrop>false</ScaleCrop>
  <Company/>
  <LinksUpToDate>false</LinksUpToDate>
  <CharactersWithSpaces>10666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45</cp:revision>
  <dcterms:created xsi:type="dcterms:W3CDTF">2024-09-07T21:35:00Z</dcterms:created>
  <dcterms:modified xsi:type="dcterms:W3CDTF">2025-04-14T05:14:00Z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