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A1A90" w14:textId="77777777" w:rsidR="006B0624" w:rsidRPr="00345D1D" w:rsidRDefault="006B0624" w:rsidP="006B062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B79BECF" w14:textId="77777777" w:rsidR="006B0624" w:rsidRPr="00345D1D" w:rsidRDefault="006B0624" w:rsidP="006B0624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4899E364" w14:textId="77777777" w:rsidR="006B0624" w:rsidRPr="00345D1D" w:rsidRDefault="006B0624" w:rsidP="006B0624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52B54526" w14:textId="77777777" w:rsidR="006B0624" w:rsidRPr="00345D1D" w:rsidRDefault="006B0624" w:rsidP="006B062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0F2AAA22" w14:textId="77777777" w:rsidR="006B0624" w:rsidRPr="00345D1D" w:rsidRDefault="006B0624" w:rsidP="006B062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5C1B6C64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72CDA055" w14:textId="77777777" w:rsidR="006B0624" w:rsidRPr="00390488" w:rsidRDefault="006B0624" w:rsidP="006B0624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558CCFBE" w14:textId="77777777" w:rsidR="006B0624" w:rsidRPr="00390488" w:rsidRDefault="006B0624" w:rsidP="006B0624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60A9766" w14:textId="77777777" w:rsidR="006B0624" w:rsidRPr="00390488" w:rsidRDefault="006B0624" w:rsidP="006B0624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654CF68A" w14:textId="77777777" w:rsidR="00DD2E3F" w:rsidRPr="006B0624" w:rsidRDefault="00DD2E3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49B0477" w14:textId="77777777" w:rsidR="00DD2E3F" w:rsidRDefault="00DD2E3F">
      <w:pPr>
        <w:spacing w:line="240" w:lineRule="auto"/>
        <w:jc w:val="center"/>
        <w:rPr>
          <w:rFonts w:cs="Times New Roman"/>
        </w:rPr>
      </w:pPr>
    </w:p>
    <w:p w14:paraId="1BC0772B" w14:textId="77777777" w:rsidR="006B0624" w:rsidRDefault="006B0624">
      <w:pPr>
        <w:spacing w:line="240" w:lineRule="auto"/>
        <w:jc w:val="center"/>
        <w:rPr>
          <w:rFonts w:cs="Times New Roman"/>
        </w:rPr>
      </w:pPr>
    </w:p>
    <w:p w14:paraId="75B77704" w14:textId="77777777" w:rsidR="006B0624" w:rsidRDefault="006B0624">
      <w:pPr>
        <w:spacing w:line="240" w:lineRule="auto"/>
        <w:jc w:val="center"/>
        <w:rPr>
          <w:rFonts w:cs="Times New Roman"/>
        </w:rPr>
      </w:pPr>
    </w:p>
    <w:p w14:paraId="1A77FC71" w14:textId="77777777" w:rsidR="006B0624" w:rsidRDefault="006B0624">
      <w:pPr>
        <w:spacing w:line="240" w:lineRule="auto"/>
        <w:jc w:val="center"/>
        <w:rPr>
          <w:rFonts w:cs="Times New Roman"/>
        </w:rPr>
      </w:pPr>
    </w:p>
    <w:p w14:paraId="3E4B4A88" w14:textId="77777777" w:rsidR="006B0624" w:rsidRDefault="006B0624">
      <w:pPr>
        <w:spacing w:line="240" w:lineRule="auto"/>
        <w:jc w:val="center"/>
        <w:rPr>
          <w:rFonts w:cs="Times New Roman"/>
        </w:rPr>
      </w:pPr>
    </w:p>
    <w:p w14:paraId="19173228" w14:textId="77777777" w:rsidR="006B0624" w:rsidRDefault="006B0624">
      <w:pPr>
        <w:spacing w:line="240" w:lineRule="auto"/>
        <w:jc w:val="center"/>
        <w:rPr>
          <w:rFonts w:cs="Times New Roman"/>
        </w:rPr>
      </w:pPr>
    </w:p>
    <w:p w14:paraId="0689FD37" w14:textId="77777777" w:rsidR="00381ED1" w:rsidRDefault="00381ED1">
      <w:pPr>
        <w:spacing w:line="240" w:lineRule="auto"/>
        <w:jc w:val="center"/>
        <w:rPr>
          <w:rFonts w:cs="Times New Roman"/>
        </w:rPr>
      </w:pPr>
    </w:p>
    <w:p w14:paraId="51CBD5BF" w14:textId="77777777" w:rsidR="00381ED1" w:rsidRDefault="00381ED1">
      <w:pPr>
        <w:spacing w:line="240" w:lineRule="auto"/>
        <w:jc w:val="center"/>
        <w:rPr>
          <w:rFonts w:cs="Times New Roman"/>
        </w:rPr>
      </w:pPr>
    </w:p>
    <w:p w14:paraId="410BB8E1" w14:textId="77777777" w:rsidR="00381ED1" w:rsidRDefault="00381ED1">
      <w:pPr>
        <w:spacing w:line="240" w:lineRule="auto"/>
        <w:jc w:val="center"/>
        <w:rPr>
          <w:rFonts w:cs="Times New Roman"/>
        </w:rPr>
      </w:pPr>
    </w:p>
    <w:p w14:paraId="6D8EF819" w14:textId="77777777" w:rsidR="006B0624" w:rsidRDefault="006B0624">
      <w:pPr>
        <w:spacing w:line="240" w:lineRule="auto"/>
        <w:jc w:val="center"/>
        <w:rPr>
          <w:rFonts w:cs="Times New Roman"/>
        </w:rPr>
      </w:pPr>
    </w:p>
    <w:p w14:paraId="051C91A6" w14:textId="77777777" w:rsidR="006B0624" w:rsidRDefault="006B0624">
      <w:pPr>
        <w:spacing w:line="240" w:lineRule="auto"/>
        <w:jc w:val="center"/>
        <w:rPr>
          <w:rFonts w:cs="Times New Roman"/>
        </w:rPr>
      </w:pPr>
    </w:p>
    <w:p w14:paraId="565D1BF9" w14:textId="77777777" w:rsidR="006B0624" w:rsidRPr="006B0624" w:rsidRDefault="006B0624">
      <w:pPr>
        <w:spacing w:line="240" w:lineRule="auto"/>
        <w:jc w:val="center"/>
        <w:rPr>
          <w:rFonts w:cs="Times New Roman"/>
        </w:rPr>
      </w:pPr>
    </w:p>
    <w:p w14:paraId="5A073E7E" w14:textId="77777777" w:rsidR="00DD2E3F" w:rsidRPr="006B0624" w:rsidRDefault="00DD2E3F">
      <w:pPr>
        <w:spacing w:line="240" w:lineRule="auto"/>
        <w:jc w:val="center"/>
        <w:rPr>
          <w:rFonts w:cs="Times New Roman"/>
        </w:rPr>
      </w:pPr>
    </w:p>
    <w:p w14:paraId="62F54BE0" w14:textId="77777777" w:rsidR="00DD2E3F" w:rsidRPr="006B0624" w:rsidRDefault="00E21F6A" w:rsidP="006B0624">
      <w:pPr>
        <w:spacing w:line="240" w:lineRule="auto"/>
        <w:ind w:left="0" w:firstLine="0"/>
        <w:jc w:val="center"/>
        <w:rPr>
          <w:rFonts w:cs="Times New Roman"/>
          <w:b/>
        </w:rPr>
      </w:pPr>
      <w:r w:rsidRPr="006B0624">
        <w:rPr>
          <w:rFonts w:cs="Times New Roman"/>
          <w:b/>
        </w:rPr>
        <w:t>АНАЛИТИЧЕСКИЙ ОТЧЁТ</w:t>
      </w:r>
    </w:p>
    <w:p w14:paraId="776CC3FC" w14:textId="77777777" w:rsidR="00DD2E3F" w:rsidRPr="006B0624" w:rsidRDefault="00E21F6A" w:rsidP="006B0624">
      <w:pPr>
        <w:spacing w:line="240" w:lineRule="auto"/>
        <w:ind w:left="0" w:firstLine="0"/>
        <w:jc w:val="center"/>
        <w:rPr>
          <w:rFonts w:cs="Times New Roman"/>
          <w:b/>
        </w:rPr>
      </w:pPr>
      <w:r w:rsidRPr="006B0624">
        <w:rPr>
          <w:rFonts w:cs="Times New Roman"/>
          <w:b/>
        </w:rPr>
        <w:t xml:space="preserve">О РЕЗУЛЬТАТАХ АНКЕТИРОВАНИЯ </w:t>
      </w:r>
      <w:r w:rsidRPr="006B0624">
        <w:rPr>
          <w:rFonts w:cs="Times New Roman"/>
          <w:b/>
        </w:rPr>
        <w:t>СТУДЕНТОВ</w:t>
      </w:r>
    </w:p>
    <w:p w14:paraId="22A7A52B" w14:textId="77777777" w:rsidR="00DD2E3F" w:rsidRPr="006B0624" w:rsidRDefault="00DD2E3F">
      <w:pPr>
        <w:spacing w:line="240" w:lineRule="auto"/>
        <w:jc w:val="center"/>
        <w:rPr>
          <w:rFonts w:cs="Times New Roman"/>
          <w:b/>
        </w:rPr>
      </w:pPr>
    </w:p>
    <w:p w14:paraId="14781799" w14:textId="4188CF1D" w:rsidR="00DD2E3F" w:rsidRPr="006B0624" w:rsidRDefault="006B0624" w:rsidP="006B0624">
      <w:pPr>
        <w:tabs>
          <w:tab w:val="left" w:pos="3576"/>
        </w:tabs>
        <w:spacing w:line="240" w:lineRule="auto"/>
        <w:rPr>
          <w:rFonts w:cs="Times New Roman"/>
          <w:b/>
        </w:rPr>
      </w:pPr>
      <w:r>
        <w:rPr>
          <w:rFonts w:cs="Times New Roman"/>
          <w:b/>
        </w:rPr>
        <w:tab/>
      </w:r>
    </w:p>
    <w:p w14:paraId="5E2E0C2A" w14:textId="77777777" w:rsidR="00DD2E3F" w:rsidRPr="006B0624" w:rsidRDefault="00DD2E3F">
      <w:pPr>
        <w:spacing w:line="240" w:lineRule="auto"/>
        <w:jc w:val="center"/>
        <w:rPr>
          <w:rFonts w:cs="Times New Roman"/>
          <w:b/>
        </w:rPr>
      </w:pPr>
    </w:p>
    <w:p w14:paraId="2795A151" w14:textId="77777777" w:rsidR="00DD2E3F" w:rsidRPr="006B0624" w:rsidRDefault="00E21F6A">
      <w:pPr>
        <w:spacing w:line="240" w:lineRule="auto"/>
      </w:pPr>
      <w:r w:rsidRPr="006B0624">
        <w:t>Направление подготовки:</w:t>
      </w:r>
    </w:p>
    <w:p w14:paraId="325A7625" w14:textId="77777777" w:rsidR="00DD2E3F" w:rsidRPr="006B0624" w:rsidRDefault="00E21F6A">
      <w:pPr>
        <w:spacing w:line="240" w:lineRule="auto"/>
      </w:pPr>
      <w:r w:rsidRPr="006B0624">
        <w:rPr>
          <w:b/>
          <w:bCs/>
        </w:rPr>
        <w:t>51.03.03 Социально-культурная деятельность</w:t>
      </w:r>
    </w:p>
    <w:p w14:paraId="53733B7D" w14:textId="77777777" w:rsidR="00DD2E3F" w:rsidRPr="006B0624" w:rsidRDefault="00DD2E3F">
      <w:pPr>
        <w:spacing w:line="240" w:lineRule="auto"/>
        <w:jc w:val="left"/>
        <w:rPr>
          <w:rFonts w:cs="Times New Roman"/>
          <w:b/>
        </w:rPr>
      </w:pPr>
    </w:p>
    <w:p w14:paraId="06BE0048" w14:textId="77777777" w:rsidR="00DD2E3F" w:rsidRPr="006B0624" w:rsidRDefault="00E21F6A">
      <w:pPr>
        <w:spacing w:line="240" w:lineRule="auto"/>
        <w:jc w:val="left"/>
        <w:rPr>
          <w:rFonts w:cs="Times New Roman"/>
          <w:bCs/>
        </w:rPr>
      </w:pPr>
      <w:r w:rsidRPr="006B0624">
        <w:rPr>
          <w:rFonts w:cs="Times New Roman"/>
          <w:bCs/>
        </w:rPr>
        <w:t>Наименование образовательной программы:</w:t>
      </w:r>
    </w:p>
    <w:p w14:paraId="421D83C7" w14:textId="77777777" w:rsidR="00DD2E3F" w:rsidRPr="006B0624" w:rsidRDefault="00E21F6A">
      <w:pPr>
        <w:spacing w:line="240" w:lineRule="auto"/>
        <w:jc w:val="left"/>
        <w:rPr>
          <w:rFonts w:cs="Times New Roman"/>
          <w:b/>
        </w:rPr>
      </w:pPr>
      <w:r w:rsidRPr="006B0624">
        <w:rPr>
          <w:rFonts w:cs="Times New Roman"/>
          <w:b/>
        </w:rPr>
        <w:t>Менеджмент социально-культурной деятельности</w:t>
      </w:r>
    </w:p>
    <w:p w14:paraId="015536EC" w14:textId="77777777" w:rsidR="00DD2E3F" w:rsidRPr="006B0624" w:rsidRDefault="00DD2E3F">
      <w:pPr>
        <w:spacing w:line="240" w:lineRule="auto"/>
        <w:jc w:val="left"/>
        <w:rPr>
          <w:rFonts w:cs="Times New Roman"/>
          <w:b/>
        </w:rPr>
      </w:pPr>
    </w:p>
    <w:p w14:paraId="3D28B61B" w14:textId="77777777" w:rsidR="00DD2E3F" w:rsidRPr="006B0624" w:rsidRDefault="00E21F6A">
      <w:pPr>
        <w:spacing w:line="240" w:lineRule="auto"/>
        <w:jc w:val="left"/>
      </w:pPr>
      <w:r w:rsidRPr="006B0624">
        <w:rPr>
          <w:rFonts w:cs="Times New Roman"/>
          <w:bCs/>
        </w:rPr>
        <w:t>Уровень образования:</w:t>
      </w:r>
    </w:p>
    <w:p w14:paraId="5DDEF064" w14:textId="77777777" w:rsidR="00DD2E3F" w:rsidRPr="006B0624" w:rsidRDefault="00E21F6A">
      <w:pPr>
        <w:spacing w:line="240" w:lineRule="auto"/>
        <w:ind w:left="0"/>
        <w:jc w:val="left"/>
      </w:pPr>
      <w:r w:rsidRPr="006B0624">
        <w:rPr>
          <w:rFonts w:cs="Times New Roman"/>
          <w:b/>
        </w:rPr>
        <w:t xml:space="preserve"> Высшее образование - бакалавриат</w:t>
      </w:r>
    </w:p>
    <w:p w14:paraId="460EC85A" w14:textId="77777777" w:rsidR="00381ED1" w:rsidRDefault="00381ED1" w:rsidP="00381ED1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7D63BA56" w14:textId="77777777" w:rsidR="00381ED1" w:rsidRDefault="00381ED1" w:rsidP="00381ED1">
      <w:pPr>
        <w:spacing w:line="240" w:lineRule="auto"/>
        <w:ind w:left="0" w:firstLine="0"/>
        <w:jc w:val="center"/>
      </w:pPr>
    </w:p>
    <w:p w14:paraId="26BF122D" w14:textId="77777777" w:rsidR="00381ED1" w:rsidRDefault="00381ED1" w:rsidP="00381ED1">
      <w:pPr>
        <w:spacing w:line="240" w:lineRule="auto"/>
        <w:ind w:left="0" w:firstLine="0"/>
        <w:jc w:val="center"/>
      </w:pPr>
    </w:p>
    <w:p w14:paraId="6811C83E" w14:textId="77777777" w:rsidR="00381ED1" w:rsidRDefault="00381ED1" w:rsidP="00381ED1">
      <w:pPr>
        <w:spacing w:line="240" w:lineRule="auto"/>
        <w:ind w:left="0" w:firstLine="0"/>
        <w:jc w:val="center"/>
      </w:pPr>
    </w:p>
    <w:p w14:paraId="4D6337B1" w14:textId="77777777" w:rsidR="00381ED1" w:rsidRDefault="00381ED1" w:rsidP="00381ED1">
      <w:pPr>
        <w:spacing w:line="240" w:lineRule="auto"/>
        <w:ind w:left="0" w:firstLine="0"/>
        <w:jc w:val="center"/>
      </w:pPr>
    </w:p>
    <w:p w14:paraId="5FB35C9F" w14:textId="77777777" w:rsidR="00381ED1" w:rsidRDefault="00381ED1" w:rsidP="00381ED1">
      <w:pPr>
        <w:spacing w:line="240" w:lineRule="auto"/>
        <w:ind w:left="0" w:firstLine="0"/>
        <w:jc w:val="center"/>
      </w:pPr>
    </w:p>
    <w:p w14:paraId="20A6C3C9" w14:textId="77777777" w:rsidR="00381ED1" w:rsidRDefault="00381ED1" w:rsidP="00381ED1">
      <w:pPr>
        <w:spacing w:line="240" w:lineRule="auto"/>
        <w:ind w:left="0" w:firstLine="0"/>
        <w:jc w:val="center"/>
      </w:pPr>
    </w:p>
    <w:p w14:paraId="154FA153" w14:textId="77777777" w:rsidR="00381ED1" w:rsidRDefault="00381ED1" w:rsidP="00381ED1">
      <w:pPr>
        <w:spacing w:line="240" w:lineRule="auto"/>
        <w:ind w:left="0" w:firstLine="0"/>
        <w:jc w:val="center"/>
      </w:pPr>
    </w:p>
    <w:p w14:paraId="55B5314F" w14:textId="77777777" w:rsidR="00381ED1" w:rsidRDefault="00381ED1" w:rsidP="00381ED1">
      <w:pPr>
        <w:spacing w:line="240" w:lineRule="auto"/>
        <w:ind w:left="0" w:firstLine="0"/>
        <w:jc w:val="center"/>
      </w:pPr>
    </w:p>
    <w:p w14:paraId="40B4BA3F" w14:textId="77777777" w:rsidR="00381ED1" w:rsidRDefault="00381ED1" w:rsidP="00381ED1">
      <w:pPr>
        <w:spacing w:line="240" w:lineRule="auto"/>
        <w:ind w:left="0" w:firstLine="0"/>
        <w:jc w:val="center"/>
      </w:pPr>
    </w:p>
    <w:p w14:paraId="4447484B" w14:textId="77777777" w:rsidR="00381ED1" w:rsidRDefault="00381ED1" w:rsidP="00381ED1">
      <w:pPr>
        <w:spacing w:line="240" w:lineRule="auto"/>
        <w:ind w:left="0" w:firstLine="0"/>
        <w:jc w:val="center"/>
      </w:pPr>
    </w:p>
    <w:p w14:paraId="77F89C14" w14:textId="77777777" w:rsidR="00381ED1" w:rsidRDefault="00381ED1" w:rsidP="00381ED1">
      <w:pPr>
        <w:spacing w:line="240" w:lineRule="auto"/>
        <w:ind w:left="0" w:firstLine="0"/>
        <w:jc w:val="center"/>
      </w:pPr>
    </w:p>
    <w:p w14:paraId="6FCDFBDB" w14:textId="77777777" w:rsidR="00381ED1" w:rsidRDefault="00381ED1" w:rsidP="00381ED1">
      <w:pPr>
        <w:spacing w:line="240" w:lineRule="auto"/>
        <w:ind w:left="0" w:firstLine="0"/>
        <w:jc w:val="center"/>
      </w:pPr>
    </w:p>
    <w:p w14:paraId="438D230F" w14:textId="77777777" w:rsidR="00381ED1" w:rsidRDefault="00381ED1" w:rsidP="00381ED1">
      <w:pPr>
        <w:spacing w:line="240" w:lineRule="auto"/>
        <w:ind w:left="0" w:firstLine="0"/>
        <w:jc w:val="center"/>
      </w:pPr>
    </w:p>
    <w:p w14:paraId="3C701DDD" w14:textId="0B291EBE" w:rsidR="00381ED1" w:rsidRDefault="00381ED1" w:rsidP="00381ED1">
      <w:pPr>
        <w:spacing w:line="240" w:lineRule="auto"/>
        <w:ind w:left="0" w:firstLine="0"/>
        <w:jc w:val="center"/>
      </w:pPr>
      <w:r>
        <w:t>Улан-Удэ</w:t>
      </w:r>
    </w:p>
    <w:p w14:paraId="0D9879D2" w14:textId="26D2AF55" w:rsidR="00381ED1" w:rsidRDefault="00381ED1" w:rsidP="00381ED1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73817685" w14:textId="5585EB15" w:rsidR="00DD2E3F" w:rsidRPr="00B4414F" w:rsidRDefault="00E21F6A" w:rsidP="00E21F6A">
      <w:pPr>
        <w:jc w:val="center"/>
        <w:rPr>
          <w:szCs w:val="26"/>
        </w:rPr>
      </w:pPr>
      <w:r w:rsidRPr="00B4414F">
        <w:rPr>
          <w:rFonts w:cs="Times New Roman"/>
          <w:b/>
        </w:rPr>
        <w:t>Введение</w:t>
      </w:r>
    </w:p>
    <w:p w14:paraId="48ACC301" w14:textId="77777777" w:rsidR="00DD2E3F" w:rsidRDefault="00E21F6A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«51.03.03 Менеджмент социально-культурной деятельности» в период с 28.02.2025 по 14.03.2025 </w:t>
      </w:r>
    </w:p>
    <w:p w14:paraId="26C1CC6A" w14:textId="77777777" w:rsidR="00DD2E3F" w:rsidRDefault="00E21F6A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73CBCA2F" w14:textId="77777777" w:rsidR="00DD2E3F" w:rsidRDefault="00E21F6A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6C185872" w14:textId="77777777" w:rsidR="00DD2E3F" w:rsidRDefault="00E21F6A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7D05F27D" w14:textId="77777777" w:rsidR="00DD2E3F" w:rsidRDefault="00E21F6A">
      <w:r>
        <w:t>В исследовании принял(-и) участие 10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834A6F6" w14:textId="77777777" w:rsidR="00DD2E3F" w:rsidRDefault="00E21F6A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46F60774" w14:textId="77777777" w:rsidR="00DD2E3F" w:rsidRDefault="00E21F6A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6788D00B" w14:textId="77777777" w:rsidR="00DD2E3F" w:rsidRDefault="00DD2E3F"/>
    <w:p w14:paraId="06A22D36" w14:textId="77777777" w:rsidR="00DD2E3F" w:rsidRDefault="00DD2E3F"/>
    <w:p w14:paraId="16AD23B9" w14:textId="77777777" w:rsidR="00DD2E3F" w:rsidRDefault="00E21F6A">
      <w:pPr>
        <w:ind w:left="0" w:firstLine="0"/>
      </w:pPr>
      <w:r>
        <w:br w:type="page"/>
      </w:r>
    </w:p>
    <w:p w14:paraId="0B401F0A" w14:textId="77777777" w:rsidR="00DD2E3F" w:rsidRDefault="00E21F6A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5F38A44" w14:textId="77777777" w:rsidR="00DD2E3F" w:rsidRDefault="00DD2E3F">
      <w:pPr>
        <w:jc w:val="center"/>
      </w:pPr>
    </w:p>
    <w:p w14:paraId="5B0C1F0E" w14:textId="77777777" w:rsidR="00DD2E3F" w:rsidRDefault="00E21F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B103971" w14:textId="77777777" w:rsidR="00DD2E3F" w:rsidRDefault="006B0624">
      <w:pPr>
        <w:pStyle w:val="a3"/>
        <w:ind w:hanging="57"/>
        <w:jc w:val="center"/>
      </w:pPr>
      <w:r>
        <w:pict w14:anchorId="345A1C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3878B0B1" w14:textId="77777777" w:rsidR="00DD2E3F" w:rsidRPr="006B0624" w:rsidRDefault="00E21F6A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091F4DE5" w14:textId="77777777" w:rsidR="00DD2E3F" w:rsidRPr="006B0624" w:rsidRDefault="00DD2E3F">
      <w:pPr>
        <w:pStyle w:val="a3"/>
        <w:ind w:hanging="57"/>
        <w:jc w:val="center"/>
      </w:pPr>
    </w:p>
    <w:p w14:paraId="10FC0AA2" w14:textId="77777777" w:rsidR="00DD2E3F" w:rsidRDefault="006B0624">
      <w:pPr>
        <w:pStyle w:val="a3"/>
        <w:ind w:hanging="57"/>
        <w:jc w:val="center"/>
      </w:pPr>
      <w:r>
        <w:pict w14:anchorId="7FF5A1CE">
          <v:shape id="_x0000_i1026" type="#_x0000_t75" style="width:481.8pt;height:226.8pt">
            <v:imagedata r:id="rId8" o:title=""/>
          </v:shape>
        </w:pict>
      </w:r>
    </w:p>
    <w:p w14:paraId="3030A46C" w14:textId="77777777" w:rsidR="00DD2E3F" w:rsidRPr="006B0624" w:rsidRDefault="00E21F6A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55208638" w14:textId="77777777" w:rsidR="00DD2E3F" w:rsidRPr="006B0624" w:rsidRDefault="00DD2E3F">
      <w:pPr>
        <w:pStyle w:val="a3"/>
        <w:ind w:hanging="57"/>
        <w:jc w:val="center"/>
      </w:pPr>
    </w:p>
    <w:p w14:paraId="5BC9FB04" w14:textId="77777777" w:rsidR="00DD2E3F" w:rsidRDefault="006B0624">
      <w:pPr>
        <w:pStyle w:val="a3"/>
        <w:ind w:hanging="57"/>
        <w:jc w:val="center"/>
      </w:pPr>
      <w:r>
        <w:pict w14:anchorId="0D4D6628">
          <v:shape id="_x0000_i1027" type="#_x0000_t75" style="width:481.8pt;height:226.8pt">
            <v:imagedata r:id="rId9" o:title=""/>
          </v:shape>
        </w:pict>
      </w:r>
    </w:p>
    <w:p w14:paraId="6EAFBF23" w14:textId="77777777" w:rsidR="00DD2E3F" w:rsidRPr="006B0624" w:rsidRDefault="00E21F6A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67449720" w14:textId="77777777" w:rsidR="00DD2E3F" w:rsidRPr="006B0624" w:rsidRDefault="00DD2E3F">
      <w:pPr>
        <w:pStyle w:val="a3"/>
        <w:ind w:hanging="57"/>
        <w:jc w:val="center"/>
      </w:pPr>
    </w:p>
    <w:p w14:paraId="4D6698BE" w14:textId="77777777" w:rsidR="00DD2E3F" w:rsidRDefault="006B0624">
      <w:pPr>
        <w:pStyle w:val="a3"/>
        <w:ind w:hanging="57"/>
        <w:jc w:val="center"/>
      </w:pPr>
      <w:r>
        <w:pict w14:anchorId="6D54CBFE">
          <v:shape id="_x0000_i1028" type="#_x0000_t75" style="width:481.8pt;height:226.8pt">
            <v:imagedata r:id="rId10" o:title=""/>
          </v:shape>
        </w:pict>
      </w:r>
    </w:p>
    <w:p w14:paraId="73FE7CFF" w14:textId="77777777" w:rsidR="00DD2E3F" w:rsidRPr="006B0624" w:rsidRDefault="00E21F6A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050E49E3" w14:textId="77777777" w:rsidR="00DD2E3F" w:rsidRPr="006B0624" w:rsidRDefault="00DD2E3F">
      <w:pPr>
        <w:pStyle w:val="a3"/>
        <w:ind w:hanging="57"/>
        <w:jc w:val="center"/>
      </w:pPr>
    </w:p>
    <w:p w14:paraId="103537B3" w14:textId="77777777" w:rsidR="00DD2E3F" w:rsidRDefault="006B0624">
      <w:pPr>
        <w:pStyle w:val="a3"/>
        <w:ind w:hanging="57"/>
        <w:jc w:val="center"/>
      </w:pPr>
      <w:r>
        <w:pict w14:anchorId="6922C9B4">
          <v:shape id="_x0000_i1029" type="#_x0000_t75" style="width:481.8pt;height:226.8pt">
            <v:imagedata r:id="rId11" o:title=""/>
          </v:shape>
        </w:pict>
      </w:r>
    </w:p>
    <w:p w14:paraId="64A68446" w14:textId="77777777" w:rsidR="00DD2E3F" w:rsidRPr="006B0624" w:rsidRDefault="00E21F6A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632D5EC0" w14:textId="77777777" w:rsidR="00DD2E3F" w:rsidRPr="006B0624" w:rsidRDefault="00DD2E3F">
      <w:pPr>
        <w:pStyle w:val="a3"/>
        <w:ind w:hanging="57"/>
        <w:jc w:val="center"/>
      </w:pPr>
    </w:p>
    <w:p w14:paraId="5E98C61D" w14:textId="77777777" w:rsidR="00DD2E3F" w:rsidRDefault="006B0624">
      <w:pPr>
        <w:pStyle w:val="a3"/>
        <w:ind w:hanging="57"/>
        <w:jc w:val="center"/>
      </w:pPr>
      <w:r>
        <w:pict w14:anchorId="76A0F719">
          <v:shape id="_x0000_i1030" type="#_x0000_t75" style="width:481.8pt;height:226.8pt">
            <v:imagedata r:id="rId12" o:title=""/>
          </v:shape>
        </w:pict>
      </w:r>
    </w:p>
    <w:p w14:paraId="25F522A0" w14:textId="77777777" w:rsidR="00DD2E3F" w:rsidRPr="006B0624" w:rsidRDefault="00E21F6A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483E10AB" w14:textId="77777777" w:rsidR="00DD2E3F" w:rsidRPr="006B0624" w:rsidRDefault="00DD2E3F">
      <w:pPr>
        <w:pStyle w:val="a3"/>
        <w:ind w:hanging="57"/>
        <w:jc w:val="center"/>
      </w:pPr>
    </w:p>
    <w:p w14:paraId="101240F9" w14:textId="77777777" w:rsidR="00DD2E3F" w:rsidRDefault="00E21F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2753438F" w14:textId="77777777" w:rsidR="00DD2E3F" w:rsidRDefault="006B0624">
      <w:pPr>
        <w:pStyle w:val="a3"/>
        <w:ind w:hanging="57"/>
        <w:jc w:val="center"/>
      </w:pPr>
      <w:r>
        <w:pict w14:anchorId="18346BD3">
          <v:shape id="_x0000_i1031" type="#_x0000_t75" style="width:481.8pt;height:226.8pt">
            <v:imagedata r:id="rId13" o:title=""/>
          </v:shape>
        </w:pict>
      </w:r>
    </w:p>
    <w:p w14:paraId="40539A25" w14:textId="77777777" w:rsidR="00DD2E3F" w:rsidRPr="006B0624" w:rsidRDefault="00E21F6A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624D4512" w14:textId="77777777" w:rsidR="00DD2E3F" w:rsidRPr="006B0624" w:rsidRDefault="00DD2E3F">
      <w:pPr>
        <w:pStyle w:val="a3"/>
        <w:ind w:hanging="57"/>
        <w:jc w:val="center"/>
      </w:pPr>
    </w:p>
    <w:p w14:paraId="495FB641" w14:textId="77777777" w:rsidR="00DD2E3F" w:rsidRDefault="006B0624">
      <w:pPr>
        <w:pStyle w:val="a3"/>
        <w:ind w:hanging="57"/>
        <w:jc w:val="center"/>
      </w:pPr>
      <w:r>
        <w:pict w14:anchorId="2E194D4D">
          <v:shape id="_x0000_i1032" type="#_x0000_t75" style="width:481.8pt;height:226.8pt">
            <v:imagedata r:id="rId14" o:title=""/>
          </v:shape>
        </w:pict>
      </w:r>
    </w:p>
    <w:p w14:paraId="77DFB8F9" w14:textId="77777777" w:rsidR="00DD2E3F" w:rsidRPr="006B0624" w:rsidRDefault="00E21F6A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5CC80EBC" w14:textId="77777777" w:rsidR="00DD2E3F" w:rsidRPr="006B0624" w:rsidRDefault="00DD2E3F">
      <w:pPr>
        <w:pStyle w:val="a3"/>
        <w:ind w:hanging="57"/>
        <w:jc w:val="center"/>
      </w:pPr>
    </w:p>
    <w:p w14:paraId="01EA19E4" w14:textId="77777777" w:rsidR="00DD2E3F" w:rsidRDefault="006B0624">
      <w:pPr>
        <w:pStyle w:val="a3"/>
        <w:ind w:hanging="57"/>
        <w:jc w:val="center"/>
      </w:pPr>
      <w:r>
        <w:pict w14:anchorId="1BB76009">
          <v:shape id="_x0000_i1033" type="#_x0000_t75" style="width:481.8pt;height:226.8pt">
            <v:imagedata r:id="rId15" o:title=""/>
          </v:shape>
        </w:pict>
      </w:r>
    </w:p>
    <w:p w14:paraId="0CF00045" w14:textId="77777777" w:rsidR="00DD2E3F" w:rsidRPr="006B0624" w:rsidRDefault="00E21F6A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6E4712A2" w14:textId="77777777" w:rsidR="00DD2E3F" w:rsidRPr="006B0624" w:rsidRDefault="00DD2E3F">
      <w:pPr>
        <w:pStyle w:val="a3"/>
        <w:ind w:hanging="57"/>
        <w:jc w:val="center"/>
      </w:pPr>
    </w:p>
    <w:p w14:paraId="37A2D132" w14:textId="77777777" w:rsidR="00DD2E3F" w:rsidRDefault="006B0624">
      <w:pPr>
        <w:pStyle w:val="a3"/>
        <w:ind w:hanging="57"/>
        <w:jc w:val="center"/>
      </w:pPr>
      <w:r>
        <w:pict w14:anchorId="64EC03AC">
          <v:shape id="_x0000_i1034" type="#_x0000_t75" style="width:481.8pt;height:226.8pt">
            <v:imagedata r:id="rId16" o:title=""/>
          </v:shape>
        </w:pict>
      </w:r>
    </w:p>
    <w:p w14:paraId="7C403B8F" w14:textId="77777777" w:rsidR="00DD2E3F" w:rsidRPr="006B0624" w:rsidRDefault="00E21F6A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4739D954" w14:textId="77777777" w:rsidR="00DD2E3F" w:rsidRPr="006B0624" w:rsidRDefault="00DD2E3F">
      <w:pPr>
        <w:pStyle w:val="a3"/>
        <w:ind w:hanging="57"/>
        <w:jc w:val="center"/>
      </w:pPr>
    </w:p>
    <w:p w14:paraId="11535970" w14:textId="77777777" w:rsidR="00DD2E3F" w:rsidRDefault="006B0624">
      <w:pPr>
        <w:pStyle w:val="a3"/>
        <w:ind w:hanging="57"/>
        <w:jc w:val="center"/>
      </w:pPr>
      <w:r>
        <w:pict w14:anchorId="4D55C57C">
          <v:shape id="_x0000_i1035" type="#_x0000_t75" style="width:481.8pt;height:226.8pt">
            <v:imagedata r:id="rId17" o:title=""/>
          </v:shape>
        </w:pict>
      </w:r>
    </w:p>
    <w:p w14:paraId="459AE312" w14:textId="77777777" w:rsidR="00DD2E3F" w:rsidRPr="006B0624" w:rsidRDefault="00E21F6A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62060B05" w14:textId="77777777" w:rsidR="00DD2E3F" w:rsidRPr="006B0624" w:rsidRDefault="00DD2E3F">
      <w:pPr>
        <w:pStyle w:val="a3"/>
        <w:ind w:hanging="57"/>
        <w:jc w:val="center"/>
      </w:pPr>
    </w:p>
    <w:p w14:paraId="1CE1A4B9" w14:textId="77777777" w:rsidR="00DD2E3F" w:rsidRDefault="00E21F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177901E2" w14:textId="77777777" w:rsidR="00DD2E3F" w:rsidRDefault="006B0624">
      <w:pPr>
        <w:pStyle w:val="a3"/>
        <w:ind w:hanging="57"/>
        <w:jc w:val="center"/>
      </w:pPr>
      <w:r>
        <w:pict w14:anchorId="6E860461">
          <v:shape id="_x0000_i1036" type="#_x0000_t75" style="width:481.8pt;height:226.8pt">
            <v:imagedata r:id="rId18" o:title=""/>
          </v:shape>
        </w:pict>
      </w:r>
    </w:p>
    <w:p w14:paraId="184A092E" w14:textId="77777777" w:rsidR="00DD2E3F" w:rsidRPr="006B0624" w:rsidRDefault="00E21F6A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6B4EE786" w14:textId="77777777" w:rsidR="00DD2E3F" w:rsidRPr="006B0624" w:rsidRDefault="00DD2E3F">
      <w:pPr>
        <w:pStyle w:val="a3"/>
        <w:ind w:hanging="57"/>
        <w:jc w:val="center"/>
      </w:pPr>
    </w:p>
    <w:p w14:paraId="4D14FA43" w14:textId="77777777" w:rsidR="00DD2E3F" w:rsidRDefault="006B0624">
      <w:pPr>
        <w:pStyle w:val="a3"/>
        <w:ind w:hanging="57"/>
        <w:jc w:val="center"/>
      </w:pPr>
      <w:r>
        <w:pict w14:anchorId="2662F161">
          <v:shape id="_x0000_i1037" type="#_x0000_t75" style="width:481.8pt;height:226.8pt">
            <v:imagedata r:id="rId19" o:title=""/>
          </v:shape>
        </w:pict>
      </w:r>
    </w:p>
    <w:p w14:paraId="38D1BC79" w14:textId="77777777" w:rsidR="00DD2E3F" w:rsidRPr="006B0624" w:rsidRDefault="00E21F6A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61384985" w14:textId="77777777" w:rsidR="00DD2E3F" w:rsidRPr="006B0624" w:rsidRDefault="00DD2E3F">
      <w:pPr>
        <w:pStyle w:val="a3"/>
        <w:ind w:hanging="57"/>
        <w:jc w:val="center"/>
      </w:pPr>
    </w:p>
    <w:p w14:paraId="47694BCE" w14:textId="77777777" w:rsidR="00DD2E3F" w:rsidRDefault="006B0624">
      <w:pPr>
        <w:pStyle w:val="a3"/>
        <w:ind w:hanging="57"/>
        <w:jc w:val="center"/>
      </w:pPr>
      <w:r>
        <w:pict w14:anchorId="3CD2DEB2">
          <v:shape id="_x0000_i1038" type="#_x0000_t75" style="width:481.8pt;height:226.8pt">
            <v:imagedata r:id="rId20" o:title=""/>
          </v:shape>
        </w:pict>
      </w:r>
    </w:p>
    <w:p w14:paraId="2D8E0B88" w14:textId="77777777" w:rsidR="00DD2E3F" w:rsidRPr="006B0624" w:rsidRDefault="00E21F6A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3D5D3740" w14:textId="77777777" w:rsidR="00DD2E3F" w:rsidRPr="006B0624" w:rsidRDefault="00DD2E3F">
      <w:pPr>
        <w:pStyle w:val="a3"/>
        <w:ind w:hanging="57"/>
        <w:jc w:val="center"/>
      </w:pPr>
    </w:p>
    <w:p w14:paraId="3C1D59BB" w14:textId="77777777" w:rsidR="00DD2E3F" w:rsidRDefault="006B0624">
      <w:pPr>
        <w:pStyle w:val="a3"/>
        <w:ind w:hanging="57"/>
        <w:jc w:val="center"/>
      </w:pPr>
      <w:r>
        <w:pict w14:anchorId="00B61EF2">
          <v:shape id="_x0000_i1039" type="#_x0000_t75" style="width:481.8pt;height:226.8pt">
            <v:imagedata r:id="rId21" o:title=""/>
          </v:shape>
        </w:pict>
      </w:r>
    </w:p>
    <w:p w14:paraId="4D083FB6" w14:textId="77777777" w:rsidR="00DD2E3F" w:rsidRPr="006B0624" w:rsidRDefault="00E21F6A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50810EB8" w14:textId="77777777" w:rsidR="00DD2E3F" w:rsidRPr="006B0624" w:rsidRDefault="00DD2E3F">
      <w:pPr>
        <w:pStyle w:val="a3"/>
        <w:ind w:hanging="57"/>
        <w:jc w:val="center"/>
      </w:pPr>
    </w:p>
    <w:p w14:paraId="021E8E60" w14:textId="77777777" w:rsidR="00DD2E3F" w:rsidRDefault="006B0624">
      <w:pPr>
        <w:pStyle w:val="a3"/>
        <w:ind w:hanging="57"/>
        <w:jc w:val="center"/>
      </w:pPr>
      <w:r>
        <w:pict w14:anchorId="65CDD9F1">
          <v:shape id="_x0000_i1040" type="#_x0000_t75" style="width:481.8pt;height:226.8pt">
            <v:imagedata r:id="rId22" o:title=""/>
          </v:shape>
        </w:pict>
      </w:r>
    </w:p>
    <w:p w14:paraId="6948B112" w14:textId="77777777" w:rsidR="00DD2E3F" w:rsidRPr="006B0624" w:rsidRDefault="00E21F6A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24BDE239" w14:textId="77777777" w:rsidR="00DD2E3F" w:rsidRPr="006B0624" w:rsidRDefault="00DD2E3F">
      <w:pPr>
        <w:pStyle w:val="a3"/>
        <w:ind w:hanging="57"/>
        <w:jc w:val="center"/>
      </w:pPr>
    </w:p>
    <w:p w14:paraId="239C77A8" w14:textId="77777777" w:rsidR="00DD2E3F" w:rsidRDefault="006B0624">
      <w:pPr>
        <w:pStyle w:val="a3"/>
        <w:ind w:hanging="57"/>
        <w:jc w:val="center"/>
      </w:pPr>
      <w:r>
        <w:pict w14:anchorId="252EDCF4">
          <v:shape id="_x0000_i1041" type="#_x0000_t75" style="width:481.8pt;height:226.8pt">
            <v:imagedata r:id="rId23" o:title=""/>
          </v:shape>
        </w:pict>
      </w:r>
    </w:p>
    <w:p w14:paraId="44A71E6E" w14:textId="77777777" w:rsidR="00DD2E3F" w:rsidRPr="006B0624" w:rsidRDefault="00E21F6A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5A4736DA" w14:textId="77777777" w:rsidR="00DD2E3F" w:rsidRPr="006B0624" w:rsidRDefault="00DD2E3F">
      <w:pPr>
        <w:pStyle w:val="a3"/>
        <w:ind w:hanging="57"/>
        <w:jc w:val="center"/>
      </w:pPr>
    </w:p>
    <w:p w14:paraId="791041AD" w14:textId="77777777" w:rsidR="00DD2E3F" w:rsidRDefault="006B0624">
      <w:pPr>
        <w:pStyle w:val="a3"/>
        <w:ind w:hanging="57"/>
        <w:jc w:val="center"/>
      </w:pPr>
      <w:r>
        <w:pict w14:anchorId="11DF38E3">
          <v:shape id="_x0000_i1042" type="#_x0000_t75" style="width:481.8pt;height:226.8pt">
            <v:imagedata r:id="rId24" o:title=""/>
          </v:shape>
        </w:pict>
      </w:r>
    </w:p>
    <w:p w14:paraId="7FB48D0B" w14:textId="77777777" w:rsidR="00DD2E3F" w:rsidRPr="006B0624" w:rsidRDefault="00E21F6A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4C93E14C" w14:textId="77777777" w:rsidR="00DD2E3F" w:rsidRPr="006B0624" w:rsidRDefault="00DD2E3F">
      <w:pPr>
        <w:pStyle w:val="a3"/>
        <w:ind w:hanging="57"/>
        <w:jc w:val="center"/>
      </w:pPr>
    </w:p>
    <w:p w14:paraId="6036F5A7" w14:textId="77777777" w:rsidR="00DD2E3F" w:rsidRDefault="006B0624">
      <w:pPr>
        <w:pStyle w:val="a3"/>
        <w:ind w:hanging="57"/>
        <w:jc w:val="center"/>
      </w:pPr>
      <w:r>
        <w:pict w14:anchorId="3B961171">
          <v:shape id="_x0000_i1043" type="#_x0000_t75" style="width:481.8pt;height:226.8pt">
            <v:imagedata r:id="rId20" o:title=""/>
          </v:shape>
        </w:pict>
      </w:r>
    </w:p>
    <w:p w14:paraId="377AE7BA" w14:textId="77777777" w:rsidR="00DD2E3F" w:rsidRPr="006B0624" w:rsidRDefault="00E21F6A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01189F2B" w14:textId="77777777" w:rsidR="00DD2E3F" w:rsidRPr="006B0624" w:rsidRDefault="00DD2E3F">
      <w:pPr>
        <w:pStyle w:val="a3"/>
        <w:ind w:hanging="57"/>
        <w:jc w:val="center"/>
      </w:pPr>
    </w:p>
    <w:p w14:paraId="289EEADF" w14:textId="77777777" w:rsidR="00DD2E3F" w:rsidRDefault="006B0624">
      <w:pPr>
        <w:pStyle w:val="a3"/>
        <w:ind w:hanging="57"/>
        <w:jc w:val="center"/>
      </w:pPr>
      <w:r>
        <w:pict w14:anchorId="0727DFA4">
          <v:shape id="_x0000_i1044" type="#_x0000_t75" style="width:481.8pt;height:226.8pt">
            <v:imagedata r:id="rId25" o:title=""/>
          </v:shape>
        </w:pict>
      </w:r>
    </w:p>
    <w:p w14:paraId="73A533F8" w14:textId="77777777" w:rsidR="00DD2E3F" w:rsidRPr="006B0624" w:rsidRDefault="00E21F6A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23C796F6" w14:textId="77777777" w:rsidR="00DD2E3F" w:rsidRPr="006B0624" w:rsidRDefault="00DD2E3F">
      <w:pPr>
        <w:pStyle w:val="a3"/>
        <w:ind w:hanging="57"/>
        <w:jc w:val="center"/>
      </w:pPr>
    </w:p>
    <w:p w14:paraId="3AF71FC7" w14:textId="77777777" w:rsidR="00DD2E3F" w:rsidRDefault="00E21F6A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58AE8EA" w14:textId="77777777" w:rsidR="00DD2E3F" w:rsidRDefault="006B0624">
      <w:pPr>
        <w:pStyle w:val="a3"/>
        <w:ind w:hanging="57"/>
        <w:jc w:val="center"/>
      </w:pPr>
      <w:r>
        <w:pict w14:anchorId="1FBB43E9">
          <v:shape id="_x0000_i1045" type="#_x0000_t75" style="width:481.8pt;height:226.8pt">
            <v:imagedata r:id="rId26" o:title=""/>
          </v:shape>
        </w:pict>
      </w:r>
    </w:p>
    <w:p w14:paraId="2D1627C2" w14:textId="77777777" w:rsidR="00DD2E3F" w:rsidRPr="006B0624" w:rsidRDefault="00E21F6A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460013A5" w14:textId="77777777" w:rsidR="00DD2E3F" w:rsidRPr="006B0624" w:rsidRDefault="00DD2E3F">
      <w:pPr>
        <w:pStyle w:val="a3"/>
        <w:ind w:hanging="57"/>
        <w:jc w:val="center"/>
      </w:pPr>
    </w:p>
    <w:p w14:paraId="0BFE7670" w14:textId="77777777" w:rsidR="00DD2E3F" w:rsidRDefault="006B0624">
      <w:pPr>
        <w:pStyle w:val="a3"/>
        <w:ind w:hanging="57"/>
        <w:jc w:val="center"/>
      </w:pPr>
      <w:r>
        <w:pict w14:anchorId="6E29175C">
          <v:shape id="_x0000_i1046" type="#_x0000_t75" style="width:481.8pt;height:226.8pt">
            <v:imagedata r:id="rId27" o:title=""/>
          </v:shape>
        </w:pict>
      </w:r>
    </w:p>
    <w:p w14:paraId="3C1263D4" w14:textId="77777777" w:rsidR="00DD2E3F" w:rsidRPr="006B0624" w:rsidRDefault="00E21F6A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288C9E40" w14:textId="77777777" w:rsidR="00DD2E3F" w:rsidRPr="006B0624" w:rsidRDefault="00DD2E3F">
      <w:pPr>
        <w:pStyle w:val="a3"/>
        <w:ind w:hanging="57"/>
        <w:jc w:val="center"/>
      </w:pPr>
    </w:p>
    <w:p w14:paraId="359FB5BF" w14:textId="77777777" w:rsidR="00DD2E3F" w:rsidRDefault="006B0624">
      <w:pPr>
        <w:pStyle w:val="a3"/>
        <w:ind w:hanging="57"/>
        <w:jc w:val="center"/>
      </w:pPr>
      <w:r>
        <w:pict w14:anchorId="39721CD5">
          <v:shape id="_x0000_i1047" type="#_x0000_t75" style="width:481.8pt;height:226.8pt">
            <v:imagedata r:id="rId28" o:title=""/>
          </v:shape>
        </w:pict>
      </w:r>
    </w:p>
    <w:p w14:paraId="4B0C3894" w14:textId="77777777" w:rsidR="00DD2E3F" w:rsidRPr="006B0624" w:rsidRDefault="00E21F6A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2EE35797" w14:textId="77777777" w:rsidR="00DD2E3F" w:rsidRPr="006B0624" w:rsidRDefault="00DD2E3F">
      <w:pPr>
        <w:pStyle w:val="a3"/>
        <w:ind w:hanging="57"/>
        <w:jc w:val="center"/>
      </w:pPr>
    </w:p>
    <w:p w14:paraId="62A3FCD1" w14:textId="77777777" w:rsidR="00DD2E3F" w:rsidRDefault="00E21F6A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4826CA46" w14:textId="77777777" w:rsidR="00DD2E3F" w:rsidRDefault="00E21F6A">
      <w:pPr>
        <w:pStyle w:val="a3"/>
        <w:ind w:hanging="57"/>
        <w:jc w:val="left"/>
      </w:pPr>
      <w:r>
        <w:br/>
      </w:r>
      <w:r>
        <w:t>1. От старшекурсников или нигде</w:t>
      </w:r>
      <w:r>
        <w:br/>
        <w:t xml:space="preserve">2. На парах с Еленой Борисовной </w:t>
      </w:r>
      <w:r>
        <w:br/>
        <w:t xml:space="preserve">3. На официальном сайте института. </w:t>
      </w:r>
      <w:r>
        <w:br/>
        <w:t xml:space="preserve">4. От преподавателей </w:t>
      </w:r>
      <w:r>
        <w:br/>
        <w:t xml:space="preserve">5. В расписании </w:t>
      </w:r>
      <w:r>
        <w:br/>
        <w:t xml:space="preserve">6. В институте </w:t>
      </w:r>
      <w:r>
        <w:br/>
        <w:t xml:space="preserve">7. От преподавателя </w:t>
      </w:r>
      <w:r>
        <w:br/>
        <w:t>8</w:t>
      </w:r>
      <w:proofErr w:type="gramStart"/>
      <w:r>
        <w:t>. .</w:t>
      </w:r>
      <w:proofErr w:type="gramEnd"/>
      <w:r>
        <w:br/>
        <w:t>9. На лекциях</w:t>
      </w:r>
      <w:r>
        <w:br/>
        <w:t xml:space="preserve">10. </w:t>
      </w:r>
      <w:proofErr w:type="spellStart"/>
      <w:r>
        <w:t>Cdo</w:t>
      </w:r>
      <w:proofErr w:type="spellEnd"/>
      <w:r>
        <w:br/>
      </w:r>
    </w:p>
    <w:p w14:paraId="132AABEF" w14:textId="77777777" w:rsidR="00DD2E3F" w:rsidRDefault="00DD2E3F">
      <w:pPr>
        <w:pStyle w:val="a3"/>
        <w:ind w:hanging="57"/>
        <w:jc w:val="center"/>
        <w:rPr>
          <w:lang w:val="en-US"/>
        </w:rPr>
      </w:pPr>
    </w:p>
    <w:p w14:paraId="6712B4C2" w14:textId="77777777" w:rsidR="00DD2E3F" w:rsidRDefault="006B0624">
      <w:pPr>
        <w:pStyle w:val="a3"/>
        <w:ind w:hanging="57"/>
        <w:jc w:val="center"/>
      </w:pPr>
      <w:r>
        <w:pict w14:anchorId="69C8ED52">
          <v:shape id="_x0000_i1048" type="#_x0000_t75" style="width:481.8pt;height:226.8pt">
            <v:imagedata r:id="rId29" o:title=""/>
          </v:shape>
        </w:pict>
      </w:r>
    </w:p>
    <w:p w14:paraId="53AD5483" w14:textId="77777777" w:rsidR="00DD2E3F" w:rsidRPr="006B0624" w:rsidRDefault="00E21F6A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3B8FFDDB" w14:textId="77777777" w:rsidR="00DD2E3F" w:rsidRPr="006B0624" w:rsidRDefault="00DD2E3F">
      <w:pPr>
        <w:pStyle w:val="a3"/>
        <w:ind w:hanging="57"/>
        <w:jc w:val="center"/>
      </w:pPr>
    </w:p>
    <w:p w14:paraId="1E0A935A" w14:textId="77777777" w:rsidR="00DD2E3F" w:rsidRDefault="00E21F6A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16C3A08A" w14:textId="77777777" w:rsidR="00DD2E3F" w:rsidRDefault="00E21F6A">
      <w:pPr>
        <w:pStyle w:val="a3"/>
        <w:ind w:hanging="57"/>
        <w:jc w:val="left"/>
      </w:pPr>
      <w:r>
        <w:br/>
      </w:r>
      <w:r>
        <w:t xml:space="preserve">1. Затрудняюсь ответить </w:t>
      </w:r>
      <w:r>
        <w:br/>
        <w:t xml:space="preserve">2. Не знаю </w:t>
      </w:r>
      <w:r>
        <w:br/>
        <w:t>3. На первом плане идут дисциплины по профилю, затем уже дополнительные предметы.</w:t>
      </w:r>
      <w:r>
        <w:br/>
        <w:t>4. В плане уже прописаны</w:t>
      </w:r>
      <w:r>
        <w:br/>
        <w:t>5. Молча</w:t>
      </w:r>
      <w:r>
        <w:br/>
        <w:t xml:space="preserve">6. Нормально </w:t>
      </w:r>
      <w:r>
        <w:br/>
        <w:t>7. Никак</w:t>
      </w:r>
      <w:r>
        <w:br/>
        <w:t xml:space="preserve">8. При поступлении ответственно отнеслись </w:t>
      </w:r>
      <w:r>
        <w:br/>
      </w:r>
    </w:p>
    <w:p w14:paraId="69F2947D" w14:textId="77777777" w:rsidR="00DD2E3F" w:rsidRPr="006B0624" w:rsidRDefault="00DD2E3F">
      <w:pPr>
        <w:pStyle w:val="a3"/>
        <w:ind w:hanging="57"/>
        <w:jc w:val="center"/>
      </w:pPr>
    </w:p>
    <w:p w14:paraId="1A376EC2" w14:textId="77777777" w:rsidR="00DD2E3F" w:rsidRDefault="006B0624">
      <w:pPr>
        <w:pStyle w:val="a3"/>
        <w:ind w:hanging="57"/>
        <w:jc w:val="center"/>
      </w:pPr>
      <w:r>
        <w:pict w14:anchorId="5C4549BD">
          <v:shape id="_x0000_i1049" type="#_x0000_t75" style="width:481.8pt;height:226.8pt">
            <v:imagedata r:id="rId30" o:title=""/>
          </v:shape>
        </w:pict>
      </w:r>
    </w:p>
    <w:p w14:paraId="5BA0B8CE" w14:textId="77777777" w:rsidR="00DD2E3F" w:rsidRPr="006B0624" w:rsidRDefault="00E21F6A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3FDE96BF" w14:textId="77777777" w:rsidR="00DD2E3F" w:rsidRPr="006B0624" w:rsidRDefault="00DD2E3F">
      <w:pPr>
        <w:pStyle w:val="a3"/>
        <w:ind w:hanging="57"/>
        <w:jc w:val="center"/>
      </w:pPr>
    </w:p>
    <w:p w14:paraId="5949E40B" w14:textId="77777777" w:rsidR="00DD2E3F" w:rsidRDefault="006B0624">
      <w:pPr>
        <w:pStyle w:val="a3"/>
        <w:ind w:hanging="57"/>
        <w:jc w:val="center"/>
      </w:pPr>
      <w:r>
        <w:pict w14:anchorId="692AC787">
          <v:shape id="_x0000_i1050" type="#_x0000_t75" style="width:481.8pt;height:226.8pt">
            <v:imagedata r:id="rId31" o:title=""/>
          </v:shape>
        </w:pict>
      </w:r>
    </w:p>
    <w:p w14:paraId="02BE5EDB" w14:textId="77777777" w:rsidR="00DD2E3F" w:rsidRPr="006B0624" w:rsidRDefault="00E21F6A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5C499767" w14:textId="77777777" w:rsidR="00DD2E3F" w:rsidRPr="006B0624" w:rsidRDefault="00DD2E3F">
      <w:pPr>
        <w:pStyle w:val="a3"/>
        <w:ind w:hanging="57"/>
        <w:jc w:val="center"/>
      </w:pPr>
    </w:p>
    <w:p w14:paraId="0E422BD5" w14:textId="77777777" w:rsidR="00DD2E3F" w:rsidRDefault="006B0624">
      <w:pPr>
        <w:pStyle w:val="a3"/>
        <w:ind w:hanging="57"/>
        <w:jc w:val="center"/>
      </w:pPr>
      <w:r>
        <w:pict w14:anchorId="29356727">
          <v:shape id="_x0000_i1051" type="#_x0000_t75" style="width:481.8pt;height:226.8pt">
            <v:imagedata r:id="rId32" o:title=""/>
          </v:shape>
        </w:pict>
      </w:r>
    </w:p>
    <w:p w14:paraId="1B983398" w14:textId="77777777" w:rsidR="00DD2E3F" w:rsidRPr="006B0624" w:rsidRDefault="00E21F6A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38FFFDF3" w14:textId="77777777" w:rsidR="00DD2E3F" w:rsidRPr="006B0624" w:rsidRDefault="00DD2E3F">
      <w:pPr>
        <w:pStyle w:val="a3"/>
        <w:ind w:hanging="57"/>
        <w:jc w:val="center"/>
      </w:pPr>
    </w:p>
    <w:p w14:paraId="4FBE21CD" w14:textId="77777777" w:rsidR="00DD2E3F" w:rsidRDefault="006B0624">
      <w:pPr>
        <w:pStyle w:val="a3"/>
        <w:ind w:hanging="57"/>
        <w:jc w:val="center"/>
      </w:pPr>
      <w:r>
        <w:pict w14:anchorId="00C3063C">
          <v:shape id="_x0000_i1052" type="#_x0000_t75" style="width:481.8pt;height:226.8pt">
            <v:imagedata r:id="rId33" o:title=""/>
          </v:shape>
        </w:pict>
      </w:r>
    </w:p>
    <w:p w14:paraId="4C239D19" w14:textId="77777777" w:rsidR="00DD2E3F" w:rsidRPr="006B0624" w:rsidRDefault="00E21F6A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0D4EA9F1" w14:textId="77777777" w:rsidR="00DD2E3F" w:rsidRPr="006B0624" w:rsidRDefault="00DD2E3F">
      <w:pPr>
        <w:pStyle w:val="a3"/>
        <w:ind w:hanging="57"/>
        <w:jc w:val="center"/>
      </w:pPr>
    </w:p>
    <w:p w14:paraId="1DDA3E92" w14:textId="77777777" w:rsidR="00DD2E3F" w:rsidRDefault="006B0624">
      <w:pPr>
        <w:pStyle w:val="a3"/>
        <w:ind w:hanging="57"/>
        <w:jc w:val="center"/>
      </w:pPr>
      <w:r>
        <w:pict w14:anchorId="54D2CEB6">
          <v:shape id="_x0000_i1053" type="#_x0000_t75" style="width:481.8pt;height:226.8pt">
            <v:imagedata r:id="rId34" o:title=""/>
          </v:shape>
        </w:pict>
      </w:r>
    </w:p>
    <w:p w14:paraId="589F2D78" w14:textId="77777777" w:rsidR="00DD2E3F" w:rsidRPr="006B0624" w:rsidRDefault="00E21F6A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6DA04AE7" w14:textId="77777777" w:rsidR="00DD2E3F" w:rsidRPr="006B0624" w:rsidRDefault="00DD2E3F">
      <w:pPr>
        <w:pStyle w:val="a3"/>
        <w:ind w:hanging="57"/>
        <w:jc w:val="center"/>
      </w:pPr>
    </w:p>
    <w:p w14:paraId="396678DA" w14:textId="77777777" w:rsidR="00DD2E3F" w:rsidRDefault="006B0624">
      <w:pPr>
        <w:pStyle w:val="a3"/>
        <w:ind w:hanging="57"/>
        <w:jc w:val="center"/>
      </w:pPr>
      <w:r>
        <w:pict w14:anchorId="36510EAF">
          <v:shape id="_x0000_i1054" type="#_x0000_t75" style="width:481.8pt;height:226.8pt">
            <v:imagedata r:id="rId35" o:title=""/>
          </v:shape>
        </w:pict>
      </w:r>
    </w:p>
    <w:p w14:paraId="2B3723A1" w14:textId="77777777" w:rsidR="00DD2E3F" w:rsidRPr="006B0624" w:rsidRDefault="00E21F6A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7D5EA88F" w14:textId="77777777" w:rsidR="00DD2E3F" w:rsidRPr="006B0624" w:rsidRDefault="00DD2E3F">
      <w:pPr>
        <w:pStyle w:val="a3"/>
        <w:ind w:hanging="57"/>
        <w:jc w:val="center"/>
      </w:pPr>
    </w:p>
    <w:p w14:paraId="33756452" w14:textId="77777777" w:rsidR="00DD2E3F" w:rsidRDefault="006B0624">
      <w:pPr>
        <w:pStyle w:val="a3"/>
        <w:ind w:hanging="57"/>
        <w:jc w:val="center"/>
      </w:pPr>
      <w:r>
        <w:pict w14:anchorId="5EAD2A76">
          <v:shape id="_x0000_i1055" type="#_x0000_t75" style="width:481.8pt;height:226.8pt">
            <v:imagedata r:id="rId36" o:title=""/>
          </v:shape>
        </w:pict>
      </w:r>
    </w:p>
    <w:p w14:paraId="399666B2" w14:textId="77777777" w:rsidR="00DD2E3F" w:rsidRPr="006B0624" w:rsidRDefault="00E21F6A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59EE8A63" w14:textId="77777777" w:rsidR="00DD2E3F" w:rsidRPr="006B0624" w:rsidRDefault="00DD2E3F">
      <w:pPr>
        <w:pStyle w:val="a3"/>
        <w:ind w:hanging="57"/>
        <w:jc w:val="center"/>
      </w:pPr>
    </w:p>
    <w:p w14:paraId="2F3FDBFF" w14:textId="77777777" w:rsidR="00DD2E3F" w:rsidRDefault="006B0624">
      <w:pPr>
        <w:pStyle w:val="a3"/>
        <w:ind w:hanging="57"/>
        <w:jc w:val="center"/>
      </w:pPr>
      <w:r>
        <w:pict w14:anchorId="3442D75F">
          <v:shape id="_x0000_i1056" type="#_x0000_t75" style="width:481.8pt;height:226.8pt">
            <v:imagedata r:id="rId37" o:title=""/>
          </v:shape>
        </w:pict>
      </w:r>
    </w:p>
    <w:p w14:paraId="3FE78BEB" w14:textId="77777777" w:rsidR="00DD2E3F" w:rsidRPr="006B0624" w:rsidRDefault="00E21F6A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30EF9EBF" w14:textId="77777777" w:rsidR="00DD2E3F" w:rsidRPr="006B0624" w:rsidRDefault="00DD2E3F">
      <w:pPr>
        <w:pStyle w:val="a3"/>
        <w:ind w:hanging="57"/>
        <w:jc w:val="center"/>
      </w:pPr>
    </w:p>
    <w:p w14:paraId="73A9E032" w14:textId="77777777" w:rsidR="00DD2E3F" w:rsidRDefault="006B0624">
      <w:pPr>
        <w:pStyle w:val="a3"/>
        <w:ind w:hanging="57"/>
        <w:jc w:val="center"/>
      </w:pPr>
      <w:r>
        <w:pict w14:anchorId="034D1D93">
          <v:shape id="_x0000_i1057" type="#_x0000_t75" style="width:481.8pt;height:226.8pt">
            <v:imagedata r:id="rId38" o:title=""/>
          </v:shape>
        </w:pict>
      </w:r>
    </w:p>
    <w:p w14:paraId="570AE40F" w14:textId="77777777" w:rsidR="00DD2E3F" w:rsidRPr="006B0624" w:rsidRDefault="00E21F6A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57DC0411" w14:textId="77777777" w:rsidR="00DD2E3F" w:rsidRPr="006B0624" w:rsidRDefault="00DD2E3F">
      <w:pPr>
        <w:pStyle w:val="a3"/>
        <w:ind w:hanging="57"/>
        <w:jc w:val="center"/>
      </w:pPr>
    </w:p>
    <w:p w14:paraId="2E94DA3E" w14:textId="77777777" w:rsidR="00DD2E3F" w:rsidRDefault="006B0624">
      <w:pPr>
        <w:pStyle w:val="a3"/>
        <w:ind w:hanging="57"/>
        <w:jc w:val="center"/>
      </w:pPr>
      <w:r>
        <w:pict w14:anchorId="40743D82">
          <v:shape id="_x0000_i1058" type="#_x0000_t75" style="width:481.8pt;height:226.8pt">
            <v:imagedata r:id="rId39" o:title=""/>
          </v:shape>
        </w:pict>
      </w:r>
    </w:p>
    <w:p w14:paraId="1F853CBD" w14:textId="77777777" w:rsidR="00DD2E3F" w:rsidRPr="006B0624" w:rsidRDefault="00E21F6A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5577EBAF" w14:textId="77777777" w:rsidR="00DD2E3F" w:rsidRPr="006B0624" w:rsidRDefault="00DD2E3F">
      <w:pPr>
        <w:pStyle w:val="a3"/>
        <w:ind w:hanging="57"/>
        <w:jc w:val="center"/>
      </w:pPr>
    </w:p>
    <w:p w14:paraId="74998E49" w14:textId="77777777" w:rsidR="00DD2E3F" w:rsidRDefault="006B0624">
      <w:pPr>
        <w:pStyle w:val="a3"/>
        <w:ind w:hanging="57"/>
        <w:jc w:val="center"/>
      </w:pPr>
      <w:r>
        <w:pict w14:anchorId="46688B68">
          <v:shape id="_x0000_i1059" type="#_x0000_t75" style="width:481.8pt;height:226.8pt">
            <v:imagedata r:id="rId40" o:title=""/>
          </v:shape>
        </w:pict>
      </w:r>
    </w:p>
    <w:p w14:paraId="41F46E12" w14:textId="77777777" w:rsidR="00DD2E3F" w:rsidRPr="006B0624" w:rsidRDefault="00E21F6A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592F8393" w14:textId="77777777" w:rsidR="00DD2E3F" w:rsidRPr="006B0624" w:rsidRDefault="00DD2E3F">
      <w:pPr>
        <w:pStyle w:val="a3"/>
        <w:ind w:hanging="57"/>
        <w:jc w:val="center"/>
      </w:pPr>
    </w:p>
    <w:p w14:paraId="0ED792D8" w14:textId="77777777" w:rsidR="00DD2E3F" w:rsidRDefault="006B0624">
      <w:pPr>
        <w:pStyle w:val="a3"/>
        <w:ind w:hanging="57"/>
        <w:jc w:val="center"/>
      </w:pPr>
      <w:r>
        <w:pict w14:anchorId="33B8E3D5">
          <v:shape id="_x0000_i1060" type="#_x0000_t75" style="width:481.8pt;height:226.8pt">
            <v:imagedata r:id="rId41" o:title=""/>
          </v:shape>
        </w:pict>
      </w:r>
    </w:p>
    <w:p w14:paraId="7F292648" w14:textId="77777777" w:rsidR="00DD2E3F" w:rsidRPr="006B0624" w:rsidRDefault="00E21F6A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68AE92BD" w14:textId="77777777" w:rsidR="00DD2E3F" w:rsidRPr="006B0624" w:rsidRDefault="00DD2E3F">
      <w:pPr>
        <w:pStyle w:val="a3"/>
        <w:ind w:hanging="57"/>
        <w:jc w:val="center"/>
      </w:pPr>
    </w:p>
    <w:p w14:paraId="0C403CCC" w14:textId="77777777" w:rsidR="00DD2E3F" w:rsidRDefault="006B0624">
      <w:pPr>
        <w:pStyle w:val="a3"/>
        <w:ind w:hanging="57"/>
        <w:jc w:val="center"/>
      </w:pPr>
      <w:r>
        <w:pict w14:anchorId="57092E0E">
          <v:shape id="_x0000_i1061" type="#_x0000_t75" style="width:481.8pt;height:226.8pt">
            <v:imagedata r:id="rId42" o:title=""/>
          </v:shape>
        </w:pict>
      </w:r>
    </w:p>
    <w:p w14:paraId="17691350" w14:textId="77777777" w:rsidR="00DD2E3F" w:rsidRPr="006B0624" w:rsidRDefault="00E21F6A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35169631" w14:textId="77777777" w:rsidR="00DD2E3F" w:rsidRPr="006B0624" w:rsidRDefault="00DD2E3F">
      <w:pPr>
        <w:pStyle w:val="a3"/>
        <w:ind w:hanging="57"/>
        <w:jc w:val="center"/>
      </w:pPr>
    </w:p>
    <w:p w14:paraId="3E8C9D22" w14:textId="77777777" w:rsidR="00DD2E3F" w:rsidRDefault="006B0624">
      <w:pPr>
        <w:pStyle w:val="a3"/>
        <w:ind w:hanging="57"/>
        <w:jc w:val="center"/>
      </w:pPr>
      <w:r>
        <w:pict w14:anchorId="1638BA76">
          <v:shape id="_x0000_i1062" type="#_x0000_t75" style="width:481.8pt;height:226.8pt">
            <v:imagedata r:id="rId43" o:title=""/>
          </v:shape>
        </w:pict>
      </w:r>
    </w:p>
    <w:p w14:paraId="3374F832" w14:textId="77777777" w:rsidR="00DD2E3F" w:rsidRPr="006B0624" w:rsidRDefault="00E21F6A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29625DA6" w14:textId="77777777" w:rsidR="00DD2E3F" w:rsidRPr="006B0624" w:rsidRDefault="00DD2E3F">
      <w:pPr>
        <w:pStyle w:val="a3"/>
        <w:ind w:hanging="57"/>
        <w:jc w:val="center"/>
      </w:pPr>
    </w:p>
    <w:p w14:paraId="3DAF67B8" w14:textId="77777777" w:rsidR="00DD2E3F" w:rsidRDefault="006B0624">
      <w:pPr>
        <w:pStyle w:val="a3"/>
        <w:ind w:hanging="57"/>
        <w:jc w:val="center"/>
      </w:pPr>
      <w:r>
        <w:pict w14:anchorId="1955FF83">
          <v:shape id="_x0000_i1063" type="#_x0000_t75" style="width:481.8pt;height:226.8pt">
            <v:imagedata r:id="rId44" o:title=""/>
          </v:shape>
        </w:pict>
      </w:r>
    </w:p>
    <w:p w14:paraId="0D2AE373" w14:textId="77777777" w:rsidR="00DD2E3F" w:rsidRPr="006B0624" w:rsidRDefault="00E21F6A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416471F1" w14:textId="77777777" w:rsidR="00DD2E3F" w:rsidRPr="006B0624" w:rsidRDefault="00DD2E3F">
      <w:pPr>
        <w:pStyle w:val="a3"/>
        <w:ind w:hanging="57"/>
        <w:jc w:val="center"/>
      </w:pPr>
    </w:p>
    <w:p w14:paraId="4574091C" w14:textId="77777777" w:rsidR="00DD2E3F" w:rsidRDefault="006B0624">
      <w:pPr>
        <w:pStyle w:val="a3"/>
        <w:ind w:hanging="57"/>
        <w:jc w:val="center"/>
      </w:pPr>
      <w:r>
        <w:pict w14:anchorId="1337F260">
          <v:shape id="_x0000_i1064" type="#_x0000_t75" style="width:481.8pt;height:226.8pt">
            <v:imagedata r:id="rId45" o:title=""/>
          </v:shape>
        </w:pict>
      </w:r>
    </w:p>
    <w:p w14:paraId="0F8E59DB" w14:textId="77777777" w:rsidR="00DD2E3F" w:rsidRPr="006B0624" w:rsidRDefault="00E21F6A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6319E280" w14:textId="77777777" w:rsidR="00DD2E3F" w:rsidRPr="006B0624" w:rsidRDefault="00DD2E3F">
      <w:pPr>
        <w:pStyle w:val="a3"/>
        <w:ind w:hanging="57"/>
        <w:jc w:val="center"/>
      </w:pPr>
    </w:p>
    <w:p w14:paraId="73132E53" w14:textId="77777777" w:rsidR="00DD2E3F" w:rsidRDefault="006B0624">
      <w:pPr>
        <w:pStyle w:val="a3"/>
        <w:ind w:hanging="57"/>
        <w:jc w:val="center"/>
      </w:pPr>
      <w:r>
        <w:pict w14:anchorId="6459FFAD">
          <v:shape id="_x0000_i1065" type="#_x0000_t75" style="width:481.8pt;height:226.8pt">
            <v:imagedata r:id="rId46" o:title=""/>
          </v:shape>
        </w:pict>
      </w:r>
    </w:p>
    <w:p w14:paraId="41E52096" w14:textId="77777777" w:rsidR="00DD2E3F" w:rsidRPr="006B0624" w:rsidRDefault="00E21F6A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0E1FECD7" w14:textId="77777777" w:rsidR="00DD2E3F" w:rsidRPr="006B0624" w:rsidRDefault="00DD2E3F">
      <w:pPr>
        <w:pStyle w:val="a3"/>
        <w:ind w:hanging="57"/>
        <w:jc w:val="center"/>
      </w:pPr>
    </w:p>
    <w:p w14:paraId="79CDBF7B" w14:textId="77777777" w:rsidR="00DD2E3F" w:rsidRDefault="00E21F6A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6537C78B" w14:textId="77777777" w:rsidR="00DD2E3F" w:rsidRDefault="00E21F6A">
      <w:pPr>
        <w:pStyle w:val="a3"/>
        <w:ind w:hanging="57"/>
        <w:jc w:val="left"/>
      </w:pPr>
      <w:r>
        <w:br/>
      </w:r>
      <w:r>
        <w:t xml:space="preserve">1. В столовой сделать порции больше, цену </w:t>
      </w:r>
      <w:proofErr w:type="gramStart"/>
      <w:r>
        <w:t>меньше  На</w:t>
      </w:r>
      <w:proofErr w:type="gramEnd"/>
      <w:r>
        <w:t xml:space="preserve"> время лекций и семинаров добавить больше интерактивов, вместо скучной монотонной научной информации Добавить кружки по интересам </w:t>
      </w:r>
      <w:r>
        <w:br/>
        <w:t xml:space="preserve">2. Все нормально </w:t>
      </w:r>
      <w:r>
        <w:br/>
        <w:t>3. Больше творческих заданий, проектов, мероприятий. Частое прохождение практики.</w:t>
      </w:r>
      <w:r>
        <w:br/>
        <w:t xml:space="preserve">4.  Холодно в вузе в зимнее </w:t>
      </w:r>
      <w:proofErr w:type="gramStart"/>
      <w:r>
        <w:t>время ,</w:t>
      </w:r>
      <w:proofErr w:type="gramEnd"/>
      <w:r>
        <w:t xml:space="preserve"> улучшить качество отопления.</w:t>
      </w:r>
      <w:r>
        <w:br/>
        <w:t>5. Нет</w:t>
      </w:r>
      <w:r>
        <w:br/>
        <w:t xml:space="preserve">6. Всё устраивает </w:t>
      </w:r>
      <w:r>
        <w:br/>
        <w:t>7. .</w:t>
      </w:r>
      <w:r>
        <w:br/>
        <w:t xml:space="preserve">8. Нет пожеланий </w:t>
      </w:r>
      <w:r>
        <w:br/>
        <w:t>9. Меня всё устраивает</w:t>
      </w:r>
      <w:r>
        <w:br/>
      </w:r>
    </w:p>
    <w:p w14:paraId="27EF150F" w14:textId="77777777" w:rsidR="00DD2E3F" w:rsidRDefault="00DD2E3F">
      <w:pPr>
        <w:pStyle w:val="a3"/>
        <w:ind w:hanging="57"/>
        <w:jc w:val="center"/>
        <w:rPr>
          <w:lang w:val="en-US"/>
        </w:rPr>
      </w:pPr>
    </w:p>
    <w:p w14:paraId="1A07BA11" w14:textId="77777777" w:rsidR="00DD2E3F" w:rsidRDefault="006B0624">
      <w:pPr>
        <w:pStyle w:val="a3"/>
        <w:ind w:hanging="57"/>
        <w:jc w:val="center"/>
      </w:pPr>
      <w:r>
        <w:pict w14:anchorId="6BB26F87">
          <v:shape id="_x0000_i1066" type="#_x0000_t75" style="width:481.8pt;height:226.8pt">
            <v:imagedata r:id="rId47" o:title=""/>
          </v:shape>
        </w:pict>
      </w:r>
    </w:p>
    <w:p w14:paraId="3579DAF2" w14:textId="77777777" w:rsidR="00DD2E3F" w:rsidRPr="006B0624" w:rsidRDefault="00E21F6A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1ED1354E" w14:textId="77777777" w:rsidR="00DD2E3F" w:rsidRPr="006B0624" w:rsidRDefault="00DD2E3F">
      <w:pPr>
        <w:pStyle w:val="a3"/>
        <w:ind w:hanging="57"/>
        <w:jc w:val="center"/>
      </w:pPr>
    </w:p>
    <w:p w14:paraId="5AF6BE70" w14:textId="77777777" w:rsidR="00DD2E3F" w:rsidRDefault="006B0624">
      <w:pPr>
        <w:pStyle w:val="a3"/>
        <w:ind w:hanging="57"/>
        <w:jc w:val="center"/>
      </w:pPr>
      <w:r>
        <w:pict w14:anchorId="376D8C86">
          <v:shape id="_x0000_i1067" type="#_x0000_t75" style="width:481.8pt;height:226.8pt">
            <v:imagedata r:id="rId48" o:title=""/>
          </v:shape>
        </w:pict>
      </w:r>
    </w:p>
    <w:p w14:paraId="46F4A501" w14:textId="77777777" w:rsidR="00DD2E3F" w:rsidRPr="006B0624" w:rsidRDefault="00E21F6A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326AFACB" w14:textId="77777777" w:rsidR="00DD2E3F" w:rsidRPr="006B0624" w:rsidRDefault="00DD2E3F">
      <w:pPr>
        <w:pStyle w:val="a3"/>
        <w:ind w:hanging="57"/>
        <w:jc w:val="center"/>
      </w:pPr>
    </w:p>
    <w:p w14:paraId="4D241902" w14:textId="77777777" w:rsidR="00DD2E3F" w:rsidRDefault="006B0624">
      <w:pPr>
        <w:pStyle w:val="a3"/>
        <w:ind w:hanging="57"/>
        <w:jc w:val="center"/>
      </w:pPr>
      <w:r>
        <w:pict w14:anchorId="00B4BB8A">
          <v:shape id="_x0000_i1068" type="#_x0000_t75" style="width:481.8pt;height:226.8pt">
            <v:imagedata r:id="rId49" o:title=""/>
          </v:shape>
        </w:pict>
      </w:r>
    </w:p>
    <w:p w14:paraId="7CE044B4" w14:textId="77777777" w:rsidR="00DD2E3F" w:rsidRPr="006B0624" w:rsidRDefault="00E21F6A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42B8AB92" w14:textId="77777777" w:rsidR="00DD2E3F" w:rsidRPr="006B0624" w:rsidRDefault="00DD2E3F">
      <w:pPr>
        <w:pStyle w:val="a3"/>
        <w:ind w:hanging="57"/>
        <w:jc w:val="center"/>
      </w:pPr>
    </w:p>
    <w:p w14:paraId="419AD562" w14:textId="77777777" w:rsidR="00DD2E3F" w:rsidRDefault="006B0624">
      <w:pPr>
        <w:pStyle w:val="a3"/>
        <w:ind w:hanging="57"/>
        <w:jc w:val="center"/>
      </w:pPr>
      <w:r>
        <w:pict w14:anchorId="308B3BDB">
          <v:shape id="_x0000_i1069" type="#_x0000_t75" style="width:481.8pt;height:226.8pt">
            <v:imagedata r:id="rId50" o:title=""/>
          </v:shape>
        </w:pict>
      </w:r>
    </w:p>
    <w:p w14:paraId="6BF8E62B" w14:textId="77777777" w:rsidR="00DD2E3F" w:rsidRPr="006B0624" w:rsidRDefault="00E21F6A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46A2EA18" w14:textId="77777777" w:rsidR="00DD2E3F" w:rsidRPr="006B0624" w:rsidRDefault="00DD2E3F">
      <w:pPr>
        <w:pStyle w:val="a3"/>
        <w:ind w:hanging="57"/>
        <w:jc w:val="center"/>
      </w:pPr>
    </w:p>
    <w:p w14:paraId="72FB78E7" w14:textId="77777777" w:rsidR="00DD2E3F" w:rsidRDefault="00DD2E3F"/>
    <w:sectPr w:rsidR="00DD2E3F" w:rsidSect="006B0624">
      <w:footerReference w:type="default" r:id="rId51"/>
      <w:footerReference w:type="first" r:id="rId5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FB7BC" w14:textId="77777777" w:rsidR="00E21F6A" w:rsidRDefault="00E21F6A">
      <w:pPr>
        <w:spacing w:line="240" w:lineRule="auto"/>
      </w:pPr>
      <w:r>
        <w:separator/>
      </w:r>
    </w:p>
  </w:endnote>
  <w:endnote w:type="continuationSeparator" w:id="0">
    <w:p w14:paraId="382186CB" w14:textId="77777777" w:rsidR="00E21F6A" w:rsidRDefault="00E21F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329EC" w14:textId="3FBA9EFE" w:rsidR="00DD2E3F" w:rsidRDefault="006B0624">
    <w:pPr>
      <w:pStyle w:val="a9"/>
    </w:pPr>
    <w:r>
      <w:rPr>
        <w:noProof/>
      </w:rPr>
      <w:pict w14:anchorId="4F2902C8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5F35D7C6" w14:textId="77777777" w:rsidR="00DD2E3F" w:rsidRDefault="00E21F6A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0C0BF6D0" w14:textId="0E3C2649" w:rsidR="00DD2E3F" w:rsidRDefault="006B0624">
    <w:pPr>
      <w:pStyle w:val="a9"/>
    </w:pPr>
    <w:r>
      <w:rPr>
        <w:noProof/>
      </w:rPr>
      <w:pict w14:anchorId="2F2C54EB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3421CE51" w14:textId="77777777" w:rsidR="00DD2E3F" w:rsidRDefault="00DD2E3F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EC5BC" w14:textId="1FF58604" w:rsidR="00DD2E3F" w:rsidRDefault="00DD2E3F">
    <w:pPr>
      <w:pStyle w:val="a9"/>
    </w:pPr>
  </w:p>
  <w:p w14:paraId="1F24A453" w14:textId="729CE164" w:rsidR="00DD2E3F" w:rsidRDefault="006B0624">
    <w:pPr>
      <w:pStyle w:val="a9"/>
    </w:pPr>
    <w:r>
      <w:rPr>
        <w:noProof/>
      </w:rPr>
      <w:pict w14:anchorId="0F55D3BF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705E7FED" w14:textId="77777777" w:rsidR="00DD2E3F" w:rsidRDefault="00DD2E3F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D7B26" w14:textId="77777777" w:rsidR="00E21F6A" w:rsidRDefault="00E21F6A">
      <w:pPr>
        <w:spacing w:line="240" w:lineRule="auto"/>
      </w:pPr>
      <w:r>
        <w:separator/>
      </w:r>
    </w:p>
  </w:footnote>
  <w:footnote w:type="continuationSeparator" w:id="0">
    <w:p w14:paraId="442DE720" w14:textId="77777777" w:rsidR="00E21F6A" w:rsidRDefault="00E21F6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E3F"/>
    <w:rsid w:val="00381ED1"/>
    <w:rsid w:val="006B0624"/>
    <w:rsid w:val="00B4414F"/>
    <w:rsid w:val="00DD2E3F"/>
    <w:rsid w:val="00E21F6A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87D9D65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1675</Words>
  <Characters>9552</Characters>
  <Application>Microsoft Office Word</Application>
  <DocSecurity>0</DocSecurity>
  <Lines>79</Lines>
  <Paragraphs>22</Paragraphs>
  <ScaleCrop>false</ScaleCrop>
  <Company/>
  <LinksUpToDate>false</LinksUpToDate>
  <CharactersWithSpaces>11205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41</cp:revision>
  <dcterms:created xsi:type="dcterms:W3CDTF">2024-09-07T21:35:00Z</dcterms:created>
  <dcterms:modified xsi:type="dcterms:W3CDTF">2025-04-14T05:11:00Z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