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6E618" w14:textId="77777777" w:rsidR="00797405" w:rsidRPr="00345D1D" w:rsidRDefault="00797405" w:rsidP="0079740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DF614F0" w14:textId="77777777" w:rsidR="00797405" w:rsidRPr="00345D1D" w:rsidRDefault="00797405" w:rsidP="0079740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48E1C72" w14:textId="77777777" w:rsidR="00797405" w:rsidRPr="00345D1D" w:rsidRDefault="00797405" w:rsidP="0079740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AE61269" w14:textId="77777777" w:rsidR="00797405" w:rsidRPr="00345D1D" w:rsidRDefault="00797405" w:rsidP="0079740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75D2D8B" w14:textId="77777777" w:rsidR="00797405" w:rsidRPr="00345D1D" w:rsidRDefault="00797405" w:rsidP="0079740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15AE6AE1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CA920CF" w14:textId="77777777" w:rsidR="00797405" w:rsidRPr="00390488" w:rsidRDefault="00797405" w:rsidP="0079740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F5C93F1" w14:textId="77777777" w:rsidR="00797405" w:rsidRPr="00390488" w:rsidRDefault="00797405" w:rsidP="0079740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DA47060" w14:textId="77777777" w:rsidR="00797405" w:rsidRPr="00390488" w:rsidRDefault="00797405" w:rsidP="0079740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D26A795" w14:textId="77777777" w:rsidR="00F23E84" w:rsidRPr="00797405" w:rsidRDefault="00F23E84" w:rsidP="0079740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7EF7F36A" w14:textId="77777777" w:rsidR="00F23E84" w:rsidRDefault="00F23E84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0928CBB7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30A1560C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11DC02B4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4BF2B45B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006FD4CC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7981D021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266DD608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04B72985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510016ED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4007AA86" w14:textId="77777777" w:rsid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1B738CB3" w14:textId="77777777" w:rsidR="00797405" w:rsidRPr="00797405" w:rsidRDefault="00797405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0942261E" w14:textId="77777777" w:rsidR="00F23E84" w:rsidRPr="00797405" w:rsidRDefault="00F23E84" w:rsidP="00797405">
      <w:pPr>
        <w:spacing w:line="240" w:lineRule="auto"/>
        <w:ind w:left="0" w:firstLine="0"/>
        <w:jc w:val="center"/>
        <w:rPr>
          <w:rFonts w:cs="Times New Roman"/>
        </w:rPr>
      </w:pPr>
    </w:p>
    <w:p w14:paraId="49BD0312" w14:textId="77777777" w:rsidR="00F23E84" w:rsidRPr="00797405" w:rsidRDefault="00797405" w:rsidP="00797405">
      <w:pPr>
        <w:spacing w:line="240" w:lineRule="auto"/>
        <w:ind w:left="0" w:firstLine="0"/>
        <w:jc w:val="center"/>
        <w:rPr>
          <w:rFonts w:cs="Times New Roman"/>
          <w:b/>
        </w:rPr>
      </w:pPr>
      <w:r w:rsidRPr="00797405">
        <w:rPr>
          <w:rFonts w:cs="Times New Roman"/>
          <w:b/>
        </w:rPr>
        <w:t>АНАЛИТИЧЕСКИЙ ОТЧЁТ</w:t>
      </w:r>
    </w:p>
    <w:p w14:paraId="732BAFE3" w14:textId="77777777" w:rsidR="00F23E84" w:rsidRPr="00797405" w:rsidRDefault="00797405" w:rsidP="00797405">
      <w:pPr>
        <w:spacing w:line="240" w:lineRule="auto"/>
        <w:ind w:left="0" w:firstLine="0"/>
        <w:jc w:val="center"/>
        <w:rPr>
          <w:rFonts w:cs="Times New Roman"/>
          <w:b/>
        </w:rPr>
      </w:pPr>
      <w:r w:rsidRPr="00797405">
        <w:rPr>
          <w:rFonts w:cs="Times New Roman"/>
          <w:b/>
        </w:rPr>
        <w:t xml:space="preserve">О РЕЗУЛЬТАТАХ АНКЕТИРОВАНИЯ </w:t>
      </w:r>
      <w:r w:rsidRPr="00797405">
        <w:rPr>
          <w:rFonts w:cs="Times New Roman"/>
          <w:b/>
        </w:rPr>
        <w:t>СТУДЕНТОВ</w:t>
      </w:r>
    </w:p>
    <w:p w14:paraId="6E079C4F" w14:textId="77777777" w:rsidR="00F23E84" w:rsidRPr="00797405" w:rsidRDefault="00F23E84" w:rsidP="00797405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350484DA" w14:textId="77777777" w:rsidR="00F23E84" w:rsidRPr="00797405" w:rsidRDefault="00F23E84" w:rsidP="00797405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0969664E" w14:textId="77777777" w:rsidR="00F23E84" w:rsidRPr="00797405" w:rsidRDefault="00F23E84" w:rsidP="00797405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2B868046" w14:textId="77777777" w:rsidR="00F23E84" w:rsidRPr="00797405" w:rsidRDefault="00797405" w:rsidP="00797405">
      <w:pPr>
        <w:spacing w:line="240" w:lineRule="auto"/>
        <w:ind w:left="0" w:firstLine="0"/>
      </w:pPr>
      <w:r w:rsidRPr="00797405">
        <w:t>Направление подготовки:</w:t>
      </w:r>
    </w:p>
    <w:p w14:paraId="61F3D146" w14:textId="77777777" w:rsidR="00F23E84" w:rsidRPr="00797405" w:rsidRDefault="00797405" w:rsidP="00797405">
      <w:pPr>
        <w:spacing w:line="240" w:lineRule="auto"/>
        <w:ind w:left="0" w:firstLine="0"/>
      </w:pPr>
      <w:r w:rsidRPr="00797405">
        <w:rPr>
          <w:b/>
          <w:bCs/>
        </w:rPr>
        <w:t>51.03.02 Народная художественная культура</w:t>
      </w:r>
    </w:p>
    <w:p w14:paraId="61B04E15" w14:textId="77777777" w:rsidR="00F23E84" w:rsidRPr="00797405" w:rsidRDefault="00F23E84" w:rsidP="00797405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43B06BCC" w14:textId="77777777" w:rsidR="00F23E84" w:rsidRPr="00797405" w:rsidRDefault="00797405" w:rsidP="00797405">
      <w:pPr>
        <w:spacing w:line="240" w:lineRule="auto"/>
        <w:ind w:left="0" w:firstLine="0"/>
        <w:jc w:val="left"/>
        <w:rPr>
          <w:rFonts w:cs="Times New Roman"/>
          <w:bCs/>
        </w:rPr>
      </w:pPr>
      <w:r w:rsidRPr="00797405">
        <w:rPr>
          <w:rFonts w:cs="Times New Roman"/>
          <w:bCs/>
        </w:rPr>
        <w:t>Наименование образовательной программы:</w:t>
      </w:r>
    </w:p>
    <w:p w14:paraId="622447BA" w14:textId="77777777" w:rsidR="00F23E84" w:rsidRPr="00797405" w:rsidRDefault="00797405" w:rsidP="00797405">
      <w:pPr>
        <w:spacing w:line="240" w:lineRule="auto"/>
        <w:ind w:left="0" w:firstLine="0"/>
        <w:jc w:val="left"/>
        <w:rPr>
          <w:rFonts w:cs="Times New Roman"/>
          <w:b/>
        </w:rPr>
      </w:pPr>
      <w:r w:rsidRPr="00797405">
        <w:rPr>
          <w:rFonts w:cs="Times New Roman"/>
          <w:b/>
        </w:rPr>
        <w:t>Руководство этнокультурным центром, преподаватель</w:t>
      </w:r>
    </w:p>
    <w:p w14:paraId="24E08383" w14:textId="77777777" w:rsidR="00F23E84" w:rsidRPr="00797405" w:rsidRDefault="00F23E84" w:rsidP="00797405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5422035E" w14:textId="77777777" w:rsidR="00F23E84" w:rsidRPr="00797405" w:rsidRDefault="00797405" w:rsidP="00797405">
      <w:pPr>
        <w:spacing w:line="240" w:lineRule="auto"/>
        <w:ind w:left="0" w:firstLine="0"/>
        <w:jc w:val="left"/>
      </w:pPr>
      <w:r w:rsidRPr="00797405">
        <w:rPr>
          <w:rFonts w:cs="Times New Roman"/>
          <w:bCs/>
        </w:rPr>
        <w:t>Уровень образования:</w:t>
      </w:r>
    </w:p>
    <w:p w14:paraId="37E811A1" w14:textId="77777777" w:rsidR="00F23E84" w:rsidRPr="00797405" w:rsidRDefault="00797405" w:rsidP="00797405">
      <w:pPr>
        <w:spacing w:line="240" w:lineRule="auto"/>
        <w:ind w:left="0" w:firstLine="0"/>
        <w:jc w:val="left"/>
      </w:pPr>
      <w:r w:rsidRPr="00797405">
        <w:rPr>
          <w:rFonts w:cs="Times New Roman"/>
          <w:b/>
        </w:rPr>
        <w:t xml:space="preserve"> Высшее образование - бакалавриат</w:t>
      </w:r>
    </w:p>
    <w:p w14:paraId="006A9B75" w14:textId="77777777" w:rsidR="00797405" w:rsidRDefault="00797405" w:rsidP="00797405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1D46A58D" w14:textId="77777777" w:rsidR="00797405" w:rsidRDefault="00797405" w:rsidP="00797405">
      <w:pPr>
        <w:spacing w:line="240" w:lineRule="auto"/>
        <w:ind w:left="0" w:firstLine="0"/>
        <w:jc w:val="center"/>
      </w:pPr>
    </w:p>
    <w:p w14:paraId="3DEE2635" w14:textId="77777777" w:rsidR="00797405" w:rsidRDefault="00797405" w:rsidP="00797405">
      <w:pPr>
        <w:spacing w:line="240" w:lineRule="auto"/>
        <w:ind w:left="0" w:firstLine="0"/>
        <w:jc w:val="center"/>
      </w:pPr>
    </w:p>
    <w:p w14:paraId="55AFC989" w14:textId="77777777" w:rsidR="00797405" w:rsidRDefault="00797405" w:rsidP="00797405">
      <w:pPr>
        <w:spacing w:line="240" w:lineRule="auto"/>
        <w:ind w:left="0" w:firstLine="0"/>
        <w:jc w:val="center"/>
      </w:pPr>
    </w:p>
    <w:p w14:paraId="71EDB711" w14:textId="77777777" w:rsidR="00797405" w:rsidRDefault="00797405" w:rsidP="00797405">
      <w:pPr>
        <w:spacing w:line="240" w:lineRule="auto"/>
        <w:ind w:left="0" w:firstLine="0"/>
        <w:jc w:val="center"/>
      </w:pPr>
    </w:p>
    <w:p w14:paraId="375DB332" w14:textId="77777777" w:rsidR="00797405" w:rsidRDefault="00797405" w:rsidP="00797405">
      <w:pPr>
        <w:spacing w:line="240" w:lineRule="auto"/>
        <w:ind w:left="0" w:firstLine="0"/>
        <w:jc w:val="center"/>
      </w:pPr>
    </w:p>
    <w:p w14:paraId="2850A583" w14:textId="77777777" w:rsidR="00797405" w:rsidRDefault="00797405" w:rsidP="00797405">
      <w:pPr>
        <w:spacing w:line="240" w:lineRule="auto"/>
        <w:ind w:left="0" w:firstLine="0"/>
        <w:jc w:val="center"/>
      </w:pPr>
    </w:p>
    <w:p w14:paraId="12857E33" w14:textId="77777777" w:rsidR="00797405" w:rsidRDefault="00797405" w:rsidP="00797405">
      <w:pPr>
        <w:spacing w:line="240" w:lineRule="auto"/>
        <w:ind w:left="0" w:firstLine="0"/>
        <w:jc w:val="center"/>
      </w:pPr>
    </w:p>
    <w:p w14:paraId="11BB7983" w14:textId="77777777" w:rsidR="00797405" w:rsidRDefault="00797405" w:rsidP="00797405">
      <w:pPr>
        <w:spacing w:line="240" w:lineRule="auto"/>
        <w:ind w:left="0" w:firstLine="0"/>
        <w:jc w:val="center"/>
      </w:pPr>
    </w:p>
    <w:p w14:paraId="5F4390B7" w14:textId="77777777" w:rsidR="00797405" w:rsidRDefault="00797405" w:rsidP="00797405">
      <w:pPr>
        <w:spacing w:line="240" w:lineRule="auto"/>
        <w:ind w:left="0" w:firstLine="0"/>
        <w:jc w:val="center"/>
      </w:pPr>
    </w:p>
    <w:p w14:paraId="12E49DA9" w14:textId="77777777" w:rsidR="00797405" w:rsidRDefault="00797405" w:rsidP="00797405">
      <w:pPr>
        <w:spacing w:line="240" w:lineRule="auto"/>
        <w:ind w:left="0" w:firstLine="0"/>
        <w:jc w:val="center"/>
      </w:pPr>
    </w:p>
    <w:p w14:paraId="6F22CB34" w14:textId="77777777" w:rsidR="00797405" w:rsidRDefault="00797405" w:rsidP="00797405">
      <w:pPr>
        <w:spacing w:line="240" w:lineRule="auto"/>
        <w:ind w:left="0" w:firstLine="0"/>
        <w:jc w:val="center"/>
      </w:pPr>
    </w:p>
    <w:p w14:paraId="6F01CBB0" w14:textId="77777777" w:rsidR="00797405" w:rsidRDefault="00797405" w:rsidP="00797405">
      <w:pPr>
        <w:spacing w:line="240" w:lineRule="auto"/>
        <w:ind w:left="0" w:firstLine="0"/>
        <w:jc w:val="center"/>
      </w:pPr>
    </w:p>
    <w:p w14:paraId="3E2CF92D" w14:textId="77777777" w:rsidR="00797405" w:rsidRDefault="00797405" w:rsidP="00797405">
      <w:pPr>
        <w:spacing w:line="240" w:lineRule="auto"/>
        <w:ind w:left="0" w:firstLine="0"/>
        <w:jc w:val="center"/>
      </w:pPr>
    </w:p>
    <w:p w14:paraId="477D6679" w14:textId="32F00CEF" w:rsidR="00797405" w:rsidRDefault="00797405" w:rsidP="00797405">
      <w:pPr>
        <w:spacing w:line="240" w:lineRule="auto"/>
        <w:ind w:left="0" w:firstLine="0"/>
        <w:jc w:val="center"/>
      </w:pPr>
      <w:r>
        <w:t>Улан-Удэ</w:t>
      </w:r>
    </w:p>
    <w:p w14:paraId="037390A6" w14:textId="67810BBF" w:rsidR="00797405" w:rsidRDefault="00797405" w:rsidP="00797405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AFC8EFE" w14:textId="44EE4255" w:rsidR="00F23E84" w:rsidRDefault="00797405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26068356" w14:textId="77777777" w:rsidR="00F23E84" w:rsidRDefault="00797405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«51.03.02 Руководство этнокультурным центром, преподаватель» в период с 28.02.2025 по 14.03.2025 </w:t>
      </w:r>
    </w:p>
    <w:p w14:paraId="62E944A5" w14:textId="77777777" w:rsidR="00F23E84" w:rsidRDefault="00797405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29FB55F2" w14:textId="77777777" w:rsidR="00F23E84" w:rsidRDefault="00797405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2A1CDCE3" w14:textId="77777777" w:rsidR="00F23E84" w:rsidRDefault="00797405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052BE3E" w14:textId="77777777" w:rsidR="00F23E84" w:rsidRDefault="00797405">
      <w:r>
        <w:t>В исследовании принял(-и) участие 15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15918D4" w14:textId="77777777" w:rsidR="00F23E84" w:rsidRDefault="00797405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21A61B9" w14:textId="77777777" w:rsidR="00F23E84" w:rsidRDefault="00797405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4923AE7A" w14:textId="77777777" w:rsidR="00F23E84" w:rsidRDefault="00F23E84"/>
    <w:p w14:paraId="78E967F8" w14:textId="77777777" w:rsidR="00F23E84" w:rsidRDefault="00F23E84"/>
    <w:p w14:paraId="2D468A48" w14:textId="77777777" w:rsidR="00F23E84" w:rsidRDefault="00797405">
      <w:pPr>
        <w:ind w:left="0" w:firstLine="0"/>
      </w:pPr>
      <w:r>
        <w:br w:type="page"/>
      </w:r>
    </w:p>
    <w:p w14:paraId="0633C94C" w14:textId="77777777" w:rsidR="00F23E84" w:rsidRDefault="00797405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BBE139F" w14:textId="77777777" w:rsidR="00F23E84" w:rsidRDefault="00F23E84">
      <w:pPr>
        <w:jc w:val="center"/>
      </w:pPr>
    </w:p>
    <w:p w14:paraId="16037848" w14:textId="77777777" w:rsidR="00F23E84" w:rsidRDefault="0079740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1E2A1A81" w14:textId="77777777" w:rsidR="00F23E84" w:rsidRDefault="00797405">
      <w:pPr>
        <w:pStyle w:val="a3"/>
        <w:ind w:hanging="57"/>
        <w:jc w:val="center"/>
      </w:pPr>
      <w:r>
        <w:pict w14:anchorId="0A0F4B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047911E" w14:textId="77777777" w:rsidR="00F23E84" w:rsidRPr="00797405" w:rsidRDefault="00797405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49705F6" w14:textId="77777777" w:rsidR="00F23E84" w:rsidRPr="00797405" w:rsidRDefault="00F23E84">
      <w:pPr>
        <w:pStyle w:val="a3"/>
        <w:ind w:hanging="57"/>
        <w:jc w:val="center"/>
      </w:pPr>
    </w:p>
    <w:p w14:paraId="10CC94F2" w14:textId="77777777" w:rsidR="00F23E84" w:rsidRDefault="00797405">
      <w:pPr>
        <w:pStyle w:val="a3"/>
        <w:ind w:hanging="57"/>
        <w:jc w:val="center"/>
      </w:pPr>
      <w:r>
        <w:pict w14:anchorId="07C26472">
          <v:shape id="_x0000_i1026" type="#_x0000_t75" style="width:481.8pt;height:226.8pt">
            <v:imagedata r:id="rId8" o:title=""/>
          </v:shape>
        </w:pict>
      </w:r>
    </w:p>
    <w:p w14:paraId="137AD4F2" w14:textId="77777777" w:rsidR="00F23E84" w:rsidRPr="00797405" w:rsidRDefault="00797405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A47F0E6" w14:textId="77777777" w:rsidR="00F23E84" w:rsidRPr="00797405" w:rsidRDefault="00F23E84">
      <w:pPr>
        <w:pStyle w:val="a3"/>
        <w:ind w:hanging="57"/>
        <w:jc w:val="center"/>
      </w:pPr>
    </w:p>
    <w:p w14:paraId="64F18F1B" w14:textId="77777777" w:rsidR="00F23E84" w:rsidRDefault="00797405">
      <w:pPr>
        <w:pStyle w:val="a3"/>
        <w:ind w:hanging="57"/>
        <w:jc w:val="center"/>
      </w:pPr>
      <w:r>
        <w:pict w14:anchorId="47941E03">
          <v:shape id="_x0000_i1027" type="#_x0000_t75" style="width:481.8pt;height:226.8pt">
            <v:imagedata r:id="rId9" o:title=""/>
          </v:shape>
        </w:pict>
      </w:r>
    </w:p>
    <w:p w14:paraId="220BD9B3" w14:textId="77777777" w:rsidR="00F23E84" w:rsidRPr="00797405" w:rsidRDefault="00797405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3BAB682B" w14:textId="77777777" w:rsidR="00F23E84" w:rsidRPr="00797405" w:rsidRDefault="00F23E84">
      <w:pPr>
        <w:pStyle w:val="a3"/>
        <w:ind w:hanging="57"/>
        <w:jc w:val="center"/>
      </w:pPr>
    </w:p>
    <w:p w14:paraId="39C7FFAE" w14:textId="77777777" w:rsidR="00F23E84" w:rsidRDefault="00797405">
      <w:pPr>
        <w:pStyle w:val="a3"/>
        <w:ind w:hanging="57"/>
        <w:jc w:val="center"/>
      </w:pPr>
      <w:r>
        <w:pict w14:anchorId="18504690">
          <v:shape id="_x0000_i1028" type="#_x0000_t75" style="width:481.8pt;height:226.8pt">
            <v:imagedata r:id="rId10" o:title=""/>
          </v:shape>
        </w:pict>
      </w:r>
    </w:p>
    <w:p w14:paraId="48A889AE" w14:textId="77777777" w:rsidR="00F23E84" w:rsidRPr="00797405" w:rsidRDefault="00797405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4B6BF64" w14:textId="77777777" w:rsidR="00F23E84" w:rsidRPr="00797405" w:rsidRDefault="00F23E84">
      <w:pPr>
        <w:pStyle w:val="a3"/>
        <w:ind w:hanging="57"/>
        <w:jc w:val="center"/>
      </w:pPr>
    </w:p>
    <w:p w14:paraId="71D9175F" w14:textId="77777777" w:rsidR="00F23E84" w:rsidRDefault="00797405">
      <w:pPr>
        <w:pStyle w:val="a3"/>
        <w:ind w:hanging="57"/>
        <w:jc w:val="center"/>
      </w:pPr>
      <w:r>
        <w:pict w14:anchorId="5AAFC440">
          <v:shape id="_x0000_i1029" type="#_x0000_t75" style="width:481.8pt;height:226.8pt">
            <v:imagedata r:id="rId11" o:title=""/>
          </v:shape>
        </w:pict>
      </w:r>
    </w:p>
    <w:p w14:paraId="3062929F" w14:textId="77777777" w:rsidR="00F23E84" w:rsidRPr="00797405" w:rsidRDefault="00797405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09FA205" w14:textId="77777777" w:rsidR="00F23E84" w:rsidRPr="00797405" w:rsidRDefault="00F23E84">
      <w:pPr>
        <w:pStyle w:val="a3"/>
        <w:ind w:hanging="57"/>
        <w:jc w:val="center"/>
      </w:pPr>
    </w:p>
    <w:p w14:paraId="171785DE" w14:textId="77777777" w:rsidR="00F23E84" w:rsidRDefault="00797405">
      <w:pPr>
        <w:pStyle w:val="a3"/>
        <w:ind w:hanging="57"/>
        <w:jc w:val="center"/>
      </w:pPr>
      <w:r>
        <w:pict w14:anchorId="24089F19">
          <v:shape id="_x0000_i1030" type="#_x0000_t75" style="width:481.8pt;height:226.8pt">
            <v:imagedata r:id="rId12" o:title=""/>
          </v:shape>
        </w:pict>
      </w:r>
    </w:p>
    <w:p w14:paraId="7C774646" w14:textId="77777777" w:rsidR="00F23E84" w:rsidRPr="00797405" w:rsidRDefault="00797405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06CFE737" w14:textId="77777777" w:rsidR="00F23E84" w:rsidRPr="00797405" w:rsidRDefault="00F23E84">
      <w:pPr>
        <w:pStyle w:val="a3"/>
        <w:ind w:hanging="57"/>
        <w:jc w:val="center"/>
      </w:pPr>
    </w:p>
    <w:p w14:paraId="70E5DF27" w14:textId="77777777" w:rsidR="00F23E84" w:rsidRDefault="0079740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DAEC185" w14:textId="77777777" w:rsidR="00F23E84" w:rsidRDefault="00797405">
      <w:pPr>
        <w:pStyle w:val="a3"/>
        <w:ind w:hanging="57"/>
        <w:jc w:val="center"/>
      </w:pPr>
      <w:r>
        <w:pict w14:anchorId="79CC3F5F">
          <v:shape id="_x0000_i1031" type="#_x0000_t75" style="width:481.8pt;height:226.8pt">
            <v:imagedata r:id="rId13" o:title=""/>
          </v:shape>
        </w:pict>
      </w:r>
    </w:p>
    <w:p w14:paraId="7442E9F3" w14:textId="77777777" w:rsidR="00F23E84" w:rsidRPr="00797405" w:rsidRDefault="00797405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4615F8ED" w14:textId="77777777" w:rsidR="00F23E84" w:rsidRPr="00797405" w:rsidRDefault="00F23E84">
      <w:pPr>
        <w:pStyle w:val="a3"/>
        <w:ind w:hanging="57"/>
        <w:jc w:val="center"/>
      </w:pPr>
    </w:p>
    <w:p w14:paraId="53FB7A6E" w14:textId="77777777" w:rsidR="00F23E84" w:rsidRDefault="00797405">
      <w:pPr>
        <w:pStyle w:val="a3"/>
        <w:ind w:hanging="57"/>
        <w:jc w:val="center"/>
      </w:pPr>
      <w:r>
        <w:pict w14:anchorId="2BA80FAE">
          <v:shape id="_x0000_i1032" type="#_x0000_t75" style="width:481.8pt;height:226.8pt">
            <v:imagedata r:id="rId14" o:title=""/>
          </v:shape>
        </w:pict>
      </w:r>
    </w:p>
    <w:p w14:paraId="7194C219" w14:textId="77777777" w:rsidR="00F23E84" w:rsidRPr="00797405" w:rsidRDefault="00797405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2E727C0" w14:textId="77777777" w:rsidR="00F23E84" w:rsidRPr="00797405" w:rsidRDefault="00F23E84">
      <w:pPr>
        <w:pStyle w:val="a3"/>
        <w:ind w:hanging="57"/>
        <w:jc w:val="center"/>
      </w:pPr>
    </w:p>
    <w:p w14:paraId="28ECD588" w14:textId="77777777" w:rsidR="00F23E84" w:rsidRDefault="00797405">
      <w:pPr>
        <w:pStyle w:val="a3"/>
        <w:ind w:hanging="57"/>
        <w:jc w:val="center"/>
      </w:pPr>
      <w:r>
        <w:pict w14:anchorId="696E5CE7">
          <v:shape id="_x0000_i1033" type="#_x0000_t75" style="width:481.8pt;height:226.8pt">
            <v:imagedata r:id="rId15" o:title=""/>
          </v:shape>
        </w:pict>
      </w:r>
    </w:p>
    <w:p w14:paraId="20C881B9" w14:textId="77777777" w:rsidR="00F23E84" w:rsidRPr="00797405" w:rsidRDefault="00797405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7255C57" w14:textId="77777777" w:rsidR="00F23E84" w:rsidRPr="00797405" w:rsidRDefault="00F23E84">
      <w:pPr>
        <w:pStyle w:val="a3"/>
        <w:ind w:hanging="57"/>
        <w:jc w:val="center"/>
      </w:pPr>
    </w:p>
    <w:p w14:paraId="7F54500A" w14:textId="77777777" w:rsidR="00F23E84" w:rsidRDefault="00797405">
      <w:pPr>
        <w:pStyle w:val="a3"/>
        <w:ind w:hanging="57"/>
        <w:jc w:val="center"/>
      </w:pPr>
      <w:r>
        <w:pict w14:anchorId="49EEE9D3">
          <v:shape id="_x0000_i1034" type="#_x0000_t75" style="width:481.8pt;height:226.8pt">
            <v:imagedata r:id="rId16" o:title=""/>
          </v:shape>
        </w:pict>
      </w:r>
    </w:p>
    <w:p w14:paraId="608F990D" w14:textId="77777777" w:rsidR="00F23E84" w:rsidRPr="00797405" w:rsidRDefault="00797405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7FEF66A7" w14:textId="77777777" w:rsidR="00F23E84" w:rsidRPr="00797405" w:rsidRDefault="00F23E84">
      <w:pPr>
        <w:pStyle w:val="a3"/>
        <w:ind w:hanging="57"/>
        <w:jc w:val="center"/>
      </w:pPr>
    </w:p>
    <w:p w14:paraId="1E421A31" w14:textId="77777777" w:rsidR="00F23E84" w:rsidRDefault="00797405">
      <w:pPr>
        <w:pStyle w:val="a3"/>
        <w:ind w:hanging="57"/>
        <w:jc w:val="center"/>
      </w:pPr>
      <w:r>
        <w:pict w14:anchorId="6D8D30AC">
          <v:shape id="_x0000_i1035" type="#_x0000_t75" style="width:481.8pt;height:226.8pt">
            <v:imagedata r:id="rId17" o:title=""/>
          </v:shape>
        </w:pict>
      </w:r>
    </w:p>
    <w:p w14:paraId="68F397A6" w14:textId="77777777" w:rsidR="00F23E84" w:rsidRPr="00797405" w:rsidRDefault="00797405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40DB0F1" w14:textId="77777777" w:rsidR="00F23E84" w:rsidRPr="00797405" w:rsidRDefault="00F23E84">
      <w:pPr>
        <w:pStyle w:val="a3"/>
        <w:ind w:hanging="57"/>
        <w:jc w:val="center"/>
      </w:pPr>
    </w:p>
    <w:p w14:paraId="7C49EE21" w14:textId="77777777" w:rsidR="00F23E84" w:rsidRDefault="0079740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B416D5C" w14:textId="77777777" w:rsidR="00F23E84" w:rsidRDefault="00797405">
      <w:pPr>
        <w:pStyle w:val="a3"/>
        <w:ind w:hanging="57"/>
        <w:jc w:val="center"/>
      </w:pPr>
      <w:r>
        <w:pict w14:anchorId="5C911B56">
          <v:shape id="_x0000_i1036" type="#_x0000_t75" style="width:481.8pt;height:226.8pt">
            <v:imagedata r:id="rId18" o:title=""/>
          </v:shape>
        </w:pict>
      </w:r>
    </w:p>
    <w:p w14:paraId="580D488C" w14:textId="77777777" w:rsidR="00F23E84" w:rsidRPr="00797405" w:rsidRDefault="00797405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10A512CE" w14:textId="77777777" w:rsidR="00F23E84" w:rsidRPr="00797405" w:rsidRDefault="00F23E84">
      <w:pPr>
        <w:pStyle w:val="a3"/>
        <w:ind w:hanging="57"/>
        <w:jc w:val="center"/>
      </w:pPr>
    </w:p>
    <w:p w14:paraId="27CF2A8D" w14:textId="77777777" w:rsidR="00F23E84" w:rsidRDefault="00797405">
      <w:pPr>
        <w:pStyle w:val="a3"/>
        <w:ind w:hanging="57"/>
        <w:jc w:val="center"/>
      </w:pPr>
      <w:r>
        <w:pict w14:anchorId="45D29EF7">
          <v:shape id="_x0000_i1037" type="#_x0000_t75" style="width:481.8pt;height:226.8pt">
            <v:imagedata r:id="rId19" o:title=""/>
          </v:shape>
        </w:pict>
      </w:r>
    </w:p>
    <w:p w14:paraId="51A02229" w14:textId="77777777" w:rsidR="00F23E84" w:rsidRPr="00797405" w:rsidRDefault="00797405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074B6EEB" w14:textId="77777777" w:rsidR="00F23E84" w:rsidRPr="00797405" w:rsidRDefault="00F23E84">
      <w:pPr>
        <w:pStyle w:val="a3"/>
        <w:ind w:hanging="57"/>
        <w:jc w:val="center"/>
      </w:pPr>
    </w:p>
    <w:p w14:paraId="73EACFAF" w14:textId="77777777" w:rsidR="00F23E84" w:rsidRDefault="00797405">
      <w:pPr>
        <w:pStyle w:val="a3"/>
        <w:ind w:hanging="57"/>
        <w:jc w:val="center"/>
      </w:pPr>
      <w:r>
        <w:pict w14:anchorId="3C2932B6">
          <v:shape id="_x0000_i1038" type="#_x0000_t75" style="width:481.8pt;height:226.8pt">
            <v:imagedata r:id="rId20" o:title=""/>
          </v:shape>
        </w:pict>
      </w:r>
    </w:p>
    <w:p w14:paraId="122E741F" w14:textId="77777777" w:rsidR="00F23E84" w:rsidRPr="00797405" w:rsidRDefault="00797405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B29935E" w14:textId="77777777" w:rsidR="00F23E84" w:rsidRPr="00797405" w:rsidRDefault="00F23E84">
      <w:pPr>
        <w:pStyle w:val="a3"/>
        <w:ind w:hanging="57"/>
        <w:jc w:val="center"/>
      </w:pPr>
    </w:p>
    <w:p w14:paraId="25074947" w14:textId="77777777" w:rsidR="00F23E84" w:rsidRDefault="00797405">
      <w:pPr>
        <w:pStyle w:val="a3"/>
        <w:ind w:hanging="57"/>
        <w:jc w:val="center"/>
      </w:pPr>
      <w:r>
        <w:pict w14:anchorId="138B46D0">
          <v:shape id="_x0000_i1039" type="#_x0000_t75" style="width:481.8pt;height:226.8pt">
            <v:imagedata r:id="rId21" o:title=""/>
          </v:shape>
        </w:pict>
      </w:r>
    </w:p>
    <w:p w14:paraId="2392F140" w14:textId="77777777" w:rsidR="00F23E84" w:rsidRPr="00797405" w:rsidRDefault="00797405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573DF087" w14:textId="77777777" w:rsidR="00F23E84" w:rsidRPr="00797405" w:rsidRDefault="00F23E84">
      <w:pPr>
        <w:pStyle w:val="a3"/>
        <w:ind w:hanging="57"/>
        <w:jc w:val="center"/>
      </w:pPr>
    </w:p>
    <w:p w14:paraId="7E41416F" w14:textId="77777777" w:rsidR="00F23E84" w:rsidRDefault="00797405">
      <w:pPr>
        <w:pStyle w:val="a3"/>
        <w:ind w:hanging="57"/>
        <w:jc w:val="center"/>
      </w:pPr>
      <w:r>
        <w:pict w14:anchorId="6128531B">
          <v:shape id="_x0000_i1040" type="#_x0000_t75" style="width:481.8pt;height:226.8pt">
            <v:imagedata r:id="rId22" o:title=""/>
          </v:shape>
        </w:pict>
      </w:r>
    </w:p>
    <w:p w14:paraId="287829B9" w14:textId="77777777" w:rsidR="00F23E84" w:rsidRPr="00797405" w:rsidRDefault="00797405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4E5755A" w14:textId="77777777" w:rsidR="00F23E84" w:rsidRPr="00797405" w:rsidRDefault="00F23E84">
      <w:pPr>
        <w:pStyle w:val="a3"/>
        <w:ind w:hanging="57"/>
        <w:jc w:val="center"/>
      </w:pPr>
    </w:p>
    <w:p w14:paraId="11D3BAB1" w14:textId="77777777" w:rsidR="00F23E84" w:rsidRDefault="00797405">
      <w:pPr>
        <w:pStyle w:val="a3"/>
        <w:ind w:hanging="57"/>
        <w:jc w:val="center"/>
      </w:pPr>
      <w:r>
        <w:pict w14:anchorId="63091FD4">
          <v:shape id="_x0000_i1041" type="#_x0000_t75" style="width:481.8pt;height:226.8pt">
            <v:imagedata r:id="rId20" o:title=""/>
          </v:shape>
        </w:pict>
      </w:r>
    </w:p>
    <w:p w14:paraId="02ADC63C" w14:textId="77777777" w:rsidR="00F23E84" w:rsidRPr="00797405" w:rsidRDefault="00797405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F9AAC89" w14:textId="77777777" w:rsidR="00F23E84" w:rsidRPr="00797405" w:rsidRDefault="00F23E84">
      <w:pPr>
        <w:pStyle w:val="a3"/>
        <w:ind w:hanging="57"/>
        <w:jc w:val="center"/>
      </w:pPr>
    </w:p>
    <w:p w14:paraId="4BD9DB36" w14:textId="77777777" w:rsidR="00F23E84" w:rsidRDefault="00797405">
      <w:pPr>
        <w:pStyle w:val="a3"/>
        <w:ind w:hanging="57"/>
        <w:jc w:val="center"/>
      </w:pPr>
      <w:r>
        <w:pict w14:anchorId="7016ECDE">
          <v:shape id="_x0000_i1042" type="#_x0000_t75" style="width:481.8pt;height:226.8pt">
            <v:imagedata r:id="rId20" o:title=""/>
          </v:shape>
        </w:pict>
      </w:r>
    </w:p>
    <w:p w14:paraId="7FBB967B" w14:textId="77777777" w:rsidR="00F23E84" w:rsidRPr="00797405" w:rsidRDefault="00797405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A88F427" w14:textId="77777777" w:rsidR="00F23E84" w:rsidRPr="00797405" w:rsidRDefault="00F23E84">
      <w:pPr>
        <w:pStyle w:val="a3"/>
        <w:ind w:hanging="57"/>
        <w:jc w:val="center"/>
      </w:pPr>
    </w:p>
    <w:p w14:paraId="530B6597" w14:textId="77777777" w:rsidR="00F23E84" w:rsidRDefault="00797405">
      <w:pPr>
        <w:pStyle w:val="a3"/>
        <w:ind w:hanging="57"/>
        <w:jc w:val="center"/>
      </w:pPr>
      <w:r>
        <w:pict w14:anchorId="3A89ED38">
          <v:shape id="_x0000_i1043" type="#_x0000_t75" style="width:481.8pt;height:226.8pt">
            <v:imagedata r:id="rId23" o:title=""/>
          </v:shape>
        </w:pict>
      </w:r>
    </w:p>
    <w:p w14:paraId="7745417F" w14:textId="77777777" w:rsidR="00F23E84" w:rsidRPr="00797405" w:rsidRDefault="00797405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6EE97B4" w14:textId="77777777" w:rsidR="00F23E84" w:rsidRPr="00797405" w:rsidRDefault="00F23E84">
      <w:pPr>
        <w:pStyle w:val="a3"/>
        <w:ind w:hanging="57"/>
        <w:jc w:val="center"/>
      </w:pPr>
    </w:p>
    <w:p w14:paraId="7A3EA3E3" w14:textId="77777777" w:rsidR="00F23E84" w:rsidRDefault="00797405">
      <w:pPr>
        <w:pStyle w:val="a3"/>
        <w:ind w:hanging="57"/>
        <w:jc w:val="center"/>
      </w:pPr>
      <w:r>
        <w:pict w14:anchorId="585E5ED3">
          <v:shape id="_x0000_i1044" type="#_x0000_t75" style="width:481.8pt;height:226.8pt">
            <v:imagedata r:id="rId24" o:title=""/>
          </v:shape>
        </w:pict>
      </w:r>
    </w:p>
    <w:p w14:paraId="502230F4" w14:textId="77777777" w:rsidR="00F23E84" w:rsidRPr="00797405" w:rsidRDefault="00797405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4ABCD349" w14:textId="77777777" w:rsidR="00F23E84" w:rsidRPr="00797405" w:rsidRDefault="00F23E84">
      <w:pPr>
        <w:pStyle w:val="a3"/>
        <w:ind w:hanging="57"/>
        <w:jc w:val="center"/>
      </w:pPr>
    </w:p>
    <w:p w14:paraId="49027EC5" w14:textId="77777777" w:rsidR="00F23E84" w:rsidRDefault="0079740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FC630F1" w14:textId="77777777" w:rsidR="00F23E84" w:rsidRDefault="00797405">
      <w:pPr>
        <w:pStyle w:val="a3"/>
        <w:ind w:hanging="57"/>
        <w:jc w:val="center"/>
      </w:pPr>
      <w:r>
        <w:pict w14:anchorId="3768AA8E">
          <v:shape id="_x0000_i1045" type="#_x0000_t75" style="width:481.8pt;height:226.8pt">
            <v:imagedata r:id="rId25" o:title=""/>
          </v:shape>
        </w:pict>
      </w:r>
    </w:p>
    <w:p w14:paraId="71508489" w14:textId="77777777" w:rsidR="00F23E84" w:rsidRPr="00797405" w:rsidRDefault="00797405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8F966B1" w14:textId="77777777" w:rsidR="00F23E84" w:rsidRPr="00797405" w:rsidRDefault="00F23E84">
      <w:pPr>
        <w:pStyle w:val="a3"/>
        <w:ind w:hanging="57"/>
        <w:jc w:val="center"/>
      </w:pPr>
    </w:p>
    <w:p w14:paraId="52E575EE" w14:textId="77777777" w:rsidR="00F23E84" w:rsidRDefault="00797405">
      <w:pPr>
        <w:pStyle w:val="a3"/>
        <w:ind w:hanging="57"/>
        <w:jc w:val="center"/>
      </w:pPr>
      <w:r>
        <w:pict w14:anchorId="4563E4A0">
          <v:shape id="_x0000_i1046" type="#_x0000_t75" style="width:481.8pt;height:226.8pt">
            <v:imagedata r:id="rId26" o:title=""/>
          </v:shape>
        </w:pict>
      </w:r>
    </w:p>
    <w:p w14:paraId="47EA1F4D" w14:textId="77777777" w:rsidR="00F23E84" w:rsidRPr="00797405" w:rsidRDefault="00797405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7BBF9FC4" w14:textId="77777777" w:rsidR="00F23E84" w:rsidRPr="00797405" w:rsidRDefault="00F23E84">
      <w:pPr>
        <w:pStyle w:val="a3"/>
        <w:ind w:hanging="57"/>
        <w:jc w:val="center"/>
      </w:pPr>
    </w:p>
    <w:p w14:paraId="01611765" w14:textId="77777777" w:rsidR="00F23E84" w:rsidRDefault="00797405">
      <w:pPr>
        <w:pStyle w:val="a3"/>
        <w:ind w:hanging="57"/>
        <w:jc w:val="center"/>
      </w:pPr>
      <w:r>
        <w:pict w14:anchorId="24469C34">
          <v:shape id="_x0000_i1047" type="#_x0000_t75" style="width:481.8pt;height:226.8pt">
            <v:imagedata r:id="rId27" o:title=""/>
          </v:shape>
        </w:pict>
      </w:r>
    </w:p>
    <w:p w14:paraId="04CB3478" w14:textId="77777777" w:rsidR="00F23E84" w:rsidRPr="00797405" w:rsidRDefault="00797405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2A88A9C" w14:textId="77777777" w:rsidR="00F23E84" w:rsidRPr="00797405" w:rsidRDefault="00F23E84">
      <w:pPr>
        <w:pStyle w:val="a3"/>
        <w:ind w:hanging="57"/>
        <w:jc w:val="center"/>
      </w:pPr>
    </w:p>
    <w:p w14:paraId="16DA2553" w14:textId="77777777" w:rsidR="00F23E84" w:rsidRDefault="00797405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9D6A085" w14:textId="77777777" w:rsidR="00F23E84" w:rsidRDefault="00797405">
      <w:pPr>
        <w:pStyle w:val="a3"/>
        <w:ind w:hanging="57"/>
        <w:jc w:val="left"/>
      </w:pPr>
      <w:r>
        <w:br/>
      </w:r>
      <w:r>
        <w:t xml:space="preserve">1. У куратора </w:t>
      </w:r>
      <w:r>
        <w:br/>
        <w:t xml:space="preserve">2. От куратора, и других преподавателей </w:t>
      </w:r>
      <w:r>
        <w:br/>
        <w:t>3. )))</w:t>
      </w:r>
      <w:r>
        <w:br/>
        <w:t>4. На официальном сайте ВУЗа</w:t>
      </w:r>
      <w:r>
        <w:br/>
        <w:t>5. От преподавателя</w:t>
      </w:r>
      <w:r>
        <w:br/>
        <w:t>6. На официальном сайте ВСГИК</w:t>
      </w:r>
      <w:r>
        <w:br/>
        <w:t>7. интернет</w:t>
      </w:r>
      <w:r>
        <w:br/>
        <w:t xml:space="preserve">8. у старших курсов </w:t>
      </w:r>
      <w:r>
        <w:br/>
        <w:t xml:space="preserve">9. От преподавателей </w:t>
      </w:r>
      <w:r>
        <w:br/>
        <w:t>10. В общих группах</w:t>
      </w:r>
      <w:r>
        <w:br/>
        <w:t>11. -</w:t>
      </w:r>
      <w:r>
        <w:br/>
        <w:t>12. Когда преподаватель рассказывает и когда читаю книги</w:t>
      </w:r>
      <w:r>
        <w:br/>
        <w:t xml:space="preserve">13. </w:t>
      </w:r>
      <w:proofErr w:type="spellStart"/>
      <w:r>
        <w:t>Сдо</w:t>
      </w:r>
      <w:proofErr w:type="spellEnd"/>
      <w:r>
        <w:br/>
        <w:t>14. Лекции, практические</w:t>
      </w:r>
      <w:r>
        <w:br/>
        <w:t xml:space="preserve">15. Не знаю </w:t>
      </w:r>
      <w:r>
        <w:br/>
      </w:r>
    </w:p>
    <w:p w14:paraId="49D8F2A0" w14:textId="77777777" w:rsidR="00F23E84" w:rsidRDefault="00F23E84">
      <w:pPr>
        <w:pStyle w:val="a3"/>
        <w:ind w:hanging="57"/>
        <w:jc w:val="center"/>
        <w:rPr>
          <w:lang w:val="en-US"/>
        </w:rPr>
      </w:pPr>
    </w:p>
    <w:p w14:paraId="22E0CE27" w14:textId="77777777" w:rsidR="00F23E84" w:rsidRDefault="00797405">
      <w:pPr>
        <w:pStyle w:val="a3"/>
        <w:ind w:hanging="57"/>
        <w:jc w:val="center"/>
      </w:pPr>
      <w:r>
        <w:pict w14:anchorId="43E334B5">
          <v:shape id="_x0000_i1048" type="#_x0000_t75" style="width:481.8pt;height:226.8pt">
            <v:imagedata r:id="rId28" o:title=""/>
          </v:shape>
        </w:pict>
      </w:r>
    </w:p>
    <w:p w14:paraId="25516278" w14:textId="77777777" w:rsidR="00F23E84" w:rsidRPr="00797405" w:rsidRDefault="00797405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E3B6731" w14:textId="77777777" w:rsidR="00F23E84" w:rsidRPr="00797405" w:rsidRDefault="00F23E84">
      <w:pPr>
        <w:pStyle w:val="a3"/>
        <w:ind w:hanging="57"/>
        <w:jc w:val="center"/>
      </w:pPr>
    </w:p>
    <w:p w14:paraId="07F2953A" w14:textId="77777777" w:rsidR="00F23E84" w:rsidRDefault="00797405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00537E0F" w14:textId="77777777" w:rsidR="00F23E84" w:rsidRDefault="00797405">
      <w:pPr>
        <w:pStyle w:val="a3"/>
        <w:ind w:hanging="57"/>
        <w:jc w:val="left"/>
      </w:pPr>
      <w:r>
        <w:br/>
      </w:r>
      <w:r>
        <w:t xml:space="preserve">1. Не знаю </w:t>
      </w:r>
      <w:r>
        <w:br/>
        <w:t>2. Не могу ответить</w:t>
      </w:r>
      <w:r>
        <w:br/>
        <w:t>3. да</w:t>
      </w:r>
      <w:r>
        <w:br/>
        <w:t xml:space="preserve">4. Затрудняюсь ответить </w:t>
      </w:r>
      <w:r>
        <w:br/>
        <w:t xml:space="preserve">5. Отлично </w:t>
      </w:r>
      <w:r>
        <w:br/>
        <w:t xml:space="preserve">6. По плану </w:t>
      </w:r>
      <w:r>
        <w:br/>
        <w:t>7. -</w:t>
      </w:r>
      <w:r>
        <w:br/>
        <w:t xml:space="preserve">8. По расписанию </w:t>
      </w:r>
      <w:r>
        <w:br/>
        <w:t>9. нет</w:t>
      </w:r>
      <w:r>
        <w:br/>
        <w:t xml:space="preserve">10. Автоматически </w:t>
      </w:r>
      <w:r>
        <w:br/>
        <w:t xml:space="preserve">11. </w:t>
      </w:r>
      <w:proofErr w:type="spellStart"/>
      <w:r>
        <w:t>Срс</w:t>
      </w:r>
      <w:proofErr w:type="spellEnd"/>
      <w:r>
        <w:t xml:space="preserve"> </w:t>
      </w:r>
      <w:r>
        <w:br/>
      </w:r>
    </w:p>
    <w:p w14:paraId="1E17AA77" w14:textId="77777777" w:rsidR="00F23E84" w:rsidRDefault="00F23E84">
      <w:pPr>
        <w:pStyle w:val="a3"/>
        <w:ind w:hanging="57"/>
        <w:jc w:val="center"/>
        <w:rPr>
          <w:lang w:val="en-US"/>
        </w:rPr>
      </w:pPr>
    </w:p>
    <w:p w14:paraId="0CF366BC" w14:textId="77777777" w:rsidR="00F23E84" w:rsidRDefault="00797405">
      <w:pPr>
        <w:pStyle w:val="a3"/>
        <w:ind w:hanging="57"/>
        <w:jc w:val="center"/>
      </w:pPr>
      <w:r>
        <w:pict w14:anchorId="7E69D7F8">
          <v:shape id="_x0000_i1049" type="#_x0000_t75" style="width:481.8pt;height:226.8pt">
            <v:imagedata r:id="rId29" o:title=""/>
          </v:shape>
        </w:pict>
      </w:r>
    </w:p>
    <w:p w14:paraId="70B8F171" w14:textId="77777777" w:rsidR="00F23E84" w:rsidRPr="00797405" w:rsidRDefault="00797405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02137045" w14:textId="77777777" w:rsidR="00F23E84" w:rsidRPr="00797405" w:rsidRDefault="00F23E84">
      <w:pPr>
        <w:pStyle w:val="a3"/>
        <w:ind w:hanging="57"/>
        <w:jc w:val="center"/>
      </w:pPr>
    </w:p>
    <w:p w14:paraId="3EC6B00D" w14:textId="77777777" w:rsidR="00F23E84" w:rsidRDefault="00797405">
      <w:pPr>
        <w:pStyle w:val="a3"/>
        <w:ind w:hanging="57"/>
        <w:jc w:val="center"/>
      </w:pPr>
      <w:r>
        <w:pict w14:anchorId="3D8F4B97">
          <v:shape id="_x0000_i1050" type="#_x0000_t75" style="width:481.8pt;height:226.8pt">
            <v:imagedata r:id="rId30" o:title=""/>
          </v:shape>
        </w:pict>
      </w:r>
    </w:p>
    <w:p w14:paraId="675CCA46" w14:textId="77777777" w:rsidR="00F23E84" w:rsidRPr="00797405" w:rsidRDefault="00797405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DC8D151" w14:textId="77777777" w:rsidR="00F23E84" w:rsidRPr="00797405" w:rsidRDefault="00F23E84">
      <w:pPr>
        <w:pStyle w:val="a3"/>
        <w:ind w:hanging="57"/>
        <w:jc w:val="center"/>
      </w:pPr>
    </w:p>
    <w:p w14:paraId="4C131439" w14:textId="77777777" w:rsidR="00F23E84" w:rsidRDefault="00797405">
      <w:pPr>
        <w:pStyle w:val="a3"/>
        <w:ind w:hanging="57"/>
        <w:jc w:val="center"/>
      </w:pPr>
      <w:r>
        <w:pict w14:anchorId="3D53BB7E">
          <v:shape id="_x0000_i1051" type="#_x0000_t75" style="width:481.8pt;height:226.8pt">
            <v:imagedata r:id="rId31" o:title=""/>
          </v:shape>
        </w:pict>
      </w:r>
    </w:p>
    <w:p w14:paraId="12FBBC08" w14:textId="77777777" w:rsidR="00F23E84" w:rsidRPr="00797405" w:rsidRDefault="00797405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5E6932E8" w14:textId="77777777" w:rsidR="00F23E84" w:rsidRPr="00797405" w:rsidRDefault="00F23E84">
      <w:pPr>
        <w:pStyle w:val="a3"/>
        <w:ind w:hanging="57"/>
        <w:jc w:val="center"/>
      </w:pPr>
    </w:p>
    <w:p w14:paraId="04D2CA5F" w14:textId="77777777" w:rsidR="00F23E84" w:rsidRDefault="00797405">
      <w:pPr>
        <w:pStyle w:val="a3"/>
        <w:ind w:hanging="57"/>
        <w:jc w:val="center"/>
      </w:pPr>
      <w:r>
        <w:pict w14:anchorId="504CB03B">
          <v:shape id="_x0000_i1052" type="#_x0000_t75" style="width:481.8pt;height:226.8pt">
            <v:imagedata r:id="rId32" o:title=""/>
          </v:shape>
        </w:pict>
      </w:r>
    </w:p>
    <w:p w14:paraId="25AA5B0E" w14:textId="77777777" w:rsidR="00F23E84" w:rsidRPr="00797405" w:rsidRDefault="00797405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373F8F0" w14:textId="77777777" w:rsidR="00F23E84" w:rsidRPr="00797405" w:rsidRDefault="00F23E84">
      <w:pPr>
        <w:pStyle w:val="a3"/>
        <w:ind w:hanging="57"/>
        <w:jc w:val="center"/>
      </w:pPr>
    </w:p>
    <w:p w14:paraId="6321C249" w14:textId="77777777" w:rsidR="00F23E84" w:rsidRDefault="00797405">
      <w:pPr>
        <w:pStyle w:val="a3"/>
        <w:ind w:hanging="57"/>
        <w:jc w:val="center"/>
      </w:pPr>
      <w:r>
        <w:pict w14:anchorId="2911B102">
          <v:shape id="_x0000_i1053" type="#_x0000_t75" style="width:481.8pt;height:226.8pt">
            <v:imagedata r:id="rId33" o:title=""/>
          </v:shape>
        </w:pict>
      </w:r>
    </w:p>
    <w:p w14:paraId="21276614" w14:textId="77777777" w:rsidR="00F23E84" w:rsidRPr="00797405" w:rsidRDefault="00797405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7F83D4E5" w14:textId="77777777" w:rsidR="00F23E84" w:rsidRPr="00797405" w:rsidRDefault="00F23E84">
      <w:pPr>
        <w:pStyle w:val="a3"/>
        <w:ind w:hanging="57"/>
        <w:jc w:val="center"/>
      </w:pPr>
    </w:p>
    <w:p w14:paraId="7F8B47E7" w14:textId="77777777" w:rsidR="00F23E84" w:rsidRDefault="00797405">
      <w:pPr>
        <w:pStyle w:val="a3"/>
        <w:ind w:hanging="57"/>
        <w:jc w:val="center"/>
      </w:pPr>
      <w:r>
        <w:pict w14:anchorId="26C070F2">
          <v:shape id="_x0000_i1054" type="#_x0000_t75" style="width:481.8pt;height:226.8pt">
            <v:imagedata r:id="rId34" o:title=""/>
          </v:shape>
        </w:pict>
      </w:r>
    </w:p>
    <w:p w14:paraId="1D526CB8" w14:textId="77777777" w:rsidR="00F23E84" w:rsidRPr="00797405" w:rsidRDefault="00797405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E2195CC" w14:textId="77777777" w:rsidR="00F23E84" w:rsidRPr="00797405" w:rsidRDefault="00F23E84">
      <w:pPr>
        <w:pStyle w:val="a3"/>
        <w:ind w:hanging="57"/>
        <w:jc w:val="center"/>
      </w:pPr>
    </w:p>
    <w:p w14:paraId="697CB3D6" w14:textId="77777777" w:rsidR="00F23E84" w:rsidRDefault="00797405">
      <w:pPr>
        <w:pStyle w:val="a3"/>
        <w:ind w:hanging="57"/>
        <w:jc w:val="center"/>
      </w:pPr>
      <w:r>
        <w:pict w14:anchorId="3FB9B7E0">
          <v:shape id="_x0000_i1055" type="#_x0000_t75" style="width:481.8pt;height:226.8pt">
            <v:imagedata r:id="rId35" o:title=""/>
          </v:shape>
        </w:pict>
      </w:r>
    </w:p>
    <w:p w14:paraId="700BF4FA" w14:textId="77777777" w:rsidR="00F23E84" w:rsidRPr="00797405" w:rsidRDefault="00797405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5C20BAA" w14:textId="77777777" w:rsidR="00F23E84" w:rsidRPr="00797405" w:rsidRDefault="00F23E84">
      <w:pPr>
        <w:pStyle w:val="a3"/>
        <w:ind w:hanging="57"/>
        <w:jc w:val="center"/>
      </w:pPr>
    </w:p>
    <w:p w14:paraId="50464183" w14:textId="77777777" w:rsidR="00F23E84" w:rsidRDefault="00797405">
      <w:pPr>
        <w:pStyle w:val="a3"/>
        <w:ind w:hanging="57"/>
        <w:jc w:val="center"/>
      </w:pPr>
      <w:r>
        <w:pict w14:anchorId="52CFDC8C">
          <v:shape id="_x0000_i1056" type="#_x0000_t75" style="width:481.8pt;height:226.8pt">
            <v:imagedata r:id="rId36" o:title=""/>
          </v:shape>
        </w:pict>
      </w:r>
    </w:p>
    <w:p w14:paraId="324C26BE" w14:textId="77777777" w:rsidR="00F23E84" w:rsidRPr="00797405" w:rsidRDefault="00797405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E770CEF" w14:textId="77777777" w:rsidR="00F23E84" w:rsidRPr="00797405" w:rsidRDefault="00F23E84">
      <w:pPr>
        <w:pStyle w:val="a3"/>
        <w:ind w:hanging="57"/>
        <w:jc w:val="center"/>
      </w:pPr>
    </w:p>
    <w:p w14:paraId="2837F25C" w14:textId="77777777" w:rsidR="00F23E84" w:rsidRDefault="00797405">
      <w:pPr>
        <w:pStyle w:val="a3"/>
        <w:ind w:hanging="57"/>
        <w:jc w:val="center"/>
      </w:pPr>
      <w:r>
        <w:pict w14:anchorId="0B4CCE57">
          <v:shape id="_x0000_i1057" type="#_x0000_t75" style="width:481.8pt;height:226.8pt">
            <v:imagedata r:id="rId37" o:title=""/>
          </v:shape>
        </w:pict>
      </w:r>
    </w:p>
    <w:p w14:paraId="05597C7B" w14:textId="77777777" w:rsidR="00F23E84" w:rsidRPr="00797405" w:rsidRDefault="00797405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50931FB" w14:textId="77777777" w:rsidR="00F23E84" w:rsidRPr="00797405" w:rsidRDefault="00F23E84">
      <w:pPr>
        <w:pStyle w:val="a3"/>
        <w:ind w:hanging="57"/>
        <w:jc w:val="center"/>
      </w:pPr>
    </w:p>
    <w:p w14:paraId="5CCF45F8" w14:textId="77777777" w:rsidR="00F23E84" w:rsidRDefault="00797405">
      <w:pPr>
        <w:pStyle w:val="a3"/>
        <w:ind w:hanging="57"/>
        <w:jc w:val="center"/>
      </w:pPr>
      <w:r>
        <w:pict w14:anchorId="1C948D2A">
          <v:shape id="_x0000_i1058" type="#_x0000_t75" style="width:481.8pt;height:226.8pt">
            <v:imagedata r:id="rId37" o:title=""/>
          </v:shape>
        </w:pict>
      </w:r>
    </w:p>
    <w:p w14:paraId="16BC287E" w14:textId="77777777" w:rsidR="00F23E84" w:rsidRPr="00797405" w:rsidRDefault="00797405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4B6A24BE" w14:textId="77777777" w:rsidR="00F23E84" w:rsidRPr="00797405" w:rsidRDefault="00F23E84">
      <w:pPr>
        <w:pStyle w:val="a3"/>
        <w:ind w:hanging="57"/>
        <w:jc w:val="center"/>
      </w:pPr>
    </w:p>
    <w:p w14:paraId="421064FD" w14:textId="77777777" w:rsidR="00F23E84" w:rsidRDefault="00797405">
      <w:pPr>
        <w:pStyle w:val="a3"/>
        <w:ind w:hanging="57"/>
        <w:jc w:val="center"/>
      </w:pPr>
      <w:r>
        <w:pict w14:anchorId="09F84885">
          <v:shape id="_x0000_i1059" type="#_x0000_t75" style="width:481.8pt;height:226.8pt">
            <v:imagedata r:id="rId38" o:title=""/>
          </v:shape>
        </w:pict>
      </w:r>
    </w:p>
    <w:p w14:paraId="09FF2132" w14:textId="77777777" w:rsidR="00F23E84" w:rsidRPr="00797405" w:rsidRDefault="00797405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1BA92221" w14:textId="77777777" w:rsidR="00F23E84" w:rsidRPr="00797405" w:rsidRDefault="00F23E84">
      <w:pPr>
        <w:pStyle w:val="a3"/>
        <w:ind w:hanging="57"/>
        <w:jc w:val="center"/>
      </w:pPr>
    </w:p>
    <w:p w14:paraId="428F10D9" w14:textId="77777777" w:rsidR="00F23E84" w:rsidRDefault="00797405">
      <w:pPr>
        <w:pStyle w:val="a3"/>
        <w:ind w:hanging="57"/>
        <w:jc w:val="center"/>
      </w:pPr>
      <w:r>
        <w:pict w14:anchorId="1502DC01">
          <v:shape id="_x0000_i1060" type="#_x0000_t75" style="width:481.8pt;height:226.8pt">
            <v:imagedata r:id="rId39" o:title=""/>
          </v:shape>
        </w:pict>
      </w:r>
    </w:p>
    <w:p w14:paraId="05862BE7" w14:textId="77777777" w:rsidR="00F23E84" w:rsidRPr="00797405" w:rsidRDefault="00797405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074EF2F2" w14:textId="77777777" w:rsidR="00F23E84" w:rsidRPr="00797405" w:rsidRDefault="00F23E84">
      <w:pPr>
        <w:pStyle w:val="a3"/>
        <w:ind w:hanging="57"/>
        <w:jc w:val="center"/>
      </w:pPr>
    </w:p>
    <w:p w14:paraId="7ACADFF7" w14:textId="77777777" w:rsidR="00F23E84" w:rsidRDefault="00797405">
      <w:pPr>
        <w:pStyle w:val="a3"/>
        <w:ind w:hanging="57"/>
        <w:jc w:val="center"/>
      </w:pPr>
      <w:r>
        <w:pict w14:anchorId="29BEC2FE">
          <v:shape id="_x0000_i1061" type="#_x0000_t75" style="width:481.8pt;height:226.8pt">
            <v:imagedata r:id="rId40" o:title=""/>
          </v:shape>
        </w:pict>
      </w:r>
    </w:p>
    <w:p w14:paraId="53FEED75" w14:textId="77777777" w:rsidR="00F23E84" w:rsidRPr="00797405" w:rsidRDefault="00797405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5E87C8A" w14:textId="77777777" w:rsidR="00F23E84" w:rsidRPr="00797405" w:rsidRDefault="00F23E84">
      <w:pPr>
        <w:pStyle w:val="a3"/>
        <w:ind w:hanging="57"/>
        <w:jc w:val="center"/>
      </w:pPr>
    </w:p>
    <w:p w14:paraId="72FEAE92" w14:textId="77777777" w:rsidR="00F23E84" w:rsidRDefault="00797405">
      <w:pPr>
        <w:pStyle w:val="a3"/>
        <w:ind w:hanging="57"/>
        <w:jc w:val="center"/>
      </w:pPr>
      <w:r>
        <w:pict w14:anchorId="164B5FB2">
          <v:shape id="_x0000_i1062" type="#_x0000_t75" style="width:481.8pt;height:226.8pt">
            <v:imagedata r:id="rId41" o:title=""/>
          </v:shape>
        </w:pict>
      </w:r>
    </w:p>
    <w:p w14:paraId="2F7BFB5F" w14:textId="77777777" w:rsidR="00F23E84" w:rsidRPr="00797405" w:rsidRDefault="00797405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42672761" w14:textId="77777777" w:rsidR="00F23E84" w:rsidRPr="00797405" w:rsidRDefault="00F23E84">
      <w:pPr>
        <w:pStyle w:val="a3"/>
        <w:ind w:hanging="57"/>
        <w:jc w:val="center"/>
      </w:pPr>
    </w:p>
    <w:p w14:paraId="0A5E931A" w14:textId="77777777" w:rsidR="00F23E84" w:rsidRDefault="00797405">
      <w:pPr>
        <w:pStyle w:val="a3"/>
        <w:ind w:hanging="57"/>
        <w:jc w:val="center"/>
      </w:pPr>
      <w:r>
        <w:pict w14:anchorId="64A2E5D6">
          <v:shape id="_x0000_i1063" type="#_x0000_t75" style="width:481.8pt;height:226.8pt">
            <v:imagedata r:id="rId42" o:title=""/>
          </v:shape>
        </w:pict>
      </w:r>
    </w:p>
    <w:p w14:paraId="693DFE45" w14:textId="77777777" w:rsidR="00F23E84" w:rsidRPr="00797405" w:rsidRDefault="00797405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0A509541" w14:textId="77777777" w:rsidR="00F23E84" w:rsidRPr="00797405" w:rsidRDefault="00F23E84">
      <w:pPr>
        <w:pStyle w:val="a3"/>
        <w:ind w:hanging="57"/>
        <w:jc w:val="center"/>
      </w:pPr>
    </w:p>
    <w:p w14:paraId="507A9F93" w14:textId="77777777" w:rsidR="00F23E84" w:rsidRDefault="00797405">
      <w:pPr>
        <w:pStyle w:val="a3"/>
        <w:ind w:hanging="57"/>
        <w:jc w:val="center"/>
      </w:pPr>
      <w:r>
        <w:pict w14:anchorId="58582918">
          <v:shape id="_x0000_i1064" type="#_x0000_t75" style="width:481.8pt;height:226.8pt">
            <v:imagedata r:id="rId43" o:title=""/>
          </v:shape>
        </w:pict>
      </w:r>
    </w:p>
    <w:p w14:paraId="0B48B6C1" w14:textId="77777777" w:rsidR="00F23E84" w:rsidRPr="00797405" w:rsidRDefault="00797405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F97B040" w14:textId="77777777" w:rsidR="00F23E84" w:rsidRPr="00797405" w:rsidRDefault="00F23E84">
      <w:pPr>
        <w:pStyle w:val="a3"/>
        <w:ind w:hanging="57"/>
        <w:jc w:val="center"/>
      </w:pPr>
    </w:p>
    <w:p w14:paraId="7951728B" w14:textId="77777777" w:rsidR="00F23E84" w:rsidRDefault="00797405">
      <w:pPr>
        <w:pStyle w:val="a3"/>
        <w:ind w:hanging="57"/>
        <w:jc w:val="center"/>
      </w:pPr>
      <w:r>
        <w:pict w14:anchorId="492D5C34">
          <v:shape id="_x0000_i1065" type="#_x0000_t75" style="width:481.8pt;height:226.8pt">
            <v:imagedata r:id="rId44" o:title=""/>
          </v:shape>
        </w:pict>
      </w:r>
    </w:p>
    <w:p w14:paraId="44A442E5" w14:textId="77777777" w:rsidR="00F23E84" w:rsidRPr="00797405" w:rsidRDefault="00797405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6CA72388" w14:textId="77777777" w:rsidR="00F23E84" w:rsidRPr="00797405" w:rsidRDefault="00F23E84">
      <w:pPr>
        <w:pStyle w:val="a3"/>
        <w:ind w:hanging="57"/>
        <w:jc w:val="center"/>
      </w:pPr>
    </w:p>
    <w:p w14:paraId="630AF82A" w14:textId="77777777" w:rsidR="00F23E84" w:rsidRDefault="00797405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6DF427E" w14:textId="77777777" w:rsidR="00F23E84" w:rsidRDefault="00797405">
      <w:pPr>
        <w:pStyle w:val="a3"/>
        <w:ind w:hanging="57"/>
        <w:jc w:val="left"/>
      </w:pPr>
      <w:r>
        <w:br/>
      </w:r>
      <w:r>
        <w:t xml:space="preserve">1. Не каких </w:t>
      </w:r>
      <w:r>
        <w:br/>
        <w:t>2. Нечего добавить</w:t>
      </w:r>
      <w:r>
        <w:br/>
        <w:t>3. да</w:t>
      </w:r>
      <w:r>
        <w:br/>
        <w:t xml:space="preserve">4. Затрудняюсь ответить, всё устраивает </w:t>
      </w:r>
      <w:r>
        <w:br/>
        <w:t>5. Всё хорошо</w:t>
      </w:r>
      <w:r>
        <w:br/>
        <w:t>6</w:t>
      </w:r>
      <w:proofErr w:type="gramStart"/>
      <w:r>
        <w:t>. .</w:t>
      </w:r>
      <w:proofErr w:type="gramEnd"/>
      <w:r>
        <w:br/>
        <w:t xml:space="preserve">7. затрудняюсь ответить </w:t>
      </w:r>
      <w:r>
        <w:br/>
        <w:t xml:space="preserve">8. Нет </w:t>
      </w:r>
      <w:r>
        <w:br/>
        <w:t xml:space="preserve">9. По больше практики </w:t>
      </w:r>
      <w:r>
        <w:br/>
        <w:t>10. Улучшить атмосферу в вузе</w:t>
      </w:r>
      <w:r>
        <w:br/>
        <w:t>11. -</w:t>
      </w:r>
      <w:r>
        <w:br/>
        <w:t xml:space="preserve">12. Все отлично </w:t>
      </w:r>
      <w:r>
        <w:br/>
        <w:t xml:space="preserve">13. </w:t>
      </w:r>
      <w:proofErr w:type="gramStart"/>
      <w:r>
        <w:t>Снижение  цен</w:t>
      </w:r>
      <w:proofErr w:type="gramEnd"/>
      <w:r>
        <w:t xml:space="preserve"> в столовой и кафе</w:t>
      </w:r>
      <w:r>
        <w:br/>
        <w:t xml:space="preserve">14. Все устраивает </w:t>
      </w:r>
      <w:r>
        <w:br/>
      </w:r>
    </w:p>
    <w:p w14:paraId="2E06B072" w14:textId="77777777" w:rsidR="00F23E84" w:rsidRPr="00797405" w:rsidRDefault="00F23E84">
      <w:pPr>
        <w:pStyle w:val="a3"/>
        <w:ind w:hanging="57"/>
        <w:jc w:val="center"/>
      </w:pPr>
    </w:p>
    <w:p w14:paraId="51ABC2A1" w14:textId="77777777" w:rsidR="00F23E84" w:rsidRDefault="00797405">
      <w:pPr>
        <w:pStyle w:val="a3"/>
        <w:ind w:hanging="57"/>
        <w:jc w:val="center"/>
      </w:pPr>
      <w:r>
        <w:pict w14:anchorId="6C37129A">
          <v:shape id="_x0000_i1066" type="#_x0000_t75" style="width:481.8pt;height:226.8pt">
            <v:imagedata r:id="rId45" o:title=""/>
          </v:shape>
        </w:pict>
      </w:r>
    </w:p>
    <w:p w14:paraId="455683B0" w14:textId="77777777" w:rsidR="00F23E84" w:rsidRPr="00797405" w:rsidRDefault="00797405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306D1AE" w14:textId="77777777" w:rsidR="00F23E84" w:rsidRPr="00797405" w:rsidRDefault="00F23E84">
      <w:pPr>
        <w:pStyle w:val="a3"/>
        <w:ind w:hanging="57"/>
        <w:jc w:val="center"/>
      </w:pPr>
    </w:p>
    <w:p w14:paraId="57A6B269" w14:textId="77777777" w:rsidR="00F23E84" w:rsidRDefault="00797405">
      <w:pPr>
        <w:pStyle w:val="a3"/>
        <w:ind w:hanging="57"/>
        <w:jc w:val="center"/>
      </w:pPr>
      <w:r>
        <w:pict w14:anchorId="17D18460">
          <v:shape id="_x0000_i1067" type="#_x0000_t75" style="width:481.8pt;height:226.8pt">
            <v:imagedata r:id="rId46" o:title=""/>
          </v:shape>
        </w:pict>
      </w:r>
    </w:p>
    <w:p w14:paraId="31175ACF" w14:textId="77777777" w:rsidR="00F23E84" w:rsidRPr="00797405" w:rsidRDefault="00797405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680389EB" w14:textId="77777777" w:rsidR="00F23E84" w:rsidRPr="00797405" w:rsidRDefault="00F23E84">
      <w:pPr>
        <w:pStyle w:val="a3"/>
        <w:ind w:hanging="57"/>
        <w:jc w:val="center"/>
      </w:pPr>
    </w:p>
    <w:p w14:paraId="6ACEEA97" w14:textId="77777777" w:rsidR="00F23E84" w:rsidRDefault="00797405">
      <w:pPr>
        <w:pStyle w:val="a3"/>
        <w:ind w:hanging="57"/>
        <w:jc w:val="center"/>
      </w:pPr>
      <w:r>
        <w:pict w14:anchorId="5BD0160A">
          <v:shape id="_x0000_i1068" type="#_x0000_t75" style="width:481.8pt;height:226.8pt">
            <v:imagedata r:id="rId47" o:title=""/>
          </v:shape>
        </w:pict>
      </w:r>
    </w:p>
    <w:p w14:paraId="1F0A841D" w14:textId="77777777" w:rsidR="00F23E84" w:rsidRPr="00797405" w:rsidRDefault="00797405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717B1DAE" w14:textId="77777777" w:rsidR="00F23E84" w:rsidRPr="00797405" w:rsidRDefault="00F23E84">
      <w:pPr>
        <w:pStyle w:val="a3"/>
        <w:ind w:hanging="57"/>
        <w:jc w:val="center"/>
      </w:pPr>
    </w:p>
    <w:p w14:paraId="1B2E918D" w14:textId="77777777" w:rsidR="00F23E84" w:rsidRDefault="00797405">
      <w:pPr>
        <w:pStyle w:val="a3"/>
        <w:ind w:hanging="57"/>
        <w:jc w:val="center"/>
      </w:pPr>
      <w:r>
        <w:pict w14:anchorId="58EA5C31">
          <v:shape id="_x0000_i1069" type="#_x0000_t75" style="width:481.8pt;height:226.8pt">
            <v:imagedata r:id="rId48" o:title=""/>
          </v:shape>
        </w:pict>
      </w:r>
    </w:p>
    <w:p w14:paraId="64929314" w14:textId="77777777" w:rsidR="00F23E84" w:rsidRPr="00797405" w:rsidRDefault="00797405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662163B2" w14:textId="77777777" w:rsidR="00F23E84" w:rsidRPr="00797405" w:rsidRDefault="00F23E84">
      <w:pPr>
        <w:pStyle w:val="a3"/>
        <w:ind w:hanging="57"/>
        <w:jc w:val="center"/>
      </w:pPr>
    </w:p>
    <w:p w14:paraId="29FA800D" w14:textId="77777777" w:rsidR="00F23E84" w:rsidRDefault="00F23E84"/>
    <w:sectPr w:rsidR="00F23E84" w:rsidSect="00797405">
      <w:footerReference w:type="default" r:id="rId49"/>
      <w:footerReference w:type="first" r:id="rId50"/>
      <w:pgSz w:w="11906" w:h="16838"/>
      <w:pgMar w:top="1134" w:right="567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696AF" w14:textId="77777777" w:rsidR="00797405" w:rsidRDefault="00797405">
      <w:pPr>
        <w:spacing w:line="240" w:lineRule="auto"/>
      </w:pPr>
      <w:r>
        <w:separator/>
      </w:r>
    </w:p>
  </w:endnote>
  <w:endnote w:type="continuationSeparator" w:id="0">
    <w:p w14:paraId="28C84428" w14:textId="77777777" w:rsidR="00797405" w:rsidRDefault="007974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E680" w14:textId="37B931D7" w:rsidR="00F23E84" w:rsidRDefault="00797405">
    <w:pPr>
      <w:pStyle w:val="a9"/>
    </w:pPr>
    <w:r>
      <w:rPr>
        <w:noProof/>
      </w:rPr>
      <w:pict w14:anchorId="1EF461EC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36AD306B" w14:textId="77777777" w:rsidR="00F23E84" w:rsidRDefault="00797405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77208E2B" w14:textId="5121546E" w:rsidR="00F23E84" w:rsidRDefault="00797405">
    <w:pPr>
      <w:pStyle w:val="a9"/>
    </w:pPr>
    <w:r>
      <w:rPr>
        <w:noProof/>
      </w:rPr>
      <w:pict w14:anchorId="7C9ECC34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56721ABF" w14:textId="77777777" w:rsidR="00F23E84" w:rsidRDefault="00F23E8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C365" w14:textId="6421E5FA" w:rsidR="00F23E84" w:rsidRDefault="00F23E84">
    <w:pPr>
      <w:pStyle w:val="a9"/>
    </w:pPr>
  </w:p>
  <w:p w14:paraId="0AD2DAF4" w14:textId="6470CC39" w:rsidR="00F23E84" w:rsidRDefault="00797405">
    <w:pPr>
      <w:pStyle w:val="a9"/>
    </w:pPr>
    <w:r>
      <w:rPr>
        <w:noProof/>
      </w:rPr>
      <w:pict w14:anchorId="7E3AA67B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641F9E6C" w14:textId="77777777" w:rsidR="00F23E84" w:rsidRDefault="00F23E8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9EFD" w14:textId="77777777" w:rsidR="00797405" w:rsidRDefault="00797405">
      <w:pPr>
        <w:spacing w:line="240" w:lineRule="auto"/>
      </w:pPr>
      <w:r>
        <w:separator/>
      </w:r>
    </w:p>
  </w:footnote>
  <w:footnote w:type="continuationSeparator" w:id="0">
    <w:p w14:paraId="260C67CE" w14:textId="77777777" w:rsidR="00797405" w:rsidRDefault="007974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E84"/>
    <w:rsid w:val="00797405"/>
    <w:rsid w:val="00EC5451"/>
    <w:rsid w:val="00F2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F70E2B1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