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201D" w14:textId="77777777" w:rsidR="003C0431" w:rsidRPr="00345D1D" w:rsidRDefault="003C0431" w:rsidP="003C043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B8DDE53" w14:textId="77777777" w:rsidR="003C0431" w:rsidRPr="00345D1D" w:rsidRDefault="003C0431" w:rsidP="003C043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C96F9F5" w14:textId="77777777" w:rsidR="003C0431" w:rsidRPr="00345D1D" w:rsidRDefault="003C0431" w:rsidP="003C043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70003BE" w14:textId="77777777" w:rsidR="003C0431" w:rsidRPr="00345D1D" w:rsidRDefault="003C0431" w:rsidP="003C043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69C84C3" w14:textId="77777777" w:rsidR="003C0431" w:rsidRPr="00345D1D" w:rsidRDefault="003C0431" w:rsidP="003C043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2482EA59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2D9E0688" w14:textId="77777777" w:rsidR="003C0431" w:rsidRPr="00390488" w:rsidRDefault="003C0431" w:rsidP="003C043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26D5325" w14:textId="77777777" w:rsidR="003C0431" w:rsidRPr="00390488" w:rsidRDefault="003C0431" w:rsidP="003C043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71B6DB5" w14:textId="77777777" w:rsidR="003C0431" w:rsidRPr="00390488" w:rsidRDefault="003C0431" w:rsidP="003C043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3A84F58" w14:textId="77777777" w:rsidR="00800127" w:rsidRPr="003C0431" w:rsidRDefault="0080012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AF8A13B" w14:textId="77777777" w:rsidR="00800127" w:rsidRDefault="00800127">
      <w:pPr>
        <w:spacing w:line="240" w:lineRule="auto"/>
        <w:jc w:val="center"/>
        <w:rPr>
          <w:rFonts w:cs="Times New Roman"/>
        </w:rPr>
      </w:pPr>
    </w:p>
    <w:p w14:paraId="158A28BF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5DB71270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068D81FE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6433DCC7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6E2EE91E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03879D8F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113C2D35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0E5E33BC" w14:textId="77777777" w:rsidR="003C0431" w:rsidRDefault="003C0431">
      <w:pPr>
        <w:spacing w:line="240" w:lineRule="auto"/>
        <w:jc w:val="center"/>
        <w:rPr>
          <w:rFonts w:cs="Times New Roman"/>
        </w:rPr>
      </w:pPr>
    </w:p>
    <w:p w14:paraId="6913FE9C" w14:textId="77777777" w:rsidR="003C0431" w:rsidRPr="003C0431" w:rsidRDefault="003C0431">
      <w:pPr>
        <w:spacing w:line="240" w:lineRule="auto"/>
        <w:jc w:val="center"/>
        <w:rPr>
          <w:rFonts w:cs="Times New Roman"/>
        </w:rPr>
      </w:pPr>
    </w:p>
    <w:p w14:paraId="5F4E5276" w14:textId="77777777" w:rsidR="00800127" w:rsidRPr="003C0431" w:rsidRDefault="00800127">
      <w:pPr>
        <w:spacing w:line="240" w:lineRule="auto"/>
        <w:jc w:val="center"/>
        <w:rPr>
          <w:rFonts w:cs="Times New Roman"/>
        </w:rPr>
      </w:pPr>
    </w:p>
    <w:p w14:paraId="5ABE66C9" w14:textId="77777777" w:rsidR="00800127" w:rsidRPr="003C0431" w:rsidRDefault="003C0431" w:rsidP="003C0431">
      <w:pPr>
        <w:spacing w:line="240" w:lineRule="auto"/>
        <w:ind w:left="0" w:firstLine="0"/>
        <w:jc w:val="center"/>
        <w:rPr>
          <w:rFonts w:cs="Times New Roman"/>
          <w:b/>
        </w:rPr>
      </w:pPr>
      <w:r w:rsidRPr="003C0431">
        <w:rPr>
          <w:rFonts w:cs="Times New Roman"/>
          <w:b/>
        </w:rPr>
        <w:t>АНАЛИТИЧЕСКИЙ ОТЧЁТ</w:t>
      </w:r>
    </w:p>
    <w:p w14:paraId="557A18C4" w14:textId="77777777" w:rsidR="00800127" w:rsidRPr="003C0431" w:rsidRDefault="003C0431" w:rsidP="003C0431">
      <w:pPr>
        <w:spacing w:line="240" w:lineRule="auto"/>
        <w:ind w:left="0" w:firstLine="0"/>
        <w:jc w:val="center"/>
        <w:rPr>
          <w:rFonts w:cs="Times New Roman"/>
          <w:b/>
        </w:rPr>
      </w:pPr>
      <w:r w:rsidRPr="003C0431">
        <w:rPr>
          <w:rFonts w:cs="Times New Roman"/>
          <w:b/>
        </w:rPr>
        <w:t xml:space="preserve">О РЕЗУЛЬТАТАХ АНКЕТИРОВАНИЯ </w:t>
      </w:r>
      <w:r w:rsidRPr="003C0431">
        <w:rPr>
          <w:rFonts w:cs="Times New Roman"/>
          <w:b/>
        </w:rPr>
        <w:t>СТУДЕНТОВ</w:t>
      </w:r>
    </w:p>
    <w:p w14:paraId="4814F8AF" w14:textId="77777777" w:rsidR="00800127" w:rsidRPr="003C0431" w:rsidRDefault="00800127">
      <w:pPr>
        <w:spacing w:line="240" w:lineRule="auto"/>
        <w:jc w:val="center"/>
        <w:rPr>
          <w:rFonts w:cs="Times New Roman"/>
          <w:b/>
        </w:rPr>
      </w:pPr>
    </w:p>
    <w:p w14:paraId="67953779" w14:textId="77777777" w:rsidR="00800127" w:rsidRPr="003C0431" w:rsidRDefault="00800127">
      <w:pPr>
        <w:spacing w:line="240" w:lineRule="auto"/>
        <w:jc w:val="center"/>
        <w:rPr>
          <w:rFonts w:cs="Times New Roman"/>
          <w:b/>
        </w:rPr>
      </w:pPr>
    </w:p>
    <w:p w14:paraId="627E1E5B" w14:textId="77777777" w:rsidR="00800127" w:rsidRPr="003C0431" w:rsidRDefault="00800127">
      <w:pPr>
        <w:spacing w:line="240" w:lineRule="auto"/>
        <w:jc w:val="center"/>
        <w:rPr>
          <w:rFonts w:cs="Times New Roman"/>
          <w:b/>
        </w:rPr>
      </w:pPr>
    </w:p>
    <w:p w14:paraId="1B5F7D80" w14:textId="77777777" w:rsidR="00800127" w:rsidRPr="003C0431" w:rsidRDefault="003C0431">
      <w:pPr>
        <w:spacing w:line="240" w:lineRule="auto"/>
      </w:pPr>
      <w:r w:rsidRPr="003C0431">
        <w:t>Направление подготовки:</w:t>
      </w:r>
    </w:p>
    <w:p w14:paraId="395E5551" w14:textId="77777777" w:rsidR="00800127" w:rsidRPr="003C0431" w:rsidRDefault="003C0431">
      <w:pPr>
        <w:spacing w:line="240" w:lineRule="auto"/>
      </w:pPr>
      <w:r w:rsidRPr="003C0431">
        <w:rPr>
          <w:b/>
          <w:bCs/>
        </w:rPr>
        <w:t>51.03.02 Народная художественная культура</w:t>
      </w:r>
    </w:p>
    <w:p w14:paraId="72FBD8A4" w14:textId="77777777" w:rsidR="00800127" w:rsidRPr="003C0431" w:rsidRDefault="00800127">
      <w:pPr>
        <w:spacing w:line="240" w:lineRule="auto"/>
        <w:jc w:val="left"/>
        <w:rPr>
          <w:rFonts w:cs="Times New Roman"/>
          <w:b/>
        </w:rPr>
      </w:pPr>
    </w:p>
    <w:p w14:paraId="42B31213" w14:textId="77777777" w:rsidR="00800127" w:rsidRPr="003C0431" w:rsidRDefault="003C0431">
      <w:pPr>
        <w:spacing w:line="240" w:lineRule="auto"/>
        <w:jc w:val="left"/>
        <w:rPr>
          <w:rFonts w:cs="Times New Roman"/>
          <w:bCs/>
        </w:rPr>
      </w:pPr>
      <w:r w:rsidRPr="003C0431">
        <w:rPr>
          <w:rFonts w:cs="Times New Roman"/>
          <w:bCs/>
        </w:rPr>
        <w:t>Наименование образовательной программы:</w:t>
      </w:r>
    </w:p>
    <w:p w14:paraId="6AC93E8A" w14:textId="77777777" w:rsidR="00800127" w:rsidRPr="003C0431" w:rsidRDefault="003C0431">
      <w:pPr>
        <w:spacing w:line="240" w:lineRule="auto"/>
        <w:jc w:val="left"/>
        <w:rPr>
          <w:rFonts w:cs="Times New Roman"/>
          <w:b/>
        </w:rPr>
      </w:pPr>
      <w:r w:rsidRPr="003C0431">
        <w:rPr>
          <w:rFonts w:cs="Times New Roman"/>
          <w:b/>
        </w:rPr>
        <w:t>Руководство студией декоративно-прикладного творчества, преподаватель</w:t>
      </w:r>
    </w:p>
    <w:p w14:paraId="45711397" w14:textId="77777777" w:rsidR="00800127" w:rsidRPr="003C0431" w:rsidRDefault="00800127">
      <w:pPr>
        <w:spacing w:line="240" w:lineRule="auto"/>
        <w:jc w:val="left"/>
        <w:rPr>
          <w:rFonts w:cs="Times New Roman"/>
          <w:b/>
        </w:rPr>
      </w:pPr>
    </w:p>
    <w:p w14:paraId="1E097195" w14:textId="77777777" w:rsidR="00800127" w:rsidRPr="003C0431" w:rsidRDefault="003C0431">
      <w:pPr>
        <w:spacing w:line="240" w:lineRule="auto"/>
        <w:jc w:val="left"/>
      </w:pPr>
      <w:r w:rsidRPr="003C0431">
        <w:rPr>
          <w:rFonts w:cs="Times New Roman"/>
          <w:bCs/>
        </w:rPr>
        <w:t>Уровень образования:</w:t>
      </w:r>
    </w:p>
    <w:p w14:paraId="6B571FEB" w14:textId="77777777" w:rsidR="00800127" w:rsidRPr="003C0431" w:rsidRDefault="003C0431">
      <w:pPr>
        <w:spacing w:line="240" w:lineRule="auto"/>
        <w:ind w:left="0"/>
        <w:jc w:val="left"/>
      </w:pPr>
      <w:r w:rsidRPr="003C0431">
        <w:rPr>
          <w:rFonts w:cs="Times New Roman"/>
          <w:b/>
        </w:rPr>
        <w:t xml:space="preserve"> </w:t>
      </w:r>
      <w:r w:rsidRPr="003C0431">
        <w:rPr>
          <w:rFonts w:cs="Times New Roman"/>
          <w:b/>
        </w:rPr>
        <w:t>Высшее образование - бакалавриат</w:t>
      </w:r>
    </w:p>
    <w:p w14:paraId="1E886F6E" w14:textId="77777777" w:rsidR="003C0431" w:rsidRDefault="003C0431" w:rsidP="003C0431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252DFDA" w14:textId="77777777" w:rsidR="003C0431" w:rsidRDefault="003C0431" w:rsidP="003C0431">
      <w:pPr>
        <w:spacing w:line="240" w:lineRule="auto"/>
        <w:ind w:left="0" w:firstLine="0"/>
        <w:jc w:val="center"/>
      </w:pPr>
    </w:p>
    <w:p w14:paraId="71317A1C" w14:textId="77777777" w:rsidR="003C0431" w:rsidRDefault="003C0431" w:rsidP="003C0431">
      <w:pPr>
        <w:spacing w:line="240" w:lineRule="auto"/>
        <w:ind w:left="0" w:firstLine="0"/>
        <w:jc w:val="center"/>
      </w:pPr>
    </w:p>
    <w:p w14:paraId="670812C8" w14:textId="77777777" w:rsidR="003C0431" w:rsidRDefault="003C0431" w:rsidP="003C0431">
      <w:pPr>
        <w:spacing w:line="240" w:lineRule="auto"/>
        <w:ind w:left="0" w:firstLine="0"/>
        <w:jc w:val="center"/>
      </w:pPr>
    </w:p>
    <w:p w14:paraId="1E911944" w14:textId="77777777" w:rsidR="003C0431" w:rsidRDefault="003C0431" w:rsidP="003C0431">
      <w:pPr>
        <w:spacing w:line="240" w:lineRule="auto"/>
        <w:ind w:left="0" w:firstLine="0"/>
        <w:jc w:val="center"/>
      </w:pPr>
    </w:p>
    <w:p w14:paraId="21E2A5C0" w14:textId="77777777" w:rsidR="003C0431" w:rsidRDefault="003C0431" w:rsidP="003C0431">
      <w:pPr>
        <w:spacing w:line="240" w:lineRule="auto"/>
        <w:ind w:left="0" w:firstLine="0"/>
        <w:jc w:val="center"/>
      </w:pPr>
    </w:p>
    <w:p w14:paraId="2F113481" w14:textId="77777777" w:rsidR="003C0431" w:rsidRDefault="003C0431" w:rsidP="003C0431">
      <w:pPr>
        <w:spacing w:line="240" w:lineRule="auto"/>
        <w:ind w:left="0" w:firstLine="0"/>
        <w:jc w:val="center"/>
      </w:pPr>
    </w:p>
    <w:p w14:paraId="301C7A5E" w14:textId="77777777" w:rsidR="003C0431" w:rsidRDefault="003C0431" w:rsidP="003C0431">
      <w:pPr>
        <w:spacing w:line="240" w:lineRule="auto"/>
        <w:ind w:left="0" w:firstLine="0"/>
        <w:jc w:val="center"/>
      </w:pPr>
    </w:p>
    <w:p w14:paraId="426560CD" w14:textId="77777777" w:rsidR="003C0431" w:rsidRDefault="003C0431" w:rsidP="003C0431">
      <w:pPr>
        <w:spacing w:line="240" w:lineRule="auto"/>
        <w:ind w:left="0" w:firstLine="0"/>
        <w:jc w:val="center"/>
      </w:pPr>
    </w:p>
    <w:p w14:paraId="0D58BE7C" w14:textId="77777777" w:rsidR="003C0431" w:rsidRDefault="003C0431" w:rsidP="003C0431">
      <w:pPr>
        <w:spacing w:line="240" w:lineRule="auto"/>
        <w:ind w:left="0" w:firstLine="0"/>
        <w:jc w:val="center"/>
      </w:pPr>
    </w:p>
    <w:p w14:paraId="5C2C9053" w14:textId="77777777" w:rsidR="003C0431" w:rsidRDefault="003C0431" w:rsidP="003C0431">
      <w:pPr>
        <w:spacing w:line="240" w:lineRule="auto"/>
        <w:ind w:left="0" w:firstLine="0"/>
        <w:jc w:val="center"/>
      </w:pPr>
    </w:p>
    <w:p w14:paraId="69829713" w14:textId="77777777" w:rsidR="003C0431" w:rsidRDefault="003C0431" w:rsidP="003C0431">
      <w:pPr>
        <w:spacing w:line="240" w:lineRule="auto"/>
        <w:ind w:left="0" w:firstLine="0"/>
        <w:jc w:val="center"/>
      </w:pPr>
    </w:p>
    <w:p w14:paraId="2ED95D5C" w14:textId="77777777" w:rsidR="003C0431" w:rsidRDefault="003C0431" w:rsidP="003C0431">
      <w:pPr>
        <w:spacing w:line="240" w:lineRule="auto"/>
        <w:ind w:left="0" w:firstLine="0"/>
        <w:jc w:val="center"/>
      </w:pPr>
    </w:p>
    <w:p w14:paraId="0BB3CA40" w14:textId="77777777" w:rsidR="003C0431" w:rsidRDefault="003C0431" w:rsidP="003C0431">
      <w:pPr>
        <w:spacing w:line="240" w:lineRule="auto"/>
        <w:ind w:left="0" w:firstLine="0"/>
        <w:jc w:val="center"/>
      </w:pPr>
    </w:p>
    <w:p w14:paraId="644F8451" w14:textId="77777777" w:rsidR="003C0431" w:rsidRDefault="003C0431" w:rsidP="003C0431">
      <w:pPr>
        <w:spacing w:line="240" w:lineRule="auto"/>
        <w:ind w:left="0" w:firstLine="0"/>
        <w:jc w:val="center"/>
      </w:pPr>
    </w:p>
    <w:p w14:paraId="1EEB893A" w14:textId="77777777" w:rsidR="003C0431" w:rsidRDefault="003C0431" w:rsidP="003C0431">
      <w:pPr>
        <w:spacing w:line="240" w:lineRule="auto"/>
        <w:ind w:left="0" w:firstLine="0"/>
        <w:jc w:val="center"/>
      </w:pPr>
    </w:p>
    <w:p w14:paraId="4B094F27" w14:textId="5994075E" w:rsidR="003C0431" w:rsidRDefault="003C0431" w:rsidP="003C0431">
      <w:pPr>
        <w:spacing w:line="240" w:lineRule="auto"/>
        <w:ind w:left="0" w:firstLine="0"/>
        <w:jc w:val="center"/>
      </w:pPr>
      <w:r>
        <w:t>Улан-Удэ</w:t>
      </w:r>
    </w:p>
    <w:p w14:paraId="08705C75" w14:textId="3F2E71D2" w:rsidR="00800127" w:rsidRPr="003C0431" w:rsidRDefault="003C0431" w:rsidP="003C0431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  <w:r w:rsidRPr="003C0431">
        <w:br w:type="page"/>
      </w:r>
    </w:p>
    <w:p w14:paraId="59979F23" w14:textId="77777777" w:rsidR="00800127" w:rsidRDefault="003C0431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8C0E91E" w14:textId="77777777" w:rsidR="00800127" w:rsidRDefault="003C0431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«51.03.02 Руководство студией декоративно-прикладного творчества, преподаватель» в период с 28.02.2025 по 14.03.2025 </w:t>
      </w:r>
    </w:p>
    <w:p w14:paraId="0BBBF0DA" w14:textId="77777777" w:rsidR="00800127" w:rsidRDefault="003C0431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413A393" w14:textId="77777777" w:rsidR="00800127" w:rsidRDefault="003C0431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40772A13" w14:textId="77777777" w:rsidR="00800127" w:rsidRDefault="003C0431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695F56B" w14:textId="77777777" w:rsidR="00800127" w:rsidRDefault="003C0431">
      <w:r>
        <w:t>В исследовании принял(-и) участие 14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31F4CD88" w14:textId="77777777" w:rsidR="00800127" w:rsidRDefault="003C0431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77DB513" w14:textId="77777777" w:rsidR="00800127" w:rsidRDefault="003C0431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4C984523" w14:textId="77777777" w:rsidR="00800127" w:rsidRDefault="00800127"/>
    <w:p w14:paraId="08A12224" w14:textId="77777777" w:rsidR="00800127" w:rsidRDefault="00800127"/>
    <w:p w14:paraId="28A76B10" w14:textId="77777777" w:rsidR="00800127" w:rsidRDefault="003C0431">
      <w:pPr>
        <w:ind w:left="0" w:firstLine="0"/>
      </w:pPr>
      <w:r>
        <w:br w:type="page"/>
      </w:r>
    </w:p>
    <w:p w14:paraId="39C31031" w14:textId="77777777" w:rsidR="00800127" w:rsidRDefault="003C043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B50F74E" w14:textId="77777777" w:rsidR="00800127" w:rsidRDefault="00800127">
      <w:pPr>
        <w:jc w:val="center"/>
      </w:pPr>
    </w:p>
    <w:p w14:paraId="3C2C1419" w14:textId="77777777" w:rsidR="00800127" w:rsidRDefault="003C043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20BD5BB" w14:textId="77777777" w:rsidR="00800127" w:rsidRDefault="003C0431">
      <w:pPr>
        <w:pStyle w:val="a3"/>
        <w:ind w:hanging="57"/>
        <w:jc w:val="center"/>
      </w:pPr>
      <w:r>
        <w:pict w14:anchorId="34F9C0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B1327D3" w14:textId="77777777" w:rsidR="00800127" w:rsidRPr="003C0431" w:rsidRDefault="003C043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8EB88AB" w14:textId="77777777" w:rsidR="00800127" w:rsidRPr="003C0431" w:rsidRDefault="00800127">
      <w:pPr>
        <w:pStyle w:val="a3"/>
        <w:ind w:hanging="57"/>
        <w:jc w:val="center"/>
      </w:pPr>
    </w:p>
    <w:p w14:paraId="0EE6EFC0" w14:textId="77777777" w:rsidR="00800127" w:rsidRDefault="003C0431">
      <w:pPr>
        <w:pStyle w:val="a3"/>
        <w:ind w:hanging="57"/>
        <w:jc w:val="center"/>
      </w:pPr>
      <w:r>
        <w:pict w14:anchorId="6C66E000">
          <v:shape id="_x0000_i1026" type="#_x0000_t75" style="width:481.8pt;height:226.8pt">
            <v:imagedata r:id="rId8" o:title=""/>
          </v:shape>
        </w:pict>
      </w:r>
    </w:p>
    <w:p w14:paraId="4C88543E" w14:textId="77777777" w:rsidR="00800127" w:rsidRPr="003C0431" w:rsidRDefault="003C043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2514B0E8" w14:textId="77777777" w:rsidR="00800127" w:rsidRPr="003C0431" w:rsidRDefault="00800127">
      <w:pPr>
        <w:pStyle w:val="a3"/>
        <w:ind w:hanging="57"/>
        <w:jc w:val="center"/>
      </w:pPr>
    </w:p>
    <w:p w14:paraId="25D37AB7" w14:textId="77777777" w:rsidR="00800127" w:rsidRDefault="003C0431">
      <w:pPr>
        <w:pStyle w:val="a3"/>
        <w:ind w:hanging="57"/>
        <w:jc w:val="center"/>
      </w:pPr>
      <w:r>
        <w:pict w14:anchorId="41AC442E">
          <v:shape id="_x0000_i1027" type="#_x0000_t75" style="width:481.8pt;height:226.8pt">
            <v:imagedata r:id="rId9" o:title=""/>
          </v:shape>
        </w:pict>
      </w:r>
    </w:p>
    <w:p w14:paraId="3D178E6E" w14:textId="77777777" w:rsidR="00800127" w:rsidRPr="003C0431" w:rsidRDefault="003C043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BBFE488" w14:textId="77777777" w:rsidR="00800127" w:rsidRPr="003C0431" w:rsidRDefault="00800127">
      <w:pPr>
        <w:pStyle w:val="a3"/>
        <w:ind w:hanging="57"/>
        <w:jc w:val="center"/>
      </w:pPr>
    </w:p>
    <w:p w14:paraId="1BAF15B1" w14:textId="77777777" w:rsidR="00800127" w:rsidRDefault="003C0431">
      <w:pPr>
        <w:pStyle w:val="a3"/>
        <w:ind w:hanging="57"/>
        <w:jc w:val="center"/>
      </w:pPr>
      <w:r>
        <w:pict w14:anchorId="08C06D02">
          <v:shape id="_x0000_i1028" type="#_x0000_t75" style="width:481.8pt;height:226.8pt">
            <v:imagedata r:id="rId10" o:title=""/>
          </v:shape>
        </w:pict>
      </w:r>
    </w:p>
    <w:p w14:paraId="26DFEA70" w14:textId="77777777" w:rsidR="00800127" w:rsidRPr="003C0431" w:rsidRDefault="003C043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77319AEF" w14:textId="77777777" w:rsidR="00800127" w:rsidRPr="003C0431" w:rsidRDefault="00800127">
      <w:pPr>
        <w:pStyle w:val="a3"/>
        <w:ind w:hanging="57"/>
        <w:jc w:val="center"/>
      </w:pPr>
    </w:p>
    <w:p w14:paraId="4511B145" w14:textId="77777777" w:rsidR="00800127" w:rsidRDefault="003C0431">
      <w:pPr>
        <w:pStyle w:val="a3"/>
        <w:ind w:hanging="57"/>
        <w:jc w:val="center"/>
      </w:pPr>
      <w:r>
        <w:pict w14:anchorId="5922A677">
          <v:shape id="_x0000_i1029" type="#_x0000_t75" style="width:481.8pt;height:226.8pt">
            <v:imagedata r:id="rId11" o:title=""/>
          </v:shape>
        </w:pict>
      </w:r>
    </w:p>
    <w:p w14:paraId="52CA7404" w14:textId="77777777" w:rsidR="00800127" w:rsidRPr="003C0431" w:rsidRDefault="003C043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3BD19006" w14:textId="77777777" w:rsidR="00800127" w:rsidRPr="003C0431" w:rsidRDefault="00800127">
      <w:pPr>
        <w:pStyle w:val="a3"/>
        <w:ind w:hanging="57"/>
        <w:jc w:val="center"/>
      </w:pPr>
    </w:p>
    <w:p w14:paraId="718F1676" w14:textId="77777777" w:rsidR="00800127" w:rsidRDefault="003C0431">
      <w:pPr>
        <w:pStyle w:val="a3"/>
        <w:ind w:hanging="57"/>
        <w:jc w:val="center"/>
      </w:pPr>
      <w:r>
        <w:pict w14:anchorId="2158FAAD">
          <v:shape id="_x0000_i1030" type="#_x0000_t75" style="width:481.8pt;height:226.8pt">
            <v:imagedata r:id="rId12" o:title=""/>
          </v:shape>
        </w:pict>
      </w:r>
    </w:p>
    <w:p w14:paraId="195D965E" w14:textId="77777777" w:rsidR="00800127" w:rsidRPr="003C0431" w:rsidRDefault="003C043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65E6466" w14:textId="77777777" w:rsidR="00800127" w:rsidRPr="003C0431" w:rsidRDefault="00800127">
      <w:pPr>
        <w:pStyle w:val="a3"/>
        <w:ind w:hanging="57"/>
        <w:jc w:val="center"/>
      </w:pPr>
    </w:p>
    <w:p w14:paraId="5E3E6522" w14:textId="77777777" w:rsidR="00800127" w:rsidRDefault="003C043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1ABABF84" w14:textId="77777777" w:rsidR="00800127" w:rsidRDefault="003C0431">
      <w:pPr>
        <w:pStyle w:val="a3"/>
        <w:ind w:hanging="57"/>
        <w:jc w:val="center"/>
      </w:pPr>
      <w:r>
        <w:pict w14:anchorId="6D957159">
          <v:shape id="_x0000_i1031" type="#_x0000_t75" style="width:481.8pt;height:226.8pt">
            <v:imagedata r:id="rId13" o:title=""/>
          </v:shape>
        </w:pict>
      </w:r>
    </w:p>
    <w:p w14:paraId="0951EF97" w14:textId="77777777" w:rsidR="00800127" w:rsidRPr="003C0431" w:rsidRDefault="003C043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7613605" w14:textId="77777777" w:rsidR="00800127" w:rsidRPr="003C0431" w:rsidRDefault="00800127">
      <w:pPr>
        <w:pStyle w:val="a3"/>
        <w:ind w:hanging="57"/>
        <w:jc w:val="center"/>
      </w:pPr>
    </w:p>
    <w:p w14:paraId="57622034" w14:textId="77777777" w:rsidR="00800127" w:rsidRDefault="003C0431">
      <w:pPr>
        <w:pStyle w:val="a3"/>
        <w:ind w:hanging="57"/>
        <w:jc w:val="center"/>
      </w:pPr>
      <w:r>
        <w:pict w14:anchorId="192A4D82">
          <v:shape id="_x0000_i1032" type="#_x0000_t75" style="width:481.8pt;height:226.8pt">
            <v:imagedata r:id="rId14" o:title=""/>
          </v:shape>
        </w:pict>
      </w:r>
    </w:p>
    <w:p w14:paraId="6A7A422E" w14:textId="77777777" w:rsidR="00800127" w:rsidRPr="003C0431" w:rsidRDefault="003C043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6F49D000" w14:textId="77777777" w:rsidR="00800127" w:rsidRPr="003C0431" w:rsidRDefault="00800127">
      <w:pPr>
        <w:pStyle w:val="a3"/>
        <w:ind w:hanging="57"/>
        <w:jc w:val="center"/>
      </w:pPr>
    </w:p>
    <w:p w14:paraId="7DBD8269" w14:textId="77777777" w:rsidR="00800127" w:rsidRDefault="003C0431">
      <w:pPr>
        <w:pStyle w:val="a3"/>
        <w:ind w:hanging="57"/>
        <w:jc w:val="center"/>
      </w:pPr>
      <w:r>
        <w:pict w14:anchorId="06EC368B">
          <v:shape id="_x0000_i1033" type="#_x0000_t75" style="width:481.8pt;height:226.8pt">
            <v:imagedata r:id="rId14" o:title=""/>
          </v:shape>
        </w:pict>
      </w:r>
    </w:p>
    <w:p w14:paraId="6A41046E" w14:textId="77777777" w:rsidR="00800127" w:rsidRPr="003C0431" w:rsidRDefault="003C043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5B53EDC4" w14:textId="77777777" w:rsidR="00800127" w:rsidRPr="003C0431" w:rsidRDefault="00800127">
      <w:pPr>
        <w:pStyle w:val="a3"/>
        <w:ind w:hanging="57"/>
        <w:jc w:val="center"/>
      </w:pPr>
    </w:p>
    <w:p w14:paraId="3DD55112" w14:textId="77777777" w:rsidR="00800127" w:rsidRDefault="003C0431">
      <w:pPr>
        <w:pStyle w:val="a3"/>
        <w:ind w:hanging="57"/>
        <w:jc w:val="center"/>
      </w:pPr>
      <w:r>
        <w:pict w14:anchorId="2EF51C75">
          <v:shape id="_x0000_i1034" type="#_x0000_t75" style="width:481.8pt;height:226.8pt">
            <v:imagedata r:id="rId15" o:title=""/>
          </v:shape>
        </w:pict>
      </w:r>
    </w:p>
    <w:p w14:paraId="3B93E35A" w14:textId="77777777" w:rsidR="00800127" w:rsidRPr="003C0431" w:rsidRDefault="003C043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385B5EF" w14:textId="77777777" w:rsidR="00800127" w:rsidRPr="003C0431" w:rsidRDefault="00800127">
      <w:pPr>
        <w:pStyle w:val="a3"/>
        <w:ind w:hanging="57"/>
        <w:jc w:val="center"/>
      </w:pPr>
    </w:p>
    <w:p w14:paraId="2BA15B2E" w14:textId="77777777" w:rsidR="00800127" w:rsidRDefault="003C0431">
      <w:pPr>
        <w:pStyle w:val="a3"/>
        <w:ind w:hanging="57"/>
        <w:jc w:val="center"/>
      </w:pPr>
      <w:r>
        <w:pict w14:anchorId="0C51838F">
          <v:shape id="_x0000_i1035" type="#_x0000_t75" style="width:481.8pt;height:226.8pt">
            <v:imagedata r:id="rId16" o:title=""/>
          </v:shape>
        </w:pict>
      </w:r>
    </w:p>
    <w:p w14:paraId="6833C6E1" w14:textId="77777777" w:rsidR="00800127" w:rsidRPr="003C0431" w:rsidRDefault="003C043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25619768" w14:textId="77777777" w:rsidR="00800127" w:rsidRPr="003C0431" w:rsidRDefault="00800127">
      <w:pPr>
        <w:pStyle w:val="a3"/>
        <w:ind w:hanging="57"/>
        <w:jc w:val="center"/>
      </w:pPr>
    </w:p>
    <w:p w14:paraId="2BFA3950" w14:textId="77777777" w:rsidR="00800127" w:rsidRDefault="003C043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975854F" w14:textId="77777777" w:rsidR="00800127" w:rsidRDefault="003C0431">
      <w:pPr>
        <w:pStyle w:val="a3"/>
        <w:ind w:hanging="57"/>
        <w:jc w:val="center"/>
      </w:pPr>
      <w:r>
        <w:pict w14:anchorId="2E30AA44">
          <v:shape id="_x0000_i1036" type="#_x0000_t75" style="width:481.8pt;height:226.8pt">
            <v:imagedata r:id="rId17" o:title=""/>
          </v:shape>
        </w:pict>
      </w:r>
    </w:p>
    <w:p w14:paraId="6C87F9F8" w14:textId="77777777" w:rsidR="00800127" w:rsidRPr="003C0431" w:rsidRDefault="003C043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378D89DE" w14:textId="77777777" w:rsidR="00800127" w:rsidRPr="003C0431" w:rsidRDefault="00800127">
      <w:pPr>
        <w:pStyle w:val="a3"/>
        <w:ind w:hanging="57"/>
        <w:jc w:val="center"/>
      </w:pPr>
    </w:p>
    <w:p w14:paraId="4BEEDD58" w14:textId="77777777" w:rsidR="00800127" w:rsidRDefault="003C0431">
      <w:pPr>
        <w:pStyle w:val="a3"/>
        <w:ind w:hanging="57"/>
        <w:jc w:val="center"/>
      </w:pPr>
      <w:r>
        <w:pict w14:anchorId="1C00B7B7">
          <v:shape id="_x0000_i1037" type="#_x0000_t75" style="width:481.8pt;height:226.8pt">
            <v:imagedata r:id="rId18" o:title=""/>
          </v:shape>
        </w:pict>
      </w:r>
    </w:p>
    <w:p w14:paraId="25AE4EB0" w14:textId="77777777" w:rsidR="00800127" w:rsidRPr="003C0431" w:rsidRDefault="003C043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B0D87FC" w14:textId="77777777" w:rsidR="00800127" w:rsidRPr="003C0431" w:rsidRDefault="00800127">
      <w:pPr>
        <w:pStyle w:val="a3"/>
        <w:ind w:hanging="57"/>
        <w:jc w:val="center"/>
      </w:pPr>
    </w:p>
    <w:p w14:paraId="4126A46A" w14:textId="77777777" w:rsidR="00800127" w:rsidRDefault="003C0431">
      <w:pPr>
        <w:pStyle w:val="a3"/>
        <w:ind w:hanging="57"/>
        <w:jc w:val="center"/>
      </w:pPr>
      <w:r>
        <w:pict w14:anchorId="6294A61E">
          <v:shape id="_x0000_i1038" type="#_x0000_t75" style="width:481.8pt;height:226.8pt">
            <v:imagedata r:id="rId19" o:title=""/>
          </v:shape>
        </w:pict>
      </w:r>
    </w:p>
    <w:p w14:paraId="027E567F" w14:textId="77777777" w:rsidR="00800127" w:rsidRPr="003C0431" w:rsidRDefault="003C043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3C8ED66" w14:textId="77777777" w:rsidR="00800127" w:rsidRPr="003C0431" w:rsidRDefault="00800127">
      <w:pPr>
        <w:pStyle w:val="a3"/>
        <w:ind w:hanging="57"/>
        <w:jc w:val="center"/>
      </w:pPr>
    </w:p>
    <w:p w14:paraId="0E4842CB" w14:textId="77777777" w:rsidR="00800127" w:rsidRDefault="003C0431">
      <w:pPr>
        <w:pStyle w:val="a3"/>
        <w:ind w:hanging="57"/>
        <w:jc w:val="center"/>
      </w:pPr>
      <w:r>
        <w:pict w14:anchorId="7BB5C767">
          <v:shape id="_x0000_i1039" type="#_x0000_t75" style="width:481.8pt;height:226.8pt">
            <v:imagedata r:id="rId20" o:title=""/>
          </v:shape>
        </w:pict>
      </w:r>
    </w:p>
    <w:p w14:paraId="05371CF9" w14:textId="77777777" w:rsidR="00800127" w:rsidRPr="003C0431" w:rsidRDefault="003C043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E5F2AEA" w14:textId="77777777" w:rsidR="00800127" w:rsidRPr="003C0431" w:rsidRDefault="00800127">
      <w:pPr>
        <w:pStyle w:val="a3"/>
        <w:ind w:hanging="57"/>
        <w:jc w:val="center"/>
      </w:pPr>
    </w:p>
    <w:p w14:paraId="13FE1E2A" w14:textId="77777777" w:rsidR="00800127" w:rsidRDefault="003C0431">
      <w:pPr>
        <w:pStyle w:val="a3"/>
        <w:ind w:hanging="57"/>
        <w:jc w:val="center"/>
      </w:pPr>
      <w:r>
        <w:pict w14:anchorId="07AFB9F3">
          <v:shape id="_x0000_i1040" type="#_x0000_t75" style="width:481.8pt;height:226.8pt">
            <v:imagedata r:id="rId21" o:title=""/>
          </v:shape>
        </w:pict>
      </w:r>
    </w:p>
    <w:p w14:paraId="16D7EBDB" w14:textId="77777777" w:rsidR="00800127" w:rsidRPr="003C0431" w:rsidRDefault="003C043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747FE5AE" w14:textId="77777777" w:rsidR="00800127" w:rsidRPr="003C0431" w:rsidRDefault="00800127">
      <w:pPr>
        <w:pStyle w:val="a3"/>
        <w:ind w:hanging="57"/>
        <w:jc w:val="center"/>
      </w:pPr>
    </w:p>
    <w:p w14:paraId="699B3C18" w14:textId="77777777" w:rsidR="00800127" w:rsidRDefault="003C0431">
      <w:pPr>
        <w:pStyle w:val="a3"/>
        <w:ind w:hanging="57"/>
        <w:jc w:val="center"/>
      </w:pPr>
      <w:r>
        <w:pict w14:anchorId="7B7D58BE">
          <v:shape id="_x0000_i1041" type="#_x0000_t75" style="width:481.8pt;height:226.8pt">
            <v:imagedata r:id="rId18" o:title=""/>
          </v:shape>
        </w:pict>
      </w:r>
    </w:p>
    <w:p w14:paraId="035D568A" w14:textId="77777777" w:rsidR="00800127" w:rsidRPr="003C0431" w:rsidRDefault="003C043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2ECD9C3D" w14:textId="77777777" w:rsidR="00800127" w:rsidRPr="003C0431" w:rsidRDefault="00800127">
      <w:pPr>
        <w:pStyle w:val="a3"/>
        <w:ind w:hanging="57"/>
        <w:jc w:val="center"/>
      </w:pPr>
    </w:p>
    <w:p w14:paraId="20EF9B2A" w14:textId="77777777" w:rsidR="00800127" w:rsidRDefault="003C0431">
      <w:pPr>
        <w:pStyle w:val="a3"/>
        <w:ind w:hanging="57"/>
        <w:jc w:val="center"/>
      </w:pPr>
      <w:r>
        <w:pict w14:anchorId="12C27D71">
          <v:shape id="_x0000_i1042" type="#_x0000_t75" style="width:481.8pt;height:226.8pt">
            <v:imagedata r:id="rId20" o:title=""/>
          </v:shape>
        </w:pict>
      </w:r>
    </w:p>
    <w:p w14:paraId="23206D48" w14:textId="77777777" w:rsidR="00800127" w:rsidRPr="003C0431" w:rsidRDefault="003C043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2E0D2086" w14:textId="77777777" w:rsidR="00800127" w:rsidRPr="003C0431" w:rsidRDefault="00800127">
      <w:pPr>
        <w:pStyle w:val="a3"/>
        <w:ind w:hanging="57"/>
        <w:jc w:val="center"/>
      </w:pPr>
    </w:p>
    <w:p w14:paraId="48A58574" w14:textId="77777777" w:rsidR="00800127" w:rsidRDefault="003C0431">
      <w:pPr>
        <w:pStyle w:val="a3"/>
        <w:ind w:hanging="57"/>
        <w:jc w:val="center"/>
      </w:pPr>
      <w:r>
        <w:pict w14:anchorId="4A531AD0">
          <v:shape id="_x0000_i1043" type="#_x0000_t75" style="width:481.8pt;height:226.8pt">
            <v:imagedata r:id="rId22" o:title=""/>
          </v:shape>
        </w:pict>
      </w:r>
    </w:p>
    <w:p w14:paraId="10FD85A4" w14:textId="77777777" w:rsidR="00800127" w:rsidRPr="003C0431" w:rsidRDefault="003C043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68FC9787" w14:textId="77777777" w:rsidR="00800127" w:rsidRPr="003C0431" w:rsidRDefault="00800127">
      <w:pPr>
        <w:pStyle w:val="a3"/>
        <w:ind w:hanging="57"/>
        <w:jc w:val="center"/>
      </w:pPr>
    </w:p>
    <w:p w14:paraId="3D4E03AA" w14:textId="77777777" w:rsidR="00800127" w:rsidRDefault="003C0431">
      <w:pPr>
        <w:pStyle w:val="a3"/>
        <w:ind w:hanging="57"/>
        <w:jc w:val="center"/>
      </w:pPr>
      <w:r>
        <w:pict w14:anchorId="71387154">
          <v:shape id="_x0000_i1044" type="#_x0000_t75" style="width:481.8pt;height:226.8pt">
            <v:imagedata r:id="rId23" o:title=""/>
          </v:shape>
        </w:pict>
      </w:r>
    </w:p>
    <w:p w14:paraId="74EF60A1" w14:textId="77777777" w:rsidR="00800127" w:rsidRPr="003C0431" w:rsidRDefault="003C043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1E5AF275" w14:textId="77777777" w:rsidR="00800127" w:rsidRPr="003C0431" w:rsidRDefault="00800127">
      <w:pPr>
        <w:pStyle w:val="a3"/>
        <w:ind w:hanging="57"/>
        <w:jc w:val="center"/>
      </w:pPr>
    </w:p>
    <w:p w14:paraId="2214309F" w14:textId="77777777" w:rsidR="00800127" w:rsidRDefault="003C043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B9A0D7D" w14:textId="77777777" w:rsidR="00800127" w:rsidRDefault="003C0431">
      <w:pPr>
        <w:pStyle w:val="a3"/>
        <w:ind w:hanging="57"/>
        <w:jc w:val="center"/>
      </w:pPr>
      <w:r>
        <w:pict w14:anchorId="1D60A691">
          <v:shape id="_x0000_i1045" type="#_x0000_t75" style="width:481.8pt;height:226.8pt">
            <v:imagedata r:id="rId24" o:title=""/>
          </v:shape>
        </w:pict>
      </w:r>
    </w:p>
    <w:p w14:paraId="60046A6C" w14:textId="77777777" w:rsidR="00800127" w:rsidRPr="003C0431" w:rsidRDefault="003C0431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4738E5F" w14:textId="77777777" w:rsidR="00800127" w:rsidRPr="003C0431" w:rsidRDefault="00800127">
      <w:pPr>
        <w:pStyle w:val="a3"/>
        <w:ind w:hanging="57"/>
        <w:jc w:val="center"/>
      </w:pPr>
    </w:p>
    <w:p w14:paraId="0029A3E3" w14:textId="77777777" w:rsidR="00800127" w:rsidRDefault="003C0431">
      <w:pPr>
        <w:pStyle w:val="a3"/>
        <w:ind w:hanging="57"/>
        <w:jc w:val="center"/>
      </w:pPr>
      <w:r>
        <w:pict w14:anchorId="1FE2D6AE">
          <v:shape id="_x0000_i1046" type="#_x0000_t75" style="width:481.8pt;height:226.8pt">
            <v:imagedata r:id="rId25" o:title=""/>
          </v:shape>
        </w:pict>
      </w:r>
    </w:p>
    <w:p w14:paraId="5880F8FB" w14:textId="77777777" w:rsidR="00800127" w:rsidRPr="003C0431" w:rsidRDefault="003C0431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66DC93E4" w14:textId="77777777" w:rsidR="00800127" w:rsidRPr="003C0431" w:rsidRDefault="00800127">
      <w:pPr>
        <w:pStyle w:val="a3"/>
        <w:ind w:hanging="57"/>
        <w:jc w:val="center"/>
      </w:pPr>
    </w:p>
    <w:p w14:paraId="372290D5" w14:textId="77777777" w:rsidR="00800127" w:rsidRDefault="003C0431">
      <w:pPr>
        <w:pStyle w:val="a3"/>
        <w:ind w:hanging="57"/>
        <w:jc w:val="center"/>
      </w:pPr>
      <w:r>
        <w:pict w14:anchorId="5C52880F">
          <v:shape id="_x0000_i1047" type="#_x0000_t75" style="width:481.8pt;height:226.8pt">
            <v:imagedata r:id="rId26" o:title=""/>
          </v:shape>
        </w:pict>
      </w:r>
    </w:p>
    <w:p w14:paraId="441B10A6" w14:textId="77777777" w:rsidR="00800127" w:rsidRPr="003C0431" w:rsidRDefault="003C0431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D5A7EE7" w14:textId="77777777" w:rsidR="00800127" w:rsidRPr="003C0431" w:rsidRDefault="00800127">
      <w:pPr>
        <w:pStyle w:val="a3"/>
        <w:ind w:hanging="57"/>
        <w:jc w:val="center"/>
      </w:pPr>
    </w:p>
    <w:p w14:paraId="73C35282" w14:textId="77777777" w:rsidR="00800127" w:rsidRDefault="003C0431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27414954" w14:textId="77777777" w:rsidR="00800127" w:rsidRDefault="003C0431">
      <w:pPr>
        <w:pStyle w:val="a3"/>
        <w:ind w:hanging="57"/>
        <w:jc w:val="left"/>
      </w:pPr>
      <w:r>
        <w:br/>
      </w:r>
      <w:r>
        <w:t xml:space="preserve">1. </w:t>
      </w:r>
      <w:proofErr w:type="gramStart"/>
      <w:r>
        <w:t>В телеграмм</w:t>
      </w:r>
      <w:proofErr w:type="gramEnd"/>
      <w:r>
        <w:t xml:space="preserve"> канале</w:t>
      </w:r>
      <w:r>
        <w:br/>
        <w:t>2. Из расписания и учебных планов на сайте</w:t>
      </w:r>
      <w:r>
        <w:br/>
        <w:t>3. На лекциях</w:t>
      </w:r>
      <w:r>
        <w:br/>
        <w:t>4. Сайт</w:t>
      </w:r>
      <w:r>
        <w:br/>
        <w:t xml:space="preserve">5. Сайт, преподаватели </w:t>
      </w:r>
      <w:r>
        <w:br/>
        <w:t>6. От старосты</w:t>
      </w:r>
      <w:r>
        <w:br/>
        <w:t>7. на парах</w:t>
      </w:r>
      <w:r>
        <w:br/>
        <w:t xml:space="preserve">8. Преподаватель, кафедра, программа </w:t>
      </w:r>
      <w:r>
        <w:br/>
        <w:t>9. В общей беседе группы</w:t>
      </w:r>
      <w:r>
        <w:br/>
        <w:t>10. На сайте вуза</w:t>
      </w:r>
      <w:r>
        <w:br/>
        <w:t xml:space="preserve">11. Интернет </w:t>
      </w:r>
      <w:r>
        <w:br/>
        <w:t xml:space="preserve">12. На сайте вуза </w:t>
      </w:r>
      <w:r>
        <w:br/>
        <w:t>13. В расписании</w:t>
      </w:r>
      <w:r>
        <w:br/>
      </w:r>
    </w:p>
    <w:p w14:paraId="0EA6D7FC" w14:textId="77777777" w:rsidR="00800127" w:rsidRDefault="00800127">
      <w:pPr>
        <w:pStyle w:val="a3"/>
        <w:ind w:hanging="57"/>
        <w:jc w:val="center"/>
        <w:rPr>
          <w:lang w:val="en-US"/>
        </w:rPr>
      </w:pPr>
    </w:p>
    <w:p w14:paraId="31B8A86D" w14:textId="77777777" w:rsidR="00800127" w:rsidRDefault="003C0431">
      <w:pPr>
        <w:pStyle w:val="a3"/>
        <w:ind w:hanging="57"/>
        <w:jc w:val="center"/>
      </w:pPr>
      <w:r>
        <w:pict w14:anchorId="653A7FCA">
          <v:shape id="_x0000_i1048" type="#_x0000_t75" style="width:481.8pt;height:226.8pt">
            <v:imagedata r:id="rId27" o:title=""/>
          </v:shape>
        </w:pict>
      </w:r>
    </w:p>
    <w:p w14:paraId="14223B30" w14:textId="77777777" w:rsidR="00800127" w:rsidRPr="003C0431" w:rsidRDefault="003C0431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00454EE6" w14:textId="77777777" w:rsidR="00800127" w:rsidRPr="003C0431" w:rsidRDefault="00800127">
      <w:pPr>
        <w:pStyle w:val="a3"/>
        <w:ind w:hanging="57"/>
        <w:jc w:val="center"/>
      </w:pPr>
    </w:p>
    <w:p w14:paraId="7DF07257" w14:textId="77777777" w:rsidR="00800127" w:rsidRDefault="003C0431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0C5F7AEE" w14:textId="77777777" w:rsidR="00800127" w:rsidRDefault="003C0431">
      <w:pPr>
        <w:pStyle w:val="a3"/>
        <w:ind w:hanging="57"/>
        <w:jc w:val="left"/>
      </w:pPr>
      <w:r>
        <w:br/>
      </w:r>
      <w:r>
        <w:t>1. Затрудняюсь ответить.</w:t>
      </w:r>
      <w:r>
        <w:br/>
        <w:t>2. Добровольно</w:t>
      </w:r>
      <w:r>
        <w:br/>
        <w:t>3. Затрудняюсь ответить</w:t>
      </w:r>
      <w:r>
        <w:br/>
        <w:t>4. По плану</w:t>
      </w:r>
      <w:r>
        <w:br/>
        <w:t>5. -</w:t>
      </w:r>
      <w:r>
        <w:br/>
        <w:t xml:space="preserve">6. не знаю </w:t>
      </w:r>
      <w:r>
        <w:br/>
        <w:t xml:space="preserve">7. </w:t>
      </w:r>
      <w:proofErr w:type="spellStart"/>
      <w:r>
        <w:t>Чере</w:t>
      </w:r>
      <w:proofErr w:type="spellEnd"/>
      <w:r>
        <w:t xml:space="preserve"> личный кабинет</w:t>
      </w:r>
      <w:r>
        <w:br/>
        <w:t>8. Интерес</w:t>
      </w:r>
      <w:r>
        <w:br/>
        <w:t xml:space="preserve">9. </w:t>
      </w:r>
      <w:proofErr w:type="spellStart"/>
      <w:r>
        <w:t>Незнаю</w:t>
      </w:r>
      <w:proofErr w:type="spellEnd"/>
      <w:r>
        <w:t xml:space="preserve"> </w:t>
      </w:r>
      <w:r>
        <w:br/>
        <w:t xml:space="preserve">10. Самостоятельно </w:t>
      </w:r>
      <w:r>
        <w:br/>
        <w:t>11. --</w:t>
      </w:r>
      <w:r>
        <w:br/>
      </w:r>
    </w:p>
    <w:p w14:paraId="45FBBFF9" w14:textId="77777777" w:rsidR="00800127" w:rsidRDefault="00800127">
      <w:pPr>
        <w:pStyle w:val="a3"/>
        <w:ind w:hanging="57"/>
        <w:jc w:val="center"/>
        <w:rPr>
          <w:lang w:val="en-US"/>
        </w:rPr>
      </w:pPr>
    </w:p>
    <w:p w14:paraId="6600802E" w14:textId="77777777" w:rsidR="00800127" w:rsidRDefault="003C0431">
      <w:pPr>
        <w:pStyle w:val="a3"/>
        <w:ind w:hanging="57"/>
        <w:jc w:val="center"/>
      </w:pPr>
      <w:r>
        <w:pict w14:anchorId="10454825">
          <v:shape id="_x0000_i1049" type="#_x0000_t75" style="width:481.8pt;height:226.8pt">
            <v:imagedata r:id="rId28" o:title=""/>
          </v:shape>
        </w:pict>
      </w:r>
    </w:p>
    <w:p w14:paraId="3C4264EA" w14:textId="77777777" w:rsidR="00800127" w:rsidRPr="003C0431" w:rsidRDefault="003C0431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5A2636AE" w14:textId="77777777" w:rsidR="00800127" w:rsidRPr="003C0431" w:rsidRDefault="00800127">
      <w:pPr>
        <w:pStyle w:val="a3"/>
        <w:ind w:hanging="57"/>
        <w:jc w:val="center"/>
      </w:pPr>
    </w:p>
    <w:p w14:paraId="070C8A9B" w14:textId="77777777" w:rsidR="00800127" w:rsidRDefault="003C0431">
      <w:pPr>
        <w:pStyle w:val="a3"/>
        <w:ind w:hanging="57"/>
        <w:jc w:val="center"/>
      </w:pPr>
      <w:r>
        <w:pict w14:anchorId="4CED6C29">
          <v:shape id="_x0000_i1050" type="#_x0000_t75" style="width:481.8pt;height:226.8pt">
            <v:imagedata r:id="rId29" o:title=""/>
          </v:shape>
        </w:pict>
      </w:r>
    </w:p>
    <w:p w14:paraId="072E042D" w14:textId="77777777" w:rsidR="00800127" w:rsidRPr="003C0431" w:rsidRDefault="003C0431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B62D7BE" w14:textId="77777777" w:rsidR="00800127" w:rsidRPr="003C0431" w:rsidRDefault="00800127">
      <w:pPr>
        <w:pStyle w:val="a3"/>
        <w:ind w:hanging="57"/>
        <w:jc w:val="center"/>
      </w:pPr>
    </w:p>
    <w:p w14:paraId="69FB39A3" w14:textId="77777777" w:rsidR="00800127" w:rsidRDefault="003C0431">
      <w:pPr>
        <w:pStyle w:val="a3"/>
        <w:ind w:hanging="57"/>
        <w:jc w:val="center"/>
      </w:pPr>
      <w:r>
        <w:pict w14:anchorId="4B5B4DFD">
          <v:shape id="_x0000_i1051" type="#_x0000_t75" style="width:481.8pt;height:226.8pt">
            <v:imagedata r:id="rId30" o:title=""/>
          </v:shape>
        </w:pict>
      </w:r>
    </w:p>
    <w:p w14:paraId="65DF0318" w14:textId="77777777" w:rsidR="00800127" w:rsidRPr="003C0431" w:rsidRDefault="003C0431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3786AA9A" w14:textId="77777777" w:rsidR="00800127" w:rsidRPr="003C0431" w:rsidRDefault="00800127">
      <w:pPr>
        <w:pStyle w:val="a3"/>
        <w:ind w:hanging="57"/>
        <w:jc w:val="center"/>
      </w:pPr>
    </w:p>
    <w:p w14:paraId="444BAB97" w14:textId="77777777" w:rsidR="00800127" w:rsidRDefault="003C0431">
      <w:pPr>
        <w:pStyle w:val="a3"/>
        <w:ind w:hanging="57"/>
        <w:jc w:val="center"/>
      </w:pPr>
      <w:r>
        <w:pict w14:anchorId="08CBCEBC">
          <v:shape id="_x0000_i1052" type="#_x0000_t75" style="width:481.8pt;height:226.8pt">
            <v:imagedata r:id="rId31" o:title=""/>
          </v:shape>
        </w:pict>
      </w:r>
    </w:p>
    <w:p w14:paraId="26028AEF" w14:textId="77777777" w:rsidR="00800127" w:rsidRPr="003C0431" w:rsidRDefault="003C0431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4A98CCD0" w14:textId="77777777" w:rsidR="00800127" w:rsidRPr="003C0431" w:rsidRDefault="00800127">
      <w:pPr>
        <w:pStyle w:val="a3"/>
        <w:ind w:hanging="57"/>
        <w:jc w:val="center"/>
      </w:pPr>
    </w:p>
    <w:p w14:paraId="62F6272B" w14:textId="77777777" w:rsidR="00800127" w:rsidRDefault="003C0431">
      <w:pPr>
        <w:pStyle w:val="a3"/>
        <w:ind w:hanging="57"/>
        <w:jc w:val="center"/>
      </w:pPr>
      <w:r>
        <w:pict w14:anchorId="0DC6C463">
          <v:shape id="_x0000_i1053" type="#_x0000_t75" style="width:481.8pt;height:226.8pt">
            <v:imagedata r:id="rId32" o:title=""/>
          </v:shape>
        </w:pict>
      </w:r>
    </w:p>
    <w:p w14:paraId="18499422" w14:textId="77777777" w:rsidR="00800127" w:rsidRPr="003C0431" w:rsidRDefault="003C0431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9C4AB53" w14:textId="77777777" w:rsidR="00800127" w:rsidRPr="003C0431" w:rsidRDefault="00800127">
      <w:pPr>
        <w:pStyle w:val="a3"/>
        <w:ind w:hanging="57"/>
        <w:jc w:val="center"/>
      </w:pPr>
    </w:p>
    <w:p w14:paraId="68ED7A39" w14:textId="77777777" w:rsidR="00800127" w:rsidRDefault="003C0431">
      <w:pPr>
        <w:pStyle w:val="a3"/>
        <w:ind w:hanging="57"/>
        <w:jc w:val="center"/>
      </w:pPr>
      <w:r>
        <w:pict w14:anchorId="1D68C563">
          <v:shape id="_x0000_i1054" type="#_x0000_t75" style="width:481.8pt;height:226.8pt">
            <v:imagedata r:id="rId33" o:title=""/>
          </v:shape>
        </w:pict>
      </w:r>
    </w:p>
    <w:p w14:paraId="7976CC32" w14:textId="77777777" w:rsidR="00800127" w:rsidRPr="003C0431" w:rsidRDefault="003C0431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5D84A528" w14:textId="77777777" w:rsidR="00800127" w:rsidRPr="003C0431" w:rsidRDefault="00800127">
      <w:pPr>
        <w:pStyle w:val="a3"/>
        <w:ind w:hanging="57"/>
        <w:jc w:val="center"/>
      </w:pPr>
    </w:p>
    <w:p w14:paraId="44C0C746" w14:textId="77777777" w:rsidR="00800127" w:rsidRDefault="003C0431">
      <w:pPr>
        <w:pStyle w:val="a3"/>
        <w:ind w:hanging="57"/>
        <w:jc w:val="center"/>
      </w:pPr>
      <w:r>
        <w:pict w14:anchorId="57691C03">
          <v:shape id="_x0000_i1055" type="#_x0000_t75" style="width:481.8pt;height:226.8pt">
            <v:imagedata r:id="rId34" o:title=""/>
          </v:shape>
        </w:pict>
      </w:r>
    </w:p>
    <w:p w14:paraId="32A996CE" w14:textId="77777777" w:rsidR="00800127" w:rsidRPr="003C0431" w:rsidRDefault="003C0431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2F0B3687" w14:textId="77777777" w:rsidR="00800127" w:rsidRPr="003C0431" w:rsidRDefault="00800127">
      <w:pPr>
        <w:pStyle w:val="a3"/>
        <w:ind w:hanging="57"/>
        <w:jc w:val="center"/>
      </w:pPr>
    </w:p>
    <w:p w14:paraId="5C379CC7" w14:textId="77777777" w:rsidR="00800127" w:rsidRDefault="003C0431">
      <w:pPr>
        <w:pStyle w:val="a3"/>
        <w:ind w:hanging="57"/>
        <w:jc w:val="center"/>
      </w:pPr>
      <w:r>
        <w:pict w14:anchorId="76649001">
          <v:shape id="_x0000_i1056" type="#_x0000_t75" style="width:481.8pt;height:226.8pt">
            <v:imagedata r:id="rId35" o:title=""/>
          </v:shape>
        </w:pict>
      </w:r>
    </w:p>
    <w:p w14:paraId="5C865FEC" w14:textId="77777777" w:rsidR="00800127" w:rsidRPr="003C0431" w:rsidRDefault="003C0431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A1AD493" w14:textId="77777777" w:rsidR="00800127" w:rsidRPr="003C0431" w:rsidRDefault="00800127">
      <w:pPr>
        <w:pStyle w:val="a3"/>
        <w:ind w:hanging="57"/>
        <w:jc w:val="center"/>
      </w:pPr>
    </w:p>
    <w:p w14:paraId="6259DE32" w14:textId="77777777" w:rsidR="00800127" w:rsidRDefault="003C0431">
      <w:pPr>
        <w:pStyle w:val="a3"/>
        <w:ind w:hanging="57"/>
        <w:jc w:val="center"/>
      </w:pPr>
      <w:r>
        <w:pict w14:anchorId="0AF56C4E">
          <v:shape id="_x0000_i1057" type="#_x0000_t75" style="width:481.8pt;height:226.8pt">
            <v:imagedata r:id="rId36" o:title=""/>
          </v:shape>
        </w:pict>
      </w:r>
    </w:p>
    <w:p w14:paraId="2CAE195A" w14:textId="77777777" w:rsidR="00800127" w:rsidRPr="003C0431" w:rsidRDefault="003C0431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E0F6ED5" w14:textId="77777777" w:rsidR="00800127" w:rsidRPr="003C0431" w:rsidRDefault="00800127">
      <w:pPr>
        <w:pStyle w:val="a3"/>
        <w:ind w:hanging="57"/>
        <w:jc w:val="center"/>
      </w:pPr>
    </w:p>
    <w:p w14:paraId="211BB2C1" w14:textId="77777777" w:rsidR="00800127" w:rsidRDefault="003C0431">
      <w:pPr>
        <w:pStyle w:val="a3"/>
        <w:ind w:hanging="57"/>
        <w:jc w:val="center"/>
      </w:pPr>
      <w:r>
        <w:pict w14:anchorId="04489C38">
          <v:shape id="_x0000_i1058" type="#_x0000_t75" style="width:481.8pt;height:226.8pt">
            <v:imagedata r:id="rId37" o:title=""/>
          </v:shape>
        </w:pict>
      </w:r>
    </w:p>
    <w:p w14:paraId="3EA553A1" w14:textId="77777777" w:rsidR="00800127" w:rsidRPr="003C0431" w:rsidRDefault="003C0431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7862632" w14:textId="77777777" w:rsidR="00800127" w:rsidRPr="003C0431" w:rsidRDefault="00800127">
      <w:pPr>
        <w:pStyle w:val="a3"/>
        <w:ind w:hanging="57"/>
        <w:jc w:val="center"/>
      </w:pPr>
    </w:p>
    <w:p w14:paraId="20743CC9" w14:textId="77777777" w:rsidR="00800127" w:rsidRDefault="003C0431">
      <w:pPr>
        <w:pStyle w:val="a3"/>
        <w:ind w:hanging="57"/>
        <w:jc w:val="center"/>
      </w:pPr>
      <w:r>
        <w:pict w14:anchorId="709DC670">
          <v:shape id="_x0000_i1059" type="#_x0000_t75" style="width:481.8pt;height:226.8pt">
            <v:imagedata r:id="rId38" o:title=""/>
          </v:shape>
        </w:pict>
      </w:r>
    </w:p>
    <w:p w14:paraId="264C9EB9" w14:textId="77777777" w:rsidR="00800127" w:rsidRPr="003C0431" w:rsidRDefault="003C0431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6471DF6B" w14:textId="77777777" w:rsidR="00800127" w:rsidRPr="003C0431" w:rsidRDefault="00800127">
      <w:pPr>
        <w:pStyle w:val="a3"/>
        <w:ind w:hanging="57"/>
        <w:jc w:val="center"/>
      </w:pPr>
    </w:p>
    <w:p w14:paraId="7F94FF42" w14:textId="77777777" w:rsidR="00800127" w:rsidRDefault="003C0431">
      <w:pPr>
        <w:pStyle w:val="a3"/>
        <w:ind w:hanging="57"/>
        <w:jc w:val="center"/>
      </w:pPr>
      <w:r>
        <w:pict w14:anchorId="6FD2BC6F">
          <v:shape id="_x0000_i1060" type="#_x0000_t75" style="width:481.8pt;height:226.8pt">
            <v:imagedata r:id="rId39" o:title=""/>
          </v:shape>
        </w:pict>
      </w:r>
    </w:p>
    <w:p w14:paraId="12117CB1" w14:textId="77777777" w:rsidR="00800127" w:rsidRPr="003C0431" w:rsidRDefault="003C0431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3E95390" w14:textId="77777777" w:rsidR="00800127" w:rsidRPr="003C0431" w:rsidRDefault="00800127">
      <w:pPr>
        <w:pStyle w:val="a3"/>
        <w:ind w:hanging="57"/>
        <w:jc w:val="center"/>
      </w:pPr>
    </w:p>
    <w:p w14:paraId="69379D2B" w14:textId="77777777" w:rsidR="00800127" w:rsidRDefault="003C0431">
      <w:pPr>
        <w:pStyle w:val="a3"/>
        <w:ind w:hanging="57"/>
        <w:jc w:val="center"/>
      </w:pPr>
      <w:r>
        <w:pict w14:anchorId="0293D102">
          <v:shape id="_x0000_i1061" type="#_x0000_t75" style="width:481.8pt;height:226.8pt">
            <v:imagedata r:id="rId40" o:title=""/>
          </v:shape>
        </w:pict>
      </w:r>
    </w:p>
    <w:p w14:paraId="15955D01" w14:textId="77777777" w:rsidR="00800127" w:rsidRPr="003C0431" w:rsidRDefault="003C0431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1E1DB5CC" w14:textId="77777777" w:rsidR="00800127" w:rsidRPr="003C0431" w:rsidRDefault="00800127">
      <w:pPr>
        <w:pStyle w:val="a3"/>
        <w:ind w:hanging="57"/>
        <w:jc w:val="center"/>
      </w:pPr>
    </w:p>
    <w:p w14:paraId="74D4230E" w14:textId="77777777" w:rsidR="00800127" w:rsidRDefault="003C0431">
      <w:pPr>
        <w:pStyle w:val="a3"/>
        <w:ind w:hanging="57"/>
        <w:jc w:val="center"/>
      </w:pPr>
      <w:r>
        <w:pict w14:anchorId="7BC5F5BE">
          <v:shape id="_x0000_i1062" type="#_x0000_t75" style="width:481.8pt;height:226.8pt">
            <v:imagedata r:id="rId41" o:title=""/>
          </v:shape>
        </w:pict>
      </w:r>
    </w:p>
    <w:p w14:paraId="0951C906" w14:textId="77777777" w:rsidR="00800127" w:rsidRPr="003C0431" w:rsidRDefault="003C0431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199A540" w14:textId="77777777" w:rsidR="00800127" w:rsidRPr="003C0431" w:rsidRDefault="00800127">
      <w:pPr>
        <w:pStyle w:val="a3"/>
        <w:ind w:hanging="57"/>
        <w:jc w:val="center"/>
      </w:pPr>
    </w:p>
    <w:p w14:paraId="1E655953" w14:textId="77777777" w:rsidR="00800127" w:rsidRDefault="003C0431">
      <w:pPr>
        <w:pStyle w:val="a3"/>
        <w:ind w:hanging="57"/>
        <w:jc w:val="center"/>
      </w:pPr>
      <w:r>
        <w:pict w14:anchorId="747166D2">
          <v:shape id="_x0000_i1063" type="#_x0000_t75" style="width:481.8pt;height:226.8pt">
            <v:imagedata r:id="rId42" o:title=""/>
          </v:shape>
        </w:pict>
      </w:r>
    </w:p>
    <w:p w14:paraId="31208D29" w14:textId="77777777" w:rsidR="00800127" w:rsidRPr="003C0431" w:rsidRDefault="003C0431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48D426BA" w14:textId="77777777" w:rsidR="00800127" w:rsidRPr="003C0431" w:rsidRDefault="00800127">
      <w:pPr>
        <w:pStyle w:val="a3"/>
        <w:ind w:hanging="57"/>
        <w:jc w:val="center"/>
      </w:pPr>
    </w:p>
    <w:p w14:paraId="0DDE7654" w14:textId="77777777" w:rsidR="00800127" w:rsidRDefault="003C0431">
      <w:pPr>
        <w:pStyle w:val="a3"/>
        <w:ind w:hanging="57"/>
        <w:jc w:val="center"/>
      </w:pPr>
      <w:r>
        <w:pict w14:anchorId="3D826D51">
          <v:shape id="_x0000_i1064" type="#_x0000_t75" style="width:481.8pt;height:226.8pt">
            <v:imagedata r:id="rId43" o:title=""/>
          </v:shape>
        </w:pict>
      </w:r>
    </w:p>
    <w:p w14:paraId="2A6E364E" w14:textId="77777777" w:rsidR="00800127" w:rsidRPr="003C0431" w:rsidRDefault="003C0431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126143E" w14:textId="77777777" w:rsidR="00800127" w:rsidRPr="003C0431" w:rsidRDefault="00800127">
      <w:pPr>
        <w:pStyle w:val="a3"/>
        <w:ind w:hanging="57"/>
        <w:jc w:val="center"/>
      </w:pPr>
    </w:p>
    <w:p w14:paraId="0CE37A6C" w14:textId="77777777" w:rsidR="00800127" w:rsidRDefault="003C0431">
      <w:pPr>
        <w:pStyle w:val="a3"/>
        <w:ind w:hanging="57"/>
        <w:jc w:val="center"/>
      </w:pPr>
      <w:r>
        <w:pict w14:anchorId="4FA88CF9">
          <v:shape id="_x0000_i1065" type="#_x0000_t75" style="width:481.8pt;height:226.8pt">
            <v:imagedata r:id="rId44" o:title=""/>
          </v:shape>
        </w:pict>
      </w:r>
    </w:p>
    <w:p w14:paraId="0DDC4A4B" w14:textId="77777777" w:rsidR="00800127" w:rsidRPr="003C0431" w:rsidRDefault="003C0431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71AD68B" w14:textId="77777777" w:rsidR="00800127" w:rsidRPr="003C0431" w:rsidRDefault="00800127">
      <w:pPr>
        <w:pStyle w:val="a3"/>
        <w:ind w:hanging="57"/>
        <w:jc w:val="center"/>
      </w:pPr>
    </w:p>
    <w:p w14:paraId="3BA56E49" w14:textId="77777777" w:rsidR="00800127" w:rsidRDefault="003C0431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5484AD8D" w14:textId="77777777" w:rsidR="00800127" w:rsidRDefault="003C0431">
      <w:pPr>
        <w:pStyle w:val="a3"/>
        <w:ind w:hanging="57"/>
        <w:jc w:val="left"/>
      </w:pPr>
      <w:r>
        <w:br/>
      </w:r>
      <w:r>
        <w:t>1. Отремонтировать мастерские</w:t>
      </w:r>
      <w:r>
        <w:br/>
        <w:t>2. Капитальный ремонт не помешал бы. Оснащение аудиторий недостаточно</w:t>
      </w:r>
      <w:r>
        <w:br/>
        <w:t xml:space="preserve">3. </w:t>
      </w:r>
      <w:proofErr w:type="gramStart"/>
      <w:r>
        <w:t>Ни каких</w:t>
      </w:r>
      <w:proofErr w:type="gramEnd"/>
      <w:r>
        <w:br/>
        <w:t>4. Хорошо</w:t>
      </w:r>
      <w:r>
        <w:br/>
        <w:t>5. Все хорошо</w:t>
      </w:r>
      <w:r>
        <w:br/>
        <w:t>6. -</w:t>
      </w:r>
      <w:r>
        <w:br/>
        <w:t xml:space="preserve">7. все устраивает </w:t>
      </w:r>
      <w:r>
        <w:br/>
        <w:t>8. Нет</w:t>
      </w:r>
      <w:r>
        <w:br/>
        <w:t>9. Затрудняюсь ответить</w:t>
      </w:r>
      <w:r>
        <w:br/>
        <w:t xml:space="preserve">10. Приобрести более высоко </w:t>
      </w:r>
      <w:proofErr w:type="gramStart"/>
      <w:r>
        <w:t xml:space="preserve">производительные  </w:t>
      </w:r>
      <w:proofErr w:type="spellStart"/>
      <w:r>
        <w:t>пк</w:t>
      </w:r>
      <w:proofErr w:type="spellEnd"/>
      <w:proofErr w:type="gramEnd"/>
      <w:r>
        <w:t xml:space="preserve">,  </w:t>
      </w:r>
      <w:r>
        <w:br/>
        <w:t xml:space="preserve">11. </w:t>
      </w:r>
      <w:proofErr w:type="spellStart"/>
      <w:r>
        <w:t>Внетдрять</w:t>
      </w:r>
      <w:proofErr w:type="spellEnd"/>
      <w:r>
        <w:t xml:space="preserve"> новую технологию, </w:t>
      </w:r>
      <w:proofErr w:type="spellStart"/>
      <w:r>
        <w:t>wifa</w:t>
      </w:r>
      <w:proofErr w:type="spellEnd"/>
      <w:r>
        <w:br/>
        <w:t xml:space="preserve">12. Нет пожеланий  </w:t>
      </w:r>
      <w:r>
        <w:br/>
        <w:t>13. Никаких</w:t>
      </w:r>
      <w:r>
        <w:br/>
        <w:t>14. улучшить все что касается столовой, общежитии, аудиторий. В вузе зимой холодно</w:t>
      </w:r>
      <w:r>
        <w:br/>
      </w:r>
    </w:p>
    <w:p w14:paraId="0102DB8F" w14:textId="77777777" w:rsidR="00800127" w:rsidRPr="003C0431" w:rsidRDefault="00800127">
      <w:pPr>
        <w:pStyle w:val="a3"/>
        <w:ind w:hanging="57"/>
        <w:jc w:val="center"/>
      </w:pPr>
    </w:p>
    <w:p w14:paraId="65ADAE8D" w14:textId="77777777" w:rsidR="00800127" w:rsidRDefault="003C0431">
      <w:pPr>
        <w:pStyle w:val="a3"/>
        <w:ind w:hanging="57"/>
        <w:jc w:val="center"/>
      </w:pPr>
      <w:r>
        <w:pict w14:anchorId="1035106A">
          <v:shape id="_x0000_i1066" type="#_x0000_t75" style="width:481.8pt;height:226.8pt">
            <v:imagedata r:id="rId45" o:title=""/>
          </v:shape>
        </w:pict>
      </w:r>
    </w:p>
    <w:p w14:paraId="530E3A81" w14:textId="77777777" w:rsidR="00800127" w:rsidRPr="003C0431" w:rsidRDefault="003C0431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63E73FA7" w14:textId="77777777" w:rsidR="00800127" w:rsidRPr="003C0431" w:rsidRDefault="00800127">
      <w:pPr>
        <w:pStyle w:val="a3"/>
        <w:ind w:hanging="57"/>
        <w:jc w:val="center"/>
      </w:pPr>
    </w:p>
    <w:p w14:paraId="3981CCE0" w14:textId="77777777" w:rsidR="00800127" w:rsidRDefault="003C0431">
      <w:pPr>
        <w:pStyle w:val="a3"/>
        <w:ind w:hanging="57"/>
        <w:jc w:val="center"/>
      </w:pPr>
      <w:r>
        <w:pict w14:anchorId="5EC371D2">
          <v:shape id="_x0000_i1067" type="#_x0000_t75" style="width:481.8pt;height:226.8pt">
            <v:imagedata r:id="rId46" o:title=""/>
          </v:shape>
        </w:pict>
      </w:r>
    </w:p>
    <w:p w14:paraId="439D73BC" w14:textId="77777777" w:rsidR="00800127" w:rsidRPr="003C0431" w:rsidRDefault="003C0431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A6DBC48" w14:textId="77777777" w:rsidR="00800127" w:rsidRPr="003C0431" w:rsidRDefault="00800127">
      <w:pPr>
        <w:pStyle w:val="a3"/>
        <w:ind w:hanging="57"/>
        <w:jc w:val="center"/>
      </w:pPr>
    </w:p>
    <w:p w14:paraId="2EDCC67D" w14:textId="77777777" w:rsidR="00800127" w:rsidRDefault="003C0431">
      <w:pPr>
        <w:pStyle w:val="a3"/>
        <w:ind w:hanging="57"/>
        <w:jc w:val="center"/>
      </w:pPr>
      <w:r>
        <w:pict w14:anchorId="0AF271CA">
          <v:shape id="_x0000_i1068" type="#_x0000_t75" style="width:481.8pt;height:226.8pt">
            <v:imagedata r:id="rId47" o:title=""/>
          </v:shape>
        </w:pict>
      </w:r>
    </w:p>
    <w:p w14:paraId="66B762F4" w14:textId="77777777" w:rsidR="00800127" w:rsidRPr="003C0431" w:rsidRDefault="003C0431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245C17AA" w14:textId="77777777" w:rsidR="00800127" w:rsidRPr="003C0431" w:rsidRDefault="00800127">
      <w:pPr>
        <w:pStyle w:val="a3"/>
        <w:ind w:hanging="57"/>
        <w:jc w:val="center"/>
      </w:pPr>
    </w:p>
    <w:p w14:paraId="7C04933F" w14:textId="77777777" w:rsidR="00800127" w:rsidRDefault="003C0431">
      <w:pPr>
        <w:pStyle w:val="a3"/>
        <w:ind w:hanging="57"/>
        <w:jc w:val="center"/>
      </w:pPr>
      <w:r>
        <w:pict w14:anchorId="12040676">
          <v:shape id="_x0000_i1069" type="#_x0000_t75" style="width:481.8pt;height:226.8pt">
            <v:imagedata r:id="rId48" o:title=""/>
          </v:shape>
        </w:pict>
      </w:r>
    </w:p>
    <w:p w14:paraId="5691C475" w14:textId="77777777" w:rsidR="00800127" w:rsidRPr="003C0431" w:rsidRDefault="003C0431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12A9DFD" w14:textId="77777777" w:rsidR="00800127" w:rsidRPr="003C0431" w:rsidRDefault="00800127">
      <w:pPr>
        <w:pStyle w:val="a3"/>
        <w:ind w:hanging="57"/>
        <w:jc w:val="center"/>
      </w:pPr>
    </w:p>
    <w:p w14:paraId="4AFBB273" w14:textId="77777777" w:rsidR="00800127" w:rsidRDefault="00800127"/>
    <w:sectPr w:rsidR="00800127" w:rsidSect="003C0431">
      <w:footerReference w:type="default" r:id="rId49"/>
      <w:footerReference w:type="first" r:id="rId5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C5C1D" w14:textId="77777777" w:rsidR="003C0431" w:rsidRDefault="003C0431">
      <w:pPr>
        <w:spacing w:line="240" w:lineRule="auto"/>
      </w:pPr>
      <w:r>
        <w:separator/>
      </w:r>
    </w:p>
  </w:endnote>
  <w:endnote w:type="continuationSeparator" w:id="0">
    <w:p w14:paraId="747415F2" w14:textId="77777777" w:rsidR="003C0431" w:rsidRDefault="003C04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B418" w14:textId="03974691" w:rsidR="00800127" w:rsidRDefault="003C0431">
    <w:pPr>
      <w:pStyle w:val="a9"/>
    </w:pPr>
    <w:r>
      <w:rPr>
        <w:noProof/>
      </w:rPr>
      <w:pict w14:anchorId="69509724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696E319B" w14:textId="77777777" w:rsidR="00800127" w:rsidRDefault="003C043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582C4F3" w14:textId="70AE0751" w:rsidR="00800127" w:rsidRDefault="003C0431">
    <w:pPr>
      <w:pStyle w:val="a9"/>
    </w:pPr>
    <w:r>
      <w:rPr>
        <w:noProof/>
      </w:rPr>
      <w:pict w14:anchorId="094EA212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03C8B59E" w14:textId="77777777" w:rsidR="00800127" w:rsidRDefault="0080012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34EBA" w14:textId="6F9E756A" w:rsidR="00800127" w:rsidRDefault="00800127">
    <w:pPr>
      <w:pStyle w:val="a9"/>
    </w:pPr>
  </w:p>
  <w:p w14:paraId="7B603060" w14:textId="2AADD86D" w:rsidR="00800127" w:rsidRDefault="003C0431">
    <w:pPr>
      <w:pStyle w:val="a9"/>
    </w:pPr>
    <w:r>
      <w:rPr>
        <w:noProof/>
      </w:rPr>
      <w:pict w14:anchorId="63742C5F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5E834153" w14:textId="77777777" w:rsidR="00800127" w:rsidRDefault="0080012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7E1BD" w14:textId="77777777" w:rsidR="003C0431" w:rsidRDefault="003C0431">
      <w:pPr>
        <w:spacing w:line="240" w:lineRule="auto"/>
      </w:pPr>
      <w:r>
        <w:separator/>
      </w:r>
    </w:p>
  </w:footnote>
  <w:footnote w:type="continuationSeparator" w:id="0">
    <w:p w14:paraId="727F5642" w14:textId="77777777" w:rsidR="003C0431" w:rsidRDefault="003C04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127"/>
    <w:rsid w:val="003C0431"/>
    <w:rsid w:val="00800127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4474C51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2025-04-14T05:08:00Z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