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6BDAA" w14:textId="77777777" w:rsidR="00284833" w:rsidRPr="00345D1D" w:rsidRDefault="00284833" w:rsidP="00284833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4376E7FE" w14:textId="77777777" w:rsidR="00284833" w:rsidRPr="00345D1D" w:rsidRDefault="00284833" w:rsidP="0028483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43AECED2" w14:textId="77777777" w:rsidR="00284833" w:rsidRPr="00345D1D" w:rsidRDefault="00284833" w:rsidP="0028483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24411613" w14:textId="77777777" w:rsidR="00284833" w:rsidRPr="00345D1D" w:rsidRDefault="00284833" w:rsidP="00284833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6FF88AD3" w14:textId="77777777" w:rsidR="00284833" w:rsidRPr="00345D1D" w:rsidRDefault="00284833" w:rsidP="00284833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5464F4F8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2CF2BC23" w14:textId="77777777" w:rsidR="00284833" w:rsidRPr="00390488" w:rsidRDefault="00284833" w:rsidP="00284833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77284B60" w14:textId="77777777" w:rsidR="00284833" w:rsidRPr="00390488" w:rsidRDefault="00284833" w:rsidP="00284833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5FE098B6" w14:textId="77777777" w:rsidR="00284833" w:rsidRPr="00390488" w:rsidRDefault="00284833" w:rsidP="00284833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2CFEFC34" w14:textId="77777777" w:rsidR="00435613" w:rsidRPr="00284833" w:rsidRDefault="00435613" w:rsidP="0028483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</w:p>
    <w:p w14:paraId="4D1E250A" w14:textId="77777777" w:rsidR="00435613" w:rsidRPr="00284833" w:rsidRDefault="00435613" w:rsidP="00284833">
      <w:pPr>
        <w:spacing w:line="240" w:lineRule="auto"/>
        <w:ind w:left="0" w:firstLine="0"/>
        <w:jc w:val="center"/>
        <w:rPr>
          <w:rFonts w:cs="Times New Roman"/>
        </w:rPr>
      </w:pPr>
    </w:p>
    <w:p w14:paraId="187FDBC8" w14:textId="77777777" w:rsidR="00435613" w:rsidRDefault="00435613" w:rsidP="00284833">
      <w:pPr>
        <w:spacing w:line="240" w:lineRule="auto"/>
        <w:ind w:left="0" w:firstLine="0"/>
        <w:jc w:val="center"/>
        <w:rPr>
          <w:rFonts w:cs="Times New Roman"/>
        </w:rPr>
      </w:pPr>
    </w:p>
    <w:p w14:paraId="5ACB72C2" w14:textId="77777777" w:rsidR="00284833" w:rsidRDefault="00284833" w:rsidP="00284833">
      <w:pPr>
        <w:spacing w:line="240" w:lineRule="auto"/>
        <w:ind w:left="0" w:firstLine="0"/>
        <w:jc w:val="center"/>
        <w:rPr>
          <w:rFonts w:cs="Times New Roman"/>
        </w:rPr>
      </w:pPr>
    </w:p>
    <w:p w14:paraId="40F3E88D" w14:textId="77777777" w:rsidR="00284833" w:rsidRDefault="00284833" w:rsidP="00284833">
      <w:pPr>
        <w:spacing w:line="240" w:lineRule="auto"/>
        <w:ind w:left="0" w:firstLine="0"/>
        <w:jc w:val="center"/>
        <w:rPr>
          <w:rFonts w:cs="Times New Roman"/>
        </w:rPr>
      </w:pPr>
    </w:p>
    <w:p w14:paraId="296A45E5" w14:textId="77777777" w:rsidR="00284833" w:rsidRDefault="00284833" w:rsidP="00284833">
      <w:pPr>
        <w:spacing w:line="240" w:lineRule="auto"/>
        <w:ind w:left="0" w:firstLine="0"/>
        <w:jc w:val="center"/>
        <w:rPr>
          <w:rFonts w:cs="Times New Roman"/>
        </w:rPr>
      </w:pPr>
    </w:p>
    <w:p w14:paraId="6CAF5636" w14:textId="77777777" w:rsidR="00284833" w:rsidRDefault="00284833" w:rsidP="00284833">
      <w:pPr>
        <w:spacing w:line="240" w:lineRule="auto"/>
        <w:ind w:left="0" w:firstLine="0"/>
        <w:jc w:val="center"/>
        <w:rPr>
          <w:rFonts w:cs="Times New Roman"/>
        </w:rPr>
      </w:pPr>
    </w:p>
    <w:p w14:paraId="01185CB3" w14:textId="77777777" w:rsidR="00284833" w:rsidRDefault="00284833" w:rsidP="00284833">
      <w:pPr>
        <w:spacing w:line="240" w:lineRule="auto"/>
        <w:ind w:left="0" w:firstLine="0"/>
        <w:jc w:val="center"/>
        <w:rPr>
          <w:rFonts w:cs="Times New Roman"/>
        </w:rPr>
      </w:pPr>
    </w:p>
    <w:p w14:paraId="54D614BB" w14:textId="77777777" w:rsidR="00284833" w:rsidRDefault="00284833" w:rsidP="00284833">
      <w:pPr>
        <w:spacing w:line="240" w:lineRule="auto"/>
        <w:ind w:left="0" w:firstLine="0"/>
        <w:jc w:val="center"/>
        <w:rPr>
          <w:rFonts w:cs="Times New Roman"/>
        </w:rPr>
      </w:pPr>
    </w:p>
    <w:p w14:paraId="201257D4" w14:textId="77777777" w:rsidR="00284833" w:rsidRDefault="00284833" w:rsidP="00284833">
      <w:pPr>
        <w:spacing w:line="240" w:lineRule="auto"/>
        <w:ind w:left="0" w:firstLine="0"/>
        <w:jc w:val="center"/>
        <w:rPr>
          <w:rFonts w:cs="Times New Roman"/>
        </w:rPr>
      </w:pPr>
    </w:p>
    <w:p w14:paraId="378A457F" w14:textId="77777777" w:rsidR="00284833" w:rsidRDefault="00284833" w:rsidP="00284833">
      <w:pPr>
        <w:spacing w:line="240" w:lineRule="auto"/>
        <w:ind w:left="0" w:firstLine="0"/>
        <w:jc w:val="center"/>
        <w:rPr>
          <w:rFonts w:cs="Times New Roman"/>
        </w:rPr>
      </w:pPr>
    </w:p>
    <w:p w14:paraId="5A4CCDE8" w14:textId="77777777" w:rsidR="00284833" w:rsidRDefault="00284833" w:rsidP="00284833">
      <w:pPr>
        <w:spacing w:line="240" w:lineRule="auto"/>
        <w:ind w:left="0" w:firstLine="0"/>
        <w:jc w:val="center"/>
        <w:rPr>
          <w:rFonts w:cs="Times New Roman"/>
        </w:rPr>
      </w:pPr>
    </w:p>
    <w:p w14:paraId="1DD8DF80" w14:textId="77777777" w:rsidR="00284833" w:rsidRPr="00284833" w:rsidRDefault="00284833" w:rsidP="00284833">
      <w:pPr>
        <w:spacing w:line="240" w:lineRule="auto"/>
        <w:ind w:left="0" w:firstLine="0"/>
        <w:jc w:val="center"/>
        <w:rPr>
          <w:rFonts w:cs="Times New Roman"/>
        </w:rPr>
      </w:pPr>
    </w:p>
    <w:p w14:paraId="7C1F57C0" w14:textId="77777777" w:rsidR="00435613" w:rsidRPr="00284833" w:rsidRDefault="007B7B39" w:rsidP="00284833">
      <w:pPr>
        <w:spacing w:line="240" w:lineRule="auto"/>
        <w:ind w:left="0" w:firstLine="0"/>
        <w:jc w:val="center"/>
        <w:rPr>
          <w:rFonts w:cs="Times New Roman"/>
          <w:b/>
        </w:rPr>
      </w:pPr>
      <w:r w:rsidRPr="00284833">
        <w:rPr>
          <w:rFonts w:cs="Times New Roman"/>
          <w:b/>
        </w:rPr>
        <w:t>АНАЛИТИЧЕСКИЙ ОТЧЁТ</w:t>
      </w:r>
    </w:p>
    <w:p w14:paraId="5976679F" w14:textId="77777777" w:rsidR="00435613" w:rsidRPr="00284833" w:rsidRDefault="007B7B39" w:rsidP="00284833">
      <w:pPr>
        <w:spacing w:line="240" w:lineRule="auto"/>
        <w:ind w:left="0" w:firstLine="0"/>
        <w:jc w:val="center"/>
        <w:rPr>
          <w:rFonts w:cs="Times New Roman"/>
          <w:b/>
        </w:rPr>
      </w:pPr>
      <w:r w:rsidRPr="00284833">
        <w:rPr>
          <w:rFonts w:cs="Times New Roman"/>
          <w:b/>
        </w:rPr>
        <w:t xml:space="preserve">О РЕЗУЛЬТАТАХ АНКЕТИРОВАНИЯ </w:t>
      </w:r>
      <w:r w:rsidRPr="00284833">
        <w:rPr>
          <w:rFonts w:cs="Times New Roman"/>
          <w:b/>
        </w:rPr>
        <w:t>СТУДЕНТОВ</w:t>
      </w:r>
    </w:p>
    <w:p w14:paraId="2E7216CE" w14:textId="77777777" w:rsidR="00435613" w:rsidRPr="00284833" w:rsidRDefault="00435613" w:rsidP="00284833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69E1A0B8" w14:textId="77777777" w:rsidR="00435613" w:rsidRPr="00284833" w:rsidRDefault="00435613" w:rsidP="00284833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0FDFA26A" w14:textId="77777777" w:rsidR="00435613" w:rsidRPr="00284833" w:rsidRDefault="00435613" w:rsidP="00284833">
      <w:pPr>
        <w:spacing w:line="240" w:lineRule="auto"/>
        <w:ind w:left="0" w:firstLine="0"/>
        <w:jc w:val="center"/>
        <w:rPr>
          <w:rFonts w:cs="Times New Roman"/>
          <w:b/>
        </w:rPr>
      </w:pPr>
    </w:p>
    <w:p w14:paraId="116681BF" w14:textId="77777777" w:rsidR="00435613" w:rsidRPr="00284833" w:rsidRDefault="007B7B39" w:rsidP="00284833">
      <w:pPr>
        <w:spacing w:line="240" w:lineRule="auto"/>
        <w:ind w:left="0" w:firstLine="0"/>
      </w:pPr>
      <w:r w:rsidRPr="00284833">
        <w:t>Направление подготовки:</w:t>
      </w:r>
    </w:p>
    <w:p w14:paraId="248C2992" w14:textId="77777777" w:rsidR="00435613" w:rsidRPr="00284833" w:rsidRDefault="007B7B39" w:rsidP="00284833">
      <w:pPr>
        <w:spacing w:line="240" w:lineRule="auto"/>
        <w:ind w:left="0" w:firstLine="0"/>
      </w:pPr>
      <w:r w:rsidRPr="00284833">
        <w:rPr>
          <w:b/>
          <w:bCs/>
        </w:rPr>
        <w:t>51.03.02 Народная художественная культура</w:t>
      </w:r>
    </w:p>
    <w:p w14:paraId="30238DD2" w14:textId="77777777" w:rsidR="00435613" w:rsidRPr="00284833" w:rsidRDefault="00435613" w:rsidP="00284833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5F048B93" w14:textId="77777777" w:rsidR="00435613" w:rsidRPr="00284833" w:rsidRDefault="007B7B39" w:rsidP="00284833">
      <w:pPr>
        <w:spacing w:line="240" w:lineRule="auto"/>
        <w:ind w:left="0" w:firstLine="0"/>
        <w:jc w:val="left"/>
        <w:rPr>
          <w:rFonts w:cs="Times New Roman"/>
          <w:bCs/>
        </w:rPr>
      </w:pPr>
      <w:r w:rsidRPr="00284833">
        <w:rPr>
          <w:rFonts w:cs="Times New Roman"/>
          <w:bCs/>
        </w:rPr>
        <w:t>Наименование образовательной программы:</w:t>
      </w:r>
    </w:p>
    <w:p w14:paraId="4C6B81E2" w14:textId="77777777" w:rsidR="00435613" w:rsidRPr="00284833" w:rsidRDefault="007B7B39" w:rsidP="00284833">
      <w:pPr>
        <w:spacing w:line="240" w:lineRule="auto"/>
        <w:ind w:left="0" w:firstLine="0"/>
        <w:jc w:val="left"/>
        <w:rPr>
          <w:rFonts w:cs="Times New Roman"/>
          <w:b/>
        </w:rPr>
      </w:pPr>
      <w:proofErr w:type="spellStart"/>
      <w:r w:rsidRPr="00284833">
        <w:rPr>
          <w:rFonts w:cs="Times New Roman"/>
          <w:b/>
        </w:rPr>
        <w:t>Режис</w:t>
      </w:r>
      <w:proofErr w:type="spellEnd"/>
      <w:r w:rsidRPr="00284833">
        <w:rPr>
          <w:rFonts w:cs="Times New Roman"/>
          <w:b/>
          <w:lang w:val="en-US"/>
        </w:rPr>
        <w:t>c</w:t>
      </w:r>
      <w:r w:rsidRPr="00284833">
        <w:rPr>
          <w:rFonts w:cs="Times New Roman"/>
          <w:b/>
        </w:rPr>
        <w:t>ура любительского театра, преподаватель</w:t>
      </w:r>
    </w:p>
    <w:p w14:paraId="5362A221" w14:textId="77777777" w:rsidR="00435613" w:rsidRPr="00284833" w:rsidRDefault="00435613" w:rsidP="00284833">
      <w:pPr>
        <w:spacing w:line="240" w:lineRule="auto"/>
        <w:ind w:left="0" w:firstLine="0"/>
        <w:jc w:val="left"/>
        <w:rPr>
          <w:rFonts w:cs="Times New Roman"/>
          <w:b/>
        </w:rPr>
      </w:pPr>
    </w:p>
    <w:p w14:paraId="09F29C77" w14:textId="77777777" w:rsidR="00435613" w:rsidRPr="00284833" w:rsidRDefault="007B7B39" w:rsidP="00284833">
      <w:pPr>
        <w:spacing w:line="240" w:lineRule="auto"/>
        <w:ind w:left="0" w:firstLine="0"/>
        <w:jc w:val="left"/>
      </w:pPr>
      <w:r w:rsidRPr="00284833">
        <w:rPr>
          <w:rFonts w:cs="Times New Roman"/>
          <w:bCs/>
        </w:rPr>
        <w:t>Уровень образования:</w:t>
      </w:r>
    </w:p>
    <w:p w14:paraId="3B6937DB" w14:textId="77777777" w:rsidR="00435613" w:rsidRPr="00284833" w:rsidRDefault="007B7B39" w:rsidP="00284833">
      <w:pPr>
        <w:spacing w:line="240" w:lineRule="auto"/>
        <w:ind w:left="0" w:firstLine="0"/>
        <w:jc w:val="left"/>
      </w:pPr>
      <w:r w:rsidRPr="00284833">
        <w:rPr>
          <w:rFonts w:cs="Times New Roman"/>
          <w:b/>
        </w:rPr>
        <w:t xml:space="preserve"> Высшее образование - бакалавриат</w:t>
      </w:r>
    </w:p>
    <w:p w14:paraId="5364B4F9" w14:textId="77777777" w:rsidR="007B7B39" w:rsidRDefault="007B7B39" w:rsidP="007B7B39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11821D3F" w14:textId="77777777" w:rsidR="007B7B39" w:rsidRDefault="007B7B39" w:rsidP="007B7B39">
      <w:pPr>
        <w:spacing w:line="240" w:lineRule="auto"/>
        <w:ind w:left="0" w:firstLine="0"/>
        <w:jc w:val="center"/>
      </w:pPr>
    </w:p>
    <w:p w14:paraId="2B99EB45" w14:textId="77777777" w:rsidR="007B7B39" w:rsidRDefault="007B7B39" w:rsidP="007B7B39">
      <w:pPr>
        <w:spacing w:line="240" w:lineRule="auto"/>
        <w:ind w:left="0" w:firstLine="0"/>
        <w:jc w:val="center"/>
      </w:pPr>
    </w:p>
    <w:p w14:paraId="16CF8C0F" w14:textId="77777777" w:rsidR="007B7B39" w:rsidRDefault="007B7B39" w:rsidP="007B7B39">
      <w:pPr>
        <w:spacing w:line="240" w:lineRule="auto"/>
        <w:ind w:left="0" w:firstLine="0"/>
        <w:jc w:val="center"/>
      </w:pPr>
    </w:p>
    <w:p w14:paraId="421CC644" w14:textId="77777777" w:rsidR="007B7B39" w:rsidRDefault="007B7B39" w:rsidP="007B7B39">
      <w:pPr>
        <w:spacing w:line="240" w:lineRule="auto"/>
        <w:ind w:left="0" w:firstLine="0"/>
        <w:jc w:val="center"/>
      </w:pPr>
    </w:p>
    <w:p w14:paraId="3DD04908" w14:textId="77777777" w:rsidR="007B7B39" w:rsidRDefault="007B7B39" w:rsidP="007B7B39">
      <w:pPr>
        <w:spacing w:line="240" w:lineRule="auto"/>
        <w:ind w:left="0" w:firstLine="0"/>
        <w:jc w:val="center"/>
      </w:pPr>
    </w:p>
    <w:p w14:paraId="4A8B5D48" w14:textId="77777777" w:rsidR="007B7B39" w:rsidRDefault="007B7B39" w:rsidP="007B7B39">
      <w:pPr>
        <w:spacing w:line="240" w:lineRule="auto"/>
        <w:ind w:left="0" w:firstLine="0"/>
        <w:jc w:val="center"/>
      </w:pPr>
    </w:p>
    <w:p w14:paraId="450A2D8C" w14:textId="77777777" w:rsidR="007B7B39" w:rsidRDefault="007B7B39" w:rsidP="007B7B39">
      <w:pPr>
        <w:spacing w:line="240" w:lineRule="auto"/>
        <w:ind w:left="0" w:firstLine="0"/>
        <w:jc w:val="center"/>
      </w:pPr>
    </w:p>
    <w:p w14:paraId="4798B844" w14:textId="77777777" w:rsidR="007B7B39" w:rsidRDefault="007B7B39" w:rsidP="007B7B39">
      <w:pPr>
        <w:spacing w:line="240" w:lineRule="auto"/>
        <w:ind w:left="0" w:firstLine="0"/>
        <w:jc w:val="center"/>
      </w:pPr>
    </w:p>
    <w:p w14:paraId="1F7A209D" w14:textId="77777777" w:rsidR="007B7B39" w:rsidRDefault="007B7B39" w:rsidP="007B7B39">
      <w:pPr>
        <w:spacing w:line="240" w:lineRule="auto"/>
        <w:ind w:left="0" w:firstLine="0"/>
        <w:jc w:val="center"/>
      </w:pPr>
    </w:p>
    <w:p w14:paraId="1CE0B1CB" w14:textId="77777777" w:rsidR="007B7B39" w:rsidRDefault="007B7B39" w:rsidP="007B7B39">
      <w:pPr>
        <w:spacing w:line="240" w:lineRule="auto"/>
        <w:ind w:left="0" w:firstLine="0"/>
        <w:jc w:val="center"/>
      </w:pPr>
    </w:p>
    <w:p w14:paraId="7FCA88DB" w14:textId="77777777" w:rsidR="007B7B39" w:rsidRDefault="007B7B39" w:rsidP="007B7B39">
      <w:pPr>
        <w:spacing w:line="240" w:lineRule="auto"/>
        <w:ind w:left="0" w:firstLine="0"/>
        <w:jc w:val="center"/>
      </w:pPr>
    </w:p>
    <w:p w14:paraId="1CD738DD" w14:textId="77777777" w:rsidR="007B7B39" w:rsidRDefault="007B7B39" w:rsidP="007B7B39">
      <w:pPr>
        <w:spacing w:line="240" w:lineRule="auto"/>
        <w:ind w:left="0" w:firstLine="0"/>
        <w:jc w:val="center"/>
      </w:pPr>
    </w:p>
    <w:p w14:paraId="1C8368D9" w14:textId="77777777" w:rsidR="007B7B39" w:rsidRDefault="007B7B39" w:rsidP="007B7B39">
      <w:pPr>
        <w:spacing w:line="240" w:lineRule="auto"/>
        <w:ind w:left="0" w:firstLine="0"/>
        <w:jc w:val="center"/>
      </w:pPr>
    </w:p>
    <w:p w14:paraId="2F0A110A" w14:textId="77777777" w:rsidR="007B7B39" w:rsidRDefault="007B7B39" w:rsidP="007B7B39">
      <w:pPr>
        <w:spacing w:line="240" w:lineRule="auto"/>
        <w:ind w:left="0" w:firstLine="0"/>
        <w:jc w:val="center"/>
      </w:pPr>
    </w:p>
    <w:p w14:paraId="4CCC47F7" w14:textId="7859FB49" w:rsidR="007B7B39" w:rsidRDefault="007B7B39" w:rsidP="007B7B39">
      <w:pPr>
        <w:spacing w:line="240" w:lineRule="auto"/>
        <w:ind w:left="0" w:firstLine="0"/>
        <w:jc w:val="center"/>
      </w:pPr>
      <w:r>
        <w:t>Улан-Удэ</w:t>
      </w:r>
    </w:p>
    <w:p w14:paraId="0128756C" w14:textId="303C674E" w:rsidR="007B7B39" w:rsidRDefault="007B7B39" w:rsidP="007B7B39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1AF0EF66" w14:textId="53766C60" w:rsidR="00435613" w:rsidRPr="007B7B39" w:rsidRDefault="007B7B39" w:rsidP="007B7B39">
      <w:pPr>
        <w:jc w:val="center"/>
        <w:rPr>
          <w:szCs w:val="26"/>
        </w:rPr>
      </w:pPr>
      <w:r w:rsidRPr="007B7B39">
        <w:rPr>
          <w:rFonts w:cs="Times New Roman"/>
          <w:b/>
        </w:rPr>
        <w:t>Введение</w:t>
      </w:r>
    </w:p>
    <w:p w14:paraId="281CD3A7" w14:textId="77777777" w:rsidR="00435613" w:rsidRDefault="007B7B39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«51.03.02 </w:t>
      </w:r>
      <w:proofErr w:type="spellStart"/>
      <w:r>
        <w:t>Режисcура</w:t>
      </w:r>
      <w:proofErr w:type="spellEnd"/>
      <w:r>
        <w:t xml:space="preserve"> любительского театра, преподаватель» в период с 28.02.2025 по 14.03.2025 </w:t>
      </w:r>
    </w:p>
    <w:p w14:paraId="74F07EF6" w14:textId="77777777" w:rsidR="00435613" w:rsidRDefault="007B7B39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4943A6A4" w14:textId="77777777" w:rsidR="00435613" w:rsidRDefault="007B7B39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435CC469" w14:textId="77777777" w:rsidR="00435613" w:rsidRDefault="007B7B39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58E7BA06" w14:textId="77777777" w:rsidR="00435613" w:rsidRDefault="007B7B39">
      <w:r>
        <w:t>В исследовании принял(-и) участие 10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4CD855C4" w14:textId="77777777" w:rsidR="00435613" w:rsidRDefault="007B7B39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225F1506" w14:textId="77777777" w:rsidR="00435613" w:rsidRDefault="007B7B39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34B65255" w14:textId="77777777" w:rsidR="00435613" w:rsidRDefault="00435613"/>
    <w:p w14:paraId="518167D6" w14:textId="77777777" w:rsidR="00435613" w:rsidRDefault="00435613"/>
    <w:p w14:paraId="6C79583A" w14:textId="77777777" w:rsidR="00435613" w:rsidRDefault="007B7B39">
      <w:pPr>
        <w:ind w:left="0" w:firstLine="0"/>
      </w:pPr>
      <w:r>
        <w:br w:type="page"/>
      </w:r>
    </w:p>
    <w:p w14:paraId="063AA0F6" w14:textId="77777777" w:rsidR="00435613" w:rsidRDefault="007B7B39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123DA276" w14:textId="77777777" w:rsidR="00435613" w:rsidRDefault="00435613">
      <w:pPr>
        <w:jc w:val="center"/>
      </w:pPr>
    </w:p>
    <w:p w14:paraId="618E38F8" w14:textId="77777777" w:rsidR="00435613" w:rsidRDefault="007B7B3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282C7376" w14:textId="77777777" w:rsidR="00435613" w:rsidRDefault="00284833">
      <w:pPr>
        <w:pStyle w:val="a3"/>
        <w:ind w:hanging="57"/>
        <w:jc w:val="center"/>
      </w:pPr>
      <w:r>
        <w:pict w14:anchorId="048C19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4C5648E3" w14:textId="77777777" w:rsidR="00435613" w:rsidRPr="00284833" w:rsidRDefault="007B7B39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25371032" w14:textId="77777777" w:rsidR="00435613" w:rsidRPr="00284833" w:rsidRDefault="00435613">
      <w:pPr>
        <w:pStyle w:val="a3"/>
        <w:ind w:hanging="57"/>
        <w:jc w:val="center"/>
      </w:pPr>
    </w:p>
    <w:p w14:paraId="4C751EF0" w14:textId="77777777" w:rsidR="00435613" w:rsidRDefault="00284833">
      <w:pPr>
        <w:pStyle w:val="a3"/>
        <w:ind w:hanging="57"/>
        <w:jc w:val="center"/>
      </w:pPr>
      <w:r>
        <w:pict w14:anchorId="0DB09E44">
          <v:shape id="_x0000_i1026" type="#_x0000_t75" style="width:481.8pt;height:226.8pt">
            <v:imagedata r:id="rId8" o:title=""/>
          </v:shape>
        </w:pict>
      </w:r>
    </w:p>
    <w:p w14:paraId="4430AFAF" w14:textId="77777777" w:rsidR="00435613" w:rsidRPr="00284833" w:rsidRDefault="007B7B39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1AD0A5E4" w14:textId="77777777" w:rsidR="00435613" w:rsidRPr="00284833" w:rsidRDefault="00435613">
      <w:pPr>
        <w:pStyle w:val="a3"/>
        <w:ind w:hanging="57"/>
        <w:jc w:val="center"/>
      </w:pPr>
    </w:p>
    <w:p w14:paraId="5178E316" w14:textId="77777777" w:rsidR="00435613" w:rsidRDefault="00284833">
      <w:pPr>
        <w:pStyle w:val="a3"/>
        <w:ind w:hanging="57"/>
        <w:jc w:val="center"/>
      </w:pPr>
      <w:r>
        <w:pict w14:anchorId="4BB44229">
          <v:shape id="_x0000_i1027" type="#_x0000_t75" style="width:481.8pt;height:226.8pt">
            <v:imagedata r:id="rId9" o:title=""/>
          </v:shape>
        </w:pict>
      </w:r>
    </w:p>
    <w:p w14:paraId="25AC92DE" w14:textId="77777777" w:rsidR="00435613" w:rsidRPr="00284833" w:rsidRDefault="007B7B39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688B1A40" w14:textId="77777777" w:rsidR="00435613" w:rsidRPr="00284833" w:rsidRDefault="00435613">
      <w:pPr>
        <w:pStyle w:val="a3"/>
        <w:ind w:hanging="57"/>
        <w:jc w:val="center"/>
      </w:pPr>
    </w:p>
    <w:p w14:paraId="3B7AEDA8" w14:textId="77777777" w:rsidR="00435613" w:rsidRDefault="00284833">
      <w:pPr>
        <w:pStyle w:val="a3"/>
        <w:ind w:hanging="57"/>
        <w:jc w:val="center"/>
      </w:pPr>
      <w:r>
        <w:pict w14:anchorId="5D5B0638">
          <v:shape id="_x0000_i1028" type="#_x0000_t75" style="width:481.8pt;height:226.8pt">
            <v:imagedata r:id="rId10" o:title=""/>
          </v:shape>
        </w:pict>
      </w:r>
    </w:p>
    <w:p w14:paraId="75FC08CA" w14:textId="77777777" w:rsidR="00435613" w:rsidRPr="00284833" w:rsidRDefault="007B7B39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60EA2784" w14:textId="77777777" w:rsidR="00435613" w:rsidRPr="00284833" w:rsidRDefault="00435613">
      <w:pPr>
        <w:pStyle w:val="a3"/>
        <w:ind w:hanging="57"/>
        <w:jc w:val="center"/>
      </w:pPr>
    </w:p>
    <w:p w14:paraId="11FACFCB" w14:textId="77777777" w:rsidR="00435613" w:rsidRDefault="00284833">
      <w:pPr>
        <w:pStyle w:val="a3"/>
        <w:ind w:hanging="57"/>
        <w:jc w:val="center"/>
      </w:pPr>
      <w:r>
        <w:pict w14:anchorId="080A7EB2">
          <v:shape id="_x0000_i1029" type="#_x0000_t75" style="width:481.8pt;height:226.8pt">
            <v:imagedata r:id="rId11" o:title=""/>
          </v:shape>
        </w:pict>
      </w:r>
    </w:p>
    <w:p w14:paraId="5E02543E" w14:textId="77777777" w:rsidR="00435613" w:rsidRPr="00284833" w:rsidRDefault="007B7B39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1A66C2E4" w14:textId="77777777" w:rsidR="00435613" w:rsidRPr="00284833" w:rsidRDefault="00435613">
      <w:pPr>
        <w:pStyle w:val="a3"/>
        <w:ind w:hanging="57"/>
        <w:jc w:val="center"/>
      </w:pPr>
    </w:p>
    <w:p w14:paraId="734F5BAC" w14:textId="77777777" w:rsidR="00435613" w:rsidRDefault="00284833">
      <w:pPr>
        <w:pStyle w:val="a3"/>
        <w:ind w:hanging="57"/>
        <w:jc w:val="center"/>
      </w:pPr>
      <w:r>
        <w:pict w14:anchorId="15AB18CE">
          <v:shape id="_x0000_i1030" type="#_x0000_t75" style="width:481.8pt;height:226.8pt">
            <v:imagedata r:id="rId12" o:title=""/>
          </v:shape>
        </w:pict>
      </w:r>
    </w:p>
    <w:p w14:paraId="467CD430" w14:textId="77777777" w:rsidR="00435613" w:rsidRPr="00284833" w:rsidRDefault="007B7B39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3DE51545" w14:textId="77777777" w:rsidR="00435613" w:rsidRPr="00284833" w:rsidRDefault="00435613">
      <w:pPr>
        <w:pStyle w:val="a3"/>
        <w:ind w:hanging="57"/>
        <w:jc w:val="center"/>
      </w:pPr>
    </w:p>
    <w:p w14:paraId="186DDE1F" w14:textId="77777777" w:rsidR="00435613" w:rsidRDefault="007B7B3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49EF0DDF" w14:textId="77777777" w:rsidR="00435613" w:rsidRDefault="00284833">
      <w:pPr>
        <w:pStyle w:val="a3"/>
        <w:ind w:hanging="57"/>
        <w:jc w:val="center"/>
      </w:pPr>
      <w:r>
        <w:pict w14:anchorId="5FE35BC5">
          <v:shape id="_x0000_i1031" type="#_x0000_t75" style="width:481.8pt;height:226.8pt">
            <v:imagedata r:id="rId13" o:title=""/>
          </v:shape>
        </w:pict>
      </w:r>
    </w:p>
    <w:p w14:paraId="72F41035" w14:textId="77777777" w:rsidR="00435613" w:rsidRPr="00284833" w:rsidRDefault="007B7B39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181EA62F" w14:textId="77777777" w:rsidR="00435613" w:rsidRPr="00284833" w:rsidRDefault="00435613">
      <w:pPr>
        <w:pStyle w:val="a3"/>
        <w:ind w:hanging="57"/>
        <w:jc w:val="center"/>
      </w:pPr>
    </w:p>
    <w:p w14:paraId="6ADA2653" w14:textId="77777777" w:rsidR="00435613" w:rsidRDefault="00284833">
      <w:pPr>
        <w:pStyle w:val="a3"/>
        <w:ind w:hanging="57"/>
        <w:jc w:val="center"/>
      </w:pPr>
      <w:r>
        <w:pict w14:anchorId="3044729A">
          <v:shape id="_x0000_i1032" type="#_x0000_t75" style="width:481.8pt;height:226.8pt">
            <v:imagedata r:id="rId14" o:title=""/>
          </v:shape>
        </w:pict>
      </w:r>
    </w:p>
    <w:p w14:paraId="4DFD2268" w14:textId="77777777" w:rsidR="00435613" w:rsidRPr="00284833" w:rsidRDefault="007B7B39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031DCB1F" w14:textId="77777777" w:rsidR="00435613" w:rsidRPr="00284833" w:rsidRDefault="00435613">
      <w:pPr>
        <w:pStyle w:val="a3"/>
        <w:ind w:hanging="57"/>
        <w:jc w:val="center"/>
      </w:pPr>
    </w:p>
    <w:p w14:paraId="290627D9" w14:textId="77777777" w:rsidR="00435613" w:rsidRDefault="00284833">
      <w:pPr>
        <w:pStyle w:val="a3"/>
        <w:ind w:hanging="57"/>
        <w:jc w:val="center"/>
      </w:pPr>
      <w:r>
        <w:pict w14:anchorId="4CED5636">
          <v:shape id="_x0000_i1033" type="#_x0000_t75" style="width:481.8pt;height:226.8pt">
            <v:imagedata r:id="rId14" o:title=""/>
          </v:shape>
        </w:pict>
      </w:r>
    </w:p>
    <w:p w14:paraId="6C338387" w14:textId="77777777" w:rsidR="00435613" w:rsidRPr="00284833" w:rsidRDefault="007B7B39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0F49BEC4" w14:textId="77777777" w:rsidR="00435613" w:rsidRPr="00284833" w:rsidRDefault="00435613">
      <w:pPr>
        <w:pStyle w:val="a3"/>
        <w:ind w:hanging="57"/>
        <w:jc w:val="center"/>
      </w:pPr>
    </w:p>
    <w:p w14:paraId="1B282E43" w14:textId="77777777" w:rsidR="00435613" w:rsidRDefault="00284833">
      <w:pPr>
        <w:pStyle w:val="a3"/>
        <w:ind w:hanging="57"/>
        <w:jc w:val="center"/>
      </w:pPr>
      <w:r>
        <w:pict w14:anchorId="48112E68">
          <v:shape id="_x0000_i1034" type="#_x0000_t75" style="width:481.8pt;height:226.8pt">
            <v:imagedata r:id="rId15" o:title=""/>
          </v:shape>
        </w:pict>
      </w:r>
    </w:p>
    <w:p w14:paraId="6F8377A2" w14:textId="77777777" w:rsidR="00435613" w:rsidRPr="00284833" w:rsidRDefault="007B7B39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21918401" w14:textId="77777777" w:rsidR="00435613" w:rsidRPr="00284833" w:rsidRDefault="00435613">
      <w:pPr>
        <w:pStyle w:val="a3"/>
        <w:ind w:hanging="57"/>
        <w:jc w:val="center"/>
      </w:pPr>
    </w:p>
    <w:p w14:paraId="6681E178" w14:textId="77777777" w:rsidR="00435613" w:rsidRDefault="00284833">
      <w:pPr>
        <w:pStyle w:val="a3"/>
        <w:ind w:hanging="57"/>
        <w:jc w:val="center"/>
      </w:pPr>
      <w:r>
        <w:pict w14:anchorId="562E2EFC">
          <v:shape id="_x0000_i1035" type="#_x0000_t75" style="width:481.8pt;height:226.8pt">
            <v:imagedata r:id="rId16" o:title=""/>
          </v:shape>
        </w:pict>
      </w:r>
    </w:p>
    <w:p w14:paraId="1FB3A0E5" w14:textId="77777777" w:rsidR="00435613" w:rsidRPr="00284833" w:rsidRDefault="007B7B39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49304509" w14:textId="77777777" w:rsidR="00435613" w:rsidRPr="00284833" w:rsidRDefault="00435613">
      <w:pPr>
        <w:pStyle w:val="a3"/>
        <w:ind w:hanging="57"/>
        <w:jc w:val="center"/>
      </w:pPr>
    </w:p>
    <w:p w14:paraId="5BD54DEC" w14:textId="77777777" w:rsidR="00435613" w:rsidRDefault="007B7B3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211B46E7" w14:textId="77777777" w:rsidR="00435613" w:rsidRDefault="00284833">
      <w:pPr>
        <w:pStyle w:val="a3"/>
        <w:ind w:hanging="57"/>
        <w:jc w:val="center"/>
      </w:pPr>
      <w:r>
        <w:pict w14:anchorId="44CD6645">
          <v:shape id="_x0000_i1036" type="#_x0000_t75" style="width:481.8pt;height:226.8pt">
            <v:imagedata r:id="rId17" o:title=""/>
          </v:shape>
        </w:pict>
      </w:r>
    </w:p>
    <w:p w14:paraId="2E7BE289" w14:textId="77777777" w:rsidR="00435613" w:rsidRPr="00284833" w:rsidRDefault="007B7B39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61AE7AB5" w14:textId="77777777" w:rsidR="00435613" w:rsidRPr="00284833" w:rsidRDefault="00435613">
      <w:pPr>
        <w:pStyle w:val="a3"/>
        <w:ind w:hanging="57"/>
        <w:jc w:val="center"/>
      </w:pPr>
    </w:p>
    <w:p w14:paraId="7DA662E4" w14:textId="77777777" w:rsidR="00435613" w:rsidRDefault="00284833">
      <w:pPr>
        <w:pStyle w:val="a3"/>
        <w:ind w:hanging="57"/>
        <w:jc w:val="center"/>
      </w:pPr>
      <w:r>
        <w:pict w14:anchorId="16D92E0D">
          <v:shape id="_x0000_i1037" type="#_x0000_t75" style="width:481.8pt;height:226.8pt">
            <v:imagedata r:id="rId18" o:title=""/>
          </v:shape>
        </w:pict>
      </w:r>
    </w:p>
    <w:p w14:paraId="732CCFAB" w14:textId="77777777" w:rsidR="00435613" w:rsidRPr="00284833" w:rsidRDefault="007B7B39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1927C34B" w14:textId="77777777" w:rsidR="00435613" w:rsidRPr="00284833" w:rsidRDefault="00435613">
      <w:pPr>
        <w:pStyle w:val="a3"/>
        <w:ind w:hanging="57"/>
        <w:jc w:val="center"/>
      </w:pPr>
    </w:p>
    <w:p w14:paraId="257BC494" w14:textId="77777777" w:rsidR="00435613" w:rsidRDefault="00284833">
      <w:pPr>
        <w:pStyle w:val="a3"/>
        <w:ind w:hanging="57"/>
        <w:jc w:val="center"/>
      </w:pPr>
      <w:r>
        <w:pict w14:anchorId="24C8590E">
          <v:shape id="_x0000_i1038" type="#_x0000_t75" style="width:481.8pt;height:226.8pt">
            <v:imagedata r:id="rId19" o:title=""/>
          </v:shape>
        </w:pict>
      </w:r>
    </w:p>
    <w:p w14:paraId="18311B50" w14:textId="77777777" w:rsidR="00435613" w:rsidRPr="00284833" w:rsidRDefault="007B7B39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2EF192B9" w14:textId="77777777" w:rsidR="00435613" w:rsidRPr="00284833" w:rsidRDefault="00435613">
      <w:pPr>
        <w:pStyle w:val="a3"/>
        <w:ind w:hanging="57"/>
        <w:jc w:val="center"/>
      </w:pPr>
    </w:p>
    <w:p w14:paraId="049681B4" w14:textId="77777777" w:rsidR="00435613" w:rsidRDefault="00284833">
      <w:pPr>
        <w:pStyle w:val="a3"/>
        <w:ind w:hanging="57"/>
        <w:jc w:val="center"/>
      </w:pPr>
      <w:r>
        <w:pict w14:anchorId="350D27A2">
          <v:shape id="_x0000_i1039" type="#_x0000_t75" style="width:481.8pt;height:226.8pt">
            <v:imagedata r:id="rId20" o:title=""/>
          </v:shape>
        </w:pict>
      </w:r>
    </w:p>
    <w:p w14:paraId="1CFA763D" w14:textId="77777777" w:rsidR="00435613" w:rsidRPr="00284833" w:rsidRDefault="007B7B39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4F96BD34" w14:textId="77777777" w:rsidR="00435613" w:rsidRPr="00284833" w:rsidRDefault="00435613">
      <w:pPr>
        <w:pStyle w:val="a3"/>
        <w:ind w:hanging="57"/>
        <w:jc w:val="center"/>
      </w:pPr>
    </w:p>
    <w:p w14:paraId="64E552D3" w14:textId="77777777" w:rsidR="00435613" w:rsidRDefault="00284833">
      <w:pPr>
        <w:pStyle w:val="a3"/>
        <w:ind w:hanging="57"/>
        <w:jc w:val="center"/>
      </w:pPr>
      <w:r>
        <w:pict w14:anchorId="54B63882">
          <v:shape id="_x0000_i1040" type="#_x0000_t75" style="width:481.8pt;height:226.8pt">
            <v:imagedata r:id="rId21" o:title=""/>
          </v:shape>
        </w:pict>
      </w:r>
    </w:p>
    <w:p w14:paraId="4CA747D0" w14:textId="77777777" w:rsidR="00435613" w:rsidRPr="00284833" w:rsidRDefault="007B7B39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487AC443" w14:textId="77777777" w:rsidR="00435613" w:rsidRPr="00284833" w:rsidRDefault="00435613">
      <w:pPr>
        <w:pStyle w:val="a3"/>
        <w:ind w:hanging="57"/>
        <w:jc w:val="center"/>
      </w:pPr>
    </w:p>
    <w:p w14:paraId="28C8260B" w14:textId="77777777" w:rsidR="00435613" w:rsidRDefault="00284833">
      <w:pPr>
        <w:pStyle w:val="a3"/>
        <w:ind w:hanging="57"/>
        <w:jc w:val="center"/>
      </w:pPr>
      <w:r>
        <w:pict w14:anchorId="6DA2B814">
          <v:shape id="_x0000_i1041" type="#_x0000_t75" style="width:481.8pt;height:226.8pt">
            <v:imagedata r:id="rId22" o:title=""/>
          </v:shape>
        </w:pict>
      </w:r>
    </w:p>
    <w:p w14:paraId="21683676" w14:textId="77777777" w:rsidR="00435613" w:rsidRPr="00284833" w:rsidRDefault="007B7B39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35FE04C4" w14:textId="77777777" w:rsidR="00435613" w:rsidRPr="00284833" w:rsidRDefault="00435613">
      <w:pPr>
        <w:pStyle w:val="a3"/>
        <w:ind w:hanging="57"/>
        <w:jc w:val="center"/>
      </w:pPr>
    </w:p>
    <w:p w14:paraId="6D099A02" w14:textId="77777777" w:rsidR="00435613" w:rsidRDefault="00284833">
      <w:pPr>
        <w:pStyle w:val="a3"/>
        <w:ind w:hanging="57"/>
        <w:jc w:val="center"/>
      </w:pPr>
      <w:r>
        <w:pict w14:anchorId="167CC3D7">
          <v:shape id="_x0000_i1042" type="#_x0000_t75" style="width:481.8pt;height:226.8pt">
            <v:imagedata r:id="rId23" o:title=""/>
          </v:shape>
        </w:pict>
      </w:r>
    </w:p>
    <w:p w14:paraId="24663185" w14:textId="77777777" w:rsidR="00435613" w:rsidRPr="00284833" w:rsidRDefault="007B7B39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7F867947" w14:textId="77777777" w:rsidR="00435613" w:rsidRPr="00284833" w:rsidRDefault="00435613">
      <w:pPr>
        <w:pStyle w:val="a3"/>
        <w:ind w:hanging="57"/>
        <w:jc w:val="center"/>
      </w:pPr>
    </w:p>
    <w:p w14:paraId="64E7A14F" w14:textId="77777777" w:rsidR="00435613" w:rsidRDefault="00284833">
      <w:pPr>
        <w:pStyle w:val="a3"/>
        <w:ind w:hanging="57"/>
        <w:jc w:val="center"/>
      </w:pPr>
      <w:r>
        <w:pict w14:anchorId="4B71CA39">
          <v:shape id="_x0000_i1043" type="#_x0000_t75" style="width:481.8pt;height:226.8pt">
            <v:imagedata r:id="rId20" o:title=""/>
          </v:shape>
        </w:pict>
      </w:r>
    </w:p>
    <w:p w14:paraId="2524521B" w14:textId="77777777" w:rsidR="00435613" w:rsidRPr="00284833" w:rsidRDefault="007B7B39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7D6E99B1" w14:textId="77777777" w:rsidR="00435613" w:rsidRPr="00284833" w:rsidRDefault="00435613">
      <w:pPr>
        <w:pStyle w:val="a3"/>
        <w:ind w:hanging="57"/>
        <w:jc w:val="center"/>
      </w:pPr>
    </w:p>
    <w:p w14:paraId="170B0ADF" w14:textId="77777777" w:rsidR="00435613" w:rsidRDefault="00284833">
      <w:pPr>
        <w:pStyle w:val="a3"/>
        <w:ind w:hanging="57"/>
        <w:jc w:val="center"/>
      </w:pPr>
      <w:r>
        <w:pict w14:anchorId="6767D29C">
          <v:shape id="_x0000_i1044" type="#_x0000_t75" style="width:481.8pt;height:226.8pt">
            <v:imagedata r:id="rId24" o:title=""/>
          </v:shape>
        </w:pict>
      </w:r>
    </w:p>
    <w:p w14:paraId="1DACD253" w14:textId="77777777" w:rsidR="00435613" w:rsidRPr="00284833" w:rsidRDefault="007B7B39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0A0D6E4E" w14:textId="77777777" w:rsidR="00435613" w:rsidRPr="00284833" w:rsidRDefault="00435613">
      <w:pPr>
        <w:pStyle w:val="a3"/>
        <w:ind w:hanging="57"/>
        <w:jc w:val="center"/>
      </w:pPr>
    </w:p>
    <w:p w14:paraId="404D69FF" w14:textId="77777777" w:rsidR="00435613" w:rsidRDefault="007B7B3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74E8364C" w14:textId="77777777" w:rsidR="00435613" w:rsidRDefault="00284833">
      <w:pPr>
        <w:pStyle w:val="a3"/>
        <w:ind w:hanging="57"/>
        <w:jc w:val="center"/>
      </w:pPr>
      <w:r>
        <w:pict w14:anchorId="150785B6">
          <v:shape id="_x0000_i1045" type="#_x0000_t75" style="width:481.8pt;height:226.8pt">
            <v:imagedata r:id="rId25" o:title=""/>
          </v:shape>
        </w:pict>
      </w:r>
    </w:p>
    <w:p w14:paraId="0B77F993" w14:textId="77777777" w:rsidR="00435613" w:rsidRPr="00284833" w:rsidRDefault="007B7B39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14AE288A" w14:textId="77777777" w:rsidR="00435613" w:rsidRPr="00284833" w:rsidRDefault="00435613">
      <w:pPr>
        <w:pStyle w:val="a3"/>
        <w:ind w:hanging="57"/>
        <w:jc w:val="center"/>
      </w:pPr>
    </w:p>
    <w:p w14:paraId="7855E915" w14:textId="77777777" w:rsidR="00435613" w:rsidRDefault="00284833">
      <w:pPr>
        <w:pStyle w:val="a3"/>
        <w:ind w:hanging="57"/>
        <w:jc w:val="center"/>
      </w:pPr>
      <w:r>
        <w:pict w14:anchorId="5CA16531">
          <v:shape id="_x0000_i1046" type="#_x0000_t75" style="width:481.8pt;height:226.8pt">
            <v:imagedata r:id="rId26" o:title=""/>
          </v:shape>
        </w:pict>
      </w:r>
    </w:p>
    <w:p w14:paraId="12DBB841" w14:textId="77777777" w:rsidR="00435613" w:rsidRPr="00284833" w:rsidRDefault="007B7B39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12383F34" w14:textId="77777777" w:rsidR="00435613" w:rsidRPr="00284833" w:rsidRDefault="00435613">
      <w:pPr>
        <w:pStyle w:val="a3"/>
        <w:ind w:hanging="57"/>
        <w:jc w:val="center"/>
      </w:pPr>
    </w:p>
    <w:p w14:paraId="12DD5A1A" w14:textId="77777777" w:rsidR="00435613" w:rsidRDefault="00284833">
      <w:pPr>
        <w:pStyle w:val="a3"/>
        <w:ind w:hanging="57"/>
        <w:jc w:val="center"/>
      </w:pPr>
      <w:r>
        <w:pict w14:anchorId="36B3ECFB">
          <v:shape id="_x0000_i1047" type="#_x0000_t75" style="width:481.8pt;height:226.8pt">
            <v:imagedata r:id="rId27" o:title=""/>
          </v:shape>
        </w:pict>
      </w:r>
    </w:p>
    <w:p w14:paraId="50D6515D" w14:textId="77777777" w:rsidR="00435613" w:rsidRPr="00284833" w:rsidRDefault="007B7B39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48FC4649" w14:textId="77777777" w:rsidR="00435613" w:rsidRPr="00284833" w:rsidRDefault="00435613">
      <w:pPr>
        <w:pStyle w:val="a3"/>
        <w:ind w:hanging="57"/>
        <w:jc w:val="center"/>
      </w:pPr>
    </w:p>
    <w:p w14:paraId="11212EC5" w14:textId="77777777" w:rsidR="00435613" w:rsidRDefault="007B7B39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410C03A6" w14:textId="77777777" w:rsidR="00435613" w:rsidRDefault="007B7B39">
      <w:pPr>
        <w:pStyle w:val="a3"/>
        <w:ind w:hanging="57"/>
        <w:jc w:val="left"/>
      </w:pPr>
      <w:r>
        <w:br/>
      </w:r>
      <w:r>
        <w:t xml:space="preserve">1. На парах </w:t>
      </w:r>
      <w:r>
        <w:br/>
        <w:t>2. В институте</w:t>
      </w:r>
      <w:r>
        <w:br/>
        <w:t xml:space="preserve">3. Интернет </w:t>
      </w:r>
      <w:r>
        <w:br/>
        <w:t>4. На сайте</w:t>
      </w:r>
      <w:r>
        <w:br/>
        <w:t xml:space="preserve">5. На кафедре </w:t>
      </w:r>
      <w:r>
        <w:br/>
        <w:t>6. На парах, от педагогов</w:t>
      </w:r>
      <w:r>
        <w:br/>
        <w:t xml:space="preserve">7. От самих преподавателей. </w:t>
      </w:r>
      <w:r>
        <w:br/>
        <w:t>8. Одногруппники</w:t>
      </w:r>
      <w:r>
        <w:br/>
        <w:t>9. На первой паре</w:t>
      </w:r>
      <w:r>
        <w:br/>
      </w:r>
    </w:p>
    <w:p w14:paraId="04F4C71B" w14:textId="77777777" w:rsidR="00435613" w:rsidRPr="00284833" w:rsidRDefault="00435613">
      <w:pPr>
        <w:pStyle w:val="a3"/>
        <w:ind w:hanging="57"/>
        <w:jc w:val="center"/>
      </w:pPr>
    </w:p>
    <w:p w14:paraId="3D871B72" w14:textId="77777777" w:rsidR="00435613" w:rsidRDefault="00284833">
      <w:pPr>
        <w:pStyle w:val="a3"/>
        <w:ind w:hanging="57"/>
        <w:jc w:val="center"/>
      </w:pPr>
      <w:r>
        <w:pict w14:anchorId="2F972D68">
          <v:shape id="_x0000_i1048" type="#_x0000_t75" style="width:481.8pt;height:226.8pt">
            <v:imagedata r:id="rId28" o:title=""/>
          </v:shape>
        </w:pict>
      </w:r>
    </w:p>
    <w:p w14:paraId="0334A694" w14:textId="77777777" w:rsidR="00435613" w:rsidRPr="00284833" w:rsidRDefault="007B7B39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15E73E28" w14:textId="77777777" w:rsidR="00435613" w:rsidRPr="00284833" w:rsidRDefault="00435613">
      <w:pPr>
        <w:pStyle w:val="a3"/>
        <w:ind w:hanging="57"/>
        <w:jc w:val="center"/>
      </w:pPr>
    </w:p>
    <w:p w14:paraId="63483576" w14:textId="77777777" w:rsidR="00435613" w:rsidRDefault="007B7B39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6437D1CC" w14:textId="77777777" w:rsidR="00435613" w:rsidRDefault="007B7B39">
      <w:pPr>
        <w:pStyle w:val="a3"/>
        <w:ind w:hanging="57"/>
        <w:jc w:val="left"/>
      </w:pPr>
      <w:r>
        <w:br/>
      </w:r>
      <w:r>
        <w:t>1. Репетиция</w:t>
      </w:r>
      <w:r>
        <w:br/>
        <w:t>2. Каждый курс экспериментальный, как мы поняли, поэтому и выбор дисциплин и выделенных часов по ним всегда разный, на всех курсах</w:t>
      </w:r>
      <w:r>
        <w:br/>
        <w:t xml:space="preserve">3. Из можно </w:t>
      </w:r>
      <w:proofErr w:type="gramStart"/>
      <w:r>
        <w:t>выбирать ?</w:t>
      </w:r>
      <w:proofErr w:type="gramEnd"/>
      <w:r>
        <w:br/>
        <w:t>4. Никак</w:t>
      </w:r>
      <w:r>
        <w:br/>
        <w:t xml:space="preserve">5. Такого нет </w:t>
      </w:r>
      <w:r>
        <w:br/>
        <w:t>6. Не знаю</w:t>
      </w:r>
      <w:r>
        <w:br/>
        <w:t>7. Не понимаю вопрос.</w:t>
      </w:r>
      <w:r>
        <w:br/>
        <w:t xml:space="preserve">8. </w:t>
      </w:r>
      <w:proofErr w:type="spellStart"/>
      <w:r>
        <w:t>Незнаю</w:t>
      </w:r>
      <w:proofErr w:type="spellEnd"/>
      <w:r>
        <w:br/>
        <w:t>9. Не выбираем</w:t>
      </w:r>
      <w:r>
        <w:br/>
      </w:r>
    </w:p>
    <w:p w14:paraId="4C786875" w14:textId="77777777" w:rsidR="00435613" w:rsidRDefault="00435613">
      <w:pPr>
        <w:pStyle w:val="a3"/>
        <w:ind w:hanging="57"/>
        <w:jc w:val="center"/>
        <w:rPr>
          <w:lang w:val="en-US"/>
        </w:rPr>
      </w:pPr>
    </w:p>
    <w:p w14:paraId="424C392E" w14:textId="77777777" w:rsidR="00435613" w:rsidRDefault="00284833">
      <w:pPr>
        <w:pStyle w:val="a3"/>
        <w:ind w:hanging="57"/>
        <w:jc w:val="center"/>
      </w:pPr>
      <w:r>
        <w:pict w14:anchorId="55B5A88D">
          <v:shape id="_x0000_i1049" type="#_x0000_t75" style="width:481.8pt;height:226.8pt">
            <v:imagedata r:id="rId29" o:title=""/>
          </v:shape>
        </w:pict>
      </w:r>
    </w:p>
    <w:p w14:paraId="013A6A0A" w14:textId="77777777" w:rsidR="00435613" w:rsidRPr="00284833" w:rsidRDefault="007B7B39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3902AA52" w14:textId="77777777" w:rsidR="00435613" w:rsidRPr="00284833" w:rsidRDefault="00435613">
      <w:pPr>
        <w:pStyle w:val="a3"/>
        <w:ind w:hanging="57"/>
        <w:jc w:val="center"/>
      </w:pPr>
    </w:p>
    <w:p w14:paraId="364CD778" w14:textId="77777777" w:rsidR="00435613" w:rsidRDefault="00284833">
      <w:pPr>
        <w:pStyle w:val="a3"/>
        <w:ind w:hanging="57"/>
        <w:jc w:val="center"/>
      </w:pPr>
      <w:r>
        <w:pict w14:anchorId="351004C9">
          <v:shape id="_x0000_i1050" type="#_x0000_t75" style="width:481.8pt;height:226.8pt">
            <v:imagedata r:id="rId30" o:title=""/>
          </v:shape>
        </w:pict>
      </w:r>
    </w:p>
    <w:p w14:paraId="3CF2E711" w14:textId="77777777" w:rsidR="00435613" w:rsidRPr="00284833" w:rsidRDefault="007B7B39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4D975429" w14:textId="77777777" w:rsidR="00435613" w:rsidRPr="00284833" w:rsidRDefault="00435613">
      <w:pPr>
        <w:pStyle w:val="a3"/>
        <w:ind w:hanging="57"/>
        <w:jc w:val="center"/>
      </w:pPr>
    </w:p>
    <w:p w14:paraId="418492B2" w14:textId="77777777" w:rsidR="00435613" w:rsidRDefault="00284833">
      <w:pPr>
        <w:pStyle w:val="a3"/>
        <w:ind w:hanging="57"/>
        <w:jc w:val="center"/>
      </w:pPr>
      <w:r>
        <w:pict w14:anchorId="42946B83">
          <v:shape id="_x0000_i1051" type="#_x0000_t75" style="width:481.8pt;height:226.8pt">
            <v:imagedata r:id="rId31" o:title=""/>
          </v:shape>
        </w:pict>
      </w:r>
    </w:p>
    <w:p w14:paraId="15FC7C6D" w14:textId="77777777" w:rsidR="00435613" w:rsidRPr="00284833" w:rsidRDefault="007B7B39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123E1933" w14:textId="77777777" w:rsidR="00435613" w:rsidRPr="00284833" w:rsidRDefault="00435613">
      <w:pPr>
        <w:pStyle w:val="a3"/>
        <w:ind w:hanging="57"/>
        <w:jc w:val="center"/>
      </w:pPr>
    </w:p>
    <w:p w14:paraId="73596475" w14:textId="77777777" w:rsidR="00435613" w:rsidRDefault="00284833">
      <w:pPr>
        <w:pStyle w:val="a3"/>
        <w:ind w:hanging="57"/>
        <w:jc w:val="center"/>
      </w:pPr>
      <w:r>
        <w:pict w14:anchorId="52ED47EC">
          <v:shape id="_x0000_i1052" type="#_x0000_t75" style="width:481.8pt;height:226.8pt">
            <v:imagedata r:id="rId32" o:title=""/>
          </v:shape>
        </w:pict>
      </w:r>
    </w:p>
    <w:p w14:paraId="476FDFC7" w14:textId="77777777" w:rsidR="00435613" w:rsidRPr="00284833" w:rsidRDefault="007B7B39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29E8B820" w14:textId="77777777" w:rsidR="00435613" w:rsidRPr="00284833" w:rsidRDefault="00435613">
      <w:pPr>
        <w:pStyle w:val="a3"/>
        <w:ind w:hanging="57"/>
        <w:jc w:val="center"/>
      </w:pPr>
    </w:p>
    <w:p w14:paraId="5FEC6D81" w14:textId="77777777" w:rsidR="00435613" w:rsidRDefault="00284833">
      <w:pPr>
        <w:pStyle w:val="a3"/>
        <w:ind w:hanging="57"/>
        <w:jc w:val="center"/>
      </w:pPr>
      <w:r>
        <w:pict w14:anchorId="73ECFF93">
          <v:shape id="_x0000_i1053" type="#_x0000_t75" style="width:481.8pt;height:226.8pt">
            <v:imagedata r:id="rId33" o:title=""/>
          </v:shape>
        </w:pict>
      </w:r>
    </w:p>
    <w:p w14:paraId="0C31CB74" w14:textId="77777777" w:rsidR="00435613" w:rsidRPr="00284833" w:rsidRDefault="007B7B39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6D56CF98" w14:textId="77777777" w:rsidR="00435613" w:rsidRPr="00284833" w:rsidRDefault="00435613">
      <w:pPr>
        <w:pStyle w:val="a3"/>
        <w:ind w:hanging="57"/>
        <w:jc w:val="center"/>
      </w:pPr>
    </w:p>
    <w:p w14:paraId="3666EBBC" w14:textId="77777777" w:rsidR="00435613" w:rsidRDefault="00284833">
      <w:pPr>
        <w:pStyle w:val="a3"/>
        <w:ind w:hanging="57"/>
        <w:jc w:val="center"/>
      </w:pPr>
      <w:r>
        <w:pict w14:anchorId="6615983F">
          <v:shape id="_x0000_i1054" type="#_x0000_t75" style="width:481.8pt;height:226.8pt">
            <v:imagedata r:id="rId34" o:title=""/>
          </v:shape>
        </w:pict>
      </w:r>
    </w:p>
    <w:p w14:paraId="256E6C55" w14:textId="77777777" w:rsidR="00435613" w:rsidRPr="00284833" w:rsidRDefault="007B7B39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183EB4F9" w14:textId="77777777" w:rsidR="00435613" w:rsidRPr="00284833" w:rsidRDefault="00435613">
      <w:pPr>
        <w:pStyle w:val="a3"/>
        <w:ind w:hanging="57"/>
        <w:jc w:val="center"/>
      </w:pPr>
    </w:p>
    <w:p w14:paraId="38B181DC" w14:textId="77777777" w:rsidR="00435613" w:rsidRDefault="00284833">
      <w:pPr>
        <w:pStyle w:val="a3"/>
        <w:ind w:hanging="57"/>
        <w:jc w:val="center"/>
      </w:pPr>
      <w:r>
        <w:pict w14:anchorId="657E8DD0">
          <v:shape id="_x0000_i1055" type="#_x0000_t75" style="width:481.8pt;height:226.8pt">
            <v:imagedata r:id="rId35" o:title=""/>
          </v:shape>
        </w:pict>
      </w:r>
    </w:p>
    <w:p w14:paraId="0CCFA0C1" w14:textId="77777777" w:rsidR="00435613" w:rsidRPr="00284833" w:rsidRDefault="007B7B39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1456B8B3" w14:textId="77777777" w:rsidR="00435613" w:rsidRPr="00284833" w:rsidRDefault="00435613">
      <w:pPr>
        <w:pStyle w:val="a3"/>
        <w:ind w:hanging="57"/>
        <w:jc w:val="center"/>
      </w:pPr>
    </w:p>
    <w:p w14:paraId="5DF8616C" w14:textId="77777777" w:rsidR="00435613" w:rsidRDefault="00284833">
      <w:pPr>
        <w:pStyle w:val="a3"/>
        <w:ind w:hanging="57"/>
        <w:jc w:val="center"/>
      </w:pPr>
      <w:r>
        <w:pict w14:anchorId="4313581A">
          <v:shape id="_x0000_i1056" type="#_x0000_t75" style="width:481.8pt;height:226.8pt">
            <v:imagedata r:id="rId36" o:title=""/>
          </v:shape>
        </w:pict>
      </w:r>
    </w:p>
    <w:p w14:paraId="1CBE677E" w14:textId="77777777" w:rsidR="00435613" w:rsidRPr="00284833" w:rsidRDefault="007B7B39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4F951EE5" w14:textId="77777777" w:rsidR="00435613" w:rsidRPr="00284833" w:rsidRDefault="00435613">
      <w:pPr>
        <w:pStyle w:val="a3"/>
        <w:ind w:hanging="57"/>
        <w:jc w:val="center"/>
      </w:pPr>
    </w:p>
    <w:p w14:paraId="26CF1408" w14:textId="77777777" w:rsidR="00435613" w:rsidRDefault="00284833">
      <w:pPr>
        <w:pStyle w:val="a3"/>
        <w:ind w:hanging="57"/>
        <w:jc w:val="center"/>
      </w:pPr>
      <w:r>
        <w:pict w14:anchorId="5827BABB">
          <v:shape id="_x0000_i1057" type="#_x0000_t75" style="width:481.8pt;height:226.8pt">
            <v:imagedata r:id="rId37" o:title=""/>
          </v:shape>
        </w:pict>
      </w:r>
    </w:p>
    <w:p w14:paraId="71402C67" w14:textId="77777777" w:rsidR="00435613" w:rsidRPr="00284833" w:rsidRDefault="007B7B39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45F45FC8" w14:textId="77777777" w:rsidR="00435613" w:rsidRPr="00284833" w:rsidRDefault="00435613">
      <w:pPr>
        <w:pStyle w:val="a3"/>
        <w:ind w:hanging="57"/>
        <w:jc w:val="center"/>
      </w:pPr>
    </w:p>
    <w:p w14:paraId="4B0B58F1" w14:textId="77777777" w:rsidR="00435613" w:rsidRDefault="00284833">
      <w:pPr>
        <w:pStyle w:val="a3"/>
        <w:ind w:hanging="57"/>
        <w:jc w:val="center"/>
      </w:pPr>
      <w:r>
        <w:pict w14:anchorId="0733773F">
          <v:shape id="_x0000_i1058" type="#_x0000_t75" style="width:481.8pt;height:226.8pt">
            <v:imagedata r:id="rId38" o:title=""/>
          </v:shape>
        </w:pict>
      </w:r>
    </w:p>
    <w:p w14:paraId="0D5FF4DD" w14:textId="77777777" w:rsidR="00435613" w:rsidRPr="00284833" w:rsidRDefault="007B7B39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3541778F" w14:textId="77777777" w:rsidR="00435613" w:rsidRPr="00284833" w:rsidRDefault="00435613">
      <w:pPr>
        <w:pStyle w:val="a3"/>
        <w:ind w:hanging="57"/>
        <w:jc w:val="center"/>
      </w:pPr>
    </w:p>
    <w:p w14:paraId="2B948869" w14:textId="77777777" w:rsidR="00435613" w:rsidRDefault="00284833">
      <w:pPr>
        <w:pStyle w:val="a3"/>
        <w:ind w:hanging="57"/>
        <w:jc w:val="center"/>
      </w:pPr>
      <w:r>
        <w:pict w14:anchorId="5C726129">
          <v:shape id="_x0000_i1059" type="#_x0000_t75" style="width:481.8pt;height:226.8pt">
            <v:imagedata r:id="rId39" o:title=""/>
          </v:shape>
        </w:pict>
      </w:r>
    </w:p>
    <w:p w14:paraId="7C41E75A" w14:textId="77777777" w:rsidR="00435613" w:rsidRPr="00284833" w:rsidRDefault="007B7B39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07556547" w14:textId="77777777" w:rsidR="00435613" w:rsidRPr="00284833" w:rsidRDefault="00435613">
      <w:pPr>
        <w:pStyle w:val="a3"/>
        <w:ind w:hanging="57"/>
        <w:jc w:val="center"/>
      </w:pPr>
    </w:p>
    <w:p w14:paraId="721B18C0" w14:textId="77777777" w:rsidR="00435613" w:rsidRDefault="00284833">
      <w:pPr>
        <w:pStyle w:val="a3"/>
        <w:ind w:hanging="57"/>
        <w:jc w:val="center"/>
      </w:pPr>
      <w:r>
        <w:pict w14:anchorId="2B06415B">
          <v:shape id="_x0000_i1060" type="#_x0000_t75" style="width:481.8pt;height:226.8pt">
            <v:imagedata r:id="rId40" o:title=""/>
          </v:shape>
        </w:pict>
      </w:r>
    </w:p>
    <w:p w14:paraId="1491744A" w14:textId="77777777" w:rsidR="00435613" w:rsidRPr="00284833" w:rsidRDefault="007B7B39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2B26FC26" w14:textId="77777777" w:rsidR="00435613" w:rsidRPr="00284833" w:rsidRDefault="00435613">
      <w:pPr>
        <w:pStyle w:val="a3"/>
        <w:ind w:hanging="57"/>
        <w:jc w:val="center"/>
      </w:pPr>
    </w:p>
    <w:p w14:paraId="11A3F94D" w14:textId="77777777" w:rsidR="00435613" w:rsidRDefault="00284833">
      <w:pPr>
        <w:pStyle w:val="a3"/>
        <w:ind w:hanging="57"/>
        <w:jc w:val="center"/>
      </w:pPr>
      <w:r>
        <w:pict w14:anchorId="2A060345">
          <v:shape id="_x0000_i1061" type="#_x0000_t75" style="width:481.8pt;height:226.8pt">
            <v:imagedata r:id="rId41" o:title=""/>
          </v:shape>
        </w:pict>
      </w:r>
    </w:p>
    <w:p w14:paraId="5A9FBAFD" w14:textId="77777777" w:rsidR="00435613" w:rsidRPr="00284833" w:rsidRDefault="007B7B39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3CD568B5" w14:textId="77777777" w:rsidR="00435613" w:rsidRPr="00284833" w:rsidRDefault="00435613">
      <w:pPr>
        <w:pStyle w:val="a3"/>
        <w:ind w:hanging="57"/>
        <w:jc w:val="center"/>
      </w:pPr>
    </w:p>
    <w:p w14:paraId="621EB7B3" w14:textId="77777777" w:rsidR="00435613" w:rsidRDefault="00284833">
      <w:pPr>
        <w:pStyle w:val="a3"/>
        <w:ind w:hanging="57"/>
        <w:jc w:val="center"/>
      </w:pPr>
      <w:r>
        <w:pict w14:anchorId="43B84548">
          <v:shape id="_x0000_i1062" type="#_x0000_t75" style="width:481.8pt;height:226.8pt">
            <v:imagedata r:id="rId42" o:title=""/>
          </v:shape>
        </w:pict>
      </w:r>
    </w:p>
    <w:p w14:paraId="4F7A46F6" w14:textId="77777777" w:rsidR="00435613" w:rsidRPr="00284833" w:rsidRDefault="007B7B39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21012BA7" w14:textId="77777777" w:rsidR="00435613" w:rsidRPr="00284833" w:rsidRDefault="00435613">
      <w:pPr>
        <w:pStyle w:val="a3"/>
        <w:ind w:hanging="57"/>
        <w:jc w:val="center"/>
      </w:pPr>
    </w:p>
    <w:p w14:paraId="44F468CE" w14:textId="77777777" w:rsidR="00435613" w:rsidRDefault="00284833">
      <w:pPr>
        <w:pStyle w:val="a3"/>
        <w:ind w:hanging="57"/>
        <w:jc w:val="center"/>
      </w:pPr>
      <w:r>
        <w:pict w14:anchorId="0F46C57C">
          <v:shape id="_x0000_i1063" type="#_x0000_t75" style="width:481.8pt;height:226.8pt">
            <v:imagedata r:id="rId43" o:title=""/>
          </v:shape>
        </w:pict>
      </w:r>
    </w:p>
    <w:p w14:paraId="6F657715" w14:textId="77777777" w:rsidR="00435613" w:rsidRPr="00284833" w:rsidRDefault="007B7B39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22964F13" w14:textId="77777777" w:rsidR="00435613" w:rsidRPr="00284833" w:rsidRDefault="00435613">
      <w:pPr>
        <w:pStyle w:val="a3"/>
        <w:ind w:hanging="57"/>
        <w:jc w:val="center"/>
      </w:pPr>
    </w:p>
    <w:p w14:paraId="7B645BD9" w14:textId="77777777" w:rsidR="00435613" w:rsidRDefault="00284833">
      <w:pPr>
        <w:pStyle w:val="a3"/>
        <w:ind w:hanging="57"/>
        <w:jc w:val="center"/>
      </w:pPr>
      <w:r>
        <w:pict w14:anchorId="2912CFDC">
          <v:shape id="_x0000_i1064" type="#_x0000_t75" style="width:481.8pt;height:226.8pt">
            <v:imagedata r:id="rId44" o:title=""/>
          </v:shape>
        </w:pict>
      </w:r>
    </w:p>
    <w:p w14:paraId="54248CC4" w14:textId="77777777" w:rsidR="00435613" w:rsidRPr="00284833" w:rsidRDefault="007B7B39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19391BA3" w14:textId="77777777" w:rsidR="00435613" w:rsidRPr="00284833" w:rsidRDefault="00435613">
      <w:pPr>
        <w:pStyle w:val="a3"/>
        <w:ind w:hanging="57"/>
        <w:jc w:val="center"/>
      </w:pPr>
    </w:p>
    <w:p w14:paraId="3EE60D4A" w14:textId="77777777" w:rsidR="00435613" w:rsidRDefault="00284833">
      <w:pPr>
        <w:pStyle w:val="a3"/>
        <w:ind w:hanging="57"/>
        <w:jc w:val="center"/>
      </w:pPr>
      <w:r>
        <w:pict w14:anchorId="51BCEC09">
          <v:shape id="_x0000_i1065" type="#_x0000_t75" style="width:481.8pt;height:226.8pt">
            <v:imagedata r:id="rId45" o:title=""/>
          </v:shape>
        </w:pict>
      </w:r>
    </w:p>
    <w:p w14:paraId="1A9897E4" w14:textId="77777777" w:rsidR="00435613" w:rsidRPr="00284833" w:rsidRDefault="007B7B39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6B07CEA8" w14:textId="77777777" w:rsidR="00435613" w:rsidRPr="00284833" w:rsidRDefault="00435613">
      <w:pPr>
        <w:pStyle w:val="a3"/>
        <w:ind w:hanging="57"/>
        <w:jc w:val="center"/>
      </w:pPr>
    </w:p>
    <w:p w14:paraId="258FF227" w14:textId="77777777" w:rsidR="00435613" w:rsidRDefault="007B7B39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1E498408" w14:textId="77777777" w:rsidR="00435613" w:rsidRDefault="007B7B39">
      <w:pPr>
        <w:pStyle w:val="a3"/>
        <w:ind w:hanging="57"/>
        <w:jc w:val="left"/>
      </w:pPr>
      <w:r>
        <w:br/>
      </w:r>
      <w:r>
        <w:t xml:space="preserve">1. Ремонт в аудиториях световой, </w:t>
      </w:r>
      <w:proofErr w:type="spellStart"/>
      <w:r>
        <w:t>доп</w:t>
      </w:r>
      <w:proofErr w:type="spellEnd"/>
      <w:r>
        <w:t xml:space="preserve"> склады, душ, дешёвые цены в столовой </w:t>
      </w:r>
      <w:r>
        <w:br/>
        <w:t>2. Не убирайте в направлении режиссуры предмет "анализ художественного текста", пожалуйста</w:t>
      </w:r>
      <w:r>
        <w:br/>
        <w:t xml:space="preserve">3. Понизить цены в столовой </w:t>
      </w:r>
      <w:r>
        <w:br/>
        <w:t>4. Никаких</w:t>
      </w:r>
      <w:r>
        <w:br/>
        <w:t xml:space="preserve">5. Пожелания  что бы столовой было дешевле </w:t>
      </w:r>
      <w:r>
        <w:br/>
        <w:t>6. Понижение цен в столовой</w:t>
      </w:r>
      <w:r>
        <w:br/>
        <w:t>7. Пожеланий нет.</w:t>
      </w:r>
      <w:r>
        <w:br/>
        <w:t xml:space="preserve">8. Пересмотреть качество клозетов </w:t>
      </w:r>
      <w:r>
        <w:br/>
        <w:t>9. Снижение цен в столовой, более длительное прохождение ПДП</w:t>
      </w:r>
      <w:r>
        <w:br/>
        <w:t>10. Поменьше негатива и пассивной агрессии от педагогов</w:t>
      </w:r>
      <w:r>
        <w:br/>
      </w:r>
    </w:p>
    <w:p w14:paraId="055AF3C9" w14:textId="77777777" w:rsidR="00435613" w:rsidRDefault="00435613">
      <w:pPr>
        <w:pStyle w:val="a3"/>
        <w:ind w:hanging="57"/>
        <w:jc w:val="center"/>
        <w:rPr>
          <w:lang w:val="en-US"/>
        </w:rPr>
      </w:pPr>
    </w:p>
    <w:p w14:paraId="0D47276F" w14:textId="77777777" w:rsidR="00435613" w:rsidRDefault="00284833">
      <w:pPr>
        <w:pStyle w:val="a3"/>
        <w:ind w:hanging="57"/>
        <w:jc w:val="center"/>
      </w:pPr>
      <w:r>
        <w:pict w14:anchorId="57B7E930">
          <v:shape id="_x0000_i1066" type="#_x0000_t75" style="width:481.8pt;height:226.8pt">
            <v:imagedata r:id="rId46" o:title=""/>
          </v:shape>
        </w:pict>
      </w:r>
    </w:p>
    <w:p w14:paraId="7DC096C0" w14:textId="77777777" w:rsidR="00435613" w:rsidRPr="00284833" w:rsidRDefault="007B7B39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60644440" w14:textId="77777777" w:rsidR="00435613" w:rsidRPr="00284833" w:rsidRDefault="00435613">
      <w:pPr>
        <w:pStyle w:val="a3"/>
        <w:ind w:hanging="57"/>
        <w:jc w:val="center"/>
      </w:pPr>
    </w:p>
    <w:p w14:paraId="019B38E0" w14:textId="77777777" w:rsidR="00435613" w:rsidRDefault="00284833">
      <w:pPr>
        <w:pStyle w:val="a3"/>
        <w:ind w:hanging="57"/>
        <w:jc w:val="center"/>
      </w:pPr>
      <w:r>
        <w:pict w14:anchorId="4579C10F">
          <v:shape id="_x0000_i1067" type="#_x0000_t75" style="width:481.8pt;height:226.8pt">
            <v:imagedata r:id="rId47" o:title=""/>
          </v:shape>
        </w:pict>
      </w:r>
    </w:p>
    <w:p w14:paraId="3AE192E3" w14:textId="77777777" w:rsidR="00435613" w:rsidRPr="00284833" w:rsidRDefault="007B7B39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7ACCDA11" w14:textId="77777777" w:rsidR="00435613" w:rsidRPr="00284833" w:rsidRDefault="00435613">
      <w:pPr>
        <w:pStyle w:val="a3"/>
        <w:ind w:hanging="57"/>
        <w:jc w:val="center"/>
      </w:pPr>
    </w:p>
    <w:p w14:paraId="1FD6AE0C" w14:textId="77777777" w:rsidR="00435613" w:rsidRDefault="00284833">
      <w:pPr>
        <w:pStyle w:val="a3"/>
        <w:ind w:hanging="57"/>
        <w:jc w:val="center"/>
      </w:pPr>
      <w:r>
        <w:pict w14:anchorId="6AF0487E">
          <v:shape id="_x0000_i1068" type="#_x0000_t75" style="width:481.8pt;height:226.8pt">
            <v:imagedata r:id="rId48" o:title=""/>
          </v:shape>
        </w:pict>
      </w:r>
    </w:p>
    <w:p w14:paraId="09DFBD2F" w14:textId="77777777" w:rsidR="00435613" w:rsidRPr="00284833" w:rsidRDefault="007B7B39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676957BD" w14:textId="77777777" w:rsidR="00435613" w:rsidRPr="00284833" w:rsidRDefault="00435613">
      <w:pPr>
        <w:pStyle w:val="a3"/>
        <w:ind w:hanging="57"/>
        <w:jc w:val="center"/>
      </w:pPr>
    </w:p>
    <w:p w14:paraId="4F57D92F" w14:textId="77777777" w:rsidR="00435613" w:rsidRDefault="00284833">
      <w:pPr>
        <w:pStyle w:val="a3"/>
        <w:ind w:hanging="57"/>
        <w:jc w:val="center"/>
      </w:pPr>
      <w:r>
        <w:pict w14:anchorId="1F1A0721">
          <v:shape id="_x0000_i1069" type="#_x0000_t75" style="width:481.8pt;height:226.8pt">
            <v:imagedata r:id="rId49" o:title=""/>
          </v:shape>
        </w:pict>
      </w:r>
    </w:p>
    <w:p w14:paraId="7833ACA6" w14:textId="77777777" w:rsidR="00435613" w:rsidRPr="00284833" w:rsidRDefault="007B7B39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71734E91" w14:textId="77777777" w:rsidR="00435613" w:rsidRPr="00284833" w:rsidRDefault="00435613">
      <w:pPr>
        <w:pStyle w:val="a3"/>
        <w:ind w:hanging="57"/>
        <w:jc w:val="center"/>
      </w:pPr>
    </w:p>
    <w:p w14:paraId="6F9A1106" w14:textId="77777777" w:rsidR="00435613" w:rsidRDefault="00435613"/>
    <w:sectPr w:rsidR="00435613" w:rsidSect="00284833">
      <w:footerReference w:type="default" r:id="rId50"/>
      <w:footerReference w:type="first" r:id="rId5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34897" w14:textId="77777777" w:rsidR="007B7B39" w:rsidRDefault="007B7B39">
      <w:pPr>
        <w:spacing w:line="240" w:lineRule="auto"/>
      </w:pPr>
      <w:r>
        <w:separator/>
      </w:r>
    </w:p>
  </w:endnote>
  <w:endnote w:type="continuationSeparator" w:id="0">
    <w:p w14:paraId="67A662A0" w14:textId="77777777" w:rsidR="007B7B39" w:rsidRDefault="007B7B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A85F5" w14:textId="3C37455B" w:rsidR="00435613" w:rsidRDefault="00284833">
    <w:pPr>
      <w:pStyle w:val="a9"/>
    </w:pPr>
    <w:r>
      <w:rPr>
        <w:noProof/>
      </w:rPr>
      <w:pict w14:anchorId="5DFFF57E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163C5699" w14:textId="77777777" w:rsidR="00435613" w:rsidRDefault="007B7B39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4F52044F" w14:textId="36D5F571" w:rsidR="00435613" w:rsidRDefault="00284833">
    <w:pPr>
      <w:pStyle w:val="a9"/>
    </w:pPr>
    <w:r>
      <w:rPr>
        <w:noProof/>
      </w:rPr>
      <w:pict w14:anchorId="589EE748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6E451747" w14:textId="77777777" w:rsidR="00435613" w:rsidRDefault="00435613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AE60F" w14:textId="637C645C" w:rsidR="00435613" w:rsidRDefault="00435613">
    <w:pPr>
      <w:pStyle w:val="a9"/>
    </w:pPr>
  </w:p>
  <w:p w14:paraId="65389A40" w14:textId="63DB50DB" w:rsidR="00435613" w:rsidRDefault="00284833">
    <w:pPr>
      <w:pStyle w:val="a9"/>
    </w:pPr>
    <w:r>
      <w:rPr>
        <w:noProof/>
      </w:rPr>
      <w:pict w14:anchorId="540535A4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5FACA1E6" w14:textId="77777777" w:rsidR="00435613" w:rsidRDefault="00435613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B91C30" w14:textId="77777777" w:rsidR="007B7B39" w:rsidRDefault="007B7B39">
      <w:pPr>
        <w:spacing w:line="240" w:lineRule="auto"/>
      </w:pPr>
      <w:r>
        <w:separator/>
      </w:r>
    </w:p>
  </w:footnote>
  <w:footnote w:type="continuationSeparator" w:id="0">
    <w:p w14:paraId="3246620E" w14:textId="77777777" w:rsidR="007B7B39" w:rsidRDefault="007B7B3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5613"/>
    <w:rsid w:val="00284833"/>
    <w:rsid w:val="00435613"/>
    <w:rsid w:val="007B7B39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1D4887ED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26</Pages>
  <Words>1677</Words>
  <Characters>9562</Characters>
  <Application>Microsoft Office Word</Application>
  <DocSecurity>0</DocSecurity>
  <Lines>79</Lines>
  <Paragraphs>22</Paragraphs>
  <ScaleCrop>false</ScaleCrop>
  <Company/>
  <LinksUpToDate>false</LinksUpToDate>
  <CharactersWithSpaces>11217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39</cp:revision>
  <dcterms:created xsi:type="dcterms:W3CDTF">2024-09-07T21:35:00Z</dcterms:created>
  <dcterms:modified xsi:type="dcterms:W3CDTF">2025-04-14T03:44:00Z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