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33838" w14:textId="77777777" w:rsidR="00C40633" w:rsidRPr="00345D1D" w:rsidRDefault="00C40633" w:rsidP="00C406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CA0AED5" w14:textId="77777777" w:rsidR="00C40633" w:rsidRPr="00345D1D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B601033" w14:textId="77777777" w:rsidR="00C40633" w:rsidRPr="00345D1D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6F5A40E0" w14:textId="77777777" w:rsidR="00C40633" w:rsidRPr="00345D1D" w:rsidRDefault="00C40633" w:rsidP="00C406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7477D519" w14:textId="77777777" w:rsidR="00C40633" w:rsidRPr="00345D1D" w:rsidRDefault="00C40633" w:rsidP="00C406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CD548B5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34370683" w14:textId="77777777" w:rsidR="00C40633" w:rsidRPr="00390488" w:rsidRDefault="00C40633" w:rsidP="00C4063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E018EC1" w14:textId="77777777" w:rsidR="00C40633" w:rsidRPr="00390488" w:rsidRDefault="00C40633" w:rsidP="00C4063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CCE60AC" w14:textId="77777777" w:rsidR="00C40633" w:rsidRPr="00390488" w:rsidRDefault="00C40633" w:rsidP="00C4063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45F8929" w14:textId="77777777" w:rsidR="00C40633" w:rsidRPr="00345D1D" w:rsidRDefault="00C40633" w:rsidP="00C4063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4ACE98D1" w14:textId="77777777" w:rsidR="007F6055" w:rsidRDefault="007F6055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49335E8A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75CF1607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4E0AFF5D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1313EDE1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62A8A131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207A9487" w14:textId="77777777" w:rsidR="006C7D83" w:rsidRDefault="006C7D8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0A799C67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05D9075A" w14:textId="77777777" w:rsid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616AD71A" w14:textId="77777777" w:rsidR="00C40633" w:rsidRPr="00C40633" w:rsidRDefault="00C40633" w:rsidP="00C406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72C96124" w14:textId="77777777" w:rsidR="007F6055" w:rsidRPr="00C40633" w:rsidRDefault="007F6055" w:rsidP="00C40633">
      <w:pPr>
        <w:spacing w:line="240" w:lineRule="auto"/>
        <w:ind w:left="0" w:firstLine="0"/>
        <w:jc w:val="center"/>
        <w:rPr>
          <w:rFonts w:cs="Times New Roman"/>
        </w:rPr>
      </w:pPr>
    </w:p>
    <w:p w14:paraId="32A08C67" w14:textId="77777777" w:rsidR="007F6055" w:rsidRPr="00C40633" w:rsidRDefault="007F6055" w:rsidP="00C40633">
      <w:pPr>
        <w:spacing w:line="240" w:lineRule="auto"/>
        <w:ind w:left="0" w:firstLine="0"/>
        <w:jc w:val="center"/>
        <w:rPr>
          <w:rFonts w:cs="Times New Roman"/>
        </w:rPr>
      </w:pPr>
    </w:p>
    <w:p w14:paraId="54371BAA" w14:textId="77777777" w:rsidR="007F6055" w:rsidRPr="00C40633" w:rsidRDefault="0076131B" w:rsidP="00C40633">
      <w:pPr>
        <w:spacing w:line="240" w:lineRule="auto"/>
        <w:ind w:left="0" w:firstLine="0"/>
        <w:jc w:val="center"/>
        <w:rPr>
          <w:rFonts w:cs="Times New Roman"/>
          <w:b/>
        </w:rPr>
      </w:pPr>
      <w:r w:rsidRPr="00C40633">
        <w:rPr>
          <w:rFonts w:cs="Times New Roman"/>
          <w:b/>
        </w:rPr>
        <w:t>АНАЛИТИЧЕСКИЙ ОТЧЁТ</w:t>
      </w:r>
    </w:p>
    <w:p w14:paraId="612D3733" w14:textId="77777777" w:rsidR="007F6055" w:rsidRPr="00C40633" w:rsidRDefault="0076131B" w:rsidP="00C40633">
      <w:pPr>
        <w:spacing w:line="240" w:lineRule="auto"/>
        <w:ind w:left="0" w:firstLine="0"/>
        <w:jc w:val="center"/>
        <w:rPr>
          <w:rFonts w:cs="Times New Roman"/>
          <w:b/>
        </w:rPr>
      </w:pPr>
      <w:r w:rsidRPr="00C40633">
        <w:rPr>
          <w:rFonts w:cs="Times New Roman"/>
          <w:b/>
        </w:rPr>
        <w:t xml:space="preserve">О РЕЗУЛЬТАТАХ АНКЕТИРОВАНИЯ </w:t>
      </w:r>
      <w:r w:rsidRPr="00C40633">
        <w:rPr>
          <w:rFonts w:cs="Times New Roman"/>
          <w:b/>
        </w:rPr>
        <w:t>СТУДЕНТОВ</w:t>
      </w:r>
    </w:p>
    <w:p w14:paraId="1EAB95B1" w14:textId="77777777" w:rsidR="007F6055" w:rsidRPr="00C40633" w:rsidRDefault="007F6055" w:rsidP="00C406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379A6BF0" w14:textId="77777777" w:rsidR="007F6055" w:rsidRPr="00C40633" w:rsidRDefault="007F6055" w:rsidP="00C406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3A2B985A" w14:textId="77777777" w:rsidR="007F6055" w:rsidRPr="00C40633" w:rsidRDefault="007F6055" w:rsidP="00C406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35807715" w14:textId="77777777" w:rsidR="007F6055" w:rsidRPr="00C40633" w:rsidRDefault="0076131B" w:rsidP="00C40633">
      <w:pPr>
        <w:spacing w:line="240" w:lineRule="auto"/>
        <w:ind w:left="0" w:firstLine="0"/>
      </w:pPr>
      <w:r w:rsidRPr="00C40633">
        <w:t>Направление подготовки:</w:t>
      </w:r>
    </w:p>
    <w:p w14:paraId="1C6537EC" w14:textId="77777777" w:rsidR="007F6055" w:rsidRPr="00C40633" w:rsidRDefault="0076131B" w:rsidP="00C40633">
      <w:pPr>
        <w:spacing w:line="240" w:lineRule="auto"/>
        <w:ind w:left="0" w:firstLine="0"/>
      </w:pPr>
      <w:r w:rsidRPr="00C40633">
        <w:rPr>
          <w:b/>
          <w:bCs/>
        </w:rPr>
        <w:t>51.03.01 Культурология</w:t>
      </w:r>
    </w:p>
    <w:p w14:paraId="721F23A9" w14:textId="77777777" w:rsidR="007F6055" w:rsidRPr="00C40633" w:rsidRDefault="007F6055" w:rsidP="00C40633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FA7FCD0" w14:textId="77777777" w:rsidR="007F6055" w:rsidRPr="00C40633" w:rsidRDefault="0076131B" w:rsidP="00C40633">
      <w:pPr>
        <w:spacing w:line="240" w:lineRule="auto"/>
        <w:ind w:left="0" w:firstLine="0"/>
        <w:jc w:val="left"/>
        <w:rPr>
          <w:rFonts w:cs="Times New Roman"/>
          <w:bCs/>
        </w:rPr>
      </w:pPr>
      <w:r w:rsidRPr="00C40633">
        <w:rPr>
          <w:rFonts w:cs="Times New Roman"/>
          <w:bCs/>
        </w:rPr>
        <w:t>Наименование образовательной программы:</w:t>
      </w:r>
    </w:p>
    <w:p w14:paraId="5A9A7920" w14:textId="77777777" w:rsidR="007F6055" w:rsidRPr="00C40633" w:rsidRDefault="0076131B" w:rsidP="00C40633">
      <w:pPr>
        <w:spacing w:line="240" w:lineRule="auto"/>
        <w:ind w:left="0" w:firstLine="0"/>
        <w:jc w:val="left"/>
        <w:rPr>
          <w:rFonts w:cs="Times New Roman"/>
          <w:b/>
        </w:rPr>
      </w:pPr>
      <w:r w:rsidRPr="00C40633">
        <w:rPr>
          <w:rFonts w:cs="Times New Roman"/>
          <w:b/>
        </w:rPr>
        <w:t>Межкультурные коммуникации в социально-культурной сфере</w:t>
      </w:r>
    </w:p>
    <w:p w14:paraId="732597FD" w14:textId="77777777" w:rsidR="007F6055" w:rsidRPr="00C40633" w:rsidRDefault="007F6055" w:rsidP="00C40633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444BD2D" w14:textId="77777777" w:rsidR="007F6055" w:rsidRPr="00C40633" w:rsidRDefault="0076131B" w:rsidP="00C40633">
      <w:pPr>
        <w:spacing w:line="240" w:lineRule="auto"/>
        <w:ind w:left="0" w:firstLine="0"/>
        <w:jc w:val="left"/>
      </w:pPr>
      <w:r w:rsidRPr="00C40633">
        <w:rPr>
          <w:rFonts w:cs="Times New Roman"/>
          <w:bCs/>
        </w:rPr>
        <w:t>Уровень образования:</w:t>
      </w:r>
    </w:p>
    <w:p w14:paraId="5C1A08FD" w14:textId="77777777" w:rsidR="007F6055" w:rsidRPr="00C40633" w:rsidRDefault="0076131B" w:rsidP="00C40633">
      <w:pPr>
        <w:spacing w:line="240" w:lineRule="auto"/>
        <w:ind w:left="0" w:firstLine="0"/>
        <w:jc w:val="left"/>
      </w:pPr>
      <w:r w:rsidRPr="00C40633">
        <w:rPr>
          <w:rFonts w:cs="Times New Roman"/>
          <w:b/>
        </w:rPr>
        <w:t xml:space="preserve"> Высшее образование - бакалавриат</w:t>
      </w:r>
    </w:p>
    <w:p w14:paraId="2BE3EAEE" w14:textId="77777777" w:rsidR="006C7D83" w:rsidRDefault="006C7D83" w:rsidP="006C7D83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EDCCB74" w14:textId="77777777" w:rsidR="006C7D83" w:rsidRDefault="006C7D83" w:rsidP="006C7D83">
      <w:pPr>
        <w:spacing w:line="240" w:lineRule="auto"/>
        <w:ind w:left="0" w:firstLine="0"/>
        <w:jc w:val="center"/>
      </w:pPr>
    </w:p>
    <w:p w14:paraId="06FEA058" w14:textId="77777777" w:rsidR="006C7D83" w:rsidRDefault="006C7D83" w:rsidP="006C7D83">
      <w:pPr>
        <w:spacing w:line="240" w:lineRule="auto"/>
        <w:ind w:left="0" w:firstLine="0"/>
        <w:jc w:val="center"/>
      </w:pPr>
    </w:p>
    <w:p w14:paraId="25D8775D" w14:textId="77777777" w:rsidR="006C7D83" w:rsidRDefault="006C7D83" w:rsidP="006C7D83">
      <w:pPr>
        <w:spacing w:line="240" w:lineRule="auto"/>
        <w:ind w:left="0" w:firstLine="0"/>
        <w:jc w:val="center"/>
      </w:pPr>
    </w:p>
    <w:p w14:paraId="3A1C671D" w14:textId="77777777" w:rsidR="006C7D83" w:rsidRDefault="006C7D83" w:rsidP="006C7D83">
      <w:pPr>
        <w:spacing w:line="240" w:lineRule="auto"/>
        <w:ind w:left="0" w:firstLine="0"/>
        <w:jc w:val="center"/>
      </w:pPr>
    </w:p>
    <w:p w14:paraId="6D18D4D3" w14:textId="77777777" w:rsidR="006C7D83" w:rsidRDefault="006C7D83" w:rsidP="006C7D83">
      <w:pPr>
        <w:spacing w:line="240" w:lineRule="auto"/>
        <w:ind w:left="0" w:firstLine="0"/>
        <w:jc w:val="center"/>
      </w:pPr>
    </w:p>
    <w:p w14:paraId="3EFCA9CB" w14:textId="77777777" w:rsidR="006C7D83" w:rsidRDefault="006C7D83" w:rsidP="006C7D83">
      <w:pPr>
        <w:spacing w:line="240" w:lineRule="auto"/>
        <w:ind w:left="0" w:firstLine="0"/>
        <w:jc w:val="center"/>
      </w:pPr>
    </w:p>
    <w:p w14:paraId="7AF705E2" w14:textId="77777777" w:rsidR="006C7D83" w:rsidRDefault="006C7D83" w:rsidP="006C7D83">
      <w:pPr>
        <w:spacing w:line="240" w:lineRule="auto"/>
        <w:ind w:left="0" w:firstLine="0"/>
        <w:jc w:val="center"/>
      </w:pPr>
    </w:p>
    <w:p w14:paraId="16638D53" w14:textId="77777777" w:rsidR="006C7D83" w:rsidRDefault="006C7D83" w:rsidP="006C7D83">
      <w:pPr>
        <w:spacing w:line="240" w:lineRule="auto"/>
        <w:ind w:left="0" w:firstLine="0"/>
        <w:jc w:val="center"/>
      </w:pPr>
    </w:p>
    <w:p w14:paraId="78E8AE0C" w14:textId="77777777" w:rsidR="006C7D83" w:rsidRDefault="006C7D83" w:rsidP="006C7D83">
      <w:pPr>
        <w:spacing w:line="240" w:lineRule="auto"/>
        <w:ind w:left="0" w:firstLine="0"/>
        <w:jc w:val="center"/>
      </w:pPr>
    </w:p>
    <w:p w14:paraId="2B195E40" w14:textId="77777777" w:rsidR="006C7D83" w:rsidRDefault="006C7D83" w:rsidP="006C7D83">
      <w:pPr>
        <w:spacing w:line="240" w:lineRule="auto"/>
        <w:ind w:left="0" w:firstLine="0"/>
        <w:jc w:val="center"/>
      </w:pPr>
    </w:p>
    <w:p w14:paraId="48ECBBF3" w14:textId="77777777" w:rsidR="006C7D83" w:rsidRDefault="006C7D83" w:rsidP="006C7D83">
      <w:pPr>
        <w:spacing w:line="240" w:lineRule="auto"/>
        <w:ind w:left="0" w:firstLine="0"/>
        <w:jc w:val="center"/>
      </w:pPr>
    </w:p>
    <w:p w14:paraId="57872862" w14:textId="77777777" w:rsidR="006C7D83" w:rsidRDefault="006C7D83" w:rsidP="006C7D83">
      <w:pPr>
        <w:spacing w:line="240" w:lineRule="auto"/>
        <w:ind w:left="0" w:firstLine="0"/>
        <w:jc w:val="center"/>
      </w:pPr>
    </w:p>
    <w:p w14:paraId="63D5F0D3" w14:textId="77777777" w:rsidR="006C7D83" w:rsidRDefault="006C7D83" w:rsidP="006C7D83">
      <w:pPr>
        <w:spacing w:line="240" w:lineRule="auto"/>
        <w:ind w:left="0" w:firstLine="0"/>
        <w:jc w:val="center"/>
      </w:pPr>
    </w:p>
    <w:p w14:paraId="78629524" w14:textId="77777777" w:rsidR="006C7D83" w:rsidRDefault="006C7D83" w:rsidP="006C7D83">
      <w:pPr>
        <w:spacing w:line="240" w:lineRule="auto"/>
        <w:ind w:left="0" w:firstLine="0"/>
        <w:jc w:val="center"/>
      </w:pPr>
    </w:p>
    <w:p w14:paraId="3B3FB867" w14:textId="07418A48" w:rsidR="006C7D83" w:rsidRDefault="006C7D83" w:rsidP="006C7D83">
      <w:pPr>
        <w:spacing w:line="240" w:lineRule="auto"/>
        <w:ind w:left="0" w:firstLine="0"/>
        <w:jc w:val="center"/>
      </w:pPr>
      <w:r>
        <w:t>Улан-Удэ</w:t>
      </w:r>
    </w:p>
    <w:p w14:paraId="363946BD" w14:textId="5BA3652C" w:rsidR="006C7D83" w:rsidRDefault="006C7D83" w:rsidP="0076131B">
      <w:pPr>
        <w:spacing w:line="240" w:lineRule="auto"/>
        <w:ind w:left="0" w:firstLine="0"/>
        <w:jc w:val="center"/>
        <w:rPr>
          <w:rFonts w:cs="Times New Roman"/>
          <w:b/>
        </w:rPr>
      </w:pPr>
      <w:r>
        <w:t>2025</w:t>
      </w:r>
      <w:r>
        <w:rPr>
          <w:rFonts w:cs="Times New Roman"/>
          <w:b/>
        </w:rPr>
        <w:br w:type="page"/>
      </w:r>
    </w:p>
    <w:p w14:paraId="0917F191" w14:textId="4DB51025" w:rsidR="007F6055" w:rsidRPr="00581ED8" w:rsidRDefault="0076131B" w:rsidP="006C7D83">
      <w:pPr>
        <w:jc w:val="center"/>
        <w:rPr>
          <w:szCs w:val="26"/>
        </w:rPr>
      </w:pPr>
      <w:r w:rsidRPr="00581ED8">
        <w:rPr>
          <w:rFonts w:cs="Times New Roman"/>
          <w:b/>
        </w:rPr>
        <w:t>Введение</w:t>
      </w:r>
    </w:p>
    <w:p w14:paraId="769B0989" w14:textId="77777777" w:rsidR="007F6055" w:rsidRDefault="0076131B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«51.03.01 Межкультурные коммуникации в социально-культурной сфере» в период с 28.02.2025 по 14.03.2025 </w:t>
      </w:r>
    </w:p>
    <w:p w14:paraId="34C9C003" w14:textId="77777777" w:rsidR="007F6055" w:rsidRDefault="0076131B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3AD7F4A7" w14:textId="77777777" w:rsidR="007F6055" w:rsidRDefault="0076131B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09D1820A" w14:textId="77777777" w:rsidR="007F6055" w:rsidRDefault="0076131B">
      <w:r>
        <w:t xml:space="preserve">Для достижения поставленных целей была разработана специальная анкета, содержащая 48 вопрос(-а,-ов).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4576652B" w14:textId="77777777" w:rsidR="007F6055" w:rsidRDefault="0076131B">
      <w:r>
        <w:t>В исследовании принял(-и) участие 2 студент(-а,-ов).</w:t>
      </w:r>
    </w:p>
    <w:p w14:paraId="6A13EA8D" w14:textId="77777777" w:rsidR="007F6055" w:rsidRDefault="0076131B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91A0B73" w14:textId="77777777" w:rsidR="007F6055" w:rsidRDefault="0076131B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73607A8" w14:textId="77777777" w:rsidR="007F6055" w:rsidRDefault="007F6055"/>
    <w:p w14:paraId="0ED07972" w14:textId="77777777" w:rsidR="007F6055" w:rsidRDefault="007F6055"/>
    <w:p w14:paraId="6ECFD3D7" w14:textId="77777777" w:rsidR="007F6055" w:rsidRDefault="0076131B">
      <w:pPr>
        <w:ind w:left="0" w:firstLine="0"/>
      </w:pPr>
      <w:r>
        <w:br w:type="page"/>
      </w:r>
    </w:p>
    <w:p w14:paraId="35FEDF9C" w14:textId="77777777" w:rsidR="007F6055" w:rsidRDefault="0076131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DD52AEF" w14:textId="77777777" w:rsidR="007F6055" w:rsidRDefault="007F6055">
      <w:pPr>
        <w:jc w:val="center"/>
      </w:pPr>
    </w:p>
    <w:p w14:paraId="45DCBC56" w14:textId="77777777" w:rsidR="007F6055" w:rsidRDefault="007613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031FAD8" w14:textId="77777777" w:rsidR="007F6055" w:rsidRDefault="00C40633">
      <w:pPr>
        <w:pStyle w:val="a3"/>
        <w:ind w:hanging="57"/>
        <w:jc w:val="center"/>
      </w:pPr>
      <w:r>
        <w:pict w14:anchorId="56D81E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87114DF" w14:textId="77777777" w:rsidR="007F6055" w:rsidRPr="00C40633" w:rsidRDefault="0076131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53A9824" w14:textId="77777777" w:rsidR="007F6055" w:rsidRPr="00C40633" w:rsidRDefault="007F6055">
      <w:pPr>
        <w:pStyle w:val="a3"/>
        <w:ind w:hanging="57"/>
        <w:jc w:val="center"/>
      </w:pPr>
    </w:p>
    <w:p w14:paraId="33EB4A7C" w14:textId="77777777" w:rsidR="007F6055" w:rsidRDefault="00C40633">
      <w:pPr>
        <w:pStyle w:val="a3"/>
        <w:ind w:hanging="57"/>
        <w:jc w:val="center"/>
      </w:pPr>
      <w:r>
        <w:pict w14:anchorId="3C14E404">
          <v:shape id="_x0000_i1026" type="#_x0000_t75" style="width:481.8pt;height:226.8pt">
            <v:imagedata r:id="rId8" o:title=""/>
          </v:shape>
        </w:pict>
      </w:r>
    </w:p>
    <w:p w14:paraId="649553BB" w14:textId="77777777" w:rsidR="007F6055" w:rsidRPr="00C40633" w:rsidRDefault="0076131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4FBA2139" w14:textId="77777777" w:rsidR="007F6055" w:rsidRPr="00C40633" w:rsidRDefault="007F6055">
      <w:pPr>
        <w:pStyle w:val="a3"/>
        <w:ind w:hanging="57"/>
        <w:jc w:val="center"/>
      </w:pPr>
    </w:p>
    <w:p w14:paraId="32995DF3" w14:textId="77777777" w:rsidR="007F6055" w:rsidRDefault="00C40633">
      <w:pPr>
        <w:pStyle w:val="a3"/>
        <w:ind w:hanging="57"/>
        <w:jc w:val="center"/>
      </w:pPr>
      <w:r>
        <w:pict w14:anchorId="087C36D0">
          <v:shape id="_x0000_i1027" type="#_x0000_t75" style="width:481.8pt;height:226.8pt">
            <v:imagedata r:id="rId9" o:title=""/>
          </v:shape>
        </w:pict>
      </w:r>
    </w:p>
    <w:p w14:paraId="40B60FBD" w14:textId="77777777" w:rsidR="007F6055" w:rsidRPr="00C40633" w:rsidRDefault="0076131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2386A50C" w14:textId="77777777" w:rsidR="007F6055" w:rsidRPr="00C40633" w:rsidRDefault="007F6055">
      <w:pPr>
        <w:pStyle w:val="a3"/>
        <w:ind w:hanging="57"/>
        <w:jc w:val="center"/>
      </w:pPr>
    </w:p>
    <w:p w14:paraId="7F767999" w14:textId="77777777" w:rsidR="007F6055" w:rsidRDefault="00C40633">
      <w:pPr>
        <w:pStyle w:val="a3"/>
        <w:ind w:hanging="57"/>
        <w:jc w:val="center"/>
      </w:pPr>
      <w:r>
        <w:pict w14:anchorId="204F765F">
          <v:shape id="_x0000_i1028" type="#_x0000_t75" style="width:481.8pt;height:226.8pt">
            <v:imagedata r:id="rId10" o:title=""/>
          </v:shape>
        </w:pict>
      </w:r>
    </w:p>
    <w:p w14:paraId="7F23E448" w14:textId="77777777" w:rsidR="007F6055" w:rsidRPr="00C40633" w:rsidRDefault="0076131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1EF9882F" w14:textId="77777777" w:rsidR="007F6055" w:rsidRPr="00C40633" w:rsidRDefault="007F6055">
      <w:pPr>
        <w:pStyle w:val="a3"/>
        <w:ind w:hanging="57"/>
        <w:jc w:val="center"/>
      </w:pPr>
    </w:p>
    <w:p w14:paraId="65EA2772" w14:textId="77777777" w:rsidR="007F6055" w:rsidRDefault="00C40633">
      <w:pPr>
        <w:pStyle w:val="a3"/>
        <w:ind w:hanging="57"/>
        <w:jc w:val="center"/>
      </w:pPr>
      <w:r>
        <w:pict w14:anchorId="237CE5D1">
          <v:shape id="_x0000_i1029" type="#_x0000_t75" style="width:481.8pt;height:226.8pt">
            <v:imagedata r:id="rId11" o:title=""/>
          </v:shape>
        </w:pict>
      </w:r>
    </w:p>
    <w:p w14:paraId="62F83F57" w14:textId="77777777" w:rsidR="007F6055" w:rsidRPr="00C40633" w:rsidRDefault="0076131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8A2E144" w14:textId="77777777" w:rsidR="007F6055" w:rsidRPr="00C40633" w:rsidRDefault="007F6055">
      <w:pPr>
        <w:pStyle w:val="a3"/>
        <w:ind w:hanging="57"/>
        <w:jc w:val="center"/>
      </w:pPr>
    </w:p>
    <w:p w14:paraId="4BA8E6C9" w14:textId="77777777" w:rsidR="007F6055" w:rsidRDefault="00C40633">
      <w:pPr>
        <w:pStyle w:val="a3"/>
        <w:ind w:hanging="57"/>
        <w:jc w:val="center"/>
      </w:pPr>
      <w:r>
        <w:pict w14:anchorId="09894B76">
          <v:shape id="_x0000_i1030" type="#_x0000_t75" style="width:481.8pt;height:226.8pt">
            <v:imagedata r:id="rId12" o:title=""/>
          </v:shape>
        </w:pict>
      </w:r>
    </w:p>
    <w:p w14:paraId="29AA9B3E" w14:textId="77777777" w:rsidR="007F6055" w:rsidRPr="00C40633" w:rsidRDefault="0076131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112546C" w14:textId="77777777" w:rsidR="007F6055" w:rsidRPr="00C40633" w:rsidRDefault="007F6055">
      <w:pPr>
        <w:pStyle w:val="a3"/>
        <w:ind w:hanging="57"/>
        <w:jc w:val="center"/>
      </w:pPr>
    </w:p>
    <w:p w14:paraId="073D5DDF" w14:textId="77777777" w:rsidR="007F6055" w:rsidRDefault="007613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846F50C" w14:textId="77777777" w:rsidR="007F6055" w:rsidRDefault="00C40633">
      <w:pPr>
        <w:pStyle w:val="a3"/>
        <w:ind w:hanging="57"/>
        <w:jc w:val="center"/>
      </w:pPr>
      <w:r>
        <w:pict w14:anchorId="73209ABF">
          <v:shape id="_x0000_i1031" type="#_x0000_t75" style="width:481.8pt;height:226.8pt">
            <v:imagedata r:id="rId13" o:title=""/>
          </v:shape>
        </w:pict>
      </w:r>
    </w:p>
    <w:p w14:paraId="3533C0AD" w14:textId="77777777" w:rsidR="007F6055" w:rsidRPr="00C40633" w:rsidRDefault="0076131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D73753B" w14:textId="77777777" w:rsidR="007F6055" w:rsidRPr="00C40633" w:rsidRDefault="007F6055">
      <w:pPr>
        <w:pStyle w:val="a3"/>
        <w:ind w:hanging="57"/>
        <w:jc w:val="center"/>
      </w:pPr>
    </w:p>
    <w:p w14:paraId="71651DBD" w14:textId="77777777" w:rsidR="007F6055" w:rsidRDefault="00C40633">
      <w:pPr>
        <w:pStyle w:val="a3"/>
        <w:ind w:hanging="57"/>
        <w:jc w:val="center"/>
      </w:pPr>
      <w:r>
        <w:pict w14:anchorId="44DD8A05">
          <v:shape id="_x0000_i1032" type="#_x0000_t75" style="width:481.8pt;height:226.8pt">
            <v:imagedata r:id="rId13" o:title=""/>
          </v:shape>
        </w:pict>
      </w:r>
    </w:p>
    <w:p w14:paraId="4F32DC89" w14:textId="77777777" w:rsidR="007F6055" w:rsidRPr="00C40633" w:rsidRDefault="0076131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 актуальность и востребованность информации преподаваемой на занятиях»</w:t>
      </w:r>
    </w:p>
    <w:p w14:paraId="6D435DCA" w14:textId="77777777" w:rsidR="007F6055" w:rsidRPr="00C40633" w:rsidRDefault="007F6055">
      <w:pPr>
        <w:pStyle w:val="a3"/>
        <w:ind w:hanging="57"/>
        <w:jc w:val="center"/>
      </w:pPr>
    </w:p>
    <w:p w14:paraId="4C720F69" w14:textId="77777777" w:rsidR="007F6055" w:rsidRDefault="00C40633">
      <w:pPr>
        <w:pStyle w:val="a3"/>
        <w:ind w:hanging="57"/>
        <w:jc w:val="center"/>
      </w:pPr>
      <w:r>
        <w:pict w14:anchorId="0204CCBE">
          <v:shape id="_x0000_i1033" type="#_x0000_t75" style="width:481.8pt;height:226.8pt">
            <v:imagedata r:id="rId14" o:title=""/>
          </v:shape>
        </w:pict>
      </w:r>
    </w:p>
    <w:p w14:paraId="4EC600E4" w14:textId="77777777" w:rsidR="007F6055" w:rsidRPr="00C40633" w:rsidRDefault="0076131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D1D0B30" w14:textId="77777777" w:rsidR="007F6055" w:rsidRPr="00C40633" w:rsidRDefault="007F6055">
      <w:pPr>
        <w:pStyle w:val="a3"/>
        <w:ind w:hanging="57"/>
        <w:jc w:val="center"/>
      </w:pPr>
    </w:p>
    <w:p w14:paraId="7E42FA8A" w14:textId="77777777" w:rsidR="007F6055" w:rsidRDefault="00C40633">
      <w:pPr>
        <w:pStyle w:val="a3"/>
        <w:ind w:hanging="57"/>
        <w:jc w:val="center"/>
      </w:pPr>
      <w:r>
        <w:pict w14:anchorId="0D2F5038">
          <v:shape id="_x0000_i1034" type="#_x0000_t75" style="width:481.8pt;height:226.8pt">
            <v:imagedata r:id="rId14" o:title=""/>
          </v:shape>
        </w:pict>
      </w:r>
    </w:p>
    <w:p w14:paraId="6A92729F" w14:textId="77777777" w:rsidR="007F6055" w:rsidRPr="00C40633" w:rsidRDefault="0076131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0F442C95" w14:textId="77777777" w:rsidR="007F6055" w:rsidRPr="00C40633" w:rsidRDefault="007F6055">
      <w:pPr>
        <w:pStyle w:val="a3"/>
        <w:ind w:hanging="57"/>
        <w:jc w:val="center"/>
      </w:pPr>
    </w:p>
    <w:p w14:paraId="456F1C68" w14:textId="77777777" w:rsidR="007F6055" w:rsidRDefault="00C40633">
      <w:pPr>
        <w:pStyle w:val="a3"/>
        <w:ind w:hanging="57"/>
        <w:jc w:val="center"/>
      </w:pPr>
      <w:r>
        <w:pict w14:anchorId="6B253ADA">
          <v:shape id="_x0000_i1035" type="#_x0000_t75" style="width:481.8pt;height:226.8pt">
            <v:imagedata r:id="rId15" o:title=""/>
          </v:shape>
        </w:pict>
      </w:r>
    </w:p>
    <w:p w14:paraId="52A1982C" w14:textId="77777777" w:rsidR="007F6055" w:rsidRPr="00C40633" w:rsidRDefault="0076131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C57BA63" w14:textId="77777777" w:rsidR="007F6055" w:rsidRPr="00C40633" w:rsidRDefault="007F6055">
      <w:pPr>
        <w:pStyle w:val="a3"/>
        <w:ind w:hanging="57"/>
        <w:jc w:val="center"/>
      </w:pPr>
    </w:p>
    <w:p w14:paraId="6C9618BE" w14:textId="77777777" w:rsidR="007F6055" w:rsidRDefault="007613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5401461" w14:textId="77777777" w:rsidR="007F6055" w:rsidRDefault="00C40633">
      <w:pPr>
        <w:pStyle w:val="a3"/>
        <w:ind w:hanging="57"/>
        <w:jc w:val="center"/>
      </w:pPr>
      <w:r>
        <w:pict w14:anchorId="0E4FAB1C">
          <v:shape id="_x0000_i1036" type="#_x0000_t75" style="width:481.8pt;height:226.8pt">
            <v:imagedata r:id="rId16" o:title=""/>
          </v:shape>
        </w:pict>
      </w:r>
    </w:p>
    <w:p w14:paraId="165AA1AF" w14:textId="77777777" w:rsidR="007F6055" w:rsidRPr="00C40633" w:rsidRDefault="0076131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DF98540" w14:textId="77777777" w:rsidR="007F6055" w:rsidRPr="00C40633" w:rsidRDefault="007F6055">
      <w:pPr>
        <w:pStyle w:val="a3"/>
        <w:ind w:hanging="57"/>
        <w:jc w:val="center"/>
      </w:pPr>
    </w:p>
    <w:p w14:paraId="5879B773" w14:textId="77777777" w:rsidR="007F6055" w:rsidRDefault="00C40633">
      <w:pPr>
        <w:pStyle w:val="a3"/>
        <w:ind w:hanging="57"/>
        <w:jc w:val="center"/>
      </w:pPr>
      <w:r>
        <w:pict w14:anchorId="21640759">
          <v:shape id="_x0000_i1037" type="#_x0000_t75" style="width:481.8pt;height:226.8pt">
            <v:imagedata r:id="rId16" o:title=""/>
          </v:shape>
        </w:pict>
      </w:r>
    </w:p>
    <w:p w14:paraId="507F9064" w14:textId="77777777" w:rsidR="007F6055" w:rsidRPr="00C40633" w:rsidRDefault="0076131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48D32F75" w14:textId="77777777" w:rsidR="007F6055" w:rsidRPr="00C40633" w:rsidRDefault="007F6055">
      <w:pPr>
        <w:pStyle w:val="a3"/>
        <w:ind w:hanging="57"/>
        <w:jc w:val="center"/>
      </w:pPr>
    </w:p>
    <w:p w14:paraId="68D08141" w14:textId="77777777" w:rsidR="007F6055" w:rsidRDefault="00C40633">
      <w:pPr>
        <w:pStyle w:val="a3"/>
        <w:ind w:hanging="57"/>
        <w:jc w:val="center"/>
      </w:pPr>
      <w:r>
        <w:pict w14:anchorId="157AA153">
          <v:shape id="_x0000_i1038" type="#_x0000_t75" style="width:481.8pt;height:226.8pt">
            <v:imagedata r:id="rId17" o:title=""/>
          </v:shape>
        </w:pict>
      </w:r>
    </w:p>
    <w:p w14:paraId="21FB8E14" w14:textId="77777777" w:rsidR="007F6055" w:rsidRPr="00C40633" w:rsidRDefault="0076131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4A866B95" w14:textId="77777777" w:rsidR="007F6055" w:rsidRPr="00C40633" w:rsidRDefault="007F6055">
      <w:pPr>
        <w:pStyle w:val="a3"/>
        <w:ind w:hanging="57"/>
        <w:jc w:val="center"/>
      </w:pPr>
    </w:p>
    <w:p w14:paraId="21DA1690" w14:textId="77777777" w:rsidR="007F6055" w:rsidRDefault="00C40633">
      <w:pPr>
        <w:pStyle w:val="a3"/>
        <w:ind w:hanging="57"/>
        <w:jc w:val="center"/>
      </w:pPr>
      <w:r>
        <w:pict w14:anchorId="1C8BA547">
          <v:shape id="_x0000_i1039" type="#_x0000_t75" style="width:481.8pt;height:226.8pt">
            <v:imagedata r:id="rId16" o:title=""/>
          </v:shape>
        </w:pict>
      </w:r>
    </w:p>
    <w:p w14:paraId="46A04736" w14:textId="77777777" w:rsidR="007F6055" w:rsidRPr="00C40633" w:rsidRDefault="0076131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DD8C59A" w14:textId="77777777" w:rsidR="007F6055" w:rsidRPr="00C40633" w:rsidRDefault="007F6055">
      <w:pPr>
        <w:pStyle w:val="a3"/>
        <w:ind w:hanging="57"/>
        <w:jc w:val="center"/>
      </w:pPr>
    </w:p>
    <w:p w14:paraId="50215666" w14:textId="77777777" w:rsidR="007F6055" w:rsidRDefault="00C40633">
      <w:pPr>
        <w:pStyle w:val="a3"/>
        <w:ind w:hanging="57"/>
        <w:jc w:val="center"/>
      </w:pPr>
      <w:r>
        <w:pict w14:anchorId="34504A25">
          <v:shape id="_x0000_i1040" type="#_x0000_t75" style="width:481.8pt;height:226.8pt">
            <v:imagedata r:id="rId18" o:title=""/>
          </v:shape>
        </w:pict>
      </w:r>
    </w:p>
    <w:p w14:paraId="29FC5C66" w14:textId="77777777" w:rsidR="007F6055" w:rsidRPr="00C40633" w:rsidRDefault="0076131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51718A9F" w14:textId="77777777" w:rsidR="007F6055" w:rsidRPr="00C40633" w:rsidRDefault="007F6055">
      <w:pPr>
        <w:pStyle w:val="a3"/>
        <w:ind w:hanging="57"/>
        <w:jc w:val="center"/>
      </w:pPr>
    </w:p>
    <w:p w14:paraId="0BDFE03D" w14:textId="77777777" w:rsidR="007F6055" w:rsidRDefault="00C40633">
      <w:pPr>
        <w:pStyle w:val="a3"/>
        <w:ind w:hanging="57"/>
        <w:jc w:val="center"/>
      </w:pPr>
      <w:r>
        <w:pict w14:anchorId="07392D82">
          <v:shape id="_x0000_i1041" type="#_x0000_t75" style="width:481.8pt;height:226.8pt">
            <v:imagedata r:id="rId16" o:title=""/>
          </v:shape>
        </w:pict>
      </w:r>
    </w:p>
    <w:p w14:paraId="26AA3BE9" w14:textId="77777777" w:rsidR="007F6055" w:rsidRPr="00C40633" w:rsidRDefault="0076131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срез/СРС  знаний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6BC91283" w14:textId="77777777" w:rsidR="007F6055" w:rsidRPr="00C40633" w:rsidRDefault="007F6055">
      <w:pPr>
        <w:pStyle w:val="a3"/>
        <w:ind w:hanging="57"/>
        <w:jc w:val="center"/>
      </w:pPr>
    </w:p>
    <w:p w14:paraId="1BD826A0" w14:textId="77777777" w:rsidR="007F6055" w:rsidRDefault="00C40633">
      <w:pPr>
        <w:pStyle w:val="a3"/>
        <w:ind w:hanging="57"/>
        <w:jc w:val="center"/>
      </w:pPr>
      <w:r>
        <w:pict w14:anchorId="37939351">
          <v:shape id="_x0000_i1042" type="#_x0000_t75" style="width:481.8pt;height:226.8pt">
            <v:imagedata r:id="rId18" o:title=""/>
          </v:shape>
        </w:pict>
      </w:r>
    </w:p>
    <w:p w14:paraId="4E4E857E" w14:textId="77777777" w:rsidR="007F6055" w:rsidRPr="00C40633" w:rsidRDefault="0076131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564038C" w14:textId="77777777" w:rsidR="007F6055" w:rsidRPr="00C40633" w:rsidRDefault="007F6055">
      <w:pPr>
        <w:pStyle w:val="a3"/>
        <w:ind w:hanging="57"/>
        <w:jc w:val="center"/>
      </w:pPr>
    </w:p>
    <w:p w14:paraId="58E8E45B" w14:textId="77777777" w:rsidR="007F6055" w:rsidRDefault="00C40633">
      <w:pPr>
        <w:pStyle w:val="a3"/>
        <w:ind w:hanging="57"/>
        <w:jc w:val="center"/>
      </w:pPr>
      <w:r>
        <w:pict w14:anchorId="33876205">
          <v:shape id="_x0000_i1043" type="#_x0000_t75" style="width:481.8pt;height:226.8pt">
            <v:imagedata r:id="rId16" o:title=""/>
          </v:shape>
        </w:pict>
      </w:r>
    </w:p>
    <w:p w14:paraId="798D505F" w14:textId="77777777" w:rsidR="007F6055" w:rsidRPr="00C40633" w:rsidRDefault="0076131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3D513A22" w14:textId="77777777" w:rsidR="007F6055" w:rsidRPr="00C40633" w:rsidRDefault="007F6055">
      <w:pPr>
        <w:pStyle w:val="a3"/>
        <w:ind w:hanging="57"/>
        <w:jc w:val="center"/>
      </w:pPr>
    </w:p>
    <w:p w14:paraId="702FFA4C" w14:textId="77777777" w:rsidR="007F6055" w:rsidRDefault="00C40633">
      <w:pPr>
        <w:pStyle w:val="a3"/>
        <w:ind w:hanging="57"/>
        <w:jc w:val="center"/>
      </w:pPr>
      <w:r>
        <w:pict w14:anchorId="6BC81A41">
          <v:shape id="_x0000_i1044" type="#_x0000_t75" style="width:481.8pt;height:226.8pt">
            <v:imagedata r:id="rId16" o:title=""/>
          </v:shape>
        </w:pict>
      </w:r>
    </w:p>
    <w:p w14:paraId="7BA22E8A" w14:textId="77777777" w:rsidR="007F6055" w:rsidRPr="00C40633" w:rsidRDefault="0076131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17E06AEE" w14:textId="77777777" w:rsidR="007F6055" w:rsidRPr="00C40633" w:rsidRDefault="007F6055">
      <w:pPr>
        <w:pStyle w:val="a3"/>
        <w:ind w:hanging="57"/>
        <w:jc w:val="center"/>
      </w:pPr>
    </w:p>
    <w:p w14:paraId="1772FD9C" w14:textId="77777777" w:rsidR="007F6055" w:rsidRDefault="0076131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17818A6" w14:textId="77777777" w:rsidR="007F6055" w:rsidRDefault="00C40633">
      <w:pPr>
        <w:pStyle w:val="a3"/>
        <w:ind w:hanging="57"/>
        <w:jc w:val="center"/>
      </w:pPr>
      <w:r>
        <w:pict w14:anchorId="76A4118B">
          <v:shape id="_x0000_i1045" type="#_x0000_t75" style="width:481.8pt;height:226.8pt">
            <v:imagedata r:id="rId19" o:title=""/>
          </v:shape>
        </w:pict>
      </w:r>
    </w:p>
    <w:p w14:paraId="67565D03" w14:textId="77777777" w:rsidR="007F6055" w:rsidRPr="00C40633" w:rsidRDefault="0076131B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73B2B95" w14:textId="77777777" w:rsidR="007F6055" w:rsidRPr="00C40633" w:rsidRDefault="007F6055">
      <w:pPr>
        <w:pStyle w:val="a3"/>
        <w:ind w:hanging="57"/>
        <w:jc w:val="center"/>
      </w:pPr>
    </w:p>
    <w:p w14:paraId="3403D7C2" w14:textId="77777777" w:rsidR="007F6055" w:rsidRDefault="00C40633">
      <w:pPr>
        <w:pStyle w:val="a3"/>
        <w:ind w:hanging="57"/>
        <w:jc w:val="center"/>
      </w:pPr>
      <w:r>
        <w:pict w14:anchorId="0F41EAEC">
          <v:shape id="_x0000_i1046" type="#_x0000_t75" style="width:481.8pt;height:226.8pt">
            <v:imagedata r:id="rId20" o:title=""/>
          </v:shape>
        </w:pict>
      </w:r>
    </w:p>
    <w:p w14:paraId="12790538" w14:textId="77777777" w:rsidR="007F6055" w:rsidRPr="00C40633" w:rsidRDefault="0076131B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47CA03B8" w14:textId="77777777" w:rsidR="007F6055" w:rsidRPr="00C40633" w:rsidRDefault="007F6055">
      <w:pPr>
        <w:pStyle w:val="a3"/>
        <w:ind w:hanging="57"/>
        <w:jc w:val="center"/>
      </w:pPr>
    </w:p>
    <w:p w14:paraId="2BFD8389" w14:textId="77777777" w:rsidR="007F6055" w:rsidRDefault="00C40633">
      <w:pPr>
        <w:pStyle w:val="a3"/>
        <w:ind w:hanging="57"/>
        <w:jc w:val="center"/>
      </w:pPr>
      <w:r>
        <w:pict w14:anchorId="6EDE2916">
          <v:shape id="_x0000_i1047" type="#_x0000_t75" style="width:481.8pt;height:226.8pt">
            <v:imagedata r:id="rId21" o:title=""/>
          </v:shape>
        </w:pict>
      </w:r>
    </w:p>
    <w:p w14:paraId="37ABE281" w14:textId="77777777" w:rsidR="007F6055" w:rsidRPr="00C40633" w:rsidRDefault="0076131B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81D507E" w14:textId="77777777" w:rsidR="007F6055" w:rsidRPr="00C40633" w:rsidRDefault="007F6055">
      <w:pPr>
        <w:pStyle w:val="a3"/>
        <w:ind w:hanging="57"/>
        <w:jc w:val="center"/>
      </w:pPr>
    </w:p>
    <w:p w14:paraId="77A5E59C" w14:textId="77777777" w:rsidR="007F6055" w:rsidRDefault="0076131B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32668AD5" w14:textId="77777777" w:rsidR="007F6055" w:rsidRDefault="0076131B">
      <w:pPr>
        <w:pStyle w:val="a3"/>
        <w:ind w:hanging="57"/>
        <w:jc w:val="left"/>
      </w:pPr>
      <w:r>
        <w:br/>
      </w:r>
      <w:r>
        <w:t xml:space="preserve">1. В интернете </w:t>
      </w:r>
      <w:r>
        <w:br/>
        <w:t>2. От педагогов</w:t>
      </w:r>
      <w:r>
        <w:br/>
      </w:r>
    </w:p>
    <w:p w14:paraId="22E8DC48" w14:textId="77777777" w:rsidR="007F6055" w:rsidRDefault="007F6055">
      <w:pPr>
        <w:pStyle w:val="a3"/>
        <w:ind w:hanging="57"/>
        <w:jc w:val="center"/>
        <w:rPr>
          <w:lang w:val="en-US"/>
        </w:rPr>
      </w:pPr>
    </w:p>
    <w:p w14:paraId="5A5773E5" w14:textId="77777777" w:rsidR="007F6055" w:rsidRDefault="00C40633">
      <w:pPr>
        <w:pStyle w:val="a3"/>
        <w:ind w:hanging="57"/>
        <w:jc w:val="center"/>
      </w:pPr>
      <w:r>
        <w:pict w14:anchorId="5BDB2A86">
          <v:shape id="_x0000_i1048" type="#_x0000_t75" style="width:481.8pt;height:226.8pt">
            <v:imagedata r:id="rId22" o:title=""/>
          </v:shape>
        </w:pict>
      </w:r>
    </w:p>
    <w:p w14:paraId="68060BCE" w14:textId="77777777" w:rsidR="007F6055" w:rsidRPr="00C40633" w:rsidRDefault="0076131B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4AFFC217" w14:textId="77777777" w:rsidR="007F6055" w:rsidRPr="00C40633" w:rsidRDefault="007F6055">
      <w:pPr>
        <w:pStyle w:val="a3"/>
        <w:ind w:hanging="57"/>
        <w:jc w:val="center"/>
      </w:pPr>
    </w:p>
    <w:p w14:paraId="50C5C78B" w14:textId="77777777" w:rsidR="007F6055" w:rsidRDefault="0076131B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E84FB82" w14:textId="77777777" w:rsidR="007F6055" w:rsidRDefault="0076131B">
      <w:pPr>
        <w:pStyle w:val="a3"/>
        <w:ind w:hanging="57"/>
        <w:jc w:val="left"/>
      </w:pPr>
      <w:r>
        <w:br/>
      </w:r>
      <w:r>
        <w:t xml:space="preserve">1. Не знаю </w:t>
      </w:r>
      <w:r>
        <w:br/>
        <w:t>2. -</w:t>
      </w:r>
      <w:r>
        <w:br/>
      </w:r>
    </w:p>
    <w:p w14:paraId="5EB18629" w14:textId="77777777" w:rsidR="007F6055" w:rsidRDefault="007F6055">
      <w:pPr>
        <w:pStyle w:val="a3"/>
        <w:ind w:hanging="57"/>
        <w:jc w:val="center"/>
        <w:rPr>
          <w:lang w:val="en-US"/>
        </w:rPr>
      </w:pPr>
    </w:p>
    <w:p w14:paraId="5B74CE3A" w14:textId="77777777" w:rsidR="007F6055" w:rsidRDefault="00C40633">
      <w:pPr>
        <w:pStyle w:val="a3"/>
        <w:ind w:hanging="57"/>
        <w:jc w:val="center"/>
      </w:pPr>
      <w:r>
        <w:pict w14:anchorId="01FB4880">
          <v:shape id="_x0000_i1049" type="#_x0000_t75" style="width:481.8pt;height:226.8pt">
            <v:imagedata r:id="rId23" o:title=""/>
          </v:shape>
        </w:pict>
      </w:r>
    </w:p>
    <w:p w14:paraId="2B186029" w14:textId="77777777" w:rsidR="007F6055" w:rsidRPr="00C40633" w:rsidRDefault="0076131B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612DDD9C" w14:textId="77777777" w:rsidR="007F6055" w:rsidRPr="00C40633" w:rsidRDefault="007F6055">
      <w:pPr>
        <w:pStyle w:val="a3"/>
        <w:ind w:hanging="57"/>
        <w:jc w:val="center"/>
      </w:pPr>
    </w:p>
    <w:p w14:paraId="379B85E9" w14:textId="77777777" w:rsidR="007F6055" w:rsidRDefault="00C40633">
      <w:pPr>
        <w:pStyle w:val="a3"/>
        <w:ind w:hanging="57"/>
        <w:jc w:val="center"/>
      </w:pPr>
      <w:r>
        <w:pict w14:anchorId="2019069B">
          <v:shape id="_x0000_i1050" type="#_x0000_t75" style="width:481.8pt;height:226.8pt">
            <v:imagedata r:id="rId24" o:title=""/>
          </v:shape>
        </w:pict>
      </w:r>
    </w:p>
    <w:p w14:paraId="646D061F" w14:textId="77777777" w:rsidR="007F6055" w:rsidRPr="00C40633" w:rsidRDefault="0076131B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590C23B" w14:textId="77777777" w:rsidR="007F6055" w:rsidRPr="00C40633" w:rsidRDefault="007F6055">
      <w:pPr>
        <w:pStyle w:val="a3"/>
        <w:ind w:hanging="57"/>
        <w:jc w:val="center"/>
      </w:pPr>
    </w:p>
    <w:p w14:paraId="5D782BA5" w14:textId="77777777" w:rsidR="007F6055" w:rsidRDefault="00C40633">
      <w:pPr>
        <w:pStyle w:val="a3"/>
        <w:ind w:hanging="57"/>
        <w:jc w:val="center"/>
      </w:pPr>
      <w:r>
        <w:pict w14:anchorId="7B1F3350">
          <v:shape id="_x0000_i1051" type="#_x0000_t75" style="width:481.8pt;height:226.8pt">
            <v:imagedata r:id="rId25" o:title=""/>
          </v:shape>
        </w:pict>
      </w:r>
    </w:p>
    <w:p w14:paraId="662F4D74" w14:textId="77777777" w:rsidR="007F6055" w:rsidRPr="00C40633" w:rsidRDefault="0076131B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3FBB464A" w14:textId="77777777" w:rsidR="007F6055" w:rsidRPr="00C40633" w:rsidRDefault="007F6055">
      <w:pPr>
        <w:pStyle w:val="a3"/>
        <w:ind w:hanging="57"/>
        <w:jc w:val="center"/>
      </w:pPr>
    </w:p>
    <w:p w14:paraId="0E8454FC" w14:textId="77777777" w:rsidR="007F6055" w:rsidRDefault="00C40633">
      <w:pPr>
        <w:pStyle w:val="a3"/>
        <w:ind w:hanging="57"/>
        <w:jc w:val="center"/>
      </w:pPr>
      <w:r>
        <w:pict w14:anchorId="77006E15">
          <v:shape id="_x0000_i1052" type="#_x0000_t75" style="width:481.8pt;height:226.8pt">
            <v:imagedata r:id="rId26" o:title=""/>
          </v:shape>
        </w:pict>
      </w:r>
    </w:p>
    <w:p w14:paraId="05BD01B2" w14:textId="77777777" w:rsidR="007F6055" w:rsidRPr="00C40633" w:rsidRDefault="0076131B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3EF6BB58" w14:textId="77777777" w:rsidR="007F6055" w:rsidRPr="00C40633" w:rsidRDefault="007F6055">
      <w:pPr>
        <w:pStyle w:val="a3"/>
        <w:ind w:hanging="57"/>
        <w:jc w:val="center"/>
      </w:pPr>
    </w:p>
    <w:p w14:paraId="1A7DE2DB" w14:textId="77777777" w:rsidR="007F6055" w:rsidRDefault="00C40633">
      <w:pPr>
        <w:pStyle w:val="a3"/>
        <w:ind w:hanging="57"/>
        <w:jc w:val="center"/>
      </w:pPr>
      <w:r>
        <w:pict w14:anchorId="668C1CBA">
          <v:shape id="_x0000_i1053" type="#_x0000_t75" style="width:481.8pt;height:226.8pt">
            <v:imagedata r:id="rId24" o:title=""/>
          </v:shape>
        </w:pict>
      </w:r>
    </w:p>
    <w:p w14:paraId="6A74B4C3" w14:textId="77777777" w:rsidR="007F6055" w:rsidRPr="00C40633" w:rsidRDefault="0076131B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A478871" w14:textId="77777777" w:rsidR="007F6055" w:rsidRPr="00C40633" w:rsidRDefault="007F6055">
      <w:pPr>
        <w:pStyle w:val="a3"/>
        <w:ind w:hanging="57"/>
        <w:jc w:val="center"/>
      </w:pPr>
    </w:p>
    <w:p w14:paraId="454A043C" w14:textId="77777777" w:rsidR="007F6055" w:rsidRDefault="00C40633">
      <w:pPr>
        <w:pStyle w:val="a3"/>
        <w:ind w:hanging="57"/>
        <w:jc w:val="center"/>
      </w:pPr>
      <w:r>
        <w:pict w14:anchorId="28370A93">
          <v:shape id="_x0000_i1054" type="#_x0000_t75" style="width:481.8pt;height:226.8pt">
            <v:imagedata r:id="rId27" o:title=""/>
          </v:shape>
        </w:pict>
      </w:r>
    </w:p>
    <w:p w14:paraId="43913994" w14:textId="77777777" w:rsidR="007F6055" w:rsidRPr="00C40633" w:rsidRDefault="0076131B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«Достаточно ли знаний, умений и навыков получаемых вами для успешного трудоустройства?»</w:t>
      </w:r>
    </w:p>
    <w:p w14:paraId="355ABD0E" w14:textId="77777777" w:rsidR="007F6055" w:rsidRPr="00C40633" w:rsidRDefault="007F6055">
      <w:pPr>
        <w:pStyle w:val="a3"/>
        <w:ind w:hanging="57"/>
        <w:jc w:val="center"/>
      </w:pPr>
    </w:p>
    <w:p w14:paraId="75139734" w14:textId="77777777" w:rsidR="007F6055" w:rsidRDefault="00C40633">
      <w:pPr>
        <w:pStyle w:val="a3"/>
        <w:ind w:hanging="57"/>
        <w:jc w:val="center"/>
      </w:pPr>
      <w:r>
        <w:pict w14:anchorId="629D7EAB">
          <v:shape id="_x0000_i1055" type="#_x0000_t75" style="width:481.8pt;height:226.8pt">
            <v:imagedata r:id="rId28" o:title=""/>
          </v:shape>
        </w:pict>
      </w:r>
    </w:p>
    <w:p w14:paraId="0B9C8CEC" w14:textId="77777777" w:rsidR="007F6055" w:rsidRPr="00C40633" w:rsidRDefault="0076131B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0FD6E3EC" w14:textId="77777777" w:rsidR="007F6055" w:rsidRPr="00C40633" w:rsidRDefault="007F6055">
      <w:pPr>
        <w:pStyle w:val="a3"/>
        <w:ind w:hanging="57"/>
        <w:jc w:val="center"/>
      </w:pPr>
    </w:p>
    <w:p w14:paraId="41F29253" w14:textId="77777777" w:rsidR="007F6055" w:rsidRDefault="00C40633">
      <w:pPr>
        <w:pStyle w:val="a3"/>
        <w:ind w:hanging="57"/>
        <w:jc w:val="center"/>
      </w:pPr>
      <w:r>
        <w:pict w14:anchorId="4F115B15">
          <v:shape id="_x0000_i1056" type="#_x0000_t75" style="width:481.8pt;height:226.8pt">
            <v:imagedata r:id="rId29" o:title=""/>
          </v:shape>
        </w:pict>
      </w:r>
    </w:p>
    <w:p w14:paraId="11E45FD5" w14:textId="77777777" w:rsidR="007F6055" w:rsidRPr="00C40633" w:rsidRDefault="0076131B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мероприятий  и др.).»</w:t>
      </w:r>
    </w:p>
    <w:p w14:paraId="013D3484" w14:textId="77777777" w:rsidR="007F6055" w:rsidRPr="00C40633" w:rsidRDefault="007F6055">
      <w:pPr>
        <w:pStyle w:val="a3"/>
        <w:ind w:hanging="57"/>
        <w:jc w:val="center"/>
      </w:pPr>
    </w:p>
    <w:p w14:paraId="24146008" w14:textId="77777777" w:rsidR="007F6055" w:rsidRDefault="00C40633">
      <w:pPr>
        <w:pStyle w:val="a3"/>
        <w:ind w:hanging="57"/>
        <w:jc w:val="center"/>
      </w:pPr>
      <w:r>
        <w:pict w14:anchorId="67E02339">
          <v:shape id="_x0000_i1057" type="#_x0000_t75" style="width:481.8pt;height:226.8pt">
            <v:imagedata r:id="rId30" o:title=""/>
          </v:shape>
        </w:pict>
      </w:r>
    </w:p>
    <w:p w14:paraId="3CB4CF9A" w14:textId="77777777" w:rsidR="007F6055" w:rsidRPr="00C40633" w:rsidRDefault="0076131B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F8D0ADD" w14:textId="77777777" w:rsidR="007F6055" w:rsidRPr="00C40633" w:rsidRDefault="007F6055">
      <w:pPr>
        <w:pStyle w:val="a3"/>
        <w:ind w:hanging="57"/>
        <w:jc w:val="center"/>
      </w:pPr>
    </w:p>
    <w:p w14:paraId="60E6C68E" w14:textId="77777777" w:rsidR="007F6055" w:rsidRDefault="00C40633">
      <w:pPr>
        <w:pStyle w:val="a3"/>
        <w:ind w:hanging="57"/>
        <w:jc w:val="center"/>
      </w:pPr>
      <w:r>
        <w:pict w14:anchorId="1CB41F72">
          <v:shape id="_x0000_i1058" type="#_x0000_t75" style="width:481.8pt;height:226.8pt">
            <v:imagedata r:id="rId24" o:title=""/>
          </v:shape>
        </w:pict>
      </w:r>
    </w:p>
    <w:p w14:paraId="105C229C" w14:textId="77777777" w:rsidR="007F6055" w:rsidRPr="00C40633" w:rsidRDefault="0076131B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39A8792A" w14:textId="77777777" w:rsidR="007F6055" w:rsidRPr="00C40633" w:rsidRDefault="007F6055">
      <w:pPr>
        <w:pStyle w:val="a3"/>
        <w:ind w:hanging="57"/>
        <w:jc w:val="center"/>
      </w:pPr>
    </w:p>
    <w:p w14:paraId="0F3D0678" w14:textId="77777777" w:rsidR="007F6055" w:rsidRDefault="00C40633">
      <w:pPr>
        <w:pStyle w:val="a3"/>
        <w:ind w:hanging="57"/>
        <w:jc w:val="center"/>
      </w:pPr>
      <w:r>
        <w:pict w14:anchorId="452714CE">
          <v:shape id="_x0000_i1059" type="#_x0000_t75" style="width:481.8pt;height:226.8pt">
            <v:imagedata r:id="rId30" o:title=""/>
          </v:shape>
        </w:pict>
      </w:r>
    </w:p>
    <w:p w14:paraId="332DE4A3" w14:textId="77777777" w:rsidR="007F6055" w:rsidRPr="00C40633" w:rsidRDefault="0076131B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2A92027" w14:textId="77777777" w:rsidR="007F6055" w:rsidRPr="00C40633" w:rsidRDefault="007F6055">
      <w:pPr>
        <w:pStyle w:val="a3"/>
        <w:ind w:hanging="57"/>
        <w:jc w:val="center"/>
      </w:pPr>
    </w:p>
    <w:p w14:paraId="2D4330F7" w14:textId="77777777" w:rsidR="007F6055" w:rsidRDefault="00C40633">
      <w:pPr>
        <w:pStyle w:val="a3"/>
        <w:ind w:hanging="57"/>
        <w:jc w:val="center"/>
      </w:pPr>
      <w:r>
        <w:pict w14:anchorId="07560C1D">
          <v:shape id="_x0000_i1060" type="#_x0000_t75" style="width:481.8pt;height:226.8pt">
            <v:imagedata r:id="rId24" o:title=""/>
          </v:shape>
        </w:pict>
      </w:r>
    </w:p>
    <w:p w14:paraId="05BA4170" w14:textId="77777777" w:rsidR="007F6055" w:rsidRPr="00C40633" w:rsidRDefault="0076131B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556D17AA" w14:textId="77777777" w:rsidR="007F6055" w:rsidRPr="00C40633" w:rsidRDefault="007F6055">
      <w:pPr>
        <w:pStyle w:val="a3"/>
        <w:ind w:hanging="57"/>
        <w:jc w:val="center"/>
      </w:pPr>
    </w:p>
    <w:p w14:paraId="5531B484" w14:textId="77777777" w:rsidR="007F6055" w:rsidRDefault="00C40633">
      <w:pPr>
        <w:pStyle w:val="a3"/>
        <w:ind w:hanging="57"/>
        <w:jc w:val="center"/>
      </w:pPr>
      <w:r>
        <w:pict w14:anchorId="0B1B6FE2">
          <v:shape id="_x0000_i1061" type="#_x0000_t75" style="width:481.8pt;height:226.8pt">
            <v:imagedata r:id="rId24" o:title=""/>
          </v:shape>
        </w:pict>
      </w:r>
    </w:p>
    <w:p w14:paraId="6EE70B09" w14:textId="77777777" w:rsidR="007F6055" w:rsidRPr="00C40633" w:rsidRDefault="0076131B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доброжелательностью и вежливостью работников не участвующих в преподавании?»</w:t>
      </w:r>
    </w:p>
    <w:p w14:paraId="309F455E" w14:textId="77777777" w:rsidR="007F6055" w:rsidRPr="00C40633" w:rsidRDefault="007F6055">
      <w:pPr>
        <w:pStyle w:val="a3"/>
        <w:ind w:hanging="57"/>
        <w:jc w:val="center"/>
      </w:pPr>
    </w:p>
    <w:p w14:paraId="6934EC9B" w14:textId="77777777" w:rsidR="007F6055" w:rsidRDefault="00C40633">
      <w:pPr>
        <w:pStyle w:val="a3"/>
        <w:ind w:hanging="57"/>
        <w:jc w:val="center"/>
      </w:pPr>
      <w:r>
        <w:pict w14:anchorId="369FDF2F">
          <v:shape id="_x0000_i1062" type="#_x0000_t75" style="width:481.8pt;height:226.8pt">
            <v:imagedata r:id="rId31" o:title=""/>
          </v:shape>
        </w:pict>
      </w:r>
    </w:p>
    <w:p w14:paraId="2E65DEC3" w14:textId="77777777" w:rsidR="007F6055" w:rsidRPr="00C40633" w:rsidRDefault="0076131B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151F9A43" w14:textId="77777777" w:rsidR="007F6055" w:rsidRPr="00C40633" w:rsidRDefault="007F6055">
      <w:pPr>
        <w:pStyle w:val="a3"/>
        <w:ind w:hanging="57"/>
        <w:jc w:val="center"/>
      </w:pPr>
    </w:p>
    <w:p w14:paraId="786DB163" w14:textId="77777777" w:rsidR="007F6055" w:rsidRDefault="00C40633">
      <w:pPr>
        <w:pStyle w:val="a3"/>
        <w:ind w:hanging="57"/>
        <w:jc w:val="center"/>
      </w:pPr>
      <w:r>
        <w:pict w14:anchorId="2E41DCC0">
          <v:shape id="_x0000_i1063" type="#_x0000_t75" style="width:481.8pt;height:226.8pt">
            <v:imagedata r:id="rId32" o:title=""/>
          </v:shape>
        </w:pict>
      </w:r>
    </w:p>
    <w:p w14:paraId="233B13E2" w14:textId="77777777" w:rsidR="007F6055" w:rsidRPr="00C40633" w:rsidRDefault="0076131B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2C7694C0" w14:textId="77777777" w:rsidR="007F6055" w:rsidRPr="00C40633" w:rsidRDefault="007F6055">
      <w:pPr>
        <w:pStyle w:val="a3"/>
        <w:ind w:hanging="57"/>
        <w:jc w:val="center"/>
      </w:pPr>
    </w:p>
    <w:p w14:paraId="5C3566CF" w14:textId="77777777" w:rsidR="007F6055" w:rsidRDefault="00C40633">
      <w:pPr>
        <w:pStyle w:val="a3"/>
        <w:ind w:hanging="57"/>
        <w:jc w:val="center"/>
      </w:pPr>
      <w:r>
        <w:pict w14:anchorId="2FBE80F3">
          <v:shape id="_x0000_i1064" type="#_x0000_t75" style="width:481.8pt;height:226.8pt">
            <v:imagedata r:id="rId14" o:title=""/>
          </v:shape>
        </w:pict>
      </w:r>
    </w:p>
    <w:p w14:paraId="07B603F8" w14:textId="77777777" w:rsidR="007F6055" w:rsidRPr="00C40633" w:rsidRDefault="0076131B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6CC302BB" w14:textId="77777777" w:rsidR="007F6055" w:rsidRPr="00C40633" w:rsidRDefault="007F6055">
      <w:pPr>
        <w:pStyle w:val="a3"/>
        <w:ind w:hanging="57"/>
        <w:jc w:val="center"/>
      </w:pPr>
    </w:p>
    <w:p w14:paraId="104C9E46" w14:textId="77777777" w:rsidR="007F6055" w:rsidRDefault="00C40633">
      <w:pPr>
        <w:pStyle w:val="a3"/>
        <w:ind w:hanging="57"/>
        <w:jc w:val="center"/>
      </w:pPr>
      <w:r>
        <w:pict w14:anchorId="3A65C3E4">
          <v:shape id="_x0000_i1065" type="#_x0000_t75" style="width:481.8pt;height:226.8pt">
            <v:imagedata r:id="rId31" o:title=""/>
          </v:shape>
        </w:pict>
      </w:r>
    </w:p>
    <w:p w14:paraId="66608AEA" w14:textId="77777777" w:rsidR="007F6055" w:rsidRPr="00C40633" w:rsidRDefault="0076131B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20BE28A6" w14:textId="77777777" w:rsidR="007F6055" w:rsidRPr="00C40633" w:rsidRDefault="007F6055">
      <w:pPr>
        <w:pStyle w:val="a3"/>
        <w:ind w:hanging="57"/>
        <w:jc w:val="center"/>
      </w:pPr>
    </w:p>
    <w:p w14:paraId="3A2A2286" w14:textId="77777777" w:rsidR="007F6055" w:rsidRDefault="0076131B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7D7B4DAF" w14:textId="77777777" w:rsidR="007F6055" w:rsidRDefault="0076131B">
      <w:pPr>
        <w:pStyle w:val="a3"/>
        <w:ind w:hanging="57"/>
        <w:jc w:val="left"/>
      </w:pPr>
      <w:r>
        <w:br/>
      </w:r>
      <w:r>
        <w:t xml:space="preserve">1. Не знаю </w:t>
      </w:r>
      <w:r>
        <w:br/>
        <w:t>2. -</w:t>
      </w:r>
      <w:r>
        <w:br/>
      </w:r>
    </w:p>
    <w:p w14:paraId="7E603F10" w14:textId="77777777" w:rsidR="007F6055" w:rsidRDefault="007F6055">
      <w:pPr>
        <w:pStyle w:val="a3"/>
        <w:ind w:hanging="57"/>
        <w:jc w:val="center"/>
        <w:rPr>
          <w:lang w:val="en-US"/>
        </w:rPr>
      </w:pPr>
    </w:p>
    <w:p w14:paraId="4D6038D4" w14:textId="77777777" w:rsidR="007F6055" w:rsidRDefault="00C40633">
      <w:pPr>
        <w:pStyle w:val="a3"/>
        <w:ind w:hanging="57"/>
        <w:jc w:val="center"/>
      </w:pPr>
      <w:r>
        <w:pict w14:anchorId="6D18E4F5">
          <v:shape id="_x0000_i1066" type="#_x0000_t75" style="width:481.8pt;height:226.8pt">
            <v:imagedata r:id="rId33" o:title=""/>
          </v:shape>
        </w:pict>
      </w:r>
    </w:p>
    <w:p w14:paraId="7F710C21" w14:textId="77777777" w:rsidR="007F6055" w:rsidRPr="00C40633" w:rsidRDefault="0076131B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2EEB5C81" w14:textId="77777777" w:rsidR="007F6055" w:rsidRPr="00C40633" w:rsidRDefault="007F6055">
      <w:pPr>
        <w:pStyle w:val="a3"/>
        <w:ind w:hanging="57"/>
        <w:jc w:val="center"/>
      </w:pPr>
    </w:p>
    <w:p w14:paraId="164886ED" w14:textId="77777777" w:rsidR="007F6055" w:rsidRDefault="00C40633">
      <w:pPr>
        <w:pStyle w:val="a3"/>
        <w:ind w:hanging="57"/>
        <w:jc w:val="center"/>
      </w:pPr>
      <w:r>
        <w:pict w14:anchorId="6F1470C1">
          <v:shape id="_x0000_i1067" type="#_x0000_t75" style="width:481.8pt;height:226.8pt">
            <v:imagedata r:id="rId34" o:title=""/>
          </v:shape>
        </w:pict>
      </w:r>
    </w:p>
    <w:p w14:paraId="776CDF34" w14:textId="77777777" w:rsidR="007F6055" w:rsidRPr="00C40633" w:rsidRDefault="0076131B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26BBB512" w14:textId="77777777" w:rsidR="007F6055" w:rsidRPr="00C40633" w:rsidRDefault="007F6055">
      <w:pPr>
        <w:pStyle w:val="a3"/>
        <w:ind w:hanging="57"/>
        <w:jc w:val="center"/>
      </w:pPr>
    </w:p>
    <w:p w14:paraId="0A1E2BAA" w14:textId="77777777" w:rsidR="007F6055" w:rsidRDefault="00C40633">
      <w:pPr>
        <w:pStyle w:val="a3"/>
        <w:ind w:hanging="57"/>
        <w:jc w:val="center"/>
      </w:pPr>
      <w:r>
        <w:pict w14:anchorId="7E368FB9">
          <v:shape id="_x0000_i1068" type="#_x0000_t75" style="width:481.8pt;height:226.8pt">
            <v:imagedata r:id="rId30" o:title=""/>
          </v:shape>
        </w:pict>
      </w:r>
    </w:p>
    <w:p w14:paraId="427DCE1B" w14:textId="77777777" w:rsidR="007F6055" w:rsidRPr="00C40633" w:rsidRDefault="0076131B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F58C83C" w14:textId="77777777" w:rsidR="007F6055" w:rsidRPr="00C40633" w:rsidRDefault="007F6055">
      <w:pPr>
        <w:pStyle w:val="a3"/>
        <w:ind w:hanging="57"/>
        <w:jc w:val="center"/>
      </w:pPr>
    </w:p>
    <w:p w14:paraId="3C068B40" w14:textId="77777777" w:rsidR="007F6055" w:rsidRDefault="00C40633">
      <w:pPr>
        <w:pStyle w:val="a3"/>
        <w:ind w:hanging="57"/>
        <w:jc w:val="center"/>
      </w:pPr>
      <w:r>
        <w:pict w14:anchorId="0E34B6E7">
          <v:shape id="_x0000_i1069" type="#_x0000_t75" style="width:481.8pt;height:226.8pt">
            <v:imagedata r:id="rId24" o:title=""/>
          </v:shape>
        </w:pict>
      </w:r>
    </w:p>
    <w:p w14:paraId="6218EDFD" w14:textId="77777777" w:rsidR="007F6055" w:rsidRPr="00C40633" w:rsidRDefault="0076131B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716EF7A5" w14:textId="77777777" w:rsidR="007F6055" w:rsidRPr="00C40633" w:rsidRDefault="007F6055">
      <w:pPr>
        <w:pStyle w:val="a3"/>
        <w:ind w:hanging="57"/>
        <w:jc w:val="center"/>
      </w:pPr>
    </w:p>
    <w:p w14:paraId="491F74FE" w14:textId="77777777" w:rsidR="007F6055" w:rsidRDefault="007F6055"/>
    <w:sectPr w:rsidR="007F6055" w:rsidSect="00C40633">
      <w:footerReference w:type="default" r:id="rId35"/>
      <w:footerReference w:type="first" r:id="rId3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8708" w14:textId="77777777" w:rsidR="0076131B" w:rsidRDefault="0076131B">
      <w:pPr>
        <w:spacing w:line="240" w:lineRule="auto"/>
      </w:pPr>
      <w:r>
        <w:separator/>
      </w:r>
    </w:p>
  </w:endnote>
  <w:endnote w:type="continuationSeparator" w:id="0">
    <w:p w14:paraId="14022315" w14:textId="77777777" w:rsidR="0076131B" w:rsidRDefault="007613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2850" w14:textId="787C1E50" w:rsidR="007F6055" w:rsidRDefault="00C40633">
    <w:pPr>
      <w:pStyle w:val="a9"/>
    </w:pPr>
    <w:r>
      <w:rPr>
        <w:noProof/>
      </w:rPr>
      <w:pict w14:anchorId="1D96C6D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6442C56" w14:textId="77777777" w:rsidR="007F6055" w:rsidRDefault="0076131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0B97216" w14:textId="6A076904" w:rsidR="007F6055" w:rsidRDefault="00C40633">
    <w:pPr>
      <w:pStyle w:val="a9"/>
    </w:pPr>
    <w:r>
      <w:rPr>
        <w:noProof/>
      </w:rPr>
      <w:pict w14:anchorId="56939C79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06B14C61" w14:textId="77777777" w:rsidR="007F6055" w:rsidRDefault="007F605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18C1" w14:textId="7C8815AE" w:rsidR="007F6055" w:rsidRDefault="007F6055">
    <w:pPr>
      <w:pStyle w:val="a9"/>
    </w:pPr>
  </w:p>
  <w:p w14:paraId="28EF5CFC" w14:textId="6BCCC493" w:rsidR="007F6055" w:rsidRDefault="00C40633">
    <w:pPr>
      <w:pStyle w:val="a9"/>
    </w:pPr>
    <w:r>
      <w:rPr>
        <w:noProof/>
      </w:rPr>
      <w:pict w14:anchorId="63D741D4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2441890E" w14:textId="77777777" w:rsidR="007F6055" w:rsidRDefault="007F6055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538E1" w14:textId="77777777" w:rsidR="0076131B" w:rsidRDefault="0076131B">
      <w:pPr>
        <w:spacing w:line="240" w:lineRule="auto"/>
      </w:pPr>
      <w:r>
        <w:separator/>
      </w:r>
    </w:p>
  </w:footnote>
  <w:footnote w:type="continuationSeparator" w:id="0">
    <w:p w14:paraId="27956749" w14:textId="77777777" w:rsidR="0076131B" w:rsidRDefault="0076131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055"/>
    <w:rsid w:val="00581ED8"/>
    <w:rsid w:val="006C7D83"/>
    <w:rsid w:val="0076131B"/>
    <w:rsid w:val="007F6055"/>
    <w:rsid w:val="0080095C"/>
    <w:rsid w:val="00C40633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F867B57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1559</Words>
  <Characters>8891</Characters>
  <Application>Microsoft Office Word</Application>
  <DocSecurity>0</DocSecurity>
  <Lines>74</Lines>
  <Paragraphs>20</Paragraphs>
  <ScaleCrop>false</ScaleCrop>
  <Company/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42</cp:revision>
  <dcterms:created xsi:type="dcterms:W3CDTF">2024-09-07T21:35:00Z</dcterms:created>
  <dcterms:modified xsi:type="dcterms:W3CDTF">2025-04-14T03:43:00Z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