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817A1" w14:textId="77777777" w:rsidR="009D3A8C" w:rsidRPr="00345D1D" w:rsidRDefault="009D3A8C" w:rsidP="009D3A8C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68F4E5B" w14:textId="77777777" w:rsidR="009D3A8C" w:rsidRPr="00345D1D" w:rsidRDefault="009D3A8C" w:rsidP="009D3A8C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2BDF536" w14:textId="77777777" w:rsidR="009D3A8C" w:rsidRPr="00345D1D" w:rsidRDefault="009D3A8C" w:rsidP="009D3A8C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C751811" w14:textId="77777777" w:rsidR="009D3A8C" w:rsidRPr="00345D1D" w:rsidRDefault="009D3A8C" w:rsidP="009D3A8C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3294355" w14:textId="77777777" w:rsidR="009D3A8C" w:rsidRPr="00345D1D" w:rsidRDefault="009D3A8C" w:rsidP="009D3A8C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4C829342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5108D0CB" w14:textId="77777777" w:rsidR="009D3A8C" w:rsidRPr="00390488" w:rsidRDefault="009D3A8C" w:rsidP="009D3A8C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A3EEF6F" w14:textId="77777777" w:rsidR="009D3A8C" w:rsidRPr="00390488" w:rsidRDefault="009D3A8C" w:rsidP="009D3A8C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B74608C" w14:textId="77777777" w:rsidR="009D3A8C" w:rsidRPr="00390488" w:rsidRDefault="009D3A8C" w:rsidP="009D3A8C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6D81134" w14:textId="77777777" w:rsidR="00E46DBA" w:rsidRPr="009D3A8C" w:rsidRDefault="00E46DBA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A18AE97" w14:textId="77777777" w:rsidR="00E46DBA" w:rsidRPr="009D3A8C" w:rsidRDefault="00E46DBA">
      <w:pPr>
        <w:spacing w:line="240" w:lineRule="auto"/>
        <w:jc w:val="center"/>
        <w:rPr>
          <w:rFonts w:cs="Times New Roman"/>
        </w:rPr>
      </w:pPr>
    </w:p>
    <w:p w14:paraId="2FEEA143" w14:textId="77777777" w:rsidR="00E46DBA" w:rsidRDefault="00E46DBA">
      <w:pPr>
        <w:spacing w:line="240" w:lineRule="auto"/>
        <w:jc w:val="center"/>
        <w:rPr>
          <w:rFonts w:cs="Times New Roman"/>
        </w:rPr>
      </w:pPr>
    </w:p>
    <w:p w14:paraId="1FCA801E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76F0FFC4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50C347CF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0AA53582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65E1D2C2" w14:textId="77777777" w:rsidR="00A848B2" w:rsidRDefault="00A848B2">
      <w:pPr>
        <w:spacing w:line="240" w:lineRule="auto"/>
        <w:jc w:val="center"/>
        <w:rPr>
          <w:rFonts w:cs="Times New Roman"/>
        </w:rPr>
      </w:pPr>
    </w:p>
    <w:p w14:paraId="1A75EA39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03D4970F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4770FD71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23DA6467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21A8AAE1" w14:textId="77777777" w:rsidR="009D3A8C" w:rsidRDefault="009D3A8C">
      <w:pPr>
        <w:spacing w:line="240" w:lineRule="auto"/>
        <w:jc w:val="center"/>
        <w:rPr>
          <w:rFonts w:cs="Times New Roman"/>
        </w:rPr>
      </w:pPr>
    </w:p>
    <w:p w14:paraId="2BF0B88B" w14:textId="77777777" w:rsidR="009D3A8C" w:rsidRPr="009D3A8C" w:rsidRDefault="009D3A8C">
      <w:pPr>
        <w:spacing w:line="240" w:lineRule="auto"/>
        <w:jc w:val="center"/>
        <w:rPr>
          <w:rFonts w:cs="Times New Roman"/>
        </w:rPr>
      </w:pPr>
    </w:p>
    <w:p w14:paraId="70AD48F9" w14:textId="77777777" w:rsidR="00E46DBA" w:rsidRPr="009D3A8C" w:rsidRDefault="00917D49" w:rsidP="009D3A8C">
      <w:pPr>
        <w:spacing w:line="240" w:lineRule="auto"/>
        <w:ind w:left="0" w:firstLine="0"/>
        <w:jc w:val="center"/>
        <w:rPr>
          <w:rFonts w:cs="Times New Roman"/>
          <w:b/>
        </w:rPr>
      </w:pPr>
      <w:r w:rsidRPr="009D3A8C">
        <w:rPr>
          <w:rFonts w:cs="Times New Roman"/>
          <w:b/>
        </w:rPr>
        <w:t>АНАЛИТИЧЕСКИЙ ОТЧЁТ</w:t>
      </w:r>
    </w:p>
    <w:p w14:paraId="42D57D28" w14:textId="77777777" w:rsidR="00E46DBA" w:rsidRPr="009D3A8C" w:rsidRDefault="00917D49" w:rsidP="009D3A8C">
      <w:pPr>
        <w:spacing w:line="240" w:lineRule="auto"/>
        <w:ind w:left="0" w:firstLine="0"/>
        <w:jc w:val="center"/>
        <w:rPr>
          <w:rFonts w:cs="Times New Roman"/>
          <w:b/>
        </w:rPr>
      </w:pPr>
      <w:r w:rsidRPr="009D3A8C">
        <w:rPr>
          <w:rFonts w:cs="Times New Roman"/>
          <w:b/>
        </w:rPr>
        <w:t xml:space="preserve">О РЕЗУЛЬТАТАХ АНКЕТИРОВАНИЯ </w:t>
      </w:r>
      <w:r w:rsidRPr="009D3A8C">
        <w:rPr>
          <w:rFonts w:cs="Times New Roman"/>
          <w:b/>
        </w:rPr>
        <w:t>СТУДЕНТОВ</w:t>
      </w:r>
    </w:p>
    <w:p w14:paraId="132F3563" w14:textId="77777777" w:rsidR="00E46DBA" w:rsidRPr="009D3A8C" w:rsidRDefault="00E46DBA" w:rsidP="009D3A8C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51FBFE1" w14:textId="77777777" w:rsidR="00E46DBA" w:rsidRPr="009D3A8C" w:rsidRDefault="00E46DBA" w:rsidP="009D3A8C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7E10D4F4" w14:textId="77777777" w:rsidR="00E46DBA" w:rsidRPr="009D3A8C" w:rsidRDefault="00E46DBA" w:rsidP="009D3A8C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66C69A03" w14:textId="77777777" w:rsidR="00E46DBA" w:rsidRPr="009D3A8C" w:rsidRDefault="00917D49" w:rsidP="009D3A8C">
      <w:pPr>
        <w:spacing w:line="240" w:lineRule="auto"/>
        <w:ind w:left="0" w:firstLine="0"/>
      </w:pPr>
      <w:r w:rsidRPr="009D3A8C">
        <w:t>Направление подготовки:</w:t>
      </w:r>
    </w:p>
    <w:p w14:paraId="6C0F4B37" w14:textId="77777777" w:rsidR="00E46DBA" w:rsidRPr="009D3A8C" w:rsidRDefault="00917D49" w:rsidP="009D3A8C">
      <w:pPr>
        <w:spacing w:line="240" w:lineRule="auto"/>
        <w:ind w:left="0" w:firstLine="0"/>
      </w:pPr>
      <w:r w:rsidRPr="009D3A8C">
        <w:rPr>
          <w:b/>
          <w:bCs/>
        </w:rPr>
        <w:t>51.03.01 Культурология</w:t>
      </w:r>
    </w:p>
    <w:p w14:paraId="21C56CED" w14:textId="77777777" w:rsidR="00E46DBA" w:rsidRPr="009D3A8C" w:rsidRDefault="00E46DBA" w:rsidP="009D3A8C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DF081F6" w14:textId="77777777" w:rsidR="00E46DBA" w:rsidRPr="009D3A8C" w:rsidRDefault="00917D49" w:rsidP="009D3A8C">
      <w:pPr>
        <w:spacing w:line="240" w:lineRule="auto"/>
        <w:ind w:left="0" w:firstLine="0"/>
        <w:jc w:val="left"/>
        <w:rPr>
          <w:rFonts w:cs="Times New Roman"/>
          <w:bCs/>
        </w:rPr>
      </w:pPr>
      <w:r w:rsidRPr="009D3A8C">
        <w:rPr>
          <w:rFonts w:cs="Times New Roman"/>
          <w:bCs/>
        </w:rPr>
        <w:t>Наименование образовательной программы:</w:t>
      </w:r>
    </w:p>
    <w:p w14:paraId="7EB6873D" w14:textId="77777777" w:rsidR="00E46DBA" w:rsidRPr="009D3A8C" w:rsidRDefault="00917D49" w:rsidP="009D3A8C">
      <w:pPr>
        <w:spacing w:line="240" w:lineRule="auto"/>
        <w:ind w:left="0" w:firstLine="0"/>
        <w:jc w:val="left"/>
        <w:rPr>
          <w:rFonts w:cs="Times New Roman"/>
          <w:b/>
        </w:rPr>
      </w:pPr>
      <w:r w:rsidRPr="009D3A8C">
        <w:rPr>
          <w:rFonts w:cs="Times New Roman"/>
          <w:b/>
        </w:rPr>
        <w:t>Культура стран и регионов мира (культура Китая)</w:t>
      </w:r>
    </w:p>
    <w:p w14:paraId="3B6F3D4D" w14:textId="77777777" w:rsidR="00E46DBA" w:rsidRPr="009D3A8C" w:rsidRDefault="00E46DBA" w:rsidP="009D3A8C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358F7C7A" w14:textId="77777777" w:rsidR="00E46DBA" w:rsidRPr="009D3A8C" w:rsidRDefault="00917D49" w:rsidP="009D3A8C">
      <w:pPr>
        <w:spacing w:line="240" w:lineRule="auto"/>
        <w:ind w:left="0" w:firstLine="0"/>
        <w:jc w:val="left"/>
      </w:pPr>
      <w:r w:rsidRPr="009D3A8C">
        <w:rPr>
          <w:rFonts w:cs="Times New Roman"/>
          <w:bCs/>
        </w:rPr>
        <w:t>Уровень образования:</w:t>
      </w:r>
    </w:p>
    <w:p w14:paraId="5CA7356D" w14:textId="77777777" w:rsidR="00E46DBA" w:rsidRPr="009D3A8C" w:rsidRDefault="00917D49" w:rsidP="009D3A8C">
      <w:pPr>
        <w:spacing w:line="240" w:lineRule="auto"/>
        <w:ind w:left="0" w:firstLine="0"/>
        <w:jc w:val="left"/>
      </w:pPr>
      <w:r w:rsidRPr="009D3A8C">
        <w:rPr>
          <w:rFonts w:cs="Times New Roman"/>
          <w:b/>
        </w:rPr>
        <w:t xml:space="preserve"> Высшее образование - бакалавриат</w:t>
      </w:r>
    </w:p>
    <w:p w14:paraId="455BE0BA" w14:textId="77777777" w:rsidR="00A848B2" w:rsidRDefault="00A848B2" w:rsidP="00A848B2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6FFD0A80" w14:textId="77777777" w:rsidR="00A848B2" w:rsidRDefault="00A848B2" w:rsidP="00A848B2">
      <w:pPr>
        <w:spacing w:line="240" w:lineRule="auto"/>
        <w:ind w:left="0" w:firstLine="0"/>
        <w:jc w:val="center"/>
      </w:pPr>
    </w:p>
    <w:p w14:paraId="6F906896" w14:textId="77777777" w:rsidR="00A848B2" w:rsidRDefault="00A848B2" w:rsidP="00A848B2">
      <w:pPr>
        <w:spacing w:line="240" w:lineRule="auto"/>
        <w:ind w:left="0" w:firstLine="0"/>
        <w:jc w:val="center"/>
      </w:pPr>
    </w:p>
    <w:p w14:paraId="0487C413" w14:textId="77777777" w:rsidR="00A848B2" w:rsidRDefault="00A848B2" w:rsidP="00A848B2">
      <w:pPr>
        <w:spacing w:line="240" w:lineRule="auto"/>
        <w:ind w:left="0" w:firstLine="0"/>
        <w:jc w:val="center"/>
      </w:pPr>
    </w:p>
    <w:p w14:paraId="4243D887" w14:textId="77777777" w:rsidR="00A848B2" w:rsidRDefault="00A848B2" w:rsidP="00A848B2">
      <w:pPr>
        <w:spacing w:line="240" w:lineRule="auto"/>
        <w:ind w:left="0" w:firstLine="0"/>
        <w:jc w:val="center"/>
      </w:pPr>
    </w:p>
    <w:p w14:paraId="31CE713B" w14:textId="77777777" w:rsidR="00A848B2" w:rsidRDefault="00A848B2" w:rsidP="00A848B2">
      <w:pPr>
        <w:spacing w:line="240" w:lineRule="auto"/>
        <w:ind w:left="0" w:firstLine="0"/>
        <w:jc w:val="center"/>
      </w:pPr>
    </w:p>
    <w:p w14:paraId="7DC814D7" w14:textId="77777777" w:rsidR="00A848B2" w:rsidRDefault="00A848B2" w:rsidP="00A848B2">
      <w:pPr>
        <w:spacing w:line="240" w:lineRule="auto"/>
        <w:ind w:left="0" w:firstLine="0"/>
        <w:jc w:val="center"/>
      </w:pPr>
    </w:p>
    <w:p w14:paraId="14644373" w14:textId="77777777" w:rsidR="00A848B2" w:rsidRDefault="00A848B2" w:rsidP="00A848B2">
      <w:pPr>
        <w:spacing w:line="240" w:lineRule="auto"/>
        <w:ind w:left="0" w:firstLine="0"/>
        <w:jc w:val="center"/>
      </w:pPr>
    </w:p>
    <w:p w14:paraId="16C7B232" w14:textId="77777777" w:rsidR="00A848B2" w:rsidRDefault="00A848B2" w:rsidP="00A848B2">
      <w:pPr>
        <w:spacing w:line="240" w:lineRule="auto"/>
        <w:ind w:left="0" w:firstLine="0"/>
        <w:jc w:val="center"/>
      </w:pPr>
    </w:p>
    <w:p w14:paraId="1151C49B" w14:textId="77777777" w:rsidR="00A848B2" w:rsidRDefault="00A848B2" w:rsidP="00A848B2">
      <w:pPr>
        <w:spacing w:line="240" w:lineRule="auto"/>
        <w:ind w:left="0" w:firstLine="0"/>
        <w:jc w:val="center"/>
      </w:pPr>
    </w:p>
    <w:p w14:paraId="7F3E8E56" w14:textId="77777777" w:rsidR="00A848B2" w:rsidRDefault="00A848B2" w:rsidP="00A848B2">
      <w:pPr>
        <w:spacing w:line="240" w:lineRule="auto"/>
        <w:ind w:left="0" w:firstLine="0"/>
        <w:jc w:val="center"/>
      </w:pPr>
    </w:p>
    <w:p w14:paraId="51705B83" w14:textId="77777777" w:rsidR="00A848B2" w:rsidRDefault="00A848B2" w:rsidP="00A848B2">
      <w:pPr>
        <w:spacing w:line="240" w:lineRule="auto"/>
        <w:ind w:left="0" w:firstLine="0"/>
        <w:jc w:val="center"/>
      </w:pPr>
    </w:p>
    <w:p w14:paraId="6F435362" w14:textId="77777777" w:rsidR="00A848B2" w:rsidRDefault="00A848B2" w:rsidP="00A848B2">
      <w:pPr>
        <w:spacing w:line="240" w:lineRule="auto"/>
        <w:ind w:left="0" w:firstLine="0"/>
        <w:jc w:val="center"/>
      </w:pPr>
    </w:p>
    <w:p w14:paraId="08A5E4A5" w14:textId="77777777" w:rsidR="00A848B2" w:rsidRDefault="00A848B2" w:rsidP="00A848B2">
      <w:pPr>
        <w:spacing w:line="240" w:lineRule="auto"/>
        <w:ind w:left="0" w:firstLine="0"/>
        <w:jc w:val="center"/>
      </w:pPr>
    </w:p>
    <w:p w14:paraId="7CC295C8" w14:textId="04E2B77D" w:rsidR="00A848B2" w:rsidRDefault="00A848B2" w:rsidP="00A848B2">
      <w:pPr>
        <w:spacing w:line="240" w:lineRule="auto"/>
        <w:ind w:left="0" w:firstLine="0"/>
        <w:jc w:val="center"/>
      </w:pPr>
      <w:r>
        <w:t>Улан-Удэ</w:t>
      </w:r>
    </w:p>
    <w:p w14:paraId="15B98006" w14:textId="4FF914FD" w:rsidR="00E46DBA" w:rsidRPr="009D3A8C" w:rsidRDefault="00A848B2" w:rsidP="00A848B2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  <w:r w:rsidR="00917D49" w:rsidRPr="009D3A8C">
        <w:br w:type="page"/>
      </w:r>
    </w:p>
    <w:p w14:paraId="08712F77" w14:textId="77777777" w:rsidR="00E46DBA" w:rsidRPr="00917D49" w:rsidRDefault="00917D49" w:rsidP="00917D49">
      <w:pPr>
        <w:jc w:val="center"/>
        <w:rPr>
          <w:szCs w:val="26"/>
        </w:rPr>
      </w:pPr>
      <w:r w:rsidRPr="00917D49">
        <w:rPr>
          <w:rFonts w:cs="Times New Roman"/>
          <w:b/>
        </w:rPr>
        <w:t>Введение</w:t>
      </w:r>
    </w:p>
    <w:p w14:paraId="79368E11" w14:textId="77777777" w:rsidR="00E46DBA" w:rsidRDefault="00917D49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«51.03.01 Культура стран и регионов мира (культура Китая)» в период с 28.02.2025 по 14.03.2025 </w:t>
      </w:r>
    </w:p>
    <w:p w14:paraId="3CF517F7" w14:textId="77777777" w:rsidR="00E46DBA" w:rsidRDefault="00917D49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21A526E3" w14:textId="77777777" w:rsidR="00E46DBA" w:rsidRDefault="00917D49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7D1A93B" w14:textId="77777777" w:rsidR="00E46DBA" w:rsidRDefault="00917D49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1562350" w14:textId="77777777" w:rsidR="00E46DBA" w:rsidRDefault="00917D49">
      <w:r>
        <w:t>В исследовании принял(-и) участие 8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0095769A" w14:textId="77777777" w:rsidR="00E46DBA" w:rsidRDefault="00917D49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0F3B0D0" w14:textId="77777777" w:rsidR="00E46DBA" w:rsidRDefault="00917D49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1FD2DE41" w14:textId="77777777" w:rsidR="00E46DBA" w:rsidRDefault="00E46DBA"/>
    <w:p w14:paraId="77A5158C" w14:textId="77777777" w:rsidR="00E46DBA" w:rsidRDefault="00E46DBA"/>
    <w:p w14:paraId="13389AAE" w14:textId="77777777" w:rsidR="00E46DBA" w:rsidRDefault="00917D49">
      <w:pPr>
        <w:ind w:left="0" w:firstLine="0"/>
      </w:pPr>
      <w:r>
        <w:br w:type="page"/>
      </w:r>
    </w:p>
    <w:p w14:paraId="7D92B5FC" w14:textId="77777777" w:rsidR="00E46DBA" w:rsidRDefault="00917D4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05C8E45" w14:textId="77777777" w:rsidR="00E46DBA" w:rsidRDefault="00E46DBA">
      <w:pPr>
        <w:jc w:val="center"/>
      </w:pPr>
    </w:p>
    <w:p w14:paraId="79CA9B25" w14:textId="77777777" w:rsidR="00E46DBA" w:rsidRDefault="00917D4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CAECF7A" w14:textId="77777777" w:rsidR="00E46DBA" w:rsidRDefault="009D3A8C">
      <w:pPr>
        <w:pStyle w:val="a3"/>
        <w:ind w:hanging="57"/>
        <w:jc w:val="center"/>
      </w:pPr>
      <w:r>
        <w:pict w14:anchorId="56668E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95A7F46" w14:textId="77777777" w:rsidR="00E46DBA" w:rsidRPr="009D3A8C" w:rsidRDefault="00917D4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FD14EF5" w14:textId="77777777" w:rsidR="00E46DBA" w:rsidRPr="009D3A8C" w:rsidRDefault="00E46DBA">
      <w:pPr>
        <w:pStyle w:val="a3"/>
        <w:ind w:hanging="57"/>
        <w:jc w:val="center"/>
      </w:pPr>
    </w:p>
    <w:p w14:paraId="4BCF057D" w14:textId="77777777" w:rsidR="00E46DBA" w:rsidRDefault="009D3A8C">
      <w:pPr>
        <w:pStyle w:val="a3"/>
        <w:ind w:hanging="57"/>
        <w:jc w:val="center"/>
      </w:pPr>
      <w:r>
        <w:pict w14:anchorId="376F1B30">
          <v:shape id="_x0000_i1026" type="#_x0000_t75" style="width:481.8pt;height:226.8pt">
            <v:imagedata r:id="rId8" o:title=""/>
          </v:shape>
        </w:pict>
      </w:r>
    </w:p>
    <w:p w14:paraId="6012693F" w14:textId="77777777" w:rsidR="00E46DBA" w:rsidRPr="009D3A8C" w:rsidRDefault="00917D4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3D5C71C0" w14:textId="77777777" w:rsidR="00E46DBA" w:rsidRPr="009D3A8C" w:rsidRDefault="00E46DBA">
      <w:pPr>
        <w:pStyle w:val="a3"/>
        <w:ind w:hanging="57"/>
        <w:jc w:val="center"/>
      </w:pPr>
    </w:p>
    <w:p w14:paraId="1E84A0C1" w14:textId="77777777" w:rsidR="00E46DBA" w:rsidRDefault="009D3A8C">
      <w:pPr>
        <w:pStyle w:val="a3"/>
        <w:ind w:hanging="57"/>
        <w:jc w:val="center"/>
      </w:pPr>
      <w:r>
        <w:pict w14:anchorId="3C72BEC7">
          <v:shape id="_x0000_i1027" type="#_x0000_t75" style="width:481.8pt;height:226.8pt">
            <v:imagedata r:id="rId9" o:title=""/>
          </v:shape>
        </w:pict>
      </w:r>
    </w:p>
    <w:p w14:paraId="6117C2F6" w14:textId="77777777" w:rsidR="00E46DBA" w:rsidRPr="009D3A8C" w:rsidRDefault="00917D4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79F2FB5" w14:textId="77777777" w:rsidR="00E46DBA" w:rsidRPr="009D3A8C" w:rsidRDefault="00E46DBA">
      <w:pPr>
        <w:pStyle w:val="a3"/>
        <w:ind w:hanging="57"/>
        <w:jc w:val="center"/>
      </w:pPr>
    </w:p>
    <w:p w14:paraId="60F61283" w14:textId="77777777" w:rsidR="00E46DBA" w:rsidRDefault="009D3A8C">
      <w:pPr>
        <w:pStyle w:val="a3"/>
        <w:ind w:hanging="57"/>
        <w:jc w:val="center"/>
      </w:pPr>
      <w:r>
        <w:pict w14:anchorId="190DB6EE">
          <v:shape id="_x0000_i1028" type="#_x0000_t75" style="width:481.8pt;height:226.8pt">
            <v:imagedata r:id="rId10" o:title=""/>
          </v:shape>
        </w:pict>
      </w:r>
    </w:p>
    <w:p w14:paraId="5B310AAC" w14:textId="77777777" w:rsidR="00E46DBA" w:rsidRPr="009D3A8C" w:rsidRDefault="00917D4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3735596" w14:textId="77777777" w:rsidR="00E46DBA" w:rsidRPr="009D3A8C" w:rsidRDefault="00E46DBA">
      <w:pPr>
        <w:pStyle w:val="a3"/>
        <w:ind w:hanging="57"/>
        <w:jc w:val="center"/>
      </w:pPr>
    </w:p>
    <w:p w14:paraId="7AA6FA96" w14:textId="77777777" w:rsidR="00E46DBA" w:rsidRDefault="009D3A8C">
      <w:pPr>
        <w:pStyle w:val="a3"/>
        <w:ind w:hanging="57"/>
        <w:jc w:val="center"/>
      </w:pPr>
      <w:r>
        <w:pict w14:anchorId="3E2F8BBF">
          <v:shape id="_x0000_i1029" type="#_x0000_t75" style="width:481.8pt;height:226.8pt">
            <v:imagedata r:id="rId11" o:title=""/>
          </v:shape>
        </w:pict>
      </w:r>
    </w:p>
    <w:p w14:paraId="72E834F1" w14:textId="77777777" w:rsidR="00E46DBA" w:rsidRPr="009D3A8C" w:rsidRDefault="00917D4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143E37B" w14:textId="77777777" w:rsidR="00E46DBA" w:rsidRPr="009D3A8C" w:rsidRDefault="00E46DBA">
      <w:pPr>
        <w:pStyle w:val="a3"/>
        <w:ind w:hanging="57"/>
        <w:jc w:val="center"/>
      </w:pPr>
    </w:p>
    <w:p w14:paraId="347ACF1C" w14:textId="77777777" w:rsidR="00E46DBA" w:rsidRDefault="009D3A8C">
      <w:pPr>
        <w:pStyle w:val="a3"/>
        <w:ind w:hanging="57"/>
        <w:jc w:val="center"/>
      </w:pPr>
      <w:r>
        <w:pict w14:anchorId="4110FC92">
          <v:shape id="_x0000_i1030" type="#_x0000_t75" style="width:481.8pt;height:226.8pt">
            <v:imagedata r:id="rId12" o:title=""/>
          </v:shape>
        </w:pict>
      </w:r>
    </w:p>
    <w:p w14:paraId="66682E73" w14:textId="77777777" w:rsidR="00E46DBA" w:rsidRPr="009D3A8C" w:rsidRDefault="00917D4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5CAE458" w14:textId="77777777" w:rsidR="00E46DBA" w:rsidRPr="009D3A8C" w:rsidRDefault="00E46DBA">
      <w:pPr>
        <w:pStyle w:val="a3"/>
        <w:ind w:hanging="57"/>
        <w:jc w:val="center"/>
      </w:pPr>
    </w:p>
    <w:p w14:paraId="13A6D365" w14:textId="77777777" w:rsidR="00E46DBA" w:rsidRDefault="00917D4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020891DA" w14:textId="77777777" w:rsidR="00E46DBA" w:rsidRDefault="009D3A8C">
      <w:pPr>
        <w:pStyle w:val="a3"/>
        <w:ind w:hanging="57"/>
        <w:jc w:val="center"/>
      </w:pPr>
      <w:r>
        <w:pict w14:anchorId="43B6533E">
          <v:shape id="_x0000_i1031" type="#_x0000_t75" style="width:481.8pt;height:226.8pt">
            <v:imagedata r:id="rId13" o:title=""/>
          </v:shape>
        </w:pict>
      </w:r>
    </w:p>
    <w:p w14:paraId="1DD0089A" w14:textId="77777777" w:rsidR="00E46DBA" w:rsidRPr="009D3A8C" w:rsidRDefault="00917D4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50E6BC76" w14:textId="77777777" w:rsidR="00E46DBA" w:rsidRPr="009D3A8C" w:rsidRDefault="00E46DBA">
      <w:pPr>
        <w:pStyle w:val="a3"/>
        <w:ind w:hanging="57"/>
        <w:jc w:val="center"/>
      </w:pPr>
    </w:p>
    <w:p w14:paraId="3ED8D468" w14:textId="77777777" w:rsidR="00E46DBA" w:rsidRDefault="009D3A8C">
      <w:pPr>
        <w:pStyle w:val="a3"/>
        <w:ind w:hanging="57"/>
        <w:jc w:val="center"/>
      </w:pPr>
      <w:r>
        <w:pict w14:anchorId="44A44212">
          <v:shape id="_x0000_i1032" type="#_x0000_t75" style="width:481.8pt;height:226.8pt">
            <v:imagedata r:id="rId14" o:title=""/>
          </v:shape>
        </w:pict>
      </w:r>
    </w:p>
    <w:p w14:paraId="1F5975F2" w14:textId="77777777" w:rsidR="00E46DBA" w:rsidRPr="009D3A8C" w:rsidRDefault="00917D4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60E886D" w14:textId="77777777" w:rsidR="00E46DBA" w:rsidRPr="009D3A8C" w:rsidRDefault="00E46DBA">
      <w:pPr>
        <w:pStyle w:val="a3"/>
        <w:ind w:hanging="57"/>
        <w:jc w:val="center"/>
      </w:pPr>
    </w:p>
    <w:p w14:paraId="36948A53" w14:textId="77777777" w:rsidR="00E46DBA" w:rsidRDefault="009D3A8C">
      <w:pPr>
        <w:pStyle w:val="a3"/>
        <w:ind w:hanging="57"/>
        <w:jc w:val="center"/>
      </w:pPr>
      <w:r>
        <w:pict w14:anchorId="6C87907E">
          <v:shape id="_x0000_i1033" type="#_x0000_t75" style="width:481.8pt;height:226.8pt">
            <v:imagedata r:id="rId15" o:title=""/>
          </v:shape>
        </w:pict>
      </w:r>
    </w:p>
    <w:p w14:paraId="7B8B6BFD" w14:textId="77777777" w:rsidR="00E46DBA" w:rsidRPr="009D3A8C" w:rsidRDefault="00917D4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2EBAC0F2" w14:textId="77777777" w:rsidR="00E46DBA" w:rsidRPr="009D3A8C" w:rsidRDefault="00E46DBA">
      <w:pPr>
        <w:pStyle w:val="a3"/>
        <w:ind w:hanging="57"/>
        <w:jc w:val="center"/>
      </w:pPr>
    </w:p>
    <w:p w14:paraId="4D88DD74" w14:textId="77777777" w:rsidR="00E46DBA" w:rsidRDefault="009D3A8C">
      <w:pPr>
        <w:pStyle w:val="a3"/>
        <w:ind w:hanging="57"/>
        <w:jc w:val="center"/>
      </w:pPr>
      <w:r>
        <w:pict w14:anchorId="27BF1774">
          <v:shape id="_x0000_i1034" type="#_x0000_t75" style="width:481.8pt;height:226.8pt">
            <v:imagedata r:id="rId16" o:title=""/>
          </v:shape>
        </w:pict>
      </w:r>
    </w:p>
    <w:p w14:paraId="16A4874E" w14:textId="77777777" w:rsidR="00E46DBA" w:rsidRPr="009D3A8C" w:rsidRDefault="00917D4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40E77ED9" w14:textId="77777777" w:rsidR="00E46DBA" w:rsidRPr="009D3A8C" w:rsidRDefault="00E46DBA">
      <w:pPr>
        <w:pStyle w:val="a3"/>
        <w:ind w:hanging="57"/>
        <w:jc w:val="center"/>
      </w:pPr>
    </w:p>
    <w:p w14:paraId="0BFA1790" w14:textId="77777777" w:rsidR="00E46DBA" w:rsidRDefault="009D3A8C">
      <w:pPr>
        <w:pStyle w:val="a3"/>
        <w:ind w:hanging="57"/>
        <w:jc w:val="center"/>
      </w:pPr>
      <w:r>
        <w:pict w14:anchorId="68F38359">
          <v:shape id="_x0000_i1035" type="#_x0000_t75" style="width:481.8pt;height:226.8pt">
            <v:imagedata r:id="rId17" o:title=""/>
          </v:shape>
        </w:pict>
      </w:r>
    </w:p>
    <w:p w14:paraId="1466A2CB" w14:textId="77777777" w:rsidR="00E46DBA" w:rsidRPr="009D3A8C" w:rsidRDefault="00917D4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07FF10E" w14:textId="77777777" w:rsidR="00E46DBA" w:rsidRPr="009D3A8C" w:rsidRDefault="00E46DBA">
      <w:pPr>
        <w:pStyle w:val="a3"/>
        <w:ind w:hanging="57"/>
        <w:jc w:val="center"/>
      </w:pPr>
    </w:p>
    <w:p w14:paraId="074F7F7B" w14:textId="77777777" w:rsidR="00E46DBA" w:rsidRDefault="00917D4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FDA398C" w14:textId="77777777" w:rsidR="00E46DBA" w:rsidRDefault="009D3A8C">
      <w:pPr>
        <w:pStyle w:val="a3"/>
        <w:ind w:hanging="57"/>
        <w:jc w:val="center"/>
      </w:pPr>
      <w:r>
        <w:pict w14:anchorId="6102CEBD">
          <v:shape id="_x0000_i1036" type="#_x0000_t75" style="width:481.8pt;height:226.8pt">
            <v:imagedata r:id="rId18" o:title=""/>
          </v:shape>
        </w:pict>
      </w:r>
    </w:p>
    <w:p w14:paraId="41DE7B9D" w14:textId="77777777" w:rsidR="00E46DBA" w:rsidRPr="009D3A8C" w:rsidRDefault="00917D4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F390204" w14:textId="77777777" w:rsidR="00E46DBA" w:rsidRPr="009D3A8C" w:rsidRDefault="00E46DBA">
      <w:pPr>
        <w:pStyle w:val="a3"/>
        <w:ind w:hanging="57"/>
        <w:jc w:val="center"/>
      </w:pPr>
    </w:p>
    <w:p w14:paraId="190F0DFA" w14:textId="77777777" w:rsidR="00E46DBA" w:rsidRDefault="009D3A8C">
      <w:pPr>
        <w:pStyle w:val="a3"/>
        <w:ind w:hanging="57"/>
        <w:jc w:val="center"/>
      </w:pPr>
      <w:r>
        <w:pict w14:anchorId="43C20798">
          <v:shape id="_x0000_i1037" type="#_x0000_t75" style="width:481.8pt;height:226.8pt">
            <v:imagedata r:id="rId19" o:title=""/>
          </v:shape>
        </w:pict>
      </w:r>
    </w:p>
    <w:p w14:paraId="7197DDF9" w14:textId="77777777" w:rsidR="00E46DBA" w:rsidRPr="009D3A8C" w:rsidRDefault="00917D4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6A2B9576" w14:textId="77777777" w:rsidR="00E46DBA" w:rsidRPr="009D3A8C" w:rsidRDefault="00E46DBA">
      <w:pPr>
        <w:pStyle w:val="a3"/>
        <w:ind w:hanging="57"/>
        <w:jc w:val="center"/>
      </w:pPr>
    </w:p>
    <w:p w14:paraId="2511C163" w14:textId="77777777" w:rsidR="00E46DBA" w:rsidRDefault="009D3A8C">
      <w:pPr>
        <w:pStyle w:val="a3"/>
        <w:ind w:hanging="57"/>
        <w:jc w:val="center"/>
      </w:pPr>
      <w:r>
        <w:pict w14:anchorId="05AA3162">
          <v:shape id="_x0000_i1038" type="#_x0000_t75" style="width:481.8pt;height:226.8pt">
            <v:imagedata r:id="rId20" o:title=""/>
          </v:shape>
        </w:pict>
      </w:r>
    </w:p>
    <w:p w14:paraId="3534AD8F" w14:textId="77777777" w:rsidR="00E46DBA" w:rsidRPr="009D3A8C" w:rsidRDefault="00917D4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0F32270" w14:textId="77777777" w:rsidR="00E46DBA" w:rsidRPr="009D3A8C" w:rsidRDefault="00E46DBA">
      <w:pPr>
        <w:pStyle w:val="a3"/>
        <w:ind w:hanging="57"/>
        <w:jc w:val="center"/>
      </w:pPr>
    </w:p>
    <w:p w14:paraId="4A7CF436" w14:textId="77777777" w:rsidR="00E46DBA" w:rsidRDefault="009D3A8C">
      <w:pPr>
        <w:pStyle w:val="a3"/>
        <w:ind w:hanging="57"/>
        <w:jc w:val="center"/>
      </w:pPr>
      <w:r>
        <w:pict w14:anchorId="6D3523F0">
          <v:shape id="_x0000_i1039" type="#_x0000_t75" style="width:481.8pt;height:226.8pt">
            <v:imagedata r:id="rId21" o:title=""/>
          </v:shape>
        </w:pict>
      </w:r>
    </w:p>
    <w:p w14:paraId="36B18712" w14:textId="77777777" w:rsidR="00E46DBA" w:rsidRPr="009D3A8C" w:rsidRDefault="00917D4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53979401" w14:textId="77777777" w:rsidR="00E46DBA" w:rsidRPr="009D3A8C" w:rsidRDefault="00E46DBA">
      <w:pPr>
        <w:pStyle w:val="a3"/>
        <w:ind w:hanging="57"/>
        <w:jc w:val="center"/>
      </w:pPr>
    </w:p>
    <w:p w14:paraId="7915DBBA" w14:textId="77777777" w:rsidR="00E46DBA" w:rsidRDefault="009D3A8C">
      <w:pPr>
        <w:pStyle w:val="a3"/>
        <w:ind w:hanging="57"/>
        <w:jc w:val="center"/>
      </w:pPr>
      <w:r>
        <w:pict w14:anchorId="2AB095E4">
          <v:shape id="_x0000_i1040" type="#_x0000_t75" style="width:481.8pt;height:226.8pt">
            <v:imagedata r:id="rId20" o:title=""/>
          </v:shape>
        </w:pict>
      </w:r>
    </w:p>
    <w:p w14:paraId="569B67F4" w14:textId="77777777" w:rsidR="00E46DBA" w:rsidRPr="009D3A8C" w:rsidRDefault="00917D4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22EFDF5F" w14:textId="77777777" w:rsidR="00E46DBA" w:rsidRPr="009D3A8C" w:rsidRDefault="00E46DBA">
      <w:pPr>
        <w:pStyle w:val="a3"/>
        <w:ind w:hanging="57"/>
        <w:jc w:val="center"/>
      </w:pPr>
    </w:p>
    <w:p w14:paraId="67591048" w14:textId="77777777" w:rsidR="00E46DBA" w:rsidRDefault="009D3A8C">
      <w:pPr>
        <w:pStyle w:val="a3"/>
        <w:ind w:hanging="57"/>
        <w:jc w:val="center"/>
      </w:pPr>
      <w:r>
        <w:pict w14:anchorId="53730E4A">
          <v:shape id="_x0000_i1041" type="#_x0000_t75" style="width:481.8pt;height:226.8pt">
            <v:imagedata r:id="rId22" o:title=""/>
          </v:shape>
        </w:pict>
      </w:r>
    </w:p>
    <w:p w14:paraId="5ED29304" w14:textId="77777777" w:rsidR="00E46DBA" w:rsidRPr="009D3A8C" w:rsidRDefault="00917D4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4F5ED9C4" w14:textId="77777777" w:rsidR="00E46DBA" w:rsidRPr="009D3A8C" w:rsidRDefault="00E46DBA">
      <w:pPr>
        <w:pStyle w:val="a3"/>
        <w:ind w:hanging="57"/>
        <w:jc w:val="center"/>
      </w:pPr>
    </w:p>
    <w:p w14:paraId="04D521D4" w14:textId="77777777" w:rsidR="00E46DBA" w:rsidRDefault="009D3A8C">
      <w:pPr>
        <w:pStyle w:val="a3"/>
        <w:ind w:hanging="57"/>
        <w:jc w:val="center"/>
      </w:pPr>
      <w:r>
        <w:pict w14:anchorId="7FF80B24">
          <v:shape id="_x0000_i1042" type="#_x0000_t75" style="width:481.8pt;height:226.8pt">
            <v:imagedata r:id="rId19" o:title=""/>
          </v:shape>
        </w:pict>
      </w:r>
    </w:p>
    <w:p w14:paraId="7F7F6B86" w14:textId="77777777" w:rsidR="00E46DBA" w:rsidRPr="009D3A8C" w:rsidRDefault="00917D4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64CE5A5" w14:textId="77777777" w:rsidR="00E46DBA" w:rsidRPr="009D3A8C" w:rsidRDefault="00E46DBA">
      <w:pPr>
        <w:pStyle w:val="a3"/>
        <w:ind w:hanging="57"/>
        <w:jc w:val="center"/>
      </w:pPr>
    </w:p>
    <w:p w14:paraId="5F12CF6B" w14:textId="77777777" w:rsidR="00E46DBA" w:rsidRDefault="009D3A8C">
      <w:pPr>
        <w:pStyle w:val="a3"/>
        <w:ind w:hanging="57"/>
        <w:jc w:val="center"/>
      </w:pPr>
      <w:r>
        <w:pict w14:anchorId="69D0513F">
          <v:shape id="_x0000_i1043" type="#_x0000_t75" style="width:481.8pt;height:226.8pt">
            <v:imagedata r:id="rId19" o:title=""/>
          </v:shape>
        </w:pict>
      </w:r>
    </w:p>
    <w:p w14:paraId="6FAC2BF6" w14:textId="77777777" w:rsidR="00E46DBA" w:rsidRPr="009D3A8C" w:rsidRDefault="00917D4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B1F7261" w14:textId="77777777" w:rsidR="00E46DBA" w:rsidRPr="009D3A8C" w:rsidRDefault="00E46DBA">
      <w:pPr>
        <w:pStyle w:val="a3"/>
        <w:ind w:hanging="57"/>
        <w:jc w:val="center"/>
      </w:pPr>
    </w:p>
    <w:p w14:paraId="4073D060" w14:textId="77777777" w:rsidR="00E46DBA" w:rsidRDefault="009D3A8C">
      <w:pPr>
        <w:pStyle w:val="a3"/>
        <w:ind w:hanging="57"/>
        <w:jc w:val="center"/>
      </w:pPr>
      <w:r>
        <w:pict w14:anchorId="77C9D0C0">
          <v:shape id="_x0000_i1044" type="#_x0000_t75" style="width:481.8pt;height:226.8pt">
            <v:imagedata r:id="rId23" o:title=""/>
          </v:shape>
        </w:pict>
      </w:r>
    </w:p>
    <w:p w14:paraId="360DC440" w14:textId="77777777" w:rsidR="00E46DBA" w:rsidRPr="009D3A8C" w:rsidRDefault="00917D4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492E88C4" w14:textId="77777777" w:rsidR="00E46DBA" w:rsidRPr="009D3A8C" w:rsidRDefault="00E46DBA">
      <w:pPr>
        <w:pStyle w:val="a3"/>
        <w:ind w:hanging="57"/>
        <w:jc w:val="center"/>
      </w:pPr>
    </w:p>
    <w:p w14:paraId="1941A5EA" w14:textId="77777777" w:rsidR="00E46DBA" w:rsidRDefault="00917D4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686CC44" w14:textId="77777777" w:rsidR="00E46DBA" w:rsidRDefault="009D3A8C">
      <w:pPr>
        <w:pStyle w:val="a3"/>
        <w:ind w:hanging="57"/>
        <w:jc w:val="center"/>
      </w:pPr>
      <w:r>
        <w:pict w14:anchorId="145A410D">
          <v:shape id="_x0000_i1045" type="#_x0000_t75" style="width:481.8pt;height:226.8pt">
            <v:imagedata r:id="rId24" o:title=""/>
          </v:shape>
        </w:pict>
      </w:r>
    </w:p>
    <w:p w14:paraId="7C570066" w14:textId="77777777" w:rsidR="00E46DBA" w:rsidRPr="009D3A8C" w:rsidRDefault="00917D49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30B755FF" w14:textId="77777777" w:rsidR="00E46DBA" w:rsidRPr="009D3A8C" w:rsidRDefault="00E46DBA">
      <w:pPr>
        <w:pStyle w:val="a3"/>
        <w:ind w:hanging="57"/>
        <w:jc w:val="center"/>
      </w:pPr>
    </w:p>
    <w:p w14:paraId="046AE4BE" w14:textId="77777777" w:rsidR="00E46DBA" w:rsidRDefault="009D3A8C">
      <w:pPr>
        <w:pStyle w:val="a3"/>
        <w:ind w:hanging="57"/>
        <w:jc w:val="center"/>
      </w:pPr>
      <w:r>
        <w:pict w14:anchorId="657E4764">
          <v:shape id="_x0000_i1046" type="#_x0000_t75" style="width:481.8pt;height:226.8pt">
            <v:imagedata r:id="rId25" o:title=""/>
          </v:shape>
        </w:pict>
      </w:r>
    </w:p>
    <w:p w14:paraId="13D5FCFB" w14:textId="77777777" w:rsidR="00E46DBA" w:rsidRPr="009D3A8C" w:rsidRDefault="00917D49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1356E641" w14:textId="77777777" w:rsidR="00E46DBA" w:rsidRPr="009D3A8C" w:rsidRDefault="00E46DBA">
      <w:pPr>
        <w:pStyle w:val="a3"/>
        <w:ind w:hanging="57"/>
        <w:jc w:val="center"/>
      </w:pPr>
    </w:p>
    <w:p w14:paraId="07CC0084" w14:textId="77777777" w:rsidR="00E46DBA" w:rsidRDefault="009D3A8C">
      <w:pPr>
        <w:pStyle w:val="a3"/>
        <w:ind w:hanging="57"/>
        <w:jc w:val="center"/>
      </w:pPr>
      <w:r>
        <w:pict w14:anchorId="3885C5F5">
          <v:shape id="_x0000_i1047" type="#_x0000_t75" style="width:481.8pt;height:226.8pt">
            <v:imagedata r:id="rId26" o:title=""/>
          </v:shape>
        </w:pict>
      </w:r>
    </w:p>
    <w:p w14:paraId="383C8492" w14:textId="77777777" w:rsidR="00E46DBA" w:rsidRPr="009D3A8C" w:rsidRDefault="00917D49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4B6ACDC" w14:textId="77777777" w:rsidR="00E46DBA" w:rsidRPr="009D3A8C" w:rsidRDefault="00E46DBA">
      <w:pPr>
        <w:pStyle w:val="a3"/>
        <w:ind w:hanging="57"/>
        <w:jc w:val="center"/>
      </w:pPr>
    </w:p>
    <w:p w14:paraId="6F1222E6" w14:textId="77777777" w:rsidR="00E46DBA" w:rsidRDefault="00917D49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25D1CD7D" w14:textId="77777777" w:rsidR="00E46DBA" w:rsidRDefault="00917D49">
      <w:pPr>
        <w:pStyle w:val="a3"/>
        <w:ind w:hanging="57"/>
        <w:jc w:val="left"/>
      </w:pPr>
      <w:r>
        <w:br/>
      </w:r>
      <w:r>
        <w:t>1. На сайте</w:t>
      </w:r>
      <w:r>
        <w:br/>
        <w:t xml:space="preserve">2. От преподавателей </w:t>
      </w:r>
      <w:r>
        <w:br/>
        <w:t>3. На сайте вуза</w:t>
      </w:r>
      <w:r>
        <w:br/>
        <w:t>4. От преподавателей; в учебной литературе.</w:t>
      </w:r>
      <w:r>
        <w:br/>
        <w:t xml:space="preserve">5. Интернет </w:t>
      </w:r>
      <w:r>
        <w:br/>
        <w:t>6. на парах</w:t>
      </w:r>
      <w:r>
        <w:br/>
      </w:r>
    </w:p>
    <w:p w14:paraId="7CC4F8AB" w14:textId="77777777" w:rsidR="00E46DBA" w:rsidRDefault="00E46DBA">
      <w:pPr>
        <w:pStyle w:val="a3"/>
        <w:ind w:hanging="57"/>
        <w:jc w:val="center"/>
        <w:rPr>
          <w:lang w:val="en-US"/>
        </w:rPr>
      </w:pPr>
    </w:p>
    <w:p w14:paraId="2B84A42B" w14:textId="77777777" w:rsidR="00E46DBA" w:rsidRDefault="009D3A8C">
      <w:pPr>
        <w:pStyle w:val="a3"/>
        <w:ind w:hanging="57"/>
        <w:jc w:val="center"/>
      </w:pPr>
      <w:r>
        <w:pict w14:anchorId="7F0820CA">
          <v:shape id="_x0000_i1048" type="#_x0000_t75" style="width:481.8pt;height:226.8pt">
            <v:imagedata r:id="rId27" o:title=""/>
          </v:shape>
        </w:pict>
      </w:r>
    </w:p>
    <w:p w14:paraId="1A9ADCC4" w14:textId="77777777" w:rsidR="00E46DBA" w:rsidRPr="009D3A8C" w:rsidRDefault="00917D49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42140832" w14:textId="77777777" w:rsidR="00E46DBA" w:rsidRPr="009D3A8C" w:rsidRDefault="00E46DBA">
      <w:pPr>
        <w:pStyle w:val="a3"/>
        <w:ind w:hanging="57"/>
        <w:jc w:val="center"/>
      </w:pPr>
    </w:p>
    <w:p w14:paraId="158B3A76" w14:textId="77777777" w:rsidR="00E46DBA" w:rsidRDefault="00917D49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94E819C" w14:textId="77777777" w:rsidR="00E46DBA" w:rsidRDefault="00917D49">
      <w:pPr>
        <w:pStyle w:val="a3"/>
        <w:ind w:hanging="57"/>
        <w:jc w:val="left"/>
      </w:pPr>
      <w:r>
        <w:br/>
      </w:r>
      <w:r>
        <w:t>1. Никак</w:t>
      </w:r>
      <w:r>
        <w:br/>
        <w:t>2. Могут выбирать между иностранными языками</w:t>
      </w:r>
      <w:r>
        <w:br/>
        <w:t xml:space="preserve">3. Исходя из личных интересов </w:t>
      </w:r>
      <w:r>
        <w:br/>
        <w:t>4. Затрудняюсь ответить</w:t>
      </w:r>
      <w:r>
        <w:br/>
        <w:t>5. По совету преподавателей</w:t>
      </w:r>
      <w:r>
        <w:br/>
        <w:t xml:space="preserve">6. По учебе </w:t>
      </w:r>
      <w:r>
        <w:br/>
        <w:t>7. не знаю</w:t>
      </w:r>
      <w:r>
        <w:br/>
      </w:r>
    </w:p>
    <w:p w14:paraId="73CEEEBF" w14:textId="77777777" w:rsidR="00E46DBA" w:rsidRPr="009D3A8C" w:rsidRDefault="00E46DBA">
      <w:pPr>
        <w:pStyle w:val="a3"/>
        <w:ind w:hanging="57"/>
        <w:jc w:val="center"/>
      </w:pPr>
    </w:p>
    <w:p w14:paraId="64AA149D" w14:textId="77777777" w:rsidR="00E46DBA" w:rsidRDefault="009D3A8C">
      <w:pPr>
        <w:pStyle w:val="a3"/>
        <w:ind w:hanging="57"/>
        <w:jc w:val="center"/>
      </w:pPr>
      <w:r>
        <w:pict w14:anchorId="75DEEEF3">
          <v:shape id="_x0000_i1049" type="#_x0000_t75" style="width:481.8pt;height:226.8pt">
            <v:imagedata r:id="rId28" o:title=""/>
          </v:shape>
        </w:pict>
      </w:r>
    </w:p>
    <w:p w14:paraId="6BE5B55B" w14:textId="77777777" w:rsidR="00E46DBA" w:rsidRPr="009D3A8C" w:rsidRDefault="00917D49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66B5A98" w14:textId="77777777" w:rsidR="00E46DBA" w:rsidRPr="009D3A8C" w:rsidRDefault="00E46DBA">
      <w:pPr>
        <w:pStyle w:val="a3"/>
        <w:ind w:hanging="57"/>
        <w:jc w:val="center"/>
      </w:pPr>
    </w:p>
    <w:p w14:paraId="3F7F60D8" w14:textId="77777777" w:rsidR="00E46DBA" w:rsidRDefault="009D3A8C">
      <w:pPr>
        <w:pStyle w:val="a3"/>
        <w:ind w:hanging="57"/>
        <w:jc w:val="center"/>
      </w:pPr>
      <w:r>
        <w:pict w14:anchorId="0481CD01">
          <v:shape id="_x0000_i1050" type="#_x0000_t75" style="width:481.8pt;height:226.8pt">
            <v:imagedata r:id="rId29" o:title=""/>
          </v:shape>
        </w:pict>
      </w:r>
    </w:p>
    <w:p w14:paraId="14B32054" w14:textId="77777777" w:rsidR="00E46DBA" w:rsidRPr="009D3A8C" w:rsidRDefault="00917D49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36EBF289" w14:textId="77777777" w:rsidR="00E46DBA" w:rsidRPr="009D3A8C" w:rsidRDefault="00E46DBA">
      <w:pPr>
        <w:pStyle w:val="a3"/>
        <w:ind w:hanging="57"/>
        <w:jc w:val="center"/>
      </w:pPr>
    </w:p>
    <w:p w14:paraId="14C43835" w14:textId="77777777" w:rsidR="00E46DBA" w:rsidRDefault="009D3A8C">
      <w:pPr>
        <w:pStyle w:val="a3"/>
        <w:ind w:hanging="57"/>
        <w:jc w:val="center"/>
      </w:pPr>
      <w:r>
        <w:pict w14:anchorId="02A2420F">
          <v:shape id="_x0000_i1051" type="#_x0000_t75" style="width:481.8pt;height:226.8pt">
            <v:imagedata r:id="rId30" o:title=""/>
          </v:shape>
        </w:pict>
      </w:r>
    </w:p>
    <w:p w14:paraId="46ACF2D7" w14:textId="77777777" w:rsidR="00E46DBA" w:rsidRPr="009D3A8C" w:rsidRDefault="00917D49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3ECF4AC" w14:textId="77777777" w:rsidR="00E46DBA" w:rsidRPr="009D3A8C" w:rsidRDefault="00E46DBA">
      <w:pPr>
        <w:pStyle w:val="a3"/>
        <w:ind w:hanging="57"/>
        <w:jc w:val="center"/>
      </w:pPr>
    </w:p>
    <w:p w14:paraId="64737121" w14:textId="77777777" w:rsidR="00E46DBA" w:rsidRDefault="009D3A8C">
      <w:pPr>
        <w:pStyle w:val="a3"/>
        <w:ind w:hanging="57"/>
        <w:jc w:val="center"/>
      </w:pPr>
      <w:r>
        <w:pict w14:anchorId="25CCF0C0">
          <v:shape id="_x0000_i1052" type="#_x0000_t75" style="width:481.8pt;height:226.8pt">
            <v:imagedata r:id="rId31" o:title=""/>
          </v:shape>
        </w:pict>
      </w:r>
    </w:p>
    <w:p w14:paraId="3BC7E890" w14:textId="77777777" w:rsidR="00E46DBA" w:rsidRPr="009D3A8C" w:rsidRDefault="00917D49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7F31B387" w14:textId="77777777" w:rsidR="00E46DBA" w:rsidRPr="009D3A8C" w:rsidRDefault="00E46DBA">
      <w:pPr>
        <w:pStyle w:val="a3"/>
        <w:ind w:hanging="57"/>
        <w:jc w:val="center"/>
      </w:pPr>
    </w:p>
    <w:p w14:paraId="30C12C5E" w14:textId="77777777" w:rsidR="00E46DBA" w:rsidRDefault="009D3A8C">
      <w:pPr>
        <w:pStyle w:val="a3"/>
        <w:ind w:hanging="57"/>
        <w:jc w:val="center"/>
      </w:pPr>
      <w:r>
        <w:pict w14:anchorId="423CAB2D">
          <v:shape id="_x0000_i1053" type="#_x0000_t75" style="width:481.8pt;height:226.8pt">
            <v:imagedata r:id="rId32" o:title=""/>
          </v:shape>
        </w:pict>
      </w:r>
    </w:p>
    <w:p w14:paraId="7DCFE265" w14:textId="77777777" w:rsidR="00E46DBA" w:rsidRPr="009D3A8C" w:rsidRDefault="00917D49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2B2D2B23" w14:textId="77777777" w:rsidR="00E46DBA" w:rsidRPr="009D3A8C" w:rsidRDefault="00E46DBA">
      <w:pPr>
        <w:pStyle w:val="a3"/>
        <w:ind w:hanging="57"/>
        <w:jc w:val="center"/>
      </w:pPr>
    </w:p>
    <w:p w14:paraId="7EDCADA9" w14:textId="77777777" w:rsidR="00E46DBA" w:rsidRDefault="009D3A8C">
      <w:pPr>
        <w:pStyle w:val="a3"/>
        <w:ind w:hanging="57"/>
        <w:jc w:val="center"/>
      </w:pPr>
      <w:r>
        <w:pict w14:anchorId="2C7FBB62">
          <v:shape id="_x0000_i1054" type="#_x0000_t75" style="width:481.8pt;height:226.8pt">
            <v:imagedata r:id="rId33" o:title=""/>
          </v:shape>
        </w:pict>
      </w:r>
    </w:p>
    <w:p w14:paraId="72FF2553" w14:textId="77777777" w:rsidR="00E46DBA" w:rsidRPr="009D3A8C" w:rsidRDefault="00917D49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4147E7F3" w14:textId="77777777" w:rsidR="00E46DBA" w:rsidRPr="009D3A8C" w:rsidRDefault="00E46DBA">
      <w:pPr>
        <w:pStyle w:val="a3"/>
        <w:ind w:hanging="57"/>
        <w:jc w:val="center"/>
      </w:pPr>
    </w:p>
    <w:p w14:paraId="7E9A266C" w14:textId="77777777" w:rsidR="00E46DBA" w:rsidRDefault="009D3A8C">
      <w:pPr>
        <w:pStyle w:val="a3"/>
        <w:ind w:hanging="57"/>
        <w:jc w:val="center"/>
      </w:pPr>
      <w:r>
        <w:pict w14:anchorId="3B4476DE">
          <v:shape id="_x0000_i1055" type="#_x0000_t75" style="width:481.8pt;height:226.8pt">
            <v:imagedata r:id="rId34" o:title=""/>
          </v:shape>
        </w:pict>
      </w:r>
    </w:p>
    <w:p w14:paraId="7AC0F292" w14:textId="77777777" w:rsidR="00E46DBA" w:rsidRPr="009D3A8C" w:rsidRDefault="00917D49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5726B643" w14:textId="77777777" w:rsidR="00E46DBA" w:rsidRPr="009D3A8C" w:rsidRDefault="00E46DBA">
      <w:pPr>
        <w:pStyle w:val="a3"/>
        <w:ind w:hanging="57"/>
        <w:jc w:val="center"/>
      </w:pPr>
    </w:p>
    <w:p w14:paraId="032AFF7C" w14:textId="77777777" w:rsidR="00E46DBA" w:rsidRDefault="009D3A8C">
      <w:pPr>
        <w:pStyle w:val="a3"/>
        <w:ind w:hanging="57"/>
        <w:jc w:val="center"/>
      </w:pPr>
      <w:r>
        <w:pict w14:anchorId="4C90FB70">
          <v:shape id="_x0000_i1056" type="#_x0000_t75" style="width:481.8pt;height:226.8pt">
            <v:imagedata r:id="rId35" o:title=""/>
          </v:shape>
        </w:pict>
      </w:r>
    </w:p>
    <w:p w14:paraId="2397F50A" w14:textId="77777777" w:rsidR="00E46DBA" w:rsidRPr="009D3A8C" w:rsidRDefault="00917D49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7A054EF" w14:textId="77777777" w:rsidR="00E46DBA" w:rsidRPr="009D3A8C" w:rsidRDefault="00E46DBA">
      <w:pPr>
        <w:pStyle w:val="a3"/>
        <w:ind w:hanging="57"/>
        <w:jc w:val="center"/>
      </w:pPr>
    </w:p>
    <w:p w14:paraId="7CE70633" w14:textId="77777777" w:rsidR="00E46DBA" w:rsidRDefault="009D3A8C">
      <w:pPr>
        <w:pStyle w:val="a3"/>
        <w:ind w:hanging="57"/>
        <w:jc w:val="center"/>
      </w:pPr>
      <w:r>
        <w:pict w14:anchorId="710ADAE4">
          <v:shape id="_x0000_i1057" type="#_x0000_t75" style="width:481.8pt;height:226.8pt">
            <v:imagedata r:id="rId36" o:title=""/>
          </v:shape>
        </w:pict>
      </w:r>
    </w:p>
    <w:p w14:paraId="45E5C744" w14:textId="77777777" w:rsidR="00E46DBA" w:rsidRPr="009D3A8C" w:rsidRDefault="00917D49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B1A558B" w14:textId="77777777" w:rsidR="00E46DBA" w:rsidRPr="009D3A8C" w:rsidRDefault="00E46DBA">
      <w:pPr>
        <w:pStyle w:val="a3"/>
        <w:ind w:hanging="57"/>
        <w:jc w:val="center"/>
      </w:pPr>
    </w:p>
    <w:p w14:paraId="5C50872B" w14:textId="77777777" w:rsidR="00E46DBA" w:rsidRDefault="009D3A8C">
      <w:pPr>
        <w:pStyle w:val="a3"/>
        <w:ind w:hanging="57"/>
        <w:jc w:val="center"/>
      </w:pPr>
      <w:r>
        <w:pict w14:anchorId="487C498D">
          <v:shape id="_x0000_i1058" type="#_x0000_t75" style="width:481.8pt;height:226.8pt">
            <v:imagedata r:id="rId37" o:title=""/>
          </v:shape>
        </w:pict>
      </w:r>
    </w:p>
    <w:p w14:paraId="185E5603" w14:textId="77777777" w:rsidR="00E46DBA" w:rsidRPr="009D3A8C" w:rsidRDefault="00917D49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76167F50" w14:textId="77777777" w:rsidR="00E46DBA" w:rsidRPr="009D3A8C" w:rsidRDefault="00E46DBA">
      <w:pPr>
        <w:pStyle w:val="a3"/>
        <w:ind w:hanging="57"/>
        <w:jc w:val="center"/>
      </w:pPr>
    </w:p>
    <w:p w14:paraId="581F122D" w14:textId="77777777" w:rsidR="00E46DBA" w:rsidRDefault="009D3A8C">
      <w:pPr>
        <w:pStyle w:val="a3"/>
        <w:ind w:hanging="57"/>
        <w:jc w:val="center"/>
      </w:pPr>
      <w:r>
        <w:pict w14:anchorId="631E6F47">
          <v:shape id="_x0000_i1059" type="#_x0000_t75" style="width:481.8pt;height:226.8pt">
            <v:imagedata r:id="rId38" o:title=""/>
          </v:shape>
        </w:pict>
      </w:r>
    </w:p>
    <w:p w14:paraId="3B093AC4" w14:textId="77777777" w:rsidR="00E46DBA" w:rsidRPr="009D3A8C" w:rsidRDefault="00917D49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6C2032B0" w14:textId="77777777" w:rsidR="00E46DBA" w:rsidRPr="009D3A8C" w:rsidRDefault="00E46DBA">
      <w:pPr>
        <w:pStyle w:val="a3"/>
        <w:ind w:hanging="57"/>
        <w:jc w:val="center"/>
      </w:pPr>
    </w:p>
    <w:p w14:paraId="2A4580B3" w14:textId="77777777" w:rsidR="00E46DBA" w:rsidRDefault="009D3A8C">
      <w:pPr>
        <w:pStyle w:val="a3"/>
        <w:ind w:hanging="57"/>
        <w:jc w:val="center"/>
      </w:pPr>
      <w:r>
        <w:pict w14:anchorId="219FD475">
          <v:shape id="_x0000_i1060" type="#_x0000_t75" style="width:481.8pt;height:226.8pt">
            <v:imagedata r:id="rId39" o:title=""/>
          </v:shape>
        </w:pict>
      </w:r>
    </w:p>
    <w:p w14:paraId="4767291F" w14:textId="77777777" w:rsidR="00E46DBA" w:rsidRPr="009D3A8C" w:rsidRDefault="00917D49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5BA158C9" w14:textId="77777777" w:rsidR="00E46DBA" w:rsidRPr="009D3A8C" w:rsidRDefault="00E46DBA">
      <w:pPr>
        <w:pStyle w:val="a3"/>
        <w:ind w:hanging="57"/>
        <w:jc w:val="center"/>
      </w:pPr>
    </w:p>
    <w:p w14:paraId="57D7FEA5" w14:textId="77777777" w:rsidR="00E46DBA" w:rsidRDefault="009D3A8C">
      <w:pPr>
        <w:pStyle w:val="a3"/>
        <w:ind w:hanging="57"/>
        <w:jc w:val="center"/>
      </w:pPr>
      <w:r>
        <w:pict w14:anchorId="0BA641EE">
          <v:shape id="_x0000_i1061" type="#_x0000_t75" style="width:481.8pt;height:226.8pt">
            <v:imagedata r:id="rId40" o:title=""/>
          </v:shape>
        </w:pict>
      </w:r>
    </w:p>
    <w:p w14:paraId="1450E1CD" w14:textId="77777777" w:rsidR="00E46DBA" w:rsidRPr="009D3A8C" w:rsidRDefault="00917D49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DF3317D" w14:textId="77777777" w:rsidR="00E46DBA" w:rsidRPr="009D3A8C" w:rsidRDefault="00E46DBA">
      <w:pPr>
        <w:pStyle w:val="a3"/>
        <w:ind w:hanging="57"/>
        <w:jc w:val="center"/>
      </w:pPr>
    </w:p>
    <w:p w14:paraId="75BE7534" w14:textId="77777777" w:rsidR="00E46DBA" w:rsidRDefault="009D3A8C">
      <w:pPr>
        <w:pStyle w:val="a3"/>
        <w:ind w:hanging="57"/>
        <w:jc w:val="center"/>
      </w:pPr>
      <w:r>
        <w:pict w14:anchorId="043C0E7F">
          <v:shape id="_x0000_i1062" type="#_x0000_t75" style="width:481.8pt;height:226.8pt">
            <v:imagedata r:id="rId41" o:title=""/>
          </v:shape>
        </w:pict>
      </w:r>
    </w:p>
    <w:p w14:paraId="26A34234" w14:textId="77777777" w:rsidR="00E46DBA" w:rsidRPr="009D3A8C" w:rsidRDefault="00917D49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02F9789" w14:textId="77777777" w:rsidR="00E46DBA" w:rsidRPr="009D3A8C" w:rsidRDefault="00E46DBA">
      <w:pPr>
        <w:pStyle w:val="a3"/>
        <w:ind w:hanging="57"/>
        <w:jc w:val="center"/>
      </w:pPr>
    </w:p>
    <w:p w14:paraId="1CD54A06" w14:textId="77777777" w:rsidR="00E46DBA" w:rsidRDefault="009D3A8C">
      <w:pPr>
        <w:pStyle w:val="a3"/>
        <w:ind w:hanging="57"/>
        <w:jc w:val="center"/>
      </w:pPr>
      <w:r>
        <w:pict w14:anchorId="0F04D91C">
          <v:shape id="_x0000_i1063" type="#_x0000_t75" style="width:481.8pt;height:226.8pt">
            <v:imagedata r:id="rId42" o:title=""/>
          </v:shape>
        </w:pict>
      </w:r>
    </w:p>
    <w:p w14:paraId="3D858732" w14:textId="77777777" w:rsidR="00E46DBA" w:rsidRPr="009D3A8C" w:rsidRDefault="00917D49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46A059C9" w14:textId="77777777" w:rsidR="00E46DBA" w:rsidRPr="009D3A8C" w:rsidRDefault="00E46DBA">
      <w:pPr>
        <w:pStyle w:val="a3"/>
        <w:ind w:hanging="57"/>
        <w:jc w:val="center"/>
      </w:pPr>
    </w:p>
    <w:p w14:paraId="10A15EF2" w14:textId="77777777" w:rsidR="00E46DBA" w:rsidRDefault="009D3A8C">
      <w:pPr>
        <w:pStyle w:val="a3"/>
        <w:ind w:hanging="57"/>
        <w:jc w:val="center"/>
      </w:pPr>
      <w:r>
        <w:pict w14:anchorId="4809B8C6">
          <v:shape id="_x0000_i1064" type="#_x0000_t75" style="width:481.8pt;height:226.8pt">
            <v:imagedata r:id="rId43" o:title=""/>
          </v:shape>
        </w:pict>
      </w:r>
    </w:p>
    <w:p w14:paraId="19C4251C" w14:textId="77777777" w:rsidR="00E46DBA" w:rsidRPr="009D3A8C" w:rsidRDefault="00917D49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14D069AF" w14:textId="77777777" w:rsidR="00E46DBA" w:rsidRPr="009D3A8C" w:rsidRDefault="00E46DBA">
      <w:pPr>
        <w:pStyle w:val="a3"/>
        <w:ind w:hanging="57"/>
        <w:jc w:val="center"/>
      </w:pPr>
    </w:p>
    <w:p w14:paraId="1A730F21" w14:textId="77777777" w:rsidR="00E46DBA" w:rsidRDefault="009D3A8C">
      <w:pPr>
        <w:pStyle w:val="a3"/>
        <w:ind w:hanging="57"/>
        <w:jc w:val="center"/>
      </w:pPr>
      <w:r>
        <w:pict w14:anchorId="38026736">
          <v:shape id="_x0000_i1065" type="#_x0000_t75" style="width:481.8pt;height:226.8pt">
            <v:imagedata r:id="rId44" o:title=""/>
          </v:shape>
        </w:pict>
      </w:r>
    </w:p>
    <w:p w14:paraId="4B183370" w14:textId="77777777" w:rsidR="00E46DBA" w:rsidRPr="009D3A8C" w:rsidRDefault="00917D49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A7A3057" w14:textId="77777777" w:rsidR="00E46DBA" w:rsidRPr="009D3A8C" w:rsidRDefault="00E46DBA">
      <w:pPr>
        <w:pStyle w:val="a3"/>
        <w:ind w:hanging="57"/>
        <w:jc w:val="center"/>
      </w:pPr>
    </w:p>
    <w:p w14:paraId="3C9D85F2" w14:textId="77777777" w:rsidR="00E46DBA" w:rsidRDefault="00917D49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2287700" w14:textId="77777777" w:rsidR="00E46DBA" w:rsidRDefault="00917D49">
      <w:pPr>
        <w:pStyle w:val="a3"/>
        <w:ind w:hanging="57"/>
        <w:jc w:val="left"/>
      </w:pPr>
      <w:r>
        <w:br/>
      </w:r>
      <w:r>
        <w:t xml:space="preserve">1. Улучшить отопление </w:t>
      </w:r>
      <w:r>
        <w:br/>
        <w:t>2. Более гибкое и удобное расписание, возможность выбирать часть дисциплин, увеличить число спортивных кружков</w:t>
      </w:r>
      <w:r>
        <w:br/>
        <w:t>3. Более теплая температура воздуха в некоторых учебных помещениях</w:t>
      </w:r>
      <w:r>
        <w:br/>
        <w:t>4. З о</w:t>
      </w:r>
      <w:r>
        <w:br/>
        <w:t>5. Отсутствуют</w:t>
      </w:r>
      <w:r>
        <w:br/>
        <w:t xml:space="preserve">6. Больше проведения специальности </w:t>
      </w:r>
      <w:r>
        <w:br/>
        <w:t>7. все хорошо</w:t>
      </w:r>
      <w:r>
        <w:br/>
        <w:t xml:space="preserve">8. Все устраивает </w:t>
      </w:r>
      <w:r>
        <w:br/>
      </w:r>
    </w:p>
    <w:p w14:paraId="6569E58F" w14:textId="77777777" w:rsidR="00E46DBA" w:rsidRDefault="00E46DBA">
      <w:pPr>
        <w:pStyle w:val="a3"/>
        <w:ind w:hanging="57"/>
        <w:jc w:val="center"/>
        <w:rPr>
          <w:lang w:val="en-US"/>
        </w:rPr>
      </w:pPr>
    </w:p>
    <w:p w14:paraId="2A987F63" w14:textId="77777777" w:rsidR="00E46DBA" w:rsidRDefault="009D3A8C">
      <w:pPr>
        <w:pStyle w:val="a3"/>
        <w:ind w:hanging="57"/>
        <w:jc w:val="center"/>
      </w:pPr>
      <w:r>
        <w:pict w14:anchorId="4F3E4FF1">
          <v:shape id="_x0000_i1066" type="#_x0000_t75" style="width:481.8pt;height:226.8pt">
            <v:imagedata r:id="rId45" o:title=""/>
          </v:shape>
        </w:pict>
      </w:r>
    </w:p>
    <w:p w14:paraId="375BBAAE" w14:textId="77777777" w:rsidR="00E46DBA" w:rsidRPr="009D3A8C" w:rsidRDefault="00917D49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5156426" w14:textId="77777777" w:rsidR="00E46DBA" w:rsidRPr="009D3A8C" w:rsidRDefault="00E46DBA">
      <w:pPr>
        <w:pStyle w:val="a3"/>
        <w:ind w:hanging="57"/>
        <w:jc w:val="center"/>
      </w:pPr>
    </w:p>
    <w:p w14:paraId="30AFF5D3" w14:textId="77777777" w:rsidR="00E46DBA" w:rsidRDefault="009D3A8C">
      <w:pPr>
        <w:pStyle w:val="a3"/>
        <w:ind w:hanging="57"/>
        <w:jc w:val="center"/>
      </w:pPr>
      <w:r>
        <w:pict w14:anchorId="248DBBC6">
          <v:shape id="_x0000_i1067" type="#_x0000_t75" style="width:481.8pt;height:226.8pt">
            <v:imagedata r:id="rId46" o:title=""/>
          </v:shape>
        </w:pict>
      </w:r>
    </w:p>
    <w:p w14:paraId="69766855" w14:textId="77777777" w:rsidR="00E46DBA" w:rsidRPr="009D3A8C" w:rsidRDefault="00917D49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E8D660F" w14:textId="77777777" w:rsidR="00E46DBA" w:rsidRPr="009D3A8C" w:rsidRDefault="00E46DBA">
      <w:pPr>
        <w:pStyle w:val="a3"/>
        <w:ind w:hanging="57"/>
        <w:jc w:val="center"/>
      </w:pPr>
    </w:p>
    <w:p w14:paraId="11913DD8" w14:textId="77777777" w:rsidR="00E46DBA" w:rsidRDefault="009D3A8C">
      <w:pPr>
        <w:pStyle w:val="a3"/>
        <w:ind w:hanging="57"/>
        <w:jc w:val="center"/>
      </w:pPr>
      <w:r>
        <w:pict w14:anchorId="6C6971FE">
          <v:shape id="_x0000_i1068" type="#_x0000_t75" style="width:481.8pt;height:226.8pt">
            <v:imagedata r:id="rId47" o:title=""/>
          </v:shape>
        </w:pict>
      </w:r>
    </w:p>
    <w:p w14:paraId="0BFE4CA2" w14:textId="77777777" w:rsidR="00E46DBA" w:rsidRPr="009D3A8C" w:rsidRDefault="00917D49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35CE8911" w14:textId="77777777" w:rsidR="00E46DBA" w:rsidRPr="009D3A8C" w:rsidRDefault="00E46DBA">
      <w:pPr>
        <w:pStyle w:val="a3"/>
        <w:ind w:hanging="57"/>
        <w:jc w:val="center"/>
      </w:pPr>
    </w:p>
    <w:p w14:paraId="4F6D1D14" w14:textId="77777777" w:rsidR="00E46DBA" w:rsidRDefault="009D3A8C">
      <w:pPr>
        <w:pStyle w:val="a3"/>
        <w:ind w:hanging="57"/>
        <w:jc w:val="center"/>
      </w:pPr>
      <w:r>
        <w:pict w14:anchorId="24472006">
          <v:shape id="_x0000_i1069" type="#_x0000_t75" style="width:481.8pt;height:226.8pt">
            <v:imagedata r:id="rId48" o:title=""/>
          </v:shape>
        </w:pict>
      </w:r>
    </w:p>
    <w:p w14:paraId="2801622E" w14:textId="77777777" w:rsidR="00E46DBA" w:rsidRPr="009D3A8C" w:rsidRDefault="00917D49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820575A" w14:textId="77777777" w:rsidR="00E46DBA" w:rsidRPr="009D3A8C" w:rsidRDefault="00E46DBA">
      <w:pPr>
        <w:pStyle w:val="a3"/>
        <w:ind w:hanging="57"/>
        <w:jc w:val="center"/>
      </w:pPr>
    </w:p>
    <w:p w14:paraId="6BC3ECF6" w14:textId="77777777" w:rsidR="00E46DBA" w:rsidRDefault="00E46DBA"/>
    <w:sectPr w:rsidR="00E46DBA" w:rsidSect="009D3A8C">
      <w:footerReference w:type="default" r:id="rId49"/>
      <w:footerReference w:type="first" r:id="rId50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79110" w14:textId="77777777" w:rsidR="00917D49" w:rsidRDefault="00917D49">
      <w:pPr>
        <w:spacing w:line="240" w:lineRule="auto"/>
      </w:pPr>
      <w:r>
        <w:separator/>
      </w:r>
    </w:p>
  </w:endnote>
  <w:endnote w:type="continuationSeparator" w:id="0">
    <w:p w14:paraId="530C109B" w14:textId="77777777" w:rsidR="00917D49" w:rsidRDefault="00917D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D4AD" w14:textId="5588CE97" w:rsidR="00E46DBA" w:rsidRDefault="009D3A8C">
    <w:pPr>
      <w:pStyle w:val="a9"/>
    </w:pPr>
    <w:r>
      <w:rPr>
        <w:noProof/>
      </w:rPr>
      <w:pict w14:anchorId="10C09159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4AFE3D9" w14:textId="77777777" w:rsidR="00E46DBA" w:rsidRDefault="00917D4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3B0ADB79" w14:textId="508D4000" w:rsidR="00E46DBA" w:rsidRDefault="009D3A8C">
    <w:pPr>
      <w:pStyle w:val="a9"/>
    </w:pPr>
    <w:r>
      <w:rPr>
        <w:noProof/>
      </w:rPr>
      <w:pict w14:anchorId="7F04F77C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13AEFC18" w14:textId="77777777" w:rsidR="00E46DBA" w:rsidRDefault="00E46DB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0B0B" w14:textId="43718B57" w:rsidR="00E46DBA" w:rsidRDefault="00E46DBA">
    <w:pPr>
      <w:pStyle w:val="a9"/>
    </w:pPr>
  </w:p>
  <w:p w14:paraId="404D64FC" w14:textId="6DDC898C" w:rsidR="00E46DBA" w:rsidRDefault="009D3A8C">
    <w:pPr>
      <w:pStyle w:val="a9"/>
    </w:pPr>
    <w:r>
      <w:rPr>
        <w:noProof/>
      </w:rPr>
      <w:pict w14:anchorId="62D6565C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531E7604" w14:textId="77777777" w:rsidR="00E46DBA" w:rsidRDefault="00E46DB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0B3D1" w14:textId="77777777" w:rsidR="00917D49" w:rsidRDefault="00917D49">
      <w:pPr>
        <w:spacing w:line="240" w:lineRule="auto"/>
      </w:pPr>
      <w:r>
        <w:separator/>
      </w:r>
    </w:p>
  </w:footnote>
  <w:footnote w:type="continuationSeparator" w:id="0">
    <w:p w14:paraId="1C28600D" w14:textId="77777777" w:rsidR="00917D49" w:rsidRDefault="00917D4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DBA"/>
    <w:rsid w:val="004045A1"/>
    <w:rsid w:val="00917D49"/>
    <w:rsid w:val="009D3A8C"/>
    <w:rsid w:val="00A848B2"/>
    <w:rsid w:val="00E46DBA"/>
    <w:rsid w:val="00EC5451"/>
    <w:rsid w:val="00F1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DBA6EE6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42</cp:revision>
  <dcterms:created xsi:type="dcterms:W3CDTF">2024-09-07T21:35:00Z</dcterms:created>
  <dcterms:modified xsi:type="dcterms:W3CDTF">2025-04-14T03:40:00Z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