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816CE" w14:textId="77777777" w:rsidR="0067521F" w:rsidRPr="00345D1D" w:rsidRDefault="0067521F" w:rsidP="0067521F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4C1FB4E0" w14:textId="77777777" w:rsidR="0067521F" w:rsidRPr="00345D1D" w:rsidRDefault="0067521F" w:rsidP="0067521F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776ADF9F" w14:textId="77777777" w:rsidR="0067521F" w:rsidRPr="00345D1D" w:rsidRDefault="0067521F" w:rsidP="0067521F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5A11C654" w14:textId="77777777" w:rsidR="0067521F" w:rsidRPr="00345D1D" w:rsidRDefault="0067521F" w:rsidP="0067521F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76F2702F" w14:textId="77777777" w:rsidR="0067521F" w:rsidRPr="00345D1D" w:rsidRDefault="0067521F" w:rsidP="0067521F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63D692BC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4DC6BBF3" w14:textId="77777777" w:rsidR="0067521F" w:rsidRPr="00390488" w:rsidRDefault="0067521F" w:rsidP="0067521F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5C25434D" w14:textId="77777777" w:rsidR="0067521F" w:rsidRPr="00390488" w:rsidRDefault="0067521F" w:rsidP="0067521F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C93BBA3" w14:textId="77777777" w:rsidR="0067521F" w:rsidRPr="00390488" w:rsidRDefault="0067521F" w:rsidP="0067521F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6A922DCF" w14:textId="77777777" w:rsidR="0067521F" w:rsidRPr="00345D1D" w:rsidRDefault="0067521F" w:rsidP="0067521F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2516C0FB" w14:textId="77777777" w:rsidR="007130A3" w:rsidRDefault="007130A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E5CE1B5" w14:textId="77777777" w:rsidR="0067521F" w:rsidRDefault="006752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2187AD3" w14:textId="77777777" w:rsidR="0067521F" w:rsidRDefault="006752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54688B8" w14:textId="77777777" w:rsidR="0067521F" w:rsidRDefault="006752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8172A33" w14:textId="77777777" w:rsidR="0067521F" w:rsidRDefault="006752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B0A52ED" w14:textId="77777777" w:rsidR="0067521F" w:rsidRDefault="006752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182905E" w14:textId="77777777" w:rsidR="0067521F" w:rsidRDefault="006752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7C9F8C3" w14:textId="77777777" w:rsidR="0067521F" w:rsidRDefault="006752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102DF71" w14:textId="77777777" w:rsidR="00394BAE" w:rsidRPr="0067521F" w:rsidRDefault="00394BAE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4F61EBE" w14:textId="77777777" w:rsidR="007130A3" w:rsidRPr="0067521F" w:rsidRDefault="007130A3">
      <w:pPr>
        <w:spacing w:line="240" w:lineRule="auto"/>
        <w:jc w:val="center"/>
        <w:rPr>
          <w:rFonts w:cs="Times New Roman"/>
        </w:rPr>
      </w:pPr>
    </w:p>
    <w:p w14:paraId="21065CC1" w14:textId="77777777" w:rsidR="007130A3" w:rsidRPr="0067521F" w:rsidRDefault="007130A3">
      <w:pPr>
        <w:spacing w:line="240" w:lineRule="auto"/>
        <w:jc w:val="center"/>
        <w:rPr>
          <w:rFonts w:cs="Times New Roman"/>
        </w:rPr>
      </w:pPr>
    </w:p>
    <w:p w14:paraId="0C212A2A" w14:textId="77777777" w:rsidR="007130A3" w:rsidRPr="0067521F" w:rsidRDefault="00E668BE" w:rsidP="00394BAE">
      <w:pPr>
        <w:spacing w:line="240" w:lineRule="auto"/>
        <w:ind w:left="0" w:firstLine="0"/>
        <w:jc w:val="center"/>
        <w:rPr>
          <w:rFonts w:cs="Times New Roman"/>
          <w:b/>
        </w:rPr>
      </w:pPr>
      <w:r w:rsidRPr="0067521F">
        <w:rPr>
          <w:rFonts w:cs="Times New Roman"/>
          <w:b/>
        </w:rPr>
        <w:t>АНАЛИТИЧЕСКИЙ ОТЧЁТ</w:t>
      </w:r>
    </w:p>
    <w:p w14:paraId="6F5B3CC3" w14:textId="77777777" w:rsidR="007130A3" w:rsidRPr="0067521F" w:rsidRDefault="00E668BE" w:rsidP="00394BAE">
      <w:pPr>
        <w:spacing w:line="240" w:lineRule="auto"/>
        <w:ind w:left="0" w:firstLine="0"/>
        <w:jc w:val="center"/>
        <w:rPr>
          <w:rFonts w:cs="Times New Roman"/>
          <w:b/>
        </w:rPr>
      </w:pPr>
      <w:r w:rsidRPr="0067521F">
        <w:rPr>
          <w:rFonts w:cs="Times New Roman"/>
          <w:b/>
        </w:rPr>
        <w:t xml:space="preserve">О РЕЗУЛЬТАТАХ АНКЕТИРОВАНИЯ </w:t>
      </w:r>
      <w:r w:rsidRPr="0067521F">
        <w:rPr>
          <w:rFonts w:cs="Times New Roman"/>
          <w:b/>
        </w:rPr>
        <w:t>СТУДЕНТОВ</w:t>
      </w:r>
    </w:p>
    <w:p w14:paraId="1A36E4D3" w14:textId="77777777" w:rsidR="007130A3" w:rsidRPr="0067521F" w:rsidRDefault="007130A3" w:rsidP="00394BAE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46F5405A" w14:textId="77777777" w:rsidR="007130A3" w:rsidRPr="0067521F" w:rsidRDefault="007130A3" w:rsidP="00394BAE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49B2A465" w14:textId="77777777" w:rsidR="007130A3" w:rsidRPr="0067521F" w:rsidRDefault="007130A3" w:rsidP="00394BAE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65599F84" w14:textId="77777777" w:rsidR="007130A3" w:rsidRPr="0067521F" w:rsidRDefault="00E668BE" w:rsidP="00394BAE">
      <w:pPr>
        <w:spacing w:line="240" w:lineRule="auto"/>
        <w:ind w:left="0" w:firstLine="0"/>
      </w:pPr>
      <w:r w:rsidRPr="0067521F">
        <w:t>Направление подготовки:</w:t>
      </w:r>
    </w:p>
    <w:p w14:paraId="3A496937" w14:textId="77777777" w:rsidR="007130A3" w:rsidRPr="0067521F" w:rsidRDefault="00E668BE" w:rsidP="00394BAE">
      <w:pPr>
        <w:spacing w:line="240" w:lineRule="auto"/>
        <w:ind w:left="0" w:firstLine="0"/>
      </w:pPr>
      <w:r w:rsidRPr="0067521F">
        <w:rPr>
          <w:b/>
          <w:bCs/>
        </w:rPr>
        <w:t>50.03.04 Теория и история искусств</w:t>
      </w:r>
    </w:p>
    <w:p w14:paraId="2D5629CA" w14:textId="77777777" w:rsidR="007130A3" w:rsidRPr="0067521F" w:rsidRDefault="007130A3" w:rsidP="00394BAE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5D8DF6CF" w14:textId="77777777" w:rsidR="007130A3" w:rsidRPr="0067521F" w:rsidRDefault="00E668BE" w:rsidP="00394BAE">
      <w:pPr>
        <w:spacing w:line="240" w:lineRule="auto"/>
        <w:ind w:left="0" w:firstLine="0"/>
        <w:jc w:val="left"/>
        <w:rPr>
          <w:rFonts w:cs="Times New Roman"/>
          <w:bCs/>
        </w:rPr>
      </w:pPr>
      <w:r w:rsidRPr="0067521F">
        <w:rPr>
          <w:rFonts w:cs="Times New Roman"/>
          <w:bCs/>
        </w:rPr>
        <w:t>Наименование образовательной программы:</w:t>
      </w:r>
    </w:p>
    <w:p w14:paraId="2A424788" w14:textId="77777777" w:rsidR="007130A3" w:rsidRPr="0067521F" w:rsidRDefault="00E668BE" w:rsidP="00394BAE">
      <w:pPr>
        <w:spacing w:line="240" w:lineRule="auto"/>
        <w:ind w:left="0" w:firstLine="0"/>
        <w:jc w:val="left"/>
        <w:rPr>
          <w:rFonts w:cs="Times New Roman"/>
          <w:b/>
        </w:rPr>
      </w:pPr>
      <w:r w:rsidRPr="0067521F">
        <w:rPr>
          <w:rFonts w:cs="Times New Roman"/>
          <w:b/>
        </w:rPr>
        <w:t>Теория и история изобразительного искусства</w:t>
      </w:r>
    </w:p>
    <w:p w14:paraId="4BBEE833" w14:textId="77777777" w:rsidR="007130A3" w:rsidRPr="0067521F" w:rsidRDefault="007130A3" w:rsidP="00394BAE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75DEC46A" w14:textId="77777777" w:rsidR="007130A3" w:rsidRPr="0067521F" w:rsidRDefault="00E668BE" w:rsidP="00394BAE">
      <w:pPr>
        <w:spacing w:line="240" w:lineRule="auto"/>
        <w:ind w:left="0" w:firstLine="0"/>
        <w:jc w:val="left"/>
      </w:pPr>
      <w:r w:rsidRPr="0067521F">
        <w:rPr>
          <w:rFonts w:cs="Times New Roman"/>
          <w:bCs/>
        </w:rPr>
        <w:t>Уровень образования:</w:t>
      </w:r>
    </w:p>
    <w:p w14:paraId="7E22192E" w14:textId="06CCBBF6" w:rsidR="007130A3" w:rsidRPr="0067521F" w:rsidRDefault="00E668BE" w:rsidP="00394BAE">
      <w:pPr>
        <w:spacing w:line="240" w:lineRule="auto"/>
        <w:ind w:left="0" w:firstLine="0"/>
        <w:jc w:val="left"/>
      </w:pPr>
      <w:r w:rsidRPr="0067521F">
        <w:rPr>
          <w:rFonts w:cs="Times New Roman"/>
          <w:b/>
        </w:rPr>
        <w:t>Высшее образование - бакалавриат</w:t>
      </w:r>
    </w:p>
    <w:p w14:paraId="2E07F24A" w14:textId="77777777" w:rsidR="00777744" w:rsidRDefault="00777744" w:rsidP="00777744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0FFA418A" w14:textId="77777777" w:rsidR="00777744" w:rsidRDefault="00777744" w:rsidP="00777744">
      <w:pPr>
        <w:spacing w:line="240" w:lineRule="auto"/>
        <w:ind w:left="0" w:firstLine="0"/>
        <w:jc w:val="center"/>
      </w:pPr>
    </w:p>
    <w:p w14:paraId="364FD8EB" w14:textId="77777777" w:rsidR="00777744" w:rsidRDefault="00777744" w:rsidP="00777744">
      <w:pPr>
        <w:spacing w:line="240" w:lineRule="auto"/>
        <w:ind w:left="0" w:firstLine="0"/>
        <w:jc w:val="center"/>
      </w:pPr>
    </w:p>
    <w:p w14:paraId="5B81E213" w14:textId="77777777" w:rsidR="00777744" w:rsidRDefault="00777744" w:rsidP="00777744">
      <w:pPr>
        <w:spacing w:line="240" w:lineRule="auto"/>
        <w:ind w:left="0" w:firstLine="0"/>
        <w:jc w:val="center"/>
      </w:pPr>
    </w:p>
    <w:p w14:paraId="218D2AA2" w14:textId="77777777" w:rsidR="00777744" w:rsidRDefault="00777744" w:rsidP="00777744">
      <w:pPr>
        <w:spacing w:line="240" w:lineRule="auto"/>
        <w:ind w:left="0" w:firstLine="0"/>
        <w:jc w:val="center"/>
      </w:pPr>
    </w:p>
    <w:p w14:paraId="5E61A74F" w14:textId="77777777" w:rsidR="00777744" w:rsidRDefault="00777744" w:rsidP="00777744">
      <w:pPr>
        <w:spacing w:line="240" w:lineRule="auto"/>
        <w:ind w:left="0" w:firstLine="0"/>
        <w:jc w:val="center"/>
      </w:pPr>
    </w:p>
    <w:p w14:paraId="6D49BF99" w14:textId="77777777" w:rsidR="00777744" w:rsidRDefault="00777744" w:rsidP="00777744">
      <w:pPr>
        <w:spacing w:line="240" w:lineRule="auto"/>
        <w:ind w:left="0" w:firstLine="0"/>
        <w:jc w:val="center"/>
      </w:pPr>
    </w:p>
    <w:p w14:paraId="0D0B2F75" w14:textId="77777777" w:rsidR="00777744" w:rsidRDefault="00777744" w:rsidP="00777744">
      <w:pPr>
        <w:spacing w:line="240" w:lineRule="auto"/>
        <w:ind w:left="0" w:firstLine="0"/>
        <w:jc w:val="center"/>
      </w:pPr>
    </w:p>
    <w:p w14:paraId="053C4466" w14:textId="77777777" w:rsidR="00777744" w:rsidRDefault="00777744" w:rsidP="00777744">
      <w:pPr>
        <w:spacing w:line="240" w:lineRule="auto"/>
        <w:ind w:left="0" w:firstLine="0"/>
        <w:jc w:val="center"/>
      </w:pPr>
    </w:p>
    <w:p w14:paraId="725E8CE4" w14:textId="77777777" w:rsidR="00777744" w:rsidRDefault="00777744" w:rsidP="00777744">
      <w:pPr>
        <w:spacing w:line="240" w:lineRule="auto"/>
        <w:ind w:left="0" w:firstLine="0"/>
        <w:jc w:val="center"/>
      </w:pPr>
    </w:p>
    <w:p w14:paraId="07E2DE66" w14:textId="77777777" w:rsidR="00777744" w:rsidRDefault="00777744" w:rsidP="00777744">
      <w:pPr>
        <w:spacing w:line="240" w:lineRule="auto"/>
        <w:ind w:left="0" w:firstLine="0"/>
        <w:jc w:val="center"/>
      </w:pPr>
    </w:p>
    <w:p w14:paraId="6F1E5187" w14:textId="77777777" w:rsidR="00777744" w:rsidRDefault="00777744" w:rsidP="00777744">
      <w:pPr>
        <w:spacing w:line="240" w:lineRule="auto"/>
        <w:ind w:left="0" w:firstLine="0"/>
        <w:jc w:val="center"/>
      </w:pPr>
    </w:p>
    <w:p w14:paraId="75236398" w14:textId="77777777" w:rsidR="00777744" w:rsidRDefault="00777744" w:rsidP="00777744">
      <w:pPr>
        <w:spacing w:line="240" w:lineRule="auto"/>
        <w:ind w:left="0" w:firstLine="0"/>
        <w:jc w:val="center"/>
      </w:pPr>
    </w:p>
    <w:p w14:paraId="3955ABB6" w14:textId="77777777" w:rsidR="00777744" w:rsidRDefault="00777744" w:rsidP="00777744">
      <w:pPr>
        <w:spacing w:line="240" w:lineRule="auto"/>
        <w:ind w:left="0" w:firstLine="0"/>
        <w:jc w:val="center"/>
      </w:pPr>
    </w:p>
    <w:p w14:paraId="4406C404" w14:textId="77777777" w:rsidR="00777744" w:rsidRDefault="00777744" w:rsidP="00777744">
      <w:pPr>
        <w:spacing w:line="240" w:lineRule="auto"/>
        <w:ind w:left="0" w:firstLine="0"/>
        <w:jc w:val="center"/>
      </w:pPr>
    </w:p>
    <w:p w14:paraId="106A2CEF" w14:textId="77777777" w:rsidR="00777744" w:rsidRDefault="00777744" w:rsidP="00777744">
      <w:pPr>
        <w:spacing w:line="240" w:lineRule="auto"/>
        <w:ind w:left="0" w:firstLine="0"/>
        <w:jc w:val="center"/>
      </w:pPr>
    </w:p>
    <w:p w14:paraId="39CBEBB9" w14:textId="529A9C47" w:rsidR="00777744" w:rsidRDefault="00777744" w:rsidP="00777744">
      <w:pPr>
        <w:spacing w:line="240" w:lineRule="auto"/>
        <w:ind w:left="0" w:firstLine="0"/>
        <w:jc w:val="center"/>
      </w:pPr>
      <w:r>
        <w:t>Улан-Удэ</w:t>
      </w:r>
    </w:p>
    <w:p w14:paraId="7D2CF185" w14:textId="5F1EFBA3" w:rsidR="007130A3" w:rsidRPr="0067521F" w:rsidRDefault="00777744" w:rsidP="00777744">
      <w:pPr>
        <w:spacing w:line="240" w:lineRule="auto"/>
        <w:ind w:left="0" w:firstLine="0"/>
        <w:jc w:val="center"/>
        <w:rPr>
          <w:rFonts w:ascii="Liberation Sans" w:eastAsia="Noto Sans CJK SC" w:hAnsi="Liberation Sans"/>
        </w:rPr>
      </w:pPr>
      <w:r>
        <w:t>2025</w:t>
      </w:r>
    </w:p>
    <w:p w14:paraId="403A663D" w14:textId="544A77D5" w:rsidR="007130A3" w:rsidRDefault="00777744" w:rsidP="00777744">
      <w:pPr>
        <w:spacing w:line="240" w:lineRule="auto"/>
        <w:ind w:left="0" w:firstLine="0"/>
        <w:jc w:val="center"/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  <w:r w:rsidR="00E668BE">
        <w:rPr>
          <w:rFonts w:cs="Times New Roman"/>
          <w:b/>
          <w:sz w:val="28"/>
          <w:szCs w:val="28"/>
        </w:rPr>
        <w:t>Введение</w:t>
      </w:r>
    </w:p>
    <w:p w14:paraId="1B7113CB" w14:textId="77777777" w:rsidR="007130A3" w:rsidRDefault="00E668BE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«50.03.04 Теория и история изобразительного искусства» в период с 28.02.2025 по 14.03.2025 </w:t>
      </w:r>
    </w:p>
    <w:p w14:paraId="5C112038" w14:textId="77777777" w:rsidR="007130A3" w:rsidRDefault="00E668BE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180DFD81" w14:textId="77777777" w:rsidR="007130A3" w:rsidRDefault="00E668BE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6BC30CAF" w14:textId="77777777" w:rsidR="007130A3" w:rsidRDefault="00E668BE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34CA9913" w14:textId="77777777" w:rsidR="007130A3" w:rsidRDefault="00E668BE">
      <w:r>
        <w:t>В исследовании принял(-и) участие 10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5B5F3F59" w14:textId="77777777" w:rsidR="007130A3" w:rsidRDefault="00E668BE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700E242D" w14:textId="77777777" w:rsidR="007130A3" w:rsidRDefault="00E668BE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698ED34C" w14:textId="77777777" w:rsidR="007130A3" w:rsidRDefault="007130A3"/>
    <w:p w14:paraId="274CFBAE" w14:textId="77777777" w:rsidR="007130A3" w:rsidRDefault="007130A3"/>
    <w:p w14:paraId="4F5FF95C" w14:textId="77777777" w:rsidR="007130A3" w:rsidRDefault="00E668BE">
      <w:pPr>
        <w:ind w:left="0" w:firstLine="0"/>
      </w:pPr>
      <w:r>
        <w:br w:type="page"/>
      </w:r>
    </w:p>
    <w:p w14:paraId="2FEE0C46" w14:textId="77777777" w:rsidR="007130A3" w:rsidRDefault="00E668BE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5A59A8B4" w14:textId="77777777" w:rsidR="007130A3" w:rsidRDefault="007130A3">
      <w:pPr>
        <w:jc w:val="center"/>
      </w:pPr>
    </w:p>
    <w:p w14:paraId="3CA9E1F9" w14:textId="77777777" w:rsidR="007130A3" w:rsidRDefault="00E668B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5C4EEC77" w14:textId="77777777" w:rsidR="007130A3" w:rsidRDefault="0067521F">
      <w:pPr>
        <w:pStyle w:val="a3"/>
        <w:ind w:hanging="57"/>
        <w:jc w:val="center"/>
      </w:pPr>
      <w:r>
        <w:pict w14:anchorId="560FD0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AD2775B" w14:textId="77777777" w:rsidR="007130A3" w:rsidRPr="0067521F" w:rsidRDefault="00E668BE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5739CE00" w14:textId="77777777" w:rsidR="007130A3" w:rsidRPr="0067521F" w:rsidRDefault="007130A3">
      <w:pPr>
        <w:pStyle w:val="a3"/>
        <w:ind w:hanging="57"/>
        <w:jc w:val="center"/>
      </w:pPr>
    </w:p>
    <w:p w14:paraId="5FA0BE13" w14:textId="77777777" w:rsidR="007130A3" w:rsidRDefault="0067521F">
      <w:pPr>
        <w:pStyle w:val="a3"/>
        <w:ind w:hanging="57"/>
        <w:jc w:val="center"/>
      </w:pPr>
      <w:r>
        <w:pict w14:anchorId="37BC123C">
          <v:shape id="_x0000_i1026" type="#_x0000_t75" style="width:481.8pt;height:226.8pt">
            <v:imagedata r:id="rId8" o:title=""/>
          </v:shape>
        </w:pict>
      </w:r>
    </w:p>
    <w:p w14:paraId="34A8C435" w14:textId="77777777" w:rsidR="007130A3" w:rsidRPr="0067521F" w:rsidRDefault="00E668BE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497BEEE8" w14:textId="77777777" w:rsidR="007130A3" w:rsidRPr="0067521F" w:rsidRDefault="007130A3">
      <w:pPr>
        <w:pStyle w:val="a3"/>
        <w:ind w:hanging="57"/>
        <w:jc w:val="center"/>
      </w:pPr>
    </w:p>
    <w:p w14:paraId="32892953" w14:textId="77777777" w:rsidR="007130A3" w:rsidRDefault="0067521F">
      <w:pPr>
        <w:pStyle w:val="a3"/>
        <w:ind w:hanging="57"/>
        <w:jc w:val="center"/>
      </w:pPr>
      <w:r>
        <w:pict w14:anchorId="45144E74">
          <v:shape id="_x0000_i1027" type="#_x0000_t75" style="width:481.8pt;height:226.8pt">
            <v:imagedata r:id="rId9" o:title=""/>
          </v:shape>
        </w:pict>
      </w:r>
    </w:p>
    <w:p w14:paraId="53033655" w14:textId="77777777" w:rsidR="007130A3" w:rsidRPr="0067521F" w:rsidRDefault="00E668BE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3D484B46" w14:textId="77777777" w:rsidR="007130A3" w:rsidRPr="0067521F" w:rsidRDefault="007130A3">
      <w:pPr>
        <w:pStyle w:val="a3"/>
        <w:ind w:hanging="57"/>
        <w:jc w:val="center"/>
      </w:pPr>
    </w:p>
    <w:p w14:paraId="197C8197" w14:textId="77777777" w:rsidR="007130A3" w:rsidRDefault="0067521F">
      <w:pPr>
        <w:pStyle w:val="a3"/>
        <w:ind w:hanging="57"/>
        <w:jc w:val="center"/>
      </w:pPr>
      <w:r>
        <w:pict w14:anchorId="37129CFF">
          <v:shape id="_x0000_i1028" type="#_x0000_t75" style="width:481.8pt;height:226.8pt">
            <v:imagedata r:id="rId10" o:title=""/>
          </v:shape>
        </w:pict>
      </w:r>
    </w:p>
    <w:p w14:paraId="58844A6E" w14:textId="77777777" w:rsidR="007130A3" w:rsidRPr="0067521F" w:rsidRDefault="00E668BE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66285039" w14:textId="77777777" w:rsidR="007130A3" w:rsidRPr="0067521F" w:rsidRDefault="007130A3">
      <w:pPr>
        <w:pStyle w:val="a3"/>
        <w:ind w:hanging="57"/>
        <w:jc w:val="center"/>
      </w:pPr>
    </w:p>
    <w:p w14:paraId="339A9AFC" w14:textId="77777777" w:rsidR="007130A3" w:rsidRDefault="0067521F">
      <w:pPr>
        <w:pStyle w:val="a3"/>
        <w:ind w:hanging="57"/>
        <w:jc w:val="center"/>
      </w:pPr>
      <w:r>
        <w:pict w14:anchorId="601DA8D8">
          <v:shape id="_x0000_i1029" type="#_x0000_t75" style="width:481.8pt;height:226.8pt">
            <v:imagedata r:id="rId11" o:title=""/>
          </v:shape>
        </w:pict>
      </w:r>
    </w:p>
    <w:p w14:paraId="4D388E30" w14:textId="77777777" w:rsidR="007130A3" w:rsidRPr="0067521F" w:rsidRDefault="00E668BE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0DB39CB6" w14:textId="77777777" w:rsidR="007130A3" w:rsidRPr="0067521F" w:rsidRDefault="007130A3">
      <w:pPr>
        <w:pStyle w:val="a3"/>
        <w:ind w:hanging="57"/>
        <w:jc w:val="center"/>
      </w:pPr>
    </w:p>
    <w:p w14:paraId="3E8F9A5B" w14:textId="77777777" w:rsidR="007130A3" w:rsidRDefault="0067521F">
      <w:pPr>
        <w:pStyle w:val="a3"/>
        <w:ind w:hanging="57"/>
        <w:jc w:val="center"/>
      </w:pPr>
      <w:r>
        <w:pict w14:anchorId="6CE347E0">
          <v:shape id="_x0000_i1030" type="#_x0000_t75" style="width:481.8pt;height:226.8pt">
            <v:imagedata r:id="rId12" o:title=""/>
          </v:shape>
        </w:pict>
      </w:r>
    </w:p>
    <w:p w14:paraId="26215D4B" w14:textId="77777777" w:rsidR="007130A3" w:rsidRPr="0067521F" w:rsidRDefault="00E668BE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6904BD9E" w14:textId="77777777" w:rsidR="007130A3" w:rsidRPr="0067521F" w:rsidRDefault="007130A3">
      <w:pPr>
        <w:pStyle w:val="a3"/>
        <w:ind w:hanging="57"/>
        <w:jc w:val="center"/>
      </w:pPr>
    </w:p>
    <w:p w14:paraId="75EB3927" w14:textId="77777777" w:rsidR="007130A3" w:rsidRDefault="00E668B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5BFC7671" w14:textId="77777777" w:rsidR="007130A3" w:rsidRDefault="0067521F">
      <w:pPr>
        <w:pStyle w:val="a3"/>
        <w:ind w:hanging="57"/>
        <w:jc w:val="center"/>
      </w:pPr>
      <w:r>
        <w:pict w14:anchorId="66493B4F">
          <v:shape id="_x0000_i1031" type="#_x0000_t75" style="width:481.8pt;height:226.8pt">
            <v:imagedata r:id="rId13" o:title=""/>
          </v:shape>
        </w:pict>
      </w:r>
    </w:p>
    <w:p w14:paraId="7F58AED4" w14:textId="77777777" w:rsidR="007130A3" w:rsidRPr="0067521F" w:rsidRDefault="00E668BE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0837FCCC" w14:textId="77777777" w:rsidR="007130A3" w:rsidRPr="0067521F" w:rsidRDefault="007130A3">
      <w:pPr>
        <w:pStyle w:val="a3"/>
        <w:ind w:hanging="57"/>
        <w:jc w:val="center"/>
      </w:pPr>
    </w:p>
    <w:p w14:paraId="66E9C24C" w14:textId="77777777" w:rsidR="007130A3" w:rsidRDefault="0067521F">
      <w:pPr>
        <w:pStyle w:val="a3"/>
        <w:ind w:hanging="57"/>
        <w:jc w:val="center"/>
      </w:pPr>
      <w:r>
        <w:pict w14:anchorId="227524EF">
          <v:shape id="_x0000_i1032" type="#_x0000_t75" style="width:481.8pt;height:226.8pt">
            <v:imagedata r:id="rId14" o:title=""/>
          </v:shape>
        </w:pict>
      </w:r>
    </w:p>
    <w:p w14:paraId="30CFD38C" w14:textId="77777777" w:rsidR="007130A3" w:rsidRPr="0067521F" w:rsidRDefault="00E668BE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2FF377F4" w14:textId="77777777" w:rsidR="007130A3" w:rsidRPr="0067521F" w:rsidRDefault="007130A3">
      <w:pPr>
        <w:pStyle w:val="a3"/>
        <w:ind w:hanging="57"/>
        <w:jc w:val="center"/>
      </w:pPr>
    </w:p>
    <w:p w14:paraId="2A4D9A2B" w14:textId="77777777" w:rsidR="007130A3" w:rsidRDefault="0067521F">
      <w:pPr>
        <w:pStyle w:val="a3"/>
        <w:ind w:hanging="57"/>
        <w:jc w:val="center"/>
      </w:pPr>
      <w:r>
        <w:pict w14:anchorId="0316B97F">
          <v:shape id="_x0000_i1033" type="#_x0000_t75" style="width:481.8pt;height:226.8pt">
            <v:imagedata r:id="rId14" o:title=""/>
          </v:shape>
        </w:pict>
      </w:r>
    </w:p>
    <w:p w14:paraId="7E2024E1" w14:textId="77777777" w:rsidR="007130A3" w:rsidRPr="0067521F" w:rsidRDefault="00E668BE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3233D3F6" w14:textId="77777777" w:rsidR="007130A3" w:rsidRPr="0067521F" w:rsidRDefault="007130A3">
      <w:pPr>
        <w:pStyle w:val="a3"/>
        <w:ind w:hanging="57"/>
        <w:jc w:val="center"/>
      </w:pPr>
    </w:p>
    <w:p w14:paraId="0957408A" w14:textId="77777777" w:rsidR="007130A3" w:rsidRDefault="0067521F">
      <w:pPr>
        <w:pStyle w:val="a3"/>
        <w:ind w:hanging="57"/>
        <w:jc w:val="center"/>
      </w:pPr>
      <w:r>
        <w:pict w14:anchorId="19D6FA5B">
          <v:shape id="_x0000_i1034" type="#_x0000_t75" style="width:481.8pt;height:226.8pt">
            <v:imagedata r:id="rId15" o:title=""/>
          </v:shape>
        </w:pict>
      </w:r>
    </w:p>
    <w:p w14:paraId="73539C23" w14:textId="77777777" w:rsidR="007130A3" w:rsidRPr="0067521F" w:rsidRDefault="00E668BE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6999D8C8" w14:textId="77777777" w:rsidR="007130A3" w:rsidRPr="0067521F" w:rsidRDefault="007130A3">
      <w:pPr>
        <w:pStyle w:val="a3"/>
        <w:ind w:hanging="57"/>
        <w:jc w:val="center"/>
      </w:pPr>
    </w:p>
    <w:p w14:paraId="4E1E6A6A" w14:textId="77777777" w:rsidR="007130A3" w:rsidRDefault="0067521F">
      <w:pPr>
        <w:pStyle w:val="a3"/>
        <w:ind w:hanging="57"/>
        <w:jc w:val="center"/>
      </w:pPr>
      <w:r>
        <w:pict w14:anchorId="674F37E5">
          <v:shape id="_x0000_i1035" type="#_x0000_t75" style="width:481.8pt;height:226.8pt">
            <v:imagedata r:id="rId16" o:title=""/>
          </v:shape>
        </w:pict>
      </w:r>
    </w:p>
    <w:p w14:paraId="7FE544B6" w14:textId="77777777" w:rsidR="007130A3" w:rsidRPr="0067521F" w:rsidRDefault="00E668BE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198A0304" w14:textId="77777777" w:rsidR="007130A3" w:rsidRPr="0067521F" w:rsidRDefault="007130A3">
      <w:pPr>
        <w:pStyle w:val="a3"/>
        <w:ind w:hanging="57"/>
        <w:jc w:val="center"/>
      </w:pPr>
    </w:p>
    <w:p w14:paraId="5EA25E88" w14:textId="77777777" w:rsidR="007130A3" w:rsidRDefault="00E668B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16117C72" w14:textId="77777777" w:rsidR="007130A3" w:rsidRDefault="0067521F">
      <w:pPr>
        <w:pStyle w:val="a3"/>
        <w:ind w:hanging="57"/>
        <w:jc w:val="center"/>
      </w:pPr>
      <w:r>
        <w:pict w14:anchorId="65203DEE">
          <v:shape id="_x0000_i1036" type="#_x0000_t75" style="width:481.8pt;height:226.8pt">
            <v:imagedata r:id="rId17" o:title=""/>
          </v:shape>
        </w:pict>
      </w:r>
    </w:p>
    <w:p w14:paraId="37DFF09D" w14:textId="77777777" w:rsidR="007130A3" w:rsidRPr="0067521F" w:rsidRDefault="00E668BE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251E90A7" w14:textId="77777777" w:rsidR="007130A3" w:rsidRPr="0067521F" w:rsidRDefault="007130A3">
      <w:pPr>
        <w:pStyle w:val="a3"/>
        <w:ind w:hanging="57"/>
        <w:jc w:val="center"/>
      </w:pPr>
    </w:p>
    <w:p w14:paraId="20A01370" w14:textId="77777777" w:rsidR="007130A3" w:rsidRDefault="0067521F">
      <w:pPr>
        <w:pStyle w:val="a3"/>
        <w:ind w:hanging="57"/>
        <w:jc w:val="center"/>
      </w:pPr>
      <w:r>
        <w:pict w14:anchorId="20F4C953">
          <v:shape id="_x0000_i1037" type="#_x0000_t75" style="width:481.8pt;height:226.8pt">
            <v:imagedata r:id="rId18" o:title=""/>
          </v:shape>
        </w:pict>
      </w:r>
    </w:p>
    <w:p w14:paraId="38166F14" w14:textId="77777777" w:rsidR="007130A3" w:rsidRPr="0067521F" w:rsidRDefault="00E668BE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4FB01F5E" w14:textId="77777777" w:rsidR="007130A3" w:rsidRPr="0067521F" w:rsidRDefault="007130A3">
      <w:pPr>
        <w:pStyle w:val="a3"/>
        <w:ind w:hanging="57"/>
        <w:jc w:val="center"/>
      </w:pPr>
    </w:p>
    <w:p w14:paraId="32B02F78" w14:textId="77777777" w:rsidR="007130A3" w:rsidRDefault="0067521F">
      <w:pPr>
        <w:pStyle w:val="a3"/>
        <w:ind w:hanging="57"/>
        <w:jc w:val="center"/>
      </w:pPr>
      <w:r>
        <w:pict w14:anchorId="69DC4446">
          <v:shape id="_x0000_i1038" type="#_x0000_t75" style="width:481.8pt;height:226.8pt">
            <v:imagedata r:id="rId19" o:title=""/>
          </v:shape>
        </w:pict>
      </w:r>
    </w:p>
    <w:p w14:paraId="2C19CBA9" w14:textId="77777777" w:rsidR="007130A3" w:rsidRPr="0067521F" w:rsidRDefault="00E668BE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74A6EDA8" w14:textId="77777777" w:rsidR="007130A3" w:rsidRPr="0067521F" w:rsidRDefault="007130A3">
      <w:pPr>
        <w:pStyle w:val="a3"/>
        <w:ind w:hanging="57"/>
        <w:jc w:val="center"/>
      </w:pPr>
    </w:p>
    <w:p w14:paraId="42F82903" w14:textId="77777777" w:rsidR="007130A3" w:rsidRDefault="0067521F">
      <w:pPr>
        <w:pStyle w:val="a3"/>
        <w:ind w:hanging="57"/>
        <w:jc w:val="center"/>
      </w:pPr>
      <w:r>
        <w:pict w14:anchorId="42342A70">
          <v:shape id="_x0000_i1039" type="#_x0000_t75" style="width:481.8pt;height:226.8pt">
            <v:imagedata r:id="rId20" o:title=""/>
          </v:shape>
        </w:pict>
      </w:r>
    </w:p>
    <w:p w14:paraId="454A2FFB" w14:textId="77777777" w:rsidR="007130A3" w:rsidRPr="0067521F" w:rsidRDefault="00E668BE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4A1F8C7F" w14:textId="77777777" w:rsidR="007130A3" w:rsidRPr="0067521F" w:rsidRDefault="007130A3">
      <w:pPr>
        <w:pStyle w:val="a3"/>
        <w:ind w:hanging="57"/>
        <w:jc w:val="center"/>
      </w:pPr>
    </w:p>
    <w:p w14:paraId="375DB596" w14:textId="77777777" w:rsidR="007130A3" w:rsidRDefault="0067521F">
      <w:pPr>
        <w:pStyle w:val="a3"/>
        <w:ind w:hanging="57"/>
        <w:jc w:val="center"/>
      </w:pPr>
      <w:r>
        <w:pict w14:anchorId="664CF1F0">
          <v:shape id="_x0000_i1040" type="#_x0000_t75" style="width:481.8pt;height:226.8pt">
            <v:imagedata r:id="rId21" o:title=""/>
          </v:shape>
        </w:pict>
      </w:r>
    </w:p>
    <w:p w14:paraId="210BFFFB" w14:textId="77777777" w:rsidR="007130A3" w:rsidRPr="0067521F" w:rsidRDefault="00E668BE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6467F468" w14:textId="77777777" w:rsidR="007130A3" w:rsidRPr="0067521F" w:rsidRDefault="007130A3">
      <w:pPr>
        <w:pStyle w:val="a3"/>
        <w:ind w:hanging="57"/>
        <w:jc w:val="center"/>
      </w:pPr>
    </w:p>
    <w:p w14:paraId="03182AC7" w14:textId="77777777" w:rsidR="007130A3" w:rsidRDefault="0067521F">
      <w:pPr>
        <w:pStyle w:val="a3"/>
        <w:ind w:hanging="57"/>
        <w:jc w:val="center"/>
      </w:pPr>
      <w:r>
        <w:pict w14:anchorId="30EA6991">
          <v:shape id="_x0000_i1041" type="#_x0000_t75" style="width:481.8pt;height:226.8pt">
            <v:imagedata r:id="rId22" o:title=""/>
          </v:shape>
        </w:pict>
      </w:r>
    </w:p>
    <w:p w14:paraId="512DC479" w14:textId="77777777" w:rsidR="007130A3" w:rsidRPr="0067521F" w:rsidRDefault="00E668BE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63D727EE" w14:textId="77777777" w:rsidR="007130A3" w:rsidRPr="0067521F" w:rsidRDefault="007130A3">
      <w:pPr>
        <w:pStyle w:val="a3"/>
        <w:ind w:hanging="57"/>
        <w:jc w:val="center"/>
      </w:pPr>
    </w:p>
    <w:p w14:paraId="5023BB5D" w14:textId="77777777" w:rsidR="007130A3" w:rsidRDefault="0067521F">
      <w:pPr>
        <w:pStyle w:val="a3"/>
        <w:ind w:hanging="57"/>
        <w:jc w:val="center"/>
      </w:pPr>
      <w:r>
        <w:pict w14:anchorId="2BE0B04D">
          <v:shape id="_x0000_i1042" type="#_x0000_t75" style="width:481.8pt;height:226.8pt">
            <v:imagedata r:id="rId23" o:title=""/>
          </v:shape>
        </w:pict>
      </w:r>
    </w:p>
    <w:p w14:paraId="05D7B9D4" w14:textId="77777777" w:rsidR="007130A3" w:rsidRPr="0067521F" w:rsidRDefault="00E668BE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4000A1BA" w14:textId="77777777" w:rsidR="007130A3" w:rsidRPr="0067521F" w:rsidRDefault="007130A3">
      <w:pPr>
        <w:pStyle w:val="a3"/>
        <w:ind w:hanging="57"/>
        <w:jc w:val="center"/>
      </w:pPr>
    </w:p>
    <w:p w14:paraId="734940BF" w14:textId="77777777" w:rsidR="007130A3" w:rsidRDefault="0067521F">
      <w:pPr>
        <w:pStyle w:val="a3"/>
        <w:ind w:hanging="57"/>
        <w:jc w:val="center"/>
      </w:pPr>
      <w:r>
        <w:pict w14:anchorId="65D83E88">
          <v:shape id="_x0000_i1043" type="#_x0000_t75" style="width:481.8pt;height:226.8pt">
            <v:imagedata r:id="rId24" o:title=""/>
          </v:shape>
        </w:pict>
      </w:r>
    </w:p>
    <w:p w14:paraId="5C45D9F8" w14:textId="77777777" w:rsidR="007130A3" w:rsidRPr="0067521F" w:rsidRDefault="00E668BE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7EC7DF39" w14:textId="77777777" w:rsidR="007130A3" w:rsidRPr="0067521F" w:rsidRDefault="007130A3">
      <w:pPr>
        <w:pStyle w:val="a3"/>
        <w:ind w:hanging="57"/>
        <w:jc w:val="center"/>
      </w:pPr>
    </w:p>
    <w:p w14:paraId="54CB8FA2" w14:textId="77777777" w:rsidR="007130A3" w:rsidRDefault="0067521F">
      <w:pPr>
        <w:pStyle w:val="a3"/>
        <w:ind w:hanging="57"/>
        <w:jc w:val="center"/>
      </w:pPr>
      <w:r>
        <w:pict w14:anchorId="33E3C8F7">
          <v:shape id="_x0000_i1044" type="#_x0000_t75" style="width:481.8pt;height:226.8pt">
            <v:imagedata r:id="rId25" o:title=""/>
          </v:shape>
        </w:pict>
      </w:r>
    </w:p>
    <w:p w14:paraId="2052127E" w14:textId="77777777" w:rsidR="007130A3" w:rsidRPr="0067521F" w:rsidRDefault="00E668BE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079C410C" w14:textId="77777777" w:rsidR="007130A3" w:rsidRPr="0067521F" w:rsidRDefault="007130A3">
      <w:pPr>
        <w:pStyle w:val="a3"/>
        <w:ind w:hanging="57"/>
        <w:jc w:val="center"/>
      </w:pPr>
    </w:p>
    <w:p w14:paraId="10781199" w14:textId="77777777" w:rsidR="007130A3" w:rsidRDefault="00E668B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6947E2D0" w14:textId="77777777" w:rsidR="007130A3" w:rsidRDefault="0067521F">
      <w:pPr>
        <w:pStyle w:val="a3"/>
        <w:ind w:hanging="57"/>
        <w:jc w:val="center"/>
      </w:pPr>
      <w:r>
        <w:pict w14:anchorId="44A1723D">
          <v:shape id="_x0000_i1045" type="#_x0000_t75" style="width:481.8pt;height:226.8pt">
            <v:imagedata r:id="rId26" o:title=""/>
          </v:shape>
        </w:pict>
      </w:r>
    </w:p>
    <w:p w14:paraId="05D5234D" w14:textId="77777777" w:rsidR="007130A3" w:rsidRPr="0067521F" w:rsidRDefault="00E668BE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5CB7FD5D" w14:textId="77777777" w:rsidR="007130A3" w:rsidRPr="0067521F" w:rsidRDefault="007130A3">
      <w:pPr>
        <w:pStyle w:val="a3"/>
        <w:ind w:hanging="57"/>
        <w:jc w:val="center"/>
      </w:pPr>
    </w:p>
    <w:p w14:paraId="197FC210" w14:textId="77777777" w:rsidR="007130A3" w:rsidRDefault="0067521F">
      <w:pPr>
        <w:pStyle w:val="a3"/>
        <w:ind w:hanging="57"/>
        <w:jc w:val="center"/>
      </w:pPr>
      <w:r>
        <w:pict w14:anchorId="00A86515">
          <v:shape id="_x0000_i1046" type="#_x0000_t75" style="width:481.8pt;height:226.8pt">
            <v:imagedata r:id="rId27" o:title=""/>
          </v:shape>
        </w:pict>
      </w:r>
    </w:p>
    <w:p w14:paraId="55449B28" w14:textId="77777777" w:rsidR="007130A3" w:rsidRPr="0067521F" w:rsidRDefault="00E668BE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440121FA" w14:textId="77777777" w:rsidR="007130A3" w:rsidRPr="0067521F" w:rsidRDefault="007130A3">
      <w:pPr>
        <w:pStyle w:val="a3"/>
        <w:ind w:hanging="57"/>
        <w:jc w:val="center"/>
      </w:pPr>
    </w:p>
    <w:p w14:paraId="7A81427E" w14:textId="77777777" w:rsidR="007130A3" w:rsidRDefault="0067521F">
      <w:pPr>
        <w:pStyle w:val="a3"/>
        <w:ind w:hanging="57"/>
        <w:jc w:val="center"/>
      </w:pPr>
      <w:r>
        <w:pict w14:anchorId="573A7EB7">
          <v:shape id="_x0000_i1047" type="#_x0000_t75" style="width:481.8pt;height:226.8pt">
            <v:imagedata r:id="rId28" o:title=""/>
          </v:shape>
        </w:pict>
      </w:r>
    </w:p>
    <w:p w14:paraId="4BE0D156" w14:textId="77777777" w:rsidR="007130A3" w:rsidRPr="0067521F" w:rsidRDefault="00E668BE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0ACBA9EF" w14:textId="77777777" w:rsidR="007130A3" w:rsidRPr="0067521F" w:rsidRDefault="007130A3">
      <w:pPr>
        <w:pStyle w:val="a3"/>
        <w:ind w:hanging="57"/>
        <w:jc w:val="center"/>
      </w:pPr>
    </w:p>
    <w:p w14:paraId="4242F98F" w14:textId="77777777" w:rsidR="007130A3" w:rsidRDefault="00E668BE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1E6CC495" w14:textId="77777777" w:rsidR="007130A3" w:rsidRDefault="00E668BE">
      <w:pPr>
        <w:pStyle w:val="a3"/>
        <w:ind w:hanging="57"/>
        <w:jc w:val="left"/>
      </w:pPr>
      <w:r>
        <w:br/>
      </w:r>
      <w:r>
        <w:t>1. На парах</w:t>
      </w:r>
      <w:r>
        <w:br/>
        <w:t>2. От преподавателей</w:t>
      </w:r>
      <w:r>
        <w:br/>
        <w:t xml:space="preserve">3. На сайте ВСГИК </w:t>
      </w:r>
      <w:r>
        <w:br/>
        <w:t>4. На сайте ВУЗа</w:t>
      </w:r>
      <w:r>
        <w:br/>
        <w:t>5. В учебном расписание</w:t>
      </w:r>
      <w:r>
        <w:br/>
        <w:t>6. Затрудняюсь ответить</w:t>
      </w:r>
      <w:r>
        <w:br/>
        <w:t>7. В ВУЗе, в процессе обучения</w:t>
      </w:r>
      <w:r>
        <w:br/>
        <w:t>8. От преподавателя</w:t>
      </w:r>
      <w:r>
        <w:br/>
      </w:r>
    </w:p>
    <w:p w14:paraId="4DBE559B" w14:textId="77777777" w:rsidR="007130A3" w:rsidRPr="0067521F" w:rsidRDefault="007130A3">
      <w:pPr>
        <w:pStyle w:val="a3"/>
        <w:ind w:hanging="57"/>
        <w:jc w:val="center"/>
      </w:pPr>
    </w:p>
    <w:p w14:paraId="19E6EE1B" w14:textId="77777777" w:rsidR="007130A3" w:rsidRDefault="0067521F">
      <w:pPr>
        <w:pStyle w:val="a3"/>
        <w:ind w:hanging="57"/>
        <w:jc w:val="center"/>
      </w:pPr>
      <w:r>
        <w:pict w14:anchorId="7A1C1323">
          <v:shape id="_x0000_i1048" type="#_x0000_t75" style="width:481.8pt;height:226.8pt">
            <v:imagedata r:id="rId29" o:title=""/>
          </v:shape>
        </w:pict>
      </w:r>
    </w:p>
    <w:p w14:paraId="4B4950A2" w14:textId="77777777" w:rsidR="007130A3" w:rsidRPr="0067521F" w:rsidRDefault="00E668BE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56A733FD" w14:textId="77777777" w:rsidR="007130A3" w:rsidRPr="0067521F" w:rsidRDefault="007130A3">
      <w:pPr>
        <w:pStyle w:val="a3"/>
        <w:ind w:hanging="57"/>
        <w:jc w:val="center"/>
      </w:pPr>
    </w:p>
    <w:p w14:paraId="67824248" w14:textId="77777777" w:rsidR="007130A3" w:rsidRDefault="00E668BE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0B35A80A" w14:textId="77777777" w:rsidR="007130A3" w:rsidRDefault="00E668BE">
      <w:pPr>
        <w:pStyle w:val="a3"/>
        <w:ind w:hanging="57"/>
        <w:jc w:val="left"/>
      </w:pPr>
      <w:r>
        <w:br/>
      </w:r>
      <w:r>
        <w:t>1. Затрудняюсь ответить</w:t>
      </w:r>
      <w:r>
        <w:br/>
        <w:t>2. Согласно расписанию или по просьбам</w:t>
      </w:r>
      <w:r>
        <w:br/>
        <w:t xml:space="preserve">3. Никак </w:t>
      </w:r>
      <w:r>
        <w:br/>
        <w:t>4. Консультируются с преподавателями и куратором, так как они помогут определить, какие предметы лучше всего соответствуют нашим интересам и карьерным целям.</w:t>
      </w:r>
      <w:r>
        <w:br/>
        <w:t>5. Разве в компетенции студента выбирать учебный план?</w:t>
      </w:r>
      <w:r>
        <w:br/>
        <w:t>6. Согласно учебному плану</w:t>
      </w:r>
      <w:r>
        <w:br/>
        <w:t xml:space="preserve">7. Выдают в связи с расписанием </w:t>
      </w:r>
      <w:r>
        <w:br/>
        <w:t>8. Нет</w:t>
      </w:r>
      <w:r>
        <w:br/>
      </w:r>
    </w:p>
    <w:p w14:paraId="247C3FFB" w14:textId="77777777" w:rsidR="007130A3" w:rsidRDefault="007130A3">
      <w:pPr>
        <w:pStyle w:val="a3"/>
        <w:ind w:hanging="57"/>
        <w:jc w:val="center"/>
        <w:rPr>
          <w:lang w:val="en-US"/>
        </w:rPr>
      </w:pPr>
    </w:p>
    <w:p w14:paraId="4DAF4A70" w14:textId="77777777" w:rsidR="007130A3" w:rsidRDefault="0067521F">
      <w:pPr>
        <w:pStyle w:val="a3"/>
        <w:ind w:hanging="57"/>
        <w:jc w:val="center"/>
      </w:pPr>
      <w:r>
        <w:pict w14:anchorId="22171729">
          <v:shape id="_x0000_i1049" type="#_x0000_t75" style="width:481.8pt;height:226.8pt">
            <v:imagedata r:id="rId30" o:title=""/>
          </v:shape>
        </w:pict>
      </w:r>
    </w:p>
    <w:p w14:paraId="58C784C0" w14:textId="77777777" w:rsidR="007130A3" w:rsidRPr="0067521F" w:rsidRDefault="00E668BE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793CA053" w14:textId="77777777" w:rsidR="007130A3" w:rsidRPr="0067521F" w:rsidRDefault="007130A3">
      <w:pPr>
        <w:pStyle w:val="a3"/>
        <w:ind w:hanging="57"/>
        <w:jc w:val="center"/>
      </w:pPr>
    </w:p>
    <w:p w14:paraId="25DF838B" w14:textId="77777777" w:rsidR="007130A3" w:rsidRDefault="0067521F">
      <w:pPr>
        <w:pStyle w:val="a3"/>
        <w:ind w:hanging="57"/>
        <w:jc w:val="center"/>
      </w:pPr>
      <w:r>
        <w:pict w14:anchorId="6AE033AB">
          <v:shape id="_x0000_i1050" type="#_x0000_t75" style="width:481.8pt;height:226.8pt">
            <v:imagedata r:id="rId31" o:title=""/>
          </v:shape>
        </w:pict>
      </w:r>
    </w:p>
    <w:p w14:paraId="0AC63AD9" w14:textId="77777777" w:rsidR="007130A3" w:rsidRPr="0067521F" w:rsidRDefault="00E668BE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71CC5804" w14:textId="77777777" w:rsidR="007130A3" w:rsidRPr="0067521F" w:rsidRDefault="007130A3">
      <w:pPr>
        <w:pStyle w:val="a3"/>
        <w:ind w:hanging="57"/>
        <w:jc w:val="center"/>
      </w:pPr>
    </w:p>
    <w:p w14:paraId="475992B4" w14:textId="77777777" w:rsidR="007130A3" w:rsidRDefault="0067521F">
      <w:pPr>
        <w:pStyle w:val="a3"/>
        <w:ind w:hanging="57"/>
        <w:jc w:val="center"/>
      </w:pPr>
      <w:r>
        <w:pict w14:anchorId="362B14AB">
          <v:shape id="_x0000_i1051" type="#_x0000_t75" style="width:481.8pt;height:226.8pt">
            <v:imagedata r:id="rId32" o:title=""/>
          </v:shape>
        </w:pict>
      </w:r>
    </w:p>
    <w:p w14:paraId="525DE9F7" w14:textId="77777777" w:rsidR="007130A3" w:rsidRPr="0067521F" w:rsidRDefault="00E668BE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7E59C1E" w14:textId="77777777" w:rsidR="007130A3" w:rsidRPr="0067521F" w:rsidRDefault="007130A3">
      <w:pPr>
        <w:pStyle w:val="a3"/>
        <w:ind w:hanging="57"/>
        <w:jc w:val="center"/>
      </w:pPr>
    </w:p>
    <w:p w14:paraId="3EA3209C" w14:textId="77777777" w:rsidR="007130A3" w:rsidRDefault="0067521F">
      <w:pPr>
        <w:pStyle w:val="a3"/>
        <w:ind w:hanging="57"/>
        <w:jc w:val="center"/>
      </w:pPr>
      <w:r>
        <w:pict w14:anchorId="2DC4AD2D">
          <v:shape id="_x0000_i1052" type="#_x0000_t75" style="width:481.8pt;height:226.8pt">
            <v:imagedata r:id="rId33" o:title=""/>
          </v:shape>
        </w:pict>
      </w:r>
    </w:p>
    <w:p w14:paraId="1326E84D" w14:textId="77777777" w:rsidR="007130A3" w:rsidRPr="0067521F" w:rsidRDefault="00E668BE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56AA8D77" w14:textId="77777777" w:rsidR="007130A3" w:rsidRPr="0067521F" w:rsidRDefault="007130A3">
      <w:pPr>
        <w:pStyle w:val="a3"/>
        <w:ind w:hanging="57"/>
        <w:jc w:val="center"/>
      </w:pPr>
    </w:p>
    <w:p w14:paraId="6801F09C" w14:textId="77777777" w:rsidR="007130A3" w:rsidRDefault="0067521F">
      <w:pPr>
        <w:pStyle w:val="a3"/>
        <w:ind w:hanging="57"/>
        <w:jc w:val="center"/>
      </w:pPr>
      <w:r>
        <w:pict w14:anchorId="6D347501">
          <v:shape id="_x0000_i1053" type="#_x0000_t75" style="width:481.8pt;height:226.8pt">
            <v:imagedata r:id="rId34" o:title=""/>
          </v:shape>
        </w:pict>
      </w:r>
    </w:p>
    <w:p w14:paraId="2D787D78" w14:textId="77777777" w:rsidR="007130A3" w:rsidRPr="0067521F" w:rsidRDefault="00E668BE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0272348C" w14:textId="77777777" w:rsidR="007130A3" w:rsidRPr="0067521F" w:rsidRDefault="007130A3">
      <w:pPr>
        <w:pStyle w:val="a3"/>
        <w:ind w:hanging="57"/>
        <w:jc w:val="center"/>
      </w:pPr>
    </w:p>
    <w:p w14:paraId="72568B10" w14:textId="77777777" w:rsidR="007130A3" w:rsidRDefault="0067521F">
      <w:pPr>
        <w:pStyle w:val="a3"/>
        <w:ind w:hanging="57"/>
        <w:jc w:val="center"/>
      </w:pPr>
      <w:r>
        <w:pict w14:anchorId="1079A984">
          <v:shape id="_x0000_i1054" type="#_x0000_t75" style="width:481.8pt;height:226.8pt">
            <v:imagedata r:id="rId35" o:title=""/>
          </v:shape>
        </w:pict>
      </w:r>
    </w:p>
    <w:p w14:paraId="7D21EB75" w14:textId="77777777" w:rsidR="007130A3" w:rsidRPr="0067521F" w:rsidRDefault="00E668BE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1952E802" w14:textId="77777777" w:rsidR="007130A3" w:rsidRPr="0067521F" w:rsidRDefault="007130A3">
      <w:pPr>
        <w:pStyle w:val="a3"/>
        <w:ind w:hanging="57"/>
        <w:jc w:val="center"/>
      </w:pPr>
    </w:p>
    <w:p w14:paraId="1C9B5BFC" w14:textId="77777777" w:rsidR="007130A3" w:rsidRDefault="0067521F">
      <w:pPr>
        <w:pStyle w:val="a3"/>
        <w:ind w:hanging="57"/>
        <w:jc w:val="center"/>
      </w:pPr>
      <w:r>
        <w:pict w14:anchorId="2668F410">
          <v:shape id="_x0000_i1055" type="#_x0000_t75" style="width:481.8pt;height:226.8pt">
            <v:imagedata r:id="rId36" o:title=""/>
          </v:shape>
        </w:pict>
      </w:r>
    </w:p>
    <w:p w14:paraId="0F24A26C" w14:textId="77777777" w:rsidR="007130A3" w:rsidRPr="0067521F" w:rsidRDefault="00E668BE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0B77D4D7" w14:textId="77777777" w:rsidR="007130A3" w:rsidRPr="0067521F" w:rsidRDefault="007130A3">
      <w:pPr>
        <w:pStyle w:val="a3"/>
        <w:ind w:hanging="57"/>
        <w:jc w:val="center"/>
      </w:pPr>
    </w:p>
    <w:p w14:paraId="0F2CFA26" w14:textId="77777777" w:rsidR="007130A3" w:rsidRDefault="0067521F">
      <w:pPr>
        <w:pStyle w:val="a3"/>
        <w:ind w:hanging="57"/>
        <w:jc w:val="center"/>
      </w:pPr>
      <w:r>
        <w:pict w14:anchorId="2367CBC0">
          <v:shape id="_x0000_i1056" type="#_x0000_t75" style="width:481.8pt;height:226.8pt">
            <v:imagedata r:id="rId37" o:title=""/>
          </v:shape>
        </w:pict>
      </w:r>
    </w:p>
    <w:p w14:paraId="4B854691" w14:textId="77777777" w:rsidR="007130A3" w:rsidRPr="0067521F" w:rsidRDefault="00E668BE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52F0FC72" w14:textId="77777777" w:rsidR="007130A3" w:rsidRPr="0067521F" w:rsidRDefault="007130A3">
      <w:pPr>
        <w:pStyle w:val="a3"/>
        <w:ind w:hanging="57"/>
        <w:jc w:val="center"/>
      </w:pPr>
    </w:p>
    <w:p w14:paraId="02117E1B" w14:textId="77777777" w:rsidR="007130A3" w:rsidRDefault="0067521F">
      <w:pPr>
        <w:pStyle w:val="a3"/>
        <w:ind w:hanging="57"/>
        <w:jc w:val="center"/>
      </w:pPr>
      <w:r>
        <w:pict w14:anchorId="60005898">
          <v:shape id="_x0000_i1057" type="#_x0000_t75" style="width:481.8pt;height:226.8pt">
            <v:imagedata r:id="rId38" o:title=""/>
          </v:shape>
        </w:pict>
      </w:r>
    </w:p>
    <w:p w14:paraId="741F795E" w14:textId="77777777" w:rsidR="007130A3" w:rsidRPr="0067521F" w:rsidRDefault="00E668BE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768007C1" w14:textId="77777777" w:rsidR="007130A3" w:rsidRPr="0067521F" w:rsidRDefault="007130A3">
      <w:pPr>
        <w:pStyle w:val="a3"/>
        <w:ind w:hanging="57"/>
        <w:jc w:val="center"/>
      </w:pPr>
    </w:p>
    <w:p w14:paraId="28B66A94" w14:textId="77777777" w:rsidR="007130A3" w:rsidRDefault="0067521F">
      <w:pPr>
        <w:pStyle w:val="a3"/>
        <w:ind w:hanging="57"/>
        <w:jc w:val="center"/>
      </w:pPr>
      <w:r>
        <w:pict w14:anchorId="0853A2E1">
          <v:shape id="_x0000_i1058" type="#_x0000_t75" style="width:481.8pt;height:226.8pt">
            <v:imagedata r:id="rId39" o:title=""/>
          </v:shape>
        </w:pict>
      </w:r>
    </w:p>
    <w:p w14:paraId="79238628" w14:textId="77777777" w:rsidR="007130A3" w:rsidRPr="0067521F" w:rsidRDefault="00E668BE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62DE96ED" w14:textId="77777777" w:rsidR="007130A3" w:rsidRPr="0067521F" w:rsidRDefault="007130A3">
      <w:pPr>
        <w:pStyle w:val="a3"/>
        <w:ind w:hanging="57"/>
        <w:jc w:val="center"/>
      </w:pPr>
    </w:p>
    <w:p w14:paraId="1050FF9B" w14:textId="77777777" w:rsidR="007130A3" w:rsidRDefault="0067521F">
      <w:pPr>
        <w:pStyle w:val="a3"/>
        <w:ind w:hanging="57"/>
        <w:jc w:val="center"/>
      </w:pPr>
      <w:r>
        <w:pict w14:anchorId="0B9C352F">
          <v:shape id="_x0000_i1059" type="#_x0000_t75" style="width:481.8pt;height:226.8pt">
            <v:imagedata r:id="rId40" o:title=""/>
          </v:shape>
        </w:pict>
      </w:r>
    </w:p>
    <w:p w14:paraId="0E6A9A4E" w14:textId="77777777" w:rsidR="007130A3" w:rsidRPr="0067521F" w:rsidRDefault="00E668BE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2AAE5045" w14:textId="77777777" w:rsidR="007130A3" w:rsidRPr="0067521F" w:rsidRDefault="007130A3">
      <w:pPr>
        <w:pStyle w:val="a3"/>
        <w:ind w:hanging="57"/>
        <w:jc w:val="center"/>
      </w:pPr>
    </w:p>
    <w:p w14:paraId="7C4A27CD" w14:textId="77777777" w:rsidR="007130A3" w:rsidRDefault="0067521F">
      <w:pPr>
        <w:pStyle w:val="a3"/>
        <w:ind w:hanging="57"/>
        <w:jc w:val="center"/>
      </w:pPr>
      <w:r>
        <w:pict w14:anchorId="02B0FC55">
          <v:shape id="_x0000_i1060" type="#_x0000_t75" style="width:481.8pt;height:226.8pt">
            <v:imagedata r:id="rId41" o:title=""/>
          </v:shape>
        </w:pict>
      </w:r>
    </w:p>
    <w:p w14:paraId="43E5E147" w14:textId="77777777" w:rsidR="007130A3" w:rsidRPr="0067521F" w:rsidRDefault="00E668BE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650039BB" w14:textId="77777777" w:rsidR="007130A3" w:rsidRPr="0067521F" w:rsidRDefault="007130A3">
      <w:pPr>
        <w:pStyle w:val="a3"/>
        <w:ind w:hanging="57"/>
        <w:jc w:val="center"/>
      </w:pPr>
    </w:p>
    <w:p w14:paraId="54B3AC13" w14:textId="77777777" w:rsidR="007130A3" w:rsidRDefault="0067521F">
      <w:pPr>
        <w:pStyle w:val="a3"/>
        <w:ind w:hanging="57"/>
        <w:jc w:val="center"/>
      </w:pPr>
      <w:r>
        <w:pict w14:anchorId="5ACCFB74">
          <v:shape id="_x0000_i1061" type="#_x0000_t75" style="width:481.8pt;height:226.8pt">
            <v:imagedata r:id="rId42" o:title=""/>
          </v:shape>
        </w:pict>
      </w:r>
    </w:p>
    <w:p w14:paraId="0BDD3962" w14:textId="77777777" w:rsidR="007130A3" w:rsidRPr="0067521F" w:rsidRDefault="00E668BE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40EF2E55" w14:textId="77777777" w:rsidR="007130A3" w:rsidRPr="0067521F" w:rsidRDefault="007130A3">
      <w:pPr>
        <w:pStyle w:val="a3"/>
        <w:ind w:hanging="57"/>
        <w:jc w:val="center"/>
      </w:pPr>
    </w:p>
    <w:p w14:paraId="32D14287" w14:textId="77777777" w:rsidR="007130A3" w:rsidRDefault="0067521F">
      <w:pPr>
        <w:pStyle w:val="a3"/>
        <w:ind w:hanging="57"/>
        <w:jc w:val="center"/>
      </w:pPr>
      <w:r>
        <w:pict w14:anchorId="04D7824A">
          <v:shape id="_x0000_i1062" type="#_x0000_t75" style="width:481.8pt;height:226.8pt">
            <v:imagedata r:id="rId43" o:title=""/>
          </v:shape>
        </w:pict>
      </w:r>
    </w:p>
    <w:p w14:paraId="20F2121B" w14:textId="77777777" w:rsidR="007130A3" w:rsidRPr="0067521F" w:rsidRDefault="00E668BE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01AD6037" w14:textId="77777777" w:rsidR="007130A3" w:rsidRPr="0067521F" w:rsidRDefault="007130A3">
      <w:pPr>
        <w:pStyle w:val="a3"/>
        <w:ind w:hanging="57"/>
        <w:jc w:val="center"/>
      </w:pPr>
    </w:p>
    <w:p w14:paraId="7350DF9D" w14:textId="77777777" w:rsidR="007130A3" w:rsidRDefault="0067521F">
      <w:pPr>
        <w:pStyle w:val="a3"/>
        <w:ind w:hanging="57"/>
        <w:jc w:val="center"/>
      </w:pPr>
      <w:r>
        <w:pict w14:anchorId="5AADFFA3">
          <v:shape id="_x0000_i1063" type="#_x0000_t75" style="width:481.8pt;height:226.8pt">
            <v:imagedata r:id="rId44" o:title=""/>
          </v:shape>
        </w:pict>
      </w:r>
    </w:p>
    <w:p w14:paraId="009F8EBD" w14:textId="77777777" w:rsidR="007130A3" w:rsidRPr="0067521F" w:rsidRDefault="00E668BE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0433A714" w14:textId="77777777" w:rsidR="007130A3" w:rsidRPr="0067521F" w:rsidRDefault="007130A3">
      <w:pPr>
        <w:pStyle w:val="a3"/>
        <w:ind w:hanging="57"/>
        <w:jc w:val="center"/>
      </w:pPr>
    </w:p>
    <w:p w14:paraId="4C9D6981" w14:textId="77777777" w:rsidR="007130A3" w:rsidRDefault="0067521F">
      <w:pPr>
        <w:pStyle w:val="a3"/>
        <w:ind w:hanging="57"/>
        <w:jc w:val="center"/>
      </w:pPr>
      <w:r>
        <w:pict w14:anchorId="6034F73D">
          <v:shape id="_x0000_i1064" type="#_x0000_t75" style="width:481.8pt;height:226.8pt">
            <v:imagedata r:id="rId45" o:title=""/>
          </v:shape>
        </w:pict>
      </w:r>
    </w:p>
    <w:p w14:paraId="4DE56AE3" w14:textId="77777777" w:rsidR="007130A3" w:rsidRPr="0067521F" w:rsidRDefault="00E668BE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75426C11" w14:textId="77777777" w:rsidR="007130A3" w:rsidRPr="0067521F" w:rsidRDefault="007130A3">
      <w:pPr>
        <w:pStyle w:val="a3"/>
        <w:ind w:hanging="57"/>
        <w:jc w:val="center"/>
      </w:pPr>
    </w:p>
    <w:p w14:paraId="1038ADB5" w14:textId="77777777" w:rsidR="007130A3" w:rsidRDefault="0067521F">
      <w:pPr>
        <w:pStyle w:val="a3"/>
        <w:ind w:hanging="57"/>
        <w:jc w:val="center"/>
      </w:pPr>
      <w:r>
        <w:pict w14:anchorId="6AFDD5FE">
          <v:shape id="_x0000_i1065" type="#_x0000_t75" style="width:481.8pt;height:226.8pt">
            <v:imagedata r:id="rId46" o:title=""/>
          </v:shape>
        </w:pict>
      </w:r>
    </w:p>
    <w:p w14:paraId="696CB106" w14:textId="77777777" w:rsidR="007130A3" w:rsidRPr="0067521F" w:rsidRDefault="00E668BE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09D01CD5" w14:textId="77777777" w:rsidR="007130A3" w:rsidRPr="0067521F" w:rsidRDefault="007130A3">
      <w:pPr>
        <w:pStyle w:val="a3"/>
        <w:ind w:hanging="57"/>
        <w:jc w:val="center"/>
      </w:pPr>
    </w:p>
    <w:p w14:paraId="0FEECF34" w14:textId="77777777" w:rsidR="007130A3" w:rsidRDefault="00E668BE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578FBDBA" w14:textId="77777777" w:rsidR="007130A3" w:rsidRDefault="00E668BE">
      <w:pPr>
        <w:pStyle w:val="a3"/>
        <w:ind w:hanging="57"/>
        <w:jc w:val="left"/>
      </w:pPr>
      <w:r>
        <w:br/>
      </w:r>
      <w:r>
        <w:t xml:space="preserve">1. Нет пожеланий </w:t>
      </w:r>
      <w:r>
        <w:br/>
        <w:t>2. Лучшее оборудование в помещениях</w:t>
      </w:r>
      <w:r>
        <w:br/>
        <w:t xml:space="preserve">3. Никаких </w:t>
      </w:r>
      <w:r>
        <w:br/>
        <w:t>4. Затрудняюсь ответить</w:t>
      </w:r>
      <w:r>
        <w:br/>
        <w:t>5. Всё отлично</w:t>
      </w:r>
      <w:r>
        <w:br/>
        <w:t>6. Делать больше семинаров, которые включают в себя походы в музей и галереи, различные экскурсии и т.д.</w:t>
      </w:r>
      <w:r>
        <w:br/>
        <w:t>7. Устраивает</w:t>
      </w:r>
      <w:r>
        <w:br/>
        <w:t xml:space="preserve">8. Поставить кофейный аппарат, без добавления сахара </w:t>
      </w:r>
      <w:r>
        <w:br/>
        <w:t>9. Зоны отдыха</w:t>
      </w:r>
      <w:r>
        <w:br/>
      </w:r>
    </w:p>
    <w:p w14:paraId="406E7F7B" w14:textId="77777777" w:rsidR="007130A3" w:rsidRDefault="007130A3">
      <w:pPr>
        <w:pStyle w:val="a3"/>
        <w:ind w:hanging="57"/>
        <w:jc w:val="center"/>
        <w:rPr>
          <w:lang w:val="en-US"/>
        </w:rPr>
      </w:pPr>
    </w:p>
    <w:p w14:paraId="6A1D75A3" w14:textId="77777777" w:rsidR="007130A3" w:rsidRDefault="0067521F">
      <w:pPr>
        <w:pStyle w:val="a3"/>
        <w:ind w:hanging="57"/>
        <w:jc w:val="center"/>
      </w:pPr>
      <w:r>
        <w:pict w14:anchorId="270774A0">
          <v:shape id="_x0000_i1066" type="#_x0000_t75" style="width:481.8pt;height:226.8pt">
            <v:imagedata r:id="rId47" o:title=""/>
          </v:shape>
        </w:pict>
      </w:r>
    </w:p>
    <w:p w14:paraId="0736D3E5" w14:textId="77777777" w:rsidR="007130A3" w:rsidRPr="0067521F" w:rsidRDefault="00E668BE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5D6BBE53" w14:textId="77777777" w:rsidR="007130A3" w:rsidRPr="0067521F" w:rsidRDefault="007130A3">
      <w:pPr>
        <w:pStyle w:val="a3"/>
        <w:ind w:hanging="57"/>
        <w:jc w:val="center"/>
      </w:pPr>
    </w:p>
    <w:p w14:paraId="09715098" w14:textId="77777777" w:rsidR="007130A3" w:rsidRDefault="0067521F">
      <w:pPr>
        <w:pStyle w:val="a3"/>
        <w:ind w:hanging="57"/>
        <w:jc w:val="center"/>
      </w:pPr>
      <w:r>
        <w:pict w14:anchorId="6411E1A2">
          <v:shape id="_x0000_i1067" type="#_x0000_t75" style="width:481.8pt;height:226.8pt">
            <v:imagedata r:id="rId48" o:title=""/>
          </v:shape>
        </w:pict>
      </w:r>
    </w:p>
    <w:p w14:paraId="5B2D93E9" w14:textId="77777777" w:rsidR="007130A3" w:rsidRPr="0067521F" w:rsidRDefault="00E668BE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E90306D" w14:textId="77777777" w:rsidR="007130A3" w:rsidRPr="0067521F" w:rsidRDefault="007130A3">
      <w:pPr>
        <w:pStyle w:val="a3"/>
        <w:ind w:hanging="57"/>
        <w:jc w:val="center"/>
      </w:pPr>
    </w:p>
    <w:p w14:paraId="7C9EBD2E" w14:textId="77777777" w:rsidR="007130A3" w:rsidRDefault="0067521F">
      <w:pPr>
        <w:pStyle w:val="a3"/>
        <w:ind w:hanging="57"/>
        <w:jc w:val="center"/>
      </w:pPr>
      <w:r>
        <w:pict w14:anchorId="1D09F6F2">
          <v:shape id="_x0000_i1068" type="#_x0000_t75" style="width:481.8pt;height:226.8pt">
            <v:imagedata r:id="rId49" o:title=""/>
          </v:shape>
        </w:pict>
      </w:r>
    </w:p>
    <w:p w14:paraId="70CC8A04" w14:textId="77777777" w:rsidR="007130A3" w:rsidRPr="0067521F" w:rsidRDefault="00E668BE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71D7A27A" w14:textId="77777777" w:rsidR="007130A3" w:rsidRPr="0067521F" w:rsidRDefault="007130A3">
      <w:pPr>
        <w:pStyle w:val="a3"/>
        <w:ind w:hanging="57"/>
        <w:jc w:val="center"/>
      </w:pPr>
    </w:p>
    <w:p w14:paraId="7881193A" w14:textId="77777777" w:rsidR="007130A3" w:rsidRDefault="0067521F">
      <w:pPr>
        <w:pStyle w:val="a3"/>
        <w:ind w:hanging="57"/>
        <w:jc w:val="center"/>
      </w:pPr>
      <w:r>
        <w:pict w14:anchorId="22535564">
          <v:shape id="_x0000_i1069" type="#_x0000_t75" style="width:481.8pt;height:226.8pt">
            <v:imagedata r:id="rId50" o:title=""/>
          </v:shape>
        </w:pict>
      </w:r>
    </w:p>
    <w:p w14:paraId="0BB1D077" w14:textId="77777777" w:rsidR="007130A3" w:rsidRPr="0067521F" w:rsidRDefault="00E668BE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3F972B97" w14:textId="77777777" w:rsidR="007130A3" w:rsidRPr="0067521F" w:rsidRDefault="007130A3">
      <w:pPr>
        <w:pStyle w:val="a3"/>
        <w:ind w:hanging="57"/>
        <w:jc w:val="center"/>
      </w:pPr>
    </w:p>
    <w:p w14:paraId="257008D6" w14:textId="77777777" w:rsidR="007130A3" w:rsidRDefault="007130A3"/>
    <w:sectPr w:rsidR="007130A3" w:rsidSect="00394BAE">
      <w:footerReference w:type="default" r:id="rId51"/>
      <w:footerReference w:type="first" r:id="rId5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E591B" w14:textId="77777777" w:rsidR="00E668BE" w:rsidRDefault="00E668BE">
      <w:pPr>
        <w:spacing w:line="240" w:lineRule="auto"/>
      </w:pPr>
      <w:r>
        <w:separator/>
      </w:r>
    </w:p>
  </w:endnote>
  <w:endnote w:type="continuationSeparator" w:id="0">
    <w:p w14:paraId="6F4AF296" w14:textId="77777777" w:rsidR="00E668BE" w:rsidRDefault="00E668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EB028" w14:textId="5A201A25" w:rsidR="007130A3" w:rsidRDefault="0067521F">
    <w:pPr>
      <w:pStyle w:val="a9"/>
    </w:pPr>
    <w:r>
      <w:rPr>
        <w:noProof/>
      </w:rPr>
      <w:pict w14:anchorId="5F38CD69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7DEFF8D5" w14:textId="77777777" w:rsidR="007130A3" w:rsidRDefault="00E668BE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79D89724" w14:textId="22E627C1" w:rsidR="007130A3" w:rsidRDefault="0067521F">
    <w:pPr>
      <w:pStyle w:val="a9"/>
    </w:pPr>
    <w:r>
      <w:rPr>
        <w:noProof/>
      </w:rPr>
      <w:pict w14:anchorId="6690C4CF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35F29E3E" w14:textId="77777777" w:rsidR="007130A3" w:rsidRDefault="007130A3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BCDB7" w14:textId="20B6708E" w:rsidR="007130A3" w:rsidRDefault="007130A3">
    <w:pPr>
      <w:pStyle w:val="a9"/>
    </w:pPr>
  </w:p>
  <w:p w14:paraId="629FD3A0" w14:textId="07A1DFA8" w:rsidR="007130A3" w:rsidRDefault="0067521F">
    <w:pPr>
      <w:pStyle w:val="a9"/>
    </w:pPr>
    <w:r>
      <w:rPr>
        <w:noProof/>
      </w:rPr>
      <w:pict w14:anchorId="1D2DB47B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28066BA8" w14:textId="77777777" w:rsidR="007130A3" w:rsidRDefault="007130A3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96C63" w14:textId="77777777" w:rsidR="00E668BE" w:rsidRDefault="00E668BE">
      <w:pPr>
        <w:spacing w:line="240" w:lineRule="auto"/>
      </w:pPr>
      <w:r>
        <w:separator/>
      </w:r>
    </w:p>
  </w:footnote>
  <w:footnote w:type="continuationSeparator" w:id="0">
    <w:p w14:paraId="6C3B2148" w14:textId="77777777" w:rsidR="00E668BE" w:rsidRDefault="00E668B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30A3"/>
    <w:rsid w:val="00394BAE"/>
    <w:rsid w:val="0067521F"/>
    <w:rsid w:val="007130A3"/>
    <w:rsid w:val="00777744"/>
    <w:rsid w:val="00E668BE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AD20C80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1669</Words>
  <Characters>9517</Characters>
  <Application>Microsoft Office Word</Application>
  <DocSecurity>0</DocSecurity>
  <Lines>79</Lines>
  <Paragraphs>22</Paragraphs>
  <ScaleCrop>false</ScaleCrop>
  <Company/>
  <LinksUpToDate>false</LinksUpToDate>
  <CharactersWithSpaces>11164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41</cp:revision>
  <dcterms:created xsi:type="dcterms:W3CDTF">2024-09-07T21:35:00Z</dcterms:created>
  <dcterms:modified xsi:type="dcterms:W3CDTF">2025-04-14T03:37:00Z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