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82AC7" w14:textId="77777777" w:rsidR="00AA1941" w:rsidRPr="00345D1D" w:rsidRDefault="00AA1941" w:rsidP="00AA194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B8DBD94" w14:textId="77777777" w:rsidR="00AA1941" w:rsidRPr="00345D1D" w:rsidRDefault="00AA1941" w:rsidP="00AA194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7AEB3D5" w14:textId="77777777" w:rsidR="00AA1941" w:rsidRPr="00345D1D" w:rsidRDefault="00AA1941" w:rsidP="00AA194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435A1E3" w14:textId="77777777" w:rsidR="00AA1941" w:rsidRPr="00345D1D" w:rsidRDefault="00AA1941" w:rsidP="00AA194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8903B16" w14:textId="77777777" w:rsidR="00AA1941" w:rsidRPr="00345D1D" w:rsidRDefault="00AA1941" w:rsidP="00AA194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18B55E87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037889F" w14:textId="77777777" w:rsidR="00AA1941" w:rsidRPr="00390488" w:rsidRDefault="00AA1941" w:rsidP="00AA194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D80F622" w14:textId="77777777" w:rsidR="00AA1941" w:rsidRPr="00390488" w:rsidRDefault="00AA1941" w:rsidP="00AA194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76F3CF0" w14:textId="77777777" w:rsidR="00AA1941" w:rsidRPr="00390488" w:rsidRDefault="00AA1941" w:rsidP="00AA194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458F86B" w14:textId="77777777" w:rsidR="000F7B31" w:rsidRPr="00AA1941" w:rsidRDefault="000F7B31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43EF193" w14:textId="77777777" w:rsidR="000F7B31" w:rsidRDefault="000F7B31">
      <w:pPr>
        <w:spacing w:line="240" w:lineRule="auto"/>
        <w:jc w:val="center"/>
        <w:rPr>
          <w:rFonts w:cs="Times New Roman"/>
        </w:rPr>
      </w:pPr>
    </w:p>
    <w:p w14:paraId="0CA68403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3B353011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484CFC86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72D36AC5" w14:textId="77777777" w:rsidR="00352FAE" w:rsidRDefault="00352FAE">
      <w:pPr>
        <w:spacing w:line="240" w:lineRule="auto"/>
        <w:jc w:val="center"/>
        <w:rPr>
          <w:rFonts w:cs="Times New Roman"/>
        </w:rPr>
      </w:pPr>
    </w:p>
    <w:p w14:paraId="1BF429D1" w14:textId="77777777" w:rsidR="00352FAE" w:rsidRDefault="00352FAE">
      <w:pPr>
        <w:spacing w:line="240" w:lineRule="auto"/>
        <w:jc w:val="center"/>
        <w:rPr>
          <w:rFonts w:cs="Times New Roman"/>
        </w:rPr>
      </w:pPr>
    </w:p>
    <w:p w14:paraId="787EA243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71460129" w14:textId="77777777" w:rsidR="00352FAE" w:rsidRDefault="00352FAE">
      <w:pPr>
        <w:spacing w:line="240" w:lineRule="auto"/>
        <w:jc w:val="center"/>
        <w:rPr>
          <w:rFonts w:cs="Times New Roman"/>
        </w:rPr>
      </w:pPr>
    </w:p>
    <w:p w14:paraId="55F7CF2D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3D54EB8D" w14:textId="77777777" w:rsidR="00AA1941" w:rsidRDefault="00AA1941">
      <w:pPr>
        <w:spacing w:line="240" w:lineRule="auto"/>
        <w:jc w:val="center"/>
        <w:rPr>
          <w:rFonts w:cs="Times New Roman"/>
        </w:rPr>
      </w:pPr>
    </w:p>
    <w:p w14:paraId="2EDAD4BD" w14:textId="77777777" w:rsidR="00AA1941" w:rsidRPr="00AA1941" w:rsidRDefault="00AA1941">
      <w:pPr>
        <w:spacing w:line="240" w:lineRule="auto"/>
        <w:jc w:val="center"/>
        <w:rPr>
          <w:rFonts w:cs="Times New Roman"/>
        </w:rPr>
      </w:pPr>
    </w:p>
    <w:p w14:paraId="7DC63990" w14:textId="77777777" w:rsidR="000F7B31" w:rsidRPr="00AA1941" w:rsidRDefault="000F7B31">
      <w:pPr>
        <w:spacing w:line="240" w:lineRule="auto"/>
        <w:jc w:val="center"/>
        <w:rPr>
          <w:rFonts w:cs="Times New Roman"/>
        </w:rPr>
      </w:pPr>
    </w:p>
    <w:p w14:paraId="389B4D1D" w14:textId="77777777" w:rsidR="000F7B31" w:rsidRPr="00AA1941" w:rsidRDefault="00E76F1B" w:rsidP="00AA1941">
      <w:pPr>
        <w:spacing w:line="240" w:lineRule="auto"/>
        <w:ind w:left="0" w:firstLine="0"/>
        <w:jc w:val="center"/>
        <w:rPr>
          <w:rFonts w:cs="Times New Roman"/>
          <w:b/>
        </w:rPr>
      </w:pPr>
      <w:r w:rsidRPr="00AA1941">
        <w:rPr>
          <w:rFonts w:cs="Times New Roman"/>
          <w:b/>
        </w:rPr>
        <w:t>АНАЛИТИЧЕСКИЙ ОТЧЁТ</w:t>
      </w:r>
    </w:p>
    <w:p w14:paraId="38EA187E" w14:textId="77777777" w:rsidR="000F7B31" w:rsidRPr="00AA1941" w:rsidRDefault="00E76F1B" w:rsidP="00AA1941">
      <w:pPr>
        <w:spacing w:line="240" w:lineRule="auto"/>
        <w:ind w:left="0" w:firstLine="0"/>
        <w:jc w:val="center"/>
        <w:rPr>
          <w:rFonts w:cs="Times New Roman"/>
          <w:b/>
        </w:rPr>
      </w:pPr>
      <w:r w:rsidRPr="00AA1941">
        <w:rPr>
          <w:rFonts w:cs="Times New Roman"/>
          <w:b/>
        </w:rPr>
        <w:t xml:space="preserve">О РЕЗУЛЬТАТАХ АНКЕТИРОВАНИЯ </w:t>
      </w:r>
      <w:r w:rsidRPr="00AA1941">
        <w:rPr>
          <w:rFonts w:cs="Times New Roman"/>
          <w:b/>
        </w:rPr>
        <w:t>СТУДЕНТОВ</w:t>
      </w:r>
    </w:p>
    <w:p w14:paraId="07BA7424" w14:textId="77777777" w:rsidR="000F7B31" w:rsidRPr="00AA1941" w:rsidRDefault="000F7B31" w:rsidP="00AA194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7063ECE" w14:textId="77777777" w:rsidR="000F7B31" w:rsidRPr="00AA1941" w:rsidRDefault="000F7B31" w:rsidP="00AA194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5A42160" w14:textId="77777777" w:rsidR="000F7B31" w:rsidRPr="00AA1941" w:rsidRDefault="000F7B31" w:rsidP="00AA194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4A15716" w14:textId="77777777" w:rsidR="000F7B31" w:rsidRPr="00AA1941" w:rsidRDefault="00E76F1B" w:rsidP="00AA1941">
      <w:pPr>
        <w:spacing w:line="240" w:lineRule="auto"/>
        <w:ind w:left="0" w:firstLine="0"/>
      </w:pPr>
      <w:r w:rsidRPr="00AA1941">
        <w:t>Направление подготовки:</w:t>
      </w:r>
    </w:p>
    <w:p w14:paraId="1C96C076" w14:textId="77777777" w:rsidR="000F7B31" w:rsidRPr="00AA1941" w:rsidRDefault="00E76F1B" w:rsidP="00AA1941">
      <w:pPr>
        <w:spacing w:line="240" w:lineRule="auto"/>
        <w:ind w:left="0" w:firstLine="0"/>
      </w:pPr>
      <w:r w:rsidRPr="00AA1941">
        <w:rPr>
          <w:b/>
          <w:bCs/>
        </w:rPr>
        <w:t>50.03.04 Теория и история искусств</w:t>
      </w:r>
    </w:p>
    <w:p w14:paraId="5E621DB2" w14:textId="77777777" w:rsidR="000F7B31" w:rsidRPr="00AA1941" w:rsidRDefault="000F7B31" w:rsidP="00AA1941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51A23A8" w14:textId="77777777" w:rsidR="000F7B31" w:rsidRPr="00AA1941" w:rsidRDefault="00E76F1B" w:rsidP="00AA1941">
      <w:pPr>
        <w:spacing w:line="240" w:lineRule="auto"/>
        <w:ind w:left="0" w:firstLine="0"/>
        <w:jc w:val="left"/>
        <w:rPr>
          <w:rFonts w:cs="Times New Roman"/>
          <w:bCs/>
        </w:rPr>
      </w:pPr>
      <w:r w:rsidRPr="00AA1941">
        <w:rPr>
          <w:rFonts w:cs="Times New Roman"/>
          <w:bCs/>
        </w:rPr>
        <w:t>Наименование образовательной программы:</w:t>
      </w:r>
    </w:p>
    <w:p w14:paraId="06D6D6C0" w14:textId="77777777" w:rsidR="000F7B31" w:rsidRPr="00AA1941" w:rsidRDefault="00E76F1B" w:rsidP="00AA1941">
      <w:pPr>
        <w:spacing w:line="240" w:lineRule="auto"/>
        <w:ind w:left="0" w:firstLine="0"/>
        <w:jc w:val="left"/>
        <w:rPr>
          <w:rFonts w:cs="Times New Roman"/>
          <w:b/>
        </w:rPr>
      </w:pPr>
      <w:r w:rsidRPr="00AA1941">
        <w:rPr>
          <w:rFonts w:cs="Times New Roman"/>
          <w:b/>
        </w:rPr>
        <w:t>Арт-менеджмент</w:t>
      </w:r>
    </w:p>
    <w:p w14:paraId="7AF93AD2" w14:textId="77777777" w:rsidR="000F7B31" w:rsidRPr="00AA1941" w:rsidRDefault="000F7B31" w:rsidP="00AA1941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46527789" w14:textId="77777777" w:rsidR="000F7B31" w:rsidRPr="00AA1941" w:rsidRDefault="00E76F1B" w:rsidP="00AA1941">
      <w:pPr>
        <w:spacing w:line="240" w:lineRule="auto"/>
        <w:ind w:left="0" w:firstLine="0"/>
        <w:jc w:val="left"/>
      </w:pPr>
      <w:r w:rsidRPr="00AA1941">
        <w:rPr>
          <w:rFonts w:cs="Times New Roman"/>
          <w:bCs/>
        </w:rPr>
        <w:t>Уровень образования:</w:t>
      </w:r>
    </w:p>
    <w:p w14:paraId="64C09650" w14:textId="77777777" w:rsidR="000F7B31" w:rsidRPr="00AA1941" w:rsidRDefault="00E76F1B" w:rsidP="00AA1941">
      <w:pPr>
        <w:spacing w:line="240" w:lineRule="auto"/>
        <w:ind w:left="0" w:firstLine="0"/>
        <w:jc w:val="left"/>
      </w:pPr>
      <w:r w:rsidRPr="00AA1941">
        <w:rPr>
          <w:rFonts w:cs="Times New Roman"/>
          <w:b/>
        </w:rPr>
        <w:t xml:space="preserve"> Высшее образование - бакалавриат</w:t>
      </w:r>
    </w:p>
    <w:p w14:paraId="45252AD0" w14:textId="77777777" w:rsidR="00352FAE" w:rsidRDefault="00352FAE" w:rsidP="00352FAE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3D9A92F" w14:textId="77777777" w:rsidR="00352FAE" w:rsidRDefault="00352FAE" w:rsidP="00352FAE">
      <w:pPr>
        <w:spacing w:line="240" w:lineRule="auto"/>
        <w:ind w:left="0" w:firstLine="0"/>
        <w:jc w:val="center"/>
      </w:pPr>
    </w:p>
    <w:p w14:paraId="3D2FB547" w14:textId="77777777" w:rsidR="00352FAE" w:rsidRDefault="00352FAE" w:rsidP="00352FAE">
      <w:pPr>
        <w:spacing w:line="240" w:lineRule="auto"/>
        <w:ind w:left="0" w:firstLine="0"/>
        <w:jc w:val="center"/>
      </w:pPr>
    </w:p>
    <w:p w14:paraId="3A1B8383" w14:textId="77777777" w:rsidR="00352FAE" w:rsidRDefault="00352FAE" w:rsidP="00352FAE">
      <w:pPr>
        <w:spacing w:line="240" w:lineRule="auto"/>
        <w:ind w:left="0" w:firstLine="0"/>
        <w:jc w:val="center"/>
      </w:pPr>
    </w:p>
    <w:p w14:paraId="511E8894" w14:textId="77777777" w:rsidR="00352FAE" w:rsidRDefault="00352FAE" w:rsidP="00352FAE">
      <w:pPr>
        <w:spacing w:line="240" w:lineRule="auto"/>
        <w:ind w:left="0" w:firstLine="0"/>
        <w:jc w:val="center"/>
      </w:pPr>
    </w:p>
    <w:p w14:paraId="5D178CA4" w14:textId="77777777" w:rsidR="00352FAE" w:rsidRDefault="00352FAE" w:rsidP="00352FAE">
      <w:pPr>
        <w:spacing w:line="240" w:lineRule="auto"/>
        <w:ind w:left="0" w:firstLine="0"/>
        <w:jc w:val="center"/>
      </w:pPr>
    </w:p>
    <w:p w14:paraId="77377773" w14:textId="77777777" w:rsidR="00352FAE" w:rsidRDefault="00352FAE" w:rsidP="00352FAE">
      <w:pPr>
        <w:spacing w:line="240" w:lineRule="auto"/>
        <w:ind w:left="0" w:firstLine="0"/>
        <w:jc w:val="center"/>
      </w:pPr>
    </w:p>
    <w:p w14:paraId="468B619F" w14:textId="77777777" w:rsidR="00352FAE" w:rsidRDefault="00352FAE" w:rsidP="00352FAE">
      <w:pPr>
        <w:spacing w:line="240" w:lineRule="auto"/>
        <w:ind w:left="0" w:firstLine="0"/>
        <w:jc w:val="center"/>
      </w:pPr>
    </w:p>
    <w:p w14:paraId="143EEFF4" w14:textId="77777777" w:rsidR="00352FAE" w:rsidRDefault="00352FAE" w:rsidP="00352FAE">
      <w:pPr>
        <w:spacing w:line="240" w:lineRule="auto"/>
        <w:ind w:left="0" w:firstLine="0"/>
        <w:jc w:val="center"/>
      </w:pPr>
    </w:p>
    <w:p w14:paraId="7AD45595" w14:textId="77777777" w:rsidR="00352FAE" w:rsidRDefault="00352FAE" w:rsidP="00352FAE">
      <w:pPr>
        <w:spacing w:line="240" w:lineRule="auto"/>
        <w:ind w:left="0" w:firstLine="0"/>
        <w:jc w:val="center"/>
      </w:pPr>
    </w:p>
    <w:p w14:paraId="2522D73F" w14:textId="77777777" w:rsidR="00352FAE" w:rsidRDefault="00352FAE" w:rsidP="00352FAE">
      <w:pPr>
        <w:spacing w:line="240" w:lineRule="auto"/>
        <w:ind w:left="0" w:firstLine="0"/>
        <w:jc w:val="center"/>
      </w:pPr>
    </w:p>
    <w:p w14:paraId="0859A484" w14:textId="77777777" w:rsidR="00352FAE" w:rsidRDefault="00352FAE" w:rsidP="00352FAE">
      <w:pPr>
        <w:spacing w:line="240" w:lineRule="auto"/>
        <w:ind w:left="0" w:firstLine="0"/>
        <w:jc w:val="center"/>
      </w:pPr>
    </w:p>
    <w:p w14:paraId="633F827F" w14:textId="77777777" w:rsidR="00352FAE" w:rsidRDefault="00352FAE" w:rsidP="00352FAE">
      <w:pPr>
        <w:spacing w:line="240" w:lineRule="auto"/>
        <w:ind w:left="0" w:firstLine="0"/>
        <w:jc w:val="center"/>
      </w:pPr>
    </w:p>
    <w:p w14:paraId="524C61BB" w14:textId="77777777" w:rsidR="00352FAE" w:rsidRDefault="00352FAE" w:rsidP="00352FAE">
      <w:pPr>
        <w:spacing w:line="240" w:lineRule="auto"/>
        <w:ind w:left="0" w:firstLine="0"/>
        <w:jc w:val="center"/>
      </w:pPr>
    </w:p>
    <w:p w14:paraId="6BE63BC3" w14:textId="77777777" w:rsidR="00352FAE" w:rsidRDefault="00352FAE" w:rsidP="00352FAE">
      <w:pPr>
        <w:spacing w:line="240" w:lineRule="auto"/>
        <w:ind w:left="0" w:firstLine="0"/>
        <w:jc w:val="center"/>
      </w:pPr>
    </w:p>
    <w:p w14:paraId="0DD40825" w14:textId="574E24CA" w:rsidR="00352FAE" w:rsidRDefault="00352FAE" w:rsidP="00352FAE">
      <w:pPr>
        <w:spacing w:line="240" w:lineRule="auto"/>
        <w:ind w:left="0" w:firstLine="0"/>
        <w:jc w:val="center"/>
      </w:pPr>
      <w:r>
        <w:t>Улан-Удэ</w:t>
      </w:r>
    </w:p>
    <w:p w14:paraId="025B3EF4" w14:textId="167E40D8" w:rsidR="00352FAE" w:rsidRDefault="00352FAE" w:rsidP="00352FAE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9F7F08B" w14:textId="6D481BB1" w:rsidR="000F7B31" w:rsidRDefault="00E76F1B" w:rsidP="00E76F1B">
      <w:pPr>
        <w:ind w:left="0" w:firstLine="0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17D3D99E" w14:textId="77777777" w:rsidR="000F7B31" w:rsidRDefault="00E76F1B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«50.03.04 Арт-менеджмент» в период с 28.02.2025 по 14.03.2025 </w:t>
      </w:r>
    </w:p>
    <w:p w14:paraId="35504310" w14:textId="77777777" w:rsidR="000F7B31" w:rsidRDefault="00E76F1B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63298D49" w14:textId="77777777" w:rsidR="000F7B31" w:rsidRDefault="00E76F1B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4C1E0681" w14:textId="77777777" w:rsidR="000F7B31" w:rsidRDefault="00E76F1B">
      <w:r>
        <w:t xml:space="preserve">Для достижения поставленных целей была разработана специальная анкета, содержащая 48 вопрос(-а,-ов).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36EC6CAA" w14:textId="77777777" w:rsidR="000F7B31" w:rsidRDefault="00E76F1B">
      <w:r>
        <w:t>В исследовании принял(-и) участие 14 студент(-а,-ов).</w:t>
      </w:r>
    </w:p>
    <w:p w14:paraId="27117B85" w14:textId="77777777" w:rsidR="000F7B31" w:rsidRDefault="00E76F1B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4BC54E9" w14:textId="77777777" w:rsidR="000F7B31" w:rsidRDefault="00E76F1B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2812664F" w14:textId="77777777" w:rsidR="000F7B31" w:rsidRDefault="000F7B31"/>
    <w:p w14:paraId="64EB9B3F" w14:textId="77777777" w:rsidR="000F7B31" w:rsidRDefault="000F7B31"/>
    <w:p w14:paraId="3DAFA2B8" w14:textId="77777777" w:rsidR="000F7B31" w:rsidRDefault="00E76F1B">
      <w:pPr>
        <w:ind w:left="0" w:firstLine="0"/>
      </w:pPr>
      <w:r>
        <w:br w:type="page"/>
      </w:r>
    </w:p>
    <w:p w14:paraId="160236BA" w14:textId="77777777" w:rsidR="000F7B31" w:rsidRDefault="00E76F1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DFA34CA" w14:textId="77777777" w:rsidR="000F7B31" w:rsidRDefault="000F7B31">
      <w:pPr>
        <w:jc w:val="center"/>
      </w:pPr>
    </w:p>
    <w:p w14:paraId="32C82491" w14:textId="77777777" w:rsidR="000F7B31" w:rsidRDefault="00E76F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32F99D4" w14:textId="77777777" w:rsidR="000F7B31" w:rsidRDefault="00AA1941">
      <w:pPr>
        <w:pStyle w:val="a3"/>
        <w:ind w:hanging="57"/>
        <w:jc w:val="center"/>
      </w:pPr>
      <w:r>
        <w:pict w14:anchorId="06C444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42D3AFA" w14:textId="77777777" w:rsidR="000F7B31" w:rsidRPr="00AA1941" w:rsidRDefault="00E76F1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263C3DF2" w14:textId="77777777" w:rsidR="000F7B31" w:rsidRPr="00AA1941" w:rsidRDefault="000F7B31">
      <w:pPr>
        <w:pStyle w:val="a3"/>
        <w:ind w:hanging="57"/>
        <w:jc w:val="center"/>
      </w:pPr>
    </w:p>
    <w:p w14:paraId="70213E6F" w14:textId="77777777" w:rsidR="000F7B31" w:rsidRDefault="00AA1941">
      <w:pPr>
        <w:pStyle w:val="a3"/>
        <w:ind w:hanging="57"/>
        <w:jc w:val="center"/>
      </w:pPr>
      <w:r>
        <w:pict w14:anchorId="32946A8C">
          <v:shape id="_x0000_i1026" type="#_x0000_t75" style="width:481.8pt;height:226.8pt">
            <v:imagedata r:id="rId8" o:title=""/>
          </v:shape>
        </w:pict>
      </w:r>
    </w:p>
    <w:p w14:paraId="46651A24" w14:textId="77777777" w:rsidR="000F7B31" w:rsidRPr="00AA1941" w:rsidRDefault="00E76F1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2FA8AD9F" w14:textId="77777777" w:rsidR="000F7B31" w:rsidRPr="00AA1941" w:rsidRDefault="000F7B31">
      <w:pPr>
        <w:pStyle w:val="a3"/>
        <w:ind w:hanging="57"/>
        <w:jc w:val="center"/>
      </w:pPr>
    </w:p>
    <w:p w14:paraId="75197EBB" w14:textId="77777777" w:rsidR="000F7B31" w:rsidRDefault="00AA1941">
      <w:pPr>
        <w:pStyle w:val="a3"/>
        <w:ind w:hanging="57"/>
        <w:jc w:val="center"/>
      </w:pPr>
      <w:r>
        <w:pict w14:anchorId="02C856C7">
          <v:shape id="_x0000_i1027" type="#_x0000_t75" style="width:481.8pt;height:226.8pt">
            <v:imagedata r:id="rId9" o:title=""/>
          </v:shape>
        </w:pict>
      </w:r>
    </w:p>
    <w:p w14:paraId="6E1FC132" w14:textId="77777777" w:rsidR="000F7B31" w:rsidRPr="00AA1941" w:rsidRDefault="00E76F1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3437F58" w14:textId="77777777" w:rsidR="000F7B31" w:rsidRPr="00AA1941" w:rsidRDefault="000F7B31">
      <w:pPr>
        <w:pStyle w:val="a3"/>
        <w:ind w:hanging="57"/>
        <w:jc w:val="center"/>
      </w:pPr>
    </w:p>
    <w:p w14:paraId="5F792743" w14:textId="77777777" w:rsidR="000F7B31" w:rsidRDefault="00AA1941">
      <w:pPr>
        <w:pStyle w:val="a3"/>
        <w:ind w:hanging="57"/>
        <w:jc w:val="center"/>
      </w:pPr>
      <w:r>
        <w:pict w14:anchorId="5AB5C292">
          <v:shape id="_x0000_i1028" type="#_x0000_t75" style="width:481.8pt;height:226.8pt">
            <v:imagedata r:id="rId10" o:title=""/>
          </v:shape>
        </w:pict>
      </w:r>
    </w:p>
    <w:p w14:paraId="45E41C71" w14:textId="77777777" w:rsidR="000F7B31" w:rsidRPr="00AA1941" w:rsidRDefault="00E76F1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B23F27E" w14:textId="77777777" w:rsidR="000F7B31" w:rsidRPr="00AA1941" w:rsidRDefault="000F7B31">
      <w:pPr>
        <w:pStyle w:val="a3"/>
        <w:ind w:hanging="57"/>
        <w:jc w:val="center"/>
      </w:pPr>
    </w:p>
    <w:p w14:paraId="0D1AA4A4" w14:textId="77777777" w:rsidR="000F7B31" w:rsidRDefault="00AA1941">
      <w:pPr>
        <w:pStyle w:val="a3"/>
        <w:ind w:hanging="57"/>
        <w:jc w:val="center"/>
      </w:pPr>
      <w:r>
        <w:pict w14:anchorId="09F63050">
          <v:shape id="_x0000_i1029" type="#_x0000_t75" style="width:481.8pt;height:226.8pt">
            <v:imagedata r:id="rId11" o:title=""/>
          </v:shape>
        </w:pict>
      </w:r>
    </w:p>
    <w:p w14:paraId="522AEB63" w14:textId="77777777" w:rsidR="000F7B31" w:rsidRPr="00AA1941" w:rsidRDefault="00E76F1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3951D90" w14:textId="77777777" w:rsidR="000F7B31" w:rsidRPr="00AA1941" w:rsidRDefault="000F7B31">
      <w:pPr>
        <w:pStyle w:val="a3"/>
        <w:ind w:hanging="57"/>
        <w:jc w:val="center"/>
      </w:pPr>
    </w:p>
    <w:p w14:paraId="1A9C0D08" w14:textId="77777777" w:rsidR="000F7B31" w:rsidRDefault="00AA1941">
      <w:pPr>
        <w:pStyle w:val="a3"/>
        <w:ind w:hanging="57"/>
        <w:jc w:val="center"/>
      </w:pPr>
      <w:r>
        <w:pict w14:anchorId="44A82C4D">
          <v:shape id="_x0000_i1030" type="#_x0000_t75" style="width:481.8pt;height:226.8pt">
            <v:imagedata r:id="rId12" o:title=""/>
          </v:shape>
        </w:pict>
      </w:r>
    </w:p>
    <w:p w14:paraId="6FACBF13" w14:textId="77777777" w:rsidR="000F7B31" w:rsidRPr="00AA1941" w:rsidRDefault="00E76F1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12B2D91" w14:textId="77777777" w:rsidR="000F7B31" w:rsidRPr="00AA1941" w:rsidRDefault="000F7B31">
      <w:pPr>
        <w:pStyle w:val="a3"/>
        <w:ind w:hanging="57"/>
        <w:jc w:val="center"/>
      </w:pPr>
    </w:p>
    <w:p w14:paraId="008002A6" w14:textId="77777777" w:rsidR="000F7B31" w:rsidRDefault="00E76F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9F24E28" w14:textId="77777777" w:rsidR="000F7B31" w:rsidRDefault="00AA1941">
      <w:pPr>
        <w:pStyle w:val="a3"/>
        <w:ind w:hanging="57"/>
        <w:jc w:val="center"/>
      </w:pPr>
      <w:r>
        <w:pict w14:anchorId="02B86B81">
          <v:shape id="_x0000_i1031" type="#_x0000_t75" style="width:481.8pt;height:226.8pt">
            <v:imagedata r:id="rId13" o:title=""/>
          </v:shape>
        </w:pict>
      </w:r>
    </w:p>
    <w:p w14:paraId="6FAD22AE" w14:textId="77777777" w:rsidR="000F7B31" w:rsidRPr="00AA1941" w:rsidRDefault="00E76F1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01863D2" w14:textId="77777777" w:rsidR="000F7B31" w:rsidRPr="00AA1941" w:rsidRDefault="000F7B31">
      <w:pPr>
        <w:pStyle w:val="a3"/>
        <w:ind w:hanging="57"/>
        <w:jc w:val="center"/>
      </w:pPr>
    </w:p>
    <w:p w14:paraId="22BA5DCF" w14:textId="77777777" w:rsidR="000F7B31" w:rsidRDefault="00AA1941">
      <w:pPr>
        <w:pStyle w:val="a3"/>
        <w:ind w:hanging="57"/>
        <w:jc w:val="center"/>
      </w:pPr>
      <w:r>
        <w:pict w14:anchorId="7800EC0E">
          <v:shape id="_x0000_i1032" type="#_x0000_t75" style="width:481.8pt;height:226.8pt">
            <v:imagedata r:id="rId14" o:title=""/>
          </v:shape>
        </w:pict>
      </w:r>
    </w:p>
    <w:p w14:paraId="62ADA4F7" w14:textId="77777777" w:rsidR="000F7B31" w:rsidRPr="00AA1941" w:rsidRDefault="00E76F1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 актуальность и востребованность информации преподаваемой на занятиях»</w:t>
      </w:r>
    </w:p>
    <w:p w14:paraId="3A9E7E9C" w14:textId="77777777" w:rsidR="000F7B31" w:rsidRPr="00AA1941" w:rsidRDefault="000F7B31">
      <w:pPr>
        <w:pStyle w:val="a3"/>
        <w:ind w:hanging="57"/>
        <w:jc w:val="center"/>
      </w:pPr>
    </w:p>
    <w:p w14:paraId="6D6BE935" w14:textId="77777777" w:rsidR="000F7B31" w:rsidRDefault="00AA1941">
      <w:pPr>
        <w:pStyle w:val="a3"/>
        <w:ind w:hanging="57"/>
        <w:jc w:val="center"/>
      </w:pPr>
      <w:r>
        <w:pict w14:anchorId="566CDE22">
          <v:shape id="_x0000_i1033" type="#_x0000_t75" style="width:481.8pt;height:226.8pt">
            <v:imagedata r:id="rId15" o:title=""/>
          </v:shape>
        </w:pict>
      </w:r>
    </w:p>
    <w:p w14:paraId="5FDE7B7B" w14:textId="77777777" w:rsidR="000F7B31" w:rsidRPr="00AA1941" w:rsidRDefault="00E76F1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53406CE" w14:textId="77777777" w:rsidR="000F7B31" w:rsidRPr="00AA1941" w:rsidRDefault="000F7B31">
      <w:pPr>
        <w:pStyle w:val="a3"/>
        <w:ind w:hanging="57"/>
        <w:jc w:val="center"/>
      </w:pPr>
    </w:p>
    <w:p w14:paraId="67F606F8" w14:textId="77777777" w:rsidR="000F7B31" w:rsidRDefault="00AA1941">
      <w:pPr>
        <w:pStyle w:val="a3"/>
        <w:ind w:hanging="57"/>
        <w:jc w:val="center"/>
      </w:pPr>
      <w:r>
        <w:pict w14:anchorId="2992914D">
          <v:shape id="_x0000_i1034" type="#_x0000_t75" style="width:481.8pt;height:226.8pt">
            <v:imagedata r:id="rId16" o:title=""/>
          </v:shape>
        </w:pict>
      </w:r>
    </w:p>
    <w:p w14:paraId="647634EE" w14:textId="77777777" w:rsidR="000F7B31" w:rsidRPr="00AA1941" w:rsidRDefault="00E76F1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5D96A53" w14:textId="77777777" w:rsidR="000F7B31" w:rsidRPr="00AA1941" w:rsidRDefault="000F7B31">
      <w:pPr>
        <w:pStyle w:val="a3"/>
        <w:ind w:hanging="57"/>
        <w:jc w:val="center"/>
      </w:pPr>
    </w:p>
    <w:p w14:paraId="20D0C028" w14:textId="77777777" w:rsidR="000F7B31" w:rsidRDefault="00AA1941">
      <w:pPr>
        <w:pStyle w:val="a3"/>
        <w:ind w:hanging="57"/>
        <w:jc w:val="center"/>
      </w:pPr>
      <w:r>
        <w:pict w14:anchorId="76DCED5E">
          <v:shape id="_x0000_i1035" type="#_x0000_t75" style="width:481.8pt;height:226.8pt">
            <v:imagedata r:id="rId17" o:title=""/>
          </v:shape>
        </w:pict>
      </w:r>
    </w:p>
    <w:p w14:paraId="03687562" w14:textId="77777777" w:rsidR="000F7B31" w:rsidRPr="00AA1941" w:rsidRDefault="00E76F1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96BE294" w14:textId="77777777" w:rsidR="000F7B31" w:rsidRPr="00AA1941" w:rsidRDefault="000F7B31">
      <w:pPr>
        <w:pStyle w:val="a3"/>
        <w:ind w:hanging="57"/>
        <w:jc w:val="center"/>
      </w:pPr>
    </w:p>
    <w:p w14:paraId="1AE02787" w14:textId="77777777" w:rsidR="000F7B31" w:rsidRDefault="00E76F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4591EC4" w14:textId="77777777" w:rsidR="000F7B31" w:rsidRDefault="00AA1941">
      <w:pPr>
        <w:pStyle w:val="a3"/>
        <w:ind w:hanging="57"/>
        <w:jc w:val="center"/>
      </w:pPr>
      <w:r>
        <w:pict w14:anchorId="148B2A69">
          <v:shape id="_x0000_i1036" type="#_x0000_t75" style="width:481.8pt;height:226.8pt">
            <v:imagedata r:id="rId18" o:title=""/>
          </v:shape>
        </w:pict>
      </w:r>
    </w:p>
    <w:p w14:paraId="09FE0BF0" w14:textId="77777777" w:rsidR="000F7B31" w:rsidRPr="00AA1941" w:rsidRDefault="00E76F1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721CBBA5" w14:textId="77777777" w:rsidR="000F7B31" w:rsidRPr="00AA1941" w:rsidRDefault="000F7B31">
      <w:pPr>
        <w:pStyle w:val="a3"/>
        <w:ind w:hanging="57"/>
        <w:jc w:val="center"/>
      </w:pPr>
    </w:p>
    <w:p w14:paraId="53579164" w14:textId="77777777" w:rsidR="000F7B31" w:rsidRDefault="00AA1941">
      <w:pPr>
        <w:pStyle w:val="a3"/>
        <w:ind w:hanging="57"/>
        <w:jc w:val="center"/>
      </w:pPr>
      <w:r>
        <w:pict w14:anchorId="39E6A9FA">
          <v:shape id="_x0000_i1037" type="#_x0000_t75" style="width:481.8pt;height:226.8pt">
            <v:imagedata r:id="rId19" o:title=""/>
          </v:shape>
        </w:pict>
      </w:r>
    </w:p>
    <w:p w14:paraId="61718B42" w14:textId="77777777" w:rsidR="000F7B31" w:rsidRPr="00AA1941" w:rsidRDefault="00E76F1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5BF84C53" w14:textId="77777777" w:rsidR="000F7B31" w:rsidRPr="00AA1941" w:rsidRDefault="000F7B31">
      <w:pPr>
        <w:pStyle w:val="a3"/>
        <w:ind w:hanging="57"/>
        <w:jc w:val="center"/>
      </w:pPr>
    </w:p>
    <w:p w14:paraId="5F94F4D3" w14:textId="77777777" w:rsidR="000F7B31" w:rsidRDefault="00AA1941">
      <w:pPr>
        <w:pStyle w:val="a3"/>
        <w:ind w:hanging="57"/>
        <w:jc w:val="center"/>
      </w:pPr>
      <w:r>
        <w:pict w14:anchorId="6113BFA0">
          <v:shape id="_x0000_i1038" type="#_x0000_t75" style="width:481.8pt;height:226.8pt">
            <v:imagedata r:id="rId20" o:title=""/>
          </v:shape>
        </w:pict>
      </w:r>
    </w:p>
    <w:p w14:paraId="70813956" w14:textId="77777777" w:rsidR="000F7B31" w:rsidRPr="00AA1941" w:rsidRDefault="00E76F1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8818DA8" w14:textId="77777777" w:rsidR="000F7B31" w:rsidRPr="00AA1941" w:rsidRDefault="000F7B31">
      <w:pPr>
        <w:pStyle w:val="a3"/>
        <w:ind w:hanging="57"/>
        <w:jc w:val="center"/>
      </w:pPr>
    </w:p>
    <w:p w14:paraId="0D2431CA" w14:textId="77777777" w:rsidR="000F7B31" w:rsidRDefault="00AA1941">
      <w:pPr>
        <w:pStyle w:val="a3"/>
        <w:ind w:hanging="57"/>
        <w:jc w:val="center"/>
      </w:pPr>
      <w:r>
        <w:pict w14:anchorId="4DAB34DE">
          <v:shape id="_x0000_i1039" type="#_x0000_t75" style="width:481.8pt;height:226.8pt">
            <v:imagedata r:id="rId21" o:title=""/>
          </v:shape>
        </w:pict>
      </w:r>
    </w:p>
    <w:p w14:paraId="4096B7FF" w14:textId="77777777" w:rsidR="000F7B31" w:rsidRPr="00AA1941" w:rsidRDefault="00E76F1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711D9284" w14:textId="77777777" w:rsidR="000F7B31" w:rsidRPr="00AA1941" w:rsidRDefault="000F7B31">
      <w:pPr>
        <w:pStyle w:val="a3"/>
        <w:ind w:hanging="57"/>
        <w:jc w:val="center"/>
      </w:pPr>
    </w:p>
    <w:p w14:paraId="168ACCD7" w14:textId="77777777" w:rsidR="000F7B31" w:rsidRDefault="00AA1941">
      <w:pPr>
        <w:pStyle w:val="a3"/>
        <w:ind w:hanging="57"/>
        <w:jc w:val="center"/>
      </w:pPr>
      <w:r>
        <w:pict w14:anchorId="3C17F706">
          <v:shape id="_x0000_i1040" type="#_x0000_t75" style="width:481.8pt;height:226.8pt">
            <v:imagedata r:id="rId22" o:title=""/>
          </v:shape>
        </w:pict>
      </w:r>
    </w:p>
    <w:p w14:paraId="65E10362" w14:textId="77777777" w:rsidR="000F7B31" w:rsidRPr="00AA1941" w:rsidRDefault="00E76F1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044BB80C" w14:textId="77777777" w:rsidR="000F7B31" w:rsidRPr="00AA1941" w:rsidRDefault="000F7B31">
      <w:pPr>
        <w:pStyle w:val="a3"/>
        <w:ind w:hanging="57"/>
        <w:jc w:val="center"/>
      </w:pPr>
    </w:p>
    <w:p w14:paraId="67E057FC" w14:textId="77777777" w:rsidR="000F7B31" w:rsidRDefault="00AA1941">
      <w:pPr>
        <w:pStyle w:val="a3"/>
        <w:ind w:hanging="57"/>
        <w:jc w:val="center"/>
      </w:pPr>
      <w:r>
        <w:pict w14:anchorId="7E6C7ADE">
          <v:shape id="_x0000_i1041" type="#_x0000_t75" style="width:481.8pt;height:226.8pt">
            <v:imagedata r:id="rId23" o:title=""/>
          </v:shape>
        </w:pict>
      </w:r>
    </w:p>
    <w:p w14:paraId="249C3E28" w14:textId="77777777" w:rsidR="000F7B31" w:rsidRPr="00AA1941" w:rsidRDefault="00E76F1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срез/СРС  знаний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90955AE" w14:textId="77777777" w:rsidR="000F7B31" w:rsidRPr="00AA1941" w:rsidRDefault="000F7B31">
      <w:pPr>
        <w:pStyle w:val="a3"/>
        <w:ind w:hanging="57"/>
        <w:jc w:val="center"/>
      </w:pPr>
    </w:p>
    <w:p w14:paraId="1628C330" w14:textId="77777777" w:rsidR="000F7B31" w:rsidRDefault="00AA1941">
      <w:pPr>
        <w:pStyle w:val="a3"/>
        <w:ind w:hanging="57"/>
        <w:jc w:val="center"/>
      </w:pPr>
      <w:r>
        <w:pict w14:anchorId="22B280C0">
          <v:shape id="_x0000_i1042" type="#_x0000_t75" style="width:481.8pt;height:226.8pt">
            <v:imagedata r:id="rId22" o:title=""/>
          </v:shape>
        </w:pict>
      </w:r>
    </w:p>
    <w:p w14:paraId="34D4CD26" w14:textId="77777777" w:rsidR="000F7B31" w:rsidRPr="00AA1941" w:rsidRDefault="00E76F1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2CEF3EF" w14:textId="77777777" w:rsidR="000F7B31" w:rsidRPr="00AA1941" w:rsidRDefault="000F7B31">
      <w:pPr>
        <w:pStyle w:val="a3"/>
        <w:ind w:hanging="57"/>
        <w:jc w:val="center"/>
      </w:pPr>
    </w:p>
    <w:p w14:paraId="3870FC74" w14:textId="77777777" w:rsidR="000F7B31" w:rsidRDefault="00AA1941">
      <w:pPr>
        <w:pStyle w:val="a3"/>
        <w:ind w:hanging="57"/>
        <w:jc w:val="center"/>
      </w:pPr>
      <w:r>
        <w:pict w14:anchorId="35020105">
          <v:shape id="_x0000_i1043" type="#_x0000_t75" style="width:481.8pt;height:226.8pt">
            <v:imagedata r:id="rId23" o:title=""/>
          </v:shape>
        </w:pict>
      </w:r>
    </w:p>
    <w:p w14:paraId="6191C5CE" w14:textId="77777777" w:rsidR="000F7B31" w:rsidRPr="00AA1941" w:rsidRDefault="00E76F1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05E5D9B" w14:textId="77777777" w:rsidR="000F7B31" w:rsidRPr="00AA1941" w:rsidRDefault="000F7B31">
      <w:pPr>
        <w:pStyle w:val="a3"/>
        <w:ind w:hanging="57"/>
        <w:jc w:val="center"/>
      </w:pPr>
    </w:p>
    <w:p w14:paraId="2F39E11F" w14:textId="77777777" w:rsidR="000F7B31" w:rsidRDefault="00AA1941">
      <w:pPr>
        <w:pStyle w:val="a3"/>
        <w:ind w:hanging="57"/>
        <w:jc w:val="center"/>
      </w:pPr>
      <w:r>
        <w:pict w14:anchorId="28EDEA4B">
          <v:shape id="_x0000_i1044" type="#_x0000_t75" style="width:481.8pt;height:226.8pt">
            <v:imagedata r:id="rId23" o:title=""/>
          </v:shape>
        </w:pict>
      </w:r>
    </w:p>
    <w:p w14:paraId="5A7E259F" w14:textId="77777777" w:rsidR="000F7B31" w:rsidRPr="00AA1941" w:rsidRDefault="00E76F1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47629EA" w14:textId="77777777" w:rsidR="000F7B31" w:rsidRPr="00AA1941" w:rsidRDefault="000F7B31">
      <w:pPr>
        <w:pStyle w:val="a3"/>
        <w:ind w:hanging="57"/>
        <w:jc w:val="center"/>
      </w:pPr>
    </w:p>
    <w:p w14:paraId="3432D817" w14:textId="77777777" w:rsidR="000F7B31" w:rsidRDefault="00E76F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D98BB48" w14:textId="77777777" w:rsidR="000F7B31" w:rsidRDefault="00AA1941">
      <w:pPr>
        <w:pStyle w:val="a3"/>
        <w:ind w:hanging="57"/>
        <w:jc w:val="center"/>
      </w:pPr>
      <w:r>
        <w:pict w14:anchorId="4A42120B">
          <v:shape id="_x0000_i1045" type="#_x0000_t75" style="width:481.8pt;height:226.8pt">
            <v:imagedata r:id="rId24" o:title=""/>
          </v:shape>
        </w:pict>
      </w:r>
    </w:p>
    <w:p w14:paraId="0755733B" w14:textId="77777777" w:rsidR="000F7B31" w:rsidRPr="00AA1941" w:rsidRDefault="00E76F1B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4324924" w14:textId="77777777" w:rsidR="000F7B31" w:rsidRPr="00AA1941" w:rsidRDefault="000F7B31">
      <w:pPr>
        <w:pStyle w:val="a3"/>
        <w:ind w:hanging="57"/>
        <w:jc w:val="center"/>
      </w:pPr>
    </w:p>
    <w:p w14:paraId="482CD873" w14:textId="77777777" w:rsidR="000F7B31" w:rsidRDefault="00AA1941">
      <w:pPr>
        <w:pStyle w:val="a3"/>
        <w:ind w:hanging="57"/>
        <w:jc w:val="center"/>
      </w:pPr>
      <w:r>
        <w:pict w14:anchorId="63BAFED2">
          <v:shape id="_x0000_i1046" type="#_x0000_t75" style="width:481.8pt;height:226.8pt">
            <v:imagedata r:id="rId25" o:title=""/>
          </v:shape>
        </w:pict>
      </w:r>
    </w:p>
    <w:p w14:paraId="7B787CAE" w14:textId="77777777" w:rsidR="000F7B31" w:rsidRPr="00AA1941" w:rsidRDefault="00E76F1B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854154C" w14:textId="77777777" w:rsidR="000F7B31" w:rsidRPr="00AA1941" w:rsidRDefault="000F7B31">
      <w:pPr>
        <w:pStyle w:val="a3"/>
        <w:ind w:hanging="57"/>
        <w:jc w:val="center"/>
      </w:pPr>
    </w:p>
    <w:p w14:paraId="2CC1E8A4" w14:textId="77777777" w:rsidR="000F7B31" w:rsidRDefault="00AA1941">
      <w:pPr>
        <w:pStyle w:val="a3"/>
        <w:ind w:hanging="57"/>
        <w:jc w:val="center"/>
      </w:pPr>
      <w:r>
        <w:pict w14:anchorId="17CE9B6D">
          <v:shape id="_x0000_i1047" type="#_x0000_t75" style="width:481.8pt;height:226.8pt">
            <v:imagedata r:id="rId26" o:title=""/>
          </v:shape>
        </w:pict>
      </w:r>
    </w:p>
    <w:p w14:paraId="2606A1DD" w14:textId="77777777" w:rsidR="000F7B31" w:rsidRPr="00AA1941" w:rsidRDefault="00E76F1B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677C5D4B" w14:textId="77777777" w:rsidR="000F7B31" w:rsidRPr="00AA1941" w:rsidRDefault="000F7B31">
      <w:pPr>
        <w:pStyle w:val="a3"/>
        <w:ind w:hanging="57"/>
        <w:jc w:val="center"/>
      </w:pPr>
    </w:p>
    <w:p w14:paraId="2914076D" w14:textId="77777777" w:rsidR="000F7B31" w:rsidRDefault="00E76F1B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006D99C6" w14:textId="77777777" w:rsidR="000F7B31" w:rsidRDefault="00E76F1B">
      <w:pPr>
        <w:pStyle w:val="a3"/>
        <w:ind w:hanging="57"/>
        <w:jc w:val="left"/>
      </w:pPr>
      <w:r>
        <w:br/>
      </w:r>
      <w:r>
        <w:t>1. Непосредственно после начала сессии, на парах</w:t>
      </w:r>
      <w:r>
        <w:br/>
        <w:t>2. На сайте ВСГИК, в разделе расписания для студентов</w:t>
      </w:r>
      <w:r>
        <w:br/>
        <w:t>3. От преподавателей</w:t>
      </w:r>
      <w:r>
        <w:br/>
        <w:t>4. Со слов преподавателей и из интернета</w:t>
      </w:r>
      <w:r>
        <w:br/>
        <w:t xml:space="preserve">5. На сайте института и от преподавателей </w:t>
      </w:r>
      <w:r>
        <w:br/>
        <w:t xml:space="preserve">6. На сайте,в личном кабинете </w:t>
      </w:r>
      <w:r>
        <w:br/>
        <w:t xml:space="preserve">7. Сайт института </w:t>
      </w:r>
      <w:r>
        <w:br/>
        <w:t>8. Ни где</w:t>
      </w:r>
      <w:r>
        <w:br/>
        <w:t>9. Расписание</w:t>
      </w:r>
      <w:r>
        <w:br/>
        <w:t xml:space="preserve">10. На лекции </w:t>
      </w:r>
      <w:r>
        <w:br/>
        <w:t xml:space="preserve">11. В группе в телеграм, в личном кабинете сдо, на кафедре заочного обучения </w:t>
      </w:r>
      <w:r>
        <w:br/>
        <w:t xml:space="preserve">12. Интернет </w:t>
      </w:r>
      <w:r>
        <w:br/>
        <w:t xml:space="preserve">13. На официальном сайте вуза </w:t>
      </w:r>
      <w:r>
        <w:br/>
      </w:r>
    </w:p>
    <w:p w14:paraId="07B0E4C0" w14:textId="77777777" w:rsidR="000F7B31" w:rsidRDefault="000F7B31">
      <w:pPr>
        <w:pStyle w:val="a3"/>
        <w:ind w:hanging="57"/>
        <w:jc w:val="center"/>
        <w:rPr>
          <w:lang w:val="en-US"/>
        </w:rPr>
      </w:pPr>
    </w:p>
    <w:p w14:paraId="2844467C" w14:textId="77777777" w:rsidR="000F7B31" w:rsidRDefault="00AA1941">
      <w:pPr>
        <w:pStyle w:val="a3"/>
        <w:ind w:hanging="57"/>
        <w:jc w:val="center"/>
      </w:pPr>
      <w:r>
        <w:pict w14:anchorId="6C2D75F8">
          <v:shape id="_x0000_i1048" type="#_x0000_t75" style="width:481.8pt;height:226.8pt">
            <v:imagedata r:id="rId27" o:title=""/>
          </v:shape>
        </w:pict>
      </w:r>
    </w:p>
    <w:p w14:paraId="5E50D2E2" w14:textId="77777777" w:rsidR="000F7B31" w:rsidRPr="00AA1941" w:rsidRDefault="00E76F1B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DB70366" w14:textId="77777777" w:rsidR="000F7B31" w:rsidRPr="00AA1941" w:rsidRDefault="000F7B31">
      <w:pPr>
        <w:pStyle w:val="a3"/>
        <w:ind w:hanging="57"/>
        <w:jc w:val="center"/>
      </w:pPr>
    </w:p>
    <w:p w14:paraId="510A59BD" w14:textId="77777777" w:rsidR="000F7B31" w:rsidRDefault="00E76F1B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52180E7" w14:textId="77777777" w:rsidR="000F7B31" w:rsidRDefault="00E76F1B">
      <w:pPr>
        <w:pStyle w:val="a3"/>
        <w:ind w:hanging="57"/>
        <w:jc w:val="left"/>
      </w:pPr>
      <w:r>
        <w:br/>
      </w:r>
      <w:r>
        <w:t xml:space="preserve">1. Он заранее прописан в плане обучения </w:t>
      </w:r>
      <w:r>
        <w:br/>
        <w:t>2. А есть выбор?</w:t>
      </w:r>
      <w:r>
        <w:br/>
        <w:t>3. Студенты моего направления не выбирают дисциплины, а обучаются дисциплинам, установленным учебным планом</w:t>
      </w:r>
      <w:r>
        <w:br/>
        <w:t>4. -</w:t>
      </w:r>
      <w:r>
        <w:br/>
        <w:t>5. Что лучше они знают, то и выбирают</w:t>
      </w:r>
      <w:r>
        <w:br/>
        <w:t xml:space="preserve">6. Затрудняюсь ответить </w:t>
      </w:r>
      <w:r>
        <w:br/>
        <w:t>7. Согласно учебного плана на cdo</w:t>
      </w:r>
      <w:r>
        <w:br/>
        <w:t>8. Не возможности выбора</w:t>
      </w:r>
      <w:r>
        <w:br/>
        <w:t>9. Не знаю</w:t>
      </w:r>
      <w:r>
        <w:br/>
        <w:t xml:space="preserve">10. Выбор согласно утвержленному учебному плану по выбранному направлению подготовки. </w:t>
      </w:r>
      <w:r>
        <w:br/>
        <w:t>11.  Через интернет</w:t>
      </w:r>
      <w:r>
        <w:br/>
      </w:r>
    </w:p>
    <w:p w14:paraId="415ADE35" w14:textId="77777777" w:rsidR="000F7B31" w:rsidRDefault="000F7B31">
      <w:pPr>
        <w:pStyle w:val="a3"/>
        <w:ind w:hanging="57"/>
        <w:jc w:val="center"/>
        <w:rPr>
          <w:lang w:val="en-US"/>
        </w:rPr>
      </w:pPr>
    </w:p>
    <w:p w14:paraId="560B6B3F" w14:textId="77777777" w:rsidR="000F7B31" w:rsidRDefault="00AA1941">
      <w:pPr>
        <w:pStyle w:val="a3"/>
        <w:ind w:hanging="57"/>
        <w:jc w:val="center"/>
      </w:pPr>
      <w:r>
        <w:pict w14:anchorId="27138EFA">
          <v:shape id="_x0000_i1049" type="#_x0000_t75" style="width:481.8pt;height:226.8pt">
            <v:imagedata r:id="rId28" o:title=""/>
          </v:shape>
        </w:pict>
      </w:r>
    </w:p>
    <w:p w14:paraId="0F1E417B" w14:textId="77777777" w:rsidR="000F7B31" w:rsidRPr="00AA1941" w:rsidRDefault="00E76F1B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6C2CD40" w14:textId="77777777" w:rsidR="000F7B31" w:rsidRPr="00AA1941" w:rsidRDefault="000F7B31">
      <w:pPr>
        <w:pStyle w:val="a3"/>
        <w:ind w:hanging="57"/>
        <w:jc w:val="center"/>
      </w:pPr>
    </w:p>
    <w:p w14:paraId="4A48C141" w14:textId="77777777" w:rsidR="000F7B31" w:rsidRDefault="00AA1941">
      <w:pPr>
        <w:pStyle w:val="a3"/>
        <w:ind w:hanging="57"/>
        <w:jc w:val="center"/>
      </w:pPr>
      <w:r>
        <w:pict w14:anchorId="3460C53E">
          <v:shape id="_x0000_i1050" type="#_x0000_t75" style="width:481.8pt;height:226.8pt">
            <v:imagedata r:id="rId29" o:title=""/>
          </v:shape>
        </w:pict>
      </w:r>
    </w:p>
    <w:p w14:paraId="642AAC82" w14:textId="77777777" w:rsidR="000F7B31" w:rsidRPr="00AA1941" w:rsidRDefault="00E76F1B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428E585" w14:textId="77777777" w:rsidR="000F7B31" w:rsidRPr="00AA1941" w:rsidRDefault="000F7B31">
      <w:pPr>
        <w:pStyle w:val="a3"/>
        <w:ind w:hanging="57"/>
        <w:jc w:val="center"/>
      </w:pPr>
    </w:p>
    <w:p w14:paraId="3FFA078B" w14:textId="77777777" w:rsidR="000F7B31" w:rsidRDefault="00AA1941">
      <w:pPr>
        <w:pStyle w:val="a3"/>
        <w:ind w:hanging="57"/>
        <w:jc w:val="center"/>
      </w:pPr>
      <w:r>
        <w:pict w14:anchorId="7F7BACBE">
          <v:shape id="_x0000_i1051" type="#_x0000_t75" style="width:481.8pt;height:226.8pt">
            <v:imagedata r:id="rId30" o:title=""/>
          </v:shape>
        </w:pict>
      </w:r>
    </w:p>
    <w:p w14:paraId="76002C5F" w14:textId="77777777" w:rsidR="000F7B31" w:rsidRPr="00AA1941" w:rsidRDefault="00E76F1B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FB32049" w14:textId="77777777" w:rsidR="000F7B31" w:rsidRPr="00AA1941" w:rsidRDefault="000F7B31">
      <w:pPr>
        <w:pStyle w:val="a3"/>
        <w:ind w:hanging="57"/>
        <w:jc w:val="center"/>
      </w:pPr>
    </w:p>
    <w:p w14:paraId="15EA8064" w14:textId="77777777" w:rsidR="000F7B31" w:rsidRDefault="00AA1941">
      <w:pPr>
        <w:pStyle w:val="a3"/>
        <w:ind w:hanging="57"/>
        <w:jc w:val="center"/>
      </w:pPr>
      <w:r>
        <w:pict w14:anchorId="469EF154">
          <v:shape id="_x0000_i1052" type="#_x0000_t75" style="width:481.8pt;height:226.8pt">
            <v:imagedata r:id="rId31" o:title=""/>
          </v:shape>
        </w:pict>
      </w:r>
    </w:p>
    <w:p w14:paraId="604C3725" w14:textId="77777777" w:rsidR="000F7B31" w:rsidRPr="00AA1941" w:rsidRDefault="00E76F1B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66EC76D5" w14:textId="77777777" w:rsidR="000F7B31" w:rsidRPr="00AA1941" w:rsidRDefault="000F7B31">
      <w:pPr>
        <w:pStyle w:val="a3"/>
        <w:ind w:hanging="57"/>
        <w:jc w:val="center"/>
      </w:pPr>
    </w:p>
    <w:p w14:paraId="1897B4E7" w14:textId="77777777" w:rsidR="000F7B31" w:rsidRDefault="00AA1941">
      <w:pPr>
        <w:pStyle w:val="a3"/>
        <w:ind w:hanging="57"/>
        <w:jc w:val="center"/>
      </w:pPr>
      <w:r>
        <w:pict w14:anchorId="5A9D0A8A">
          <v:shape id="_x0000_i1053" type="#_x0000_t75" style="width:481.8pt;height:226.8pt">
            <v:imagedata r:id="rId32" o:title=""/>
          </v:shape>
        </w:pict>
      </w:r>
    </w:p>
    <w:p w14:paraId="0F03CE7F" w14:textId="77777777" w:rsidR="000F7B31" w:rsidRPr="00AA1941" w:rsidRDefault="00E76F1B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015AA0B" w14:textId="77777777" w:rsidR="000F7B31" w:rsidRPr="00AA1941" w:rsidRDefault="000F7B31">
      <w:pPr>
        <w:pStyle w:val="a3"/>
        <w:ind w:hanging="57"/>
        <w:jc w:val="center"/>
      </w:pPr>
    </w:p>
    <w:p w14:paraId="7A291B8B" w14:textId="77777777" w:rsidR="000F7B31" w:rsidRDefault="00AA1941">
      <w:pPr>
        <w:pStyle w:val="a3"/>
        <w:ind w:hanging="57"/>
        <w:jc w:val="center"/>
      </w:pPr>
      <w:r>
        <w:pict w14:anchorId="55AA46F8">
          <v:shape id="_x0000_i1054" type="#_x0000_t75" style="width:481.8pt;height:226.8pt">
            <v:imagedata r:id="rId33" o:title=""/>
          </v:shape>
        </w:pict>
      </w:r>
    </w:p>
    <w:p w14:paraId="1612A281" w14:textId="77777777" w:rsidR="000F7B31" w:rsidRPr="00AA1941" w:rsidRDefault="00E76F1B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«Достаточно ли знаний, умений и навыков получаемых вами для успешного трудоустройства?»</w:t>
      </w:r>
    </w:p>
    <w:p w14:paraId="63F0DDD7" w14:textId="77777777" w:rsidR="000F7B31" w:rsidRPr="00AA1941" w:rsidRDefault="000F7B31">
      <w:pPr>
        <w:pStyle w:val="a3"/>
        <w:ind w:hanging="57"/>
        <w:jc w:val="center"/>
      </w:pPr>
    </w:p>
    <w:p w14:paraId="2A7B7D0A" w14:textId="77777777" w:rsidR="000F7B31" w:rsidRDefault="00AA1941">
      <w:pPr>
        <w:pStyle w:val="a3"/>
        <w:ind w:hanging="57"/>
        <w:jc w:val="center"/>
      </w:pPr>
      <w:r>
        <w:pict w14:anchorId="00717515">
          <v:shape id="_x0000_i1055" type="#_x0000_t75" style="width:481.8pt;height:226.8pt">
            <v:imagedata r:id="rId34" o:title=""/>
          </v:shape>
        </w:pict>
      </w:r>
    </w:p>
    <w:p w14:paraId="5E78ACBE" w14:textId="77777777" w:rsidR="000F7B31" w:rsidRPr="00AA1941" w:rsidRDefault="00E76F1B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687D322" w14:textId="77777777" w:rsidR="000F7B31" w:rsidRPr="00AA1941" w:rsidRDefault="000F7B31">
      <w:pPr>
        <w:pStyle w:val="a3"/>
        <w:ind w:hanging="57"/>
        <w:jc w:val="center"/>
      </w:pPr>
    </w:p>
    <w:p w14:paraId="33BB9E96" w14:textId="77777777" w:rsidR="000F7B31" w:rsidRDefault="00AA1941">
      <w:pPr>
        <w:pStyle w:val="a3"/>
        <w:ind w:hanging="57"/>
        <w:jc w:val="center"/>
      </w:pPr>
      <w:r>
        <w:pict w14:anchorId="1BA56A11">
          <v:shape id="_x0000_i1056" type="#_x0000_t75" style="width:481.8pt;height:226.8pt">
            <v:imagedata r:id="rId35" o:title=""/>
          </v:shape>
        </w:pict>
      </w:r>
    </w:p>
    <w:p w14:paraId="3FBFB529" w14:textId="77777777" w:rsidR="000F7B31" w:rsidRPr="00AA1941" w:rsidRDefault="00E76F1B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мероприятий  и др.).»</w:t>
      </w:r>
    </w:p>
    <w:p w14:paraId="3895C97A" w14:textId="77777777" w:rsidR="000F7B31" w:rsidRPr="00AA1941" w:rsidRDefault="000F7B31">
      <w:pPr>
        <w:pStyle w:val="a3"/>
        <w:ind w:hanging="57"/>
        <w:jc w:val="center"/>
      </w:pPr>
    </w:p>
    <w:p w14:paraId="655F1028" w14:textId="77777777" w:rsidR="000F7B31" w:rsidRDefault="00AA1941">
      <w:pPr>
        <w:pStyle w:val="a3"/>
        <w:ind w:hanging="57"/>
        <w:jc w:val="center"/>
      </w:pPr>
      <w:r>
        <w:pict w14:anchorId="33E2D3F0">
          <v:shape id="_x0000_i1057" type="#_x0000_t75" style="width:481.8pt;height:226.8pt">
            <v:imagedata r:id="rId36" o:title=""/>
          </v:shape>
        </w:pict>
      </w:r>
    </w:p>
    <w:p w14:paraId="0AFBA946" w14:textId="77777777" w:rsidR="000F7B31" w:rsidRPr="00AA1941" w:rsidRDefault="00E76F1B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39994A1" w14:textId="77777777" w:rsidR="000F7B31" w:rsidRPr="00AA1941" w:rsidRDefault="000F7B31">
      <w:pPr>
        <w:pStyle w:val="a3"/>
        <w:ind w:hanging="57"/>
        <w:jc w:val="center"/>
      </w:pPr>
    </w:p>
    <w:p w14:paraId="65E7D926" w14:textId="77777777" w:rsidR="000F7B31" w:rsidRDefault="00AA1941">
      <w:pPr>
        <w:pStyle w:val="a3"/>
        <w:ind w:hanging="57"/>
        <w:jc w:val="center"/>
      </w:pPr>
      <w:r>
        <w:pict w14:anchorId="1FE9614A">
          <v:shape id="_x0000_i1058" type="#_x0000_t75" style="width:481.8pt;height:226.8pt">
            <v:imagedata r:id="rId37" o:title=""/>
          </v:shape>
        </w:pict>
      </w:r>
    </w:p>
    <w:p w14:paraId="0A827FF8" w14:textId="77777777" w:rsidR="000F7B31" w:rsidRPr="00AA1941" w:rsidRDefault="00E76F1B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4B73F58E" w14:textId="77777777" w:rsidR="000F7B31" w:rsidRPr="00AA1941" w:rsidRDefault="000F7B31">
      <w:pPr>
        <w:pStyle w:val="a3"/>
        <w:ind w:hanging="57"/>
        <w:jc w:val="center"/>
      </w:pPr>
    </w:p>
    <w:p w14:paraId="3AA025B9" w14:textId="77777777" w:rsidR="000F7B31" w:rsidRDefault="00AA1941">
      <w:pPr>
        <w:pStyle w:val="a3"/>
        <w:ind w:hanging="57"/>
        <w:jc w:val="center"/>
      </w:pPr>
      <w:r>
        <w:pict w14:anchorId="57460D77">
          <v:shape id="_x0000_i1059" type="#_x0000_t75" style="width:481.8pt;height:226.8pt">
            <v:imagedata r:id="rId38" o:title=""/>
          </v:shape>
        </w:pict>
      </w:r>
    </w:p>
    <w:p w14:paraId="2CD3FB95" w14:textId="77777777" w:rsidR="000F7B31" w:rsidRPr="00AA1941" w:rsidRDefault="00E76F1B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B6740A5" w14:textId="77777777" w:rsidR="000F7B31" w:rsidRPr="00AA1941" w:rsidRDefault="000F7B31">
      <w:pPr>
        <w:pStyle w:val="a3"/>
        <w:ind w:hanging="57"/>
        <w:jc w:val="center"/>
      </w:pPr>
    </w:p>
    <w:p w14:paraId="2327D8A7" w14:textId="77777777" w:rsidR="000F7B31" w:rsidRDefault="00AA1941">
      <w:pPr>
        <w:pStyle w:val="a3"/>
        <w:ind w:hanging="57"/>
        <w:jc w:val="center"/>
      </w:pPr>
      <w:r>
        <w:pict w14:anchorId="357F6B8E">
          <v:shape id="_x0000_i1060" type="#_x0000_t75" style="width:481.8pt;height:226.8pt">
            <v:imagedata r:id="rId39" o:title=""/>
          </v:shape>
        </w:pict>
      </w:r>
    </w:p>
    <w:p w14:paraId="4AAF48EC" w14:textId="77777777" w:rsidR="000F7B31" w:rsidRPr="00AA1941" w:rsidRDefault="00E76F1B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18D5FCC" w14:textId="77777777" w:rsidR="000F7B31" w:rsidRPr="00AA1941" w:rsidRDefault="000F7B31">
      <w:pPr>
        <w:pStyle w:val="a3"/>
        <w:ind w:hanging="57"/>
        <w:jc w:val="center"/>
      </w:pPr>
    </w:p>
    <w:p w14:paraId="67A0FBAF" w14:textId="77777777" w:rsidR="000F7B31" w:rsidRDefault="00AA1941">
      <w:pPr>
        <w:pStyle w:val="a3"/>
        <w:ind w:hanging="57"/>
        <w:jc w:val="center"/>
      </w:pPr>
      <w:r>
        <w:pict w14:anchorId="744DF628">
          <v:shape id="_x0000_i1061" type="#_x0000_t75" style="width:481.8pt;height:226.8pt">
            <v:imagedata r:id="rId40" o:title=""/>
          </v:shape>
        </w:pict>
      </w:r>
    </w:p>
    <w:p w14:paraId="25E45BF7" w14:textId="77777777" w:rsidR="000F7B31" w:rsidRPr="00AA1941" w:rsidRDefault="00E76F1B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доброжелательностью и вежливостью работников не участвующих в преподавании?»</w:t>
      </w:r>
    </w:p>
    <w:p w14:paraId="44A8E214" w14:textId="77777777" w:rsidR="000F7B31" w:rsidRPr="00AA1941" w:rsidRDefault="000F7B31">
      <w:pPr>
        <w:pStyle w:val="a3"/>
        <w:ind w:hanging="57"/>
        <w:jc w:val="center"/>
      </w:pPr>
    </w:p>
    <w:p w14:paraId="1DF600D2" w14:textId="77777777" w:rsidR="000F7B31" w:rsidRDefault="00AA1941">
      <w:pPr>
        <w:pStyle w:val="a3"/>
        <w:ind w:hanging="57"/>
        <w:jc w:val="center"/>
      </w:pPr>
      <w:r>
        <w:pict w14:anchorId="6DE958FC">
          <v:shape id="_x0000_i1062" type="#_x0000_t75" style="width:481.8pt;height:226.8pt">
            <v:imagedata r:id="rId41" o:title=""/>
          </v:shape>
        </w:pict>
      </w:r>
    </w:p>
    <w:p w14:paraId="018A2CD1" w14:textId="77777777" w:rsidR="000F7B31" w:rsidRPr="00AA1941" w:rsidRDefault="00E76F1B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CE60E11" w14:textId="77777777" w:rsidR="000F7B31" w:rsidRPr="00AA1941" w:rsidRDefault="000F7B31">
      <w:pPr>
        <w:pStyle w:val="a3"/>
        <w:ind w:hanging="57"/>
        <w:jc w:val="center"/>
      </w:pPr>
    </w:p>
    <w:p w14:paraId="10B6683D" w14:textId="77777777" w:rsidR="000F7B31" w:rsidRDefault="00AA1941">
      <w:pPr>
        <w:pStyle w:val="a3"/>
        <w:ind w:hanging="57"/>
        <w:jc w:val="center"/>
      </w:pPr>
      <w:r>
        <w:pict w14:anchorId="2C07B083">
          <v:shape id="_x0000_i1063" type="#_x0000_t75" style="width:481.8pt;height:226.8pt">
            <v:imagedata r:id="rId42" o:title=""/>
          </v:shape>
        </w:pict>
      </w:r>
    </w:p>
    <w:p w14:paraId="40C9A4C5" w14:textId="77777777" w:rsidR="000F7B31" w:rsidRPr="00AA1941" w:rsidRDefault="00E76F1B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12C2E908" w14:textId="77777777" w:rsidR="000F7B31" w:rsidRPr="00AA1941" w:rsidRDefault="000F7B31">
      <w:pPr>
        <w:pStyle w:val="a3"/>
        <w:ind w:hanging="57"/>
        <w:jc w:val="center"/>
      </w:pPr>
    </w:p>
    <w:p w14:paraId="5A729067" w14:textId="77777777" w:rsidR="000F7B31" w:rsidRDefault="00AA1941">
      <w:pPr>
        <w:pStyle w:val="a3"/>
        <w:ind w:hanging="57"/>
        <w:jc w:val="center"/>
      </w:pPr>
      <w:r>
        <w:pict w14:anchorId="3E0B59E5">
          <v:shape id="_x0000_i1064" type="#_x0000_t75" style="width:481.8pt;height:226.8pt">
            <v:imagedata r:id="rId43" o:title=""/>
          </v:shape>
        </w:pict>
      </w:r>
    </w:p>
    <w:p w14:paraId="781A979B" w14:textId="77777777" w:rsidR="000F7B31" w:rsidRPr="00AA1941" w:rsidRDefault="00E76F1B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2F370D7F" w14:textId="77777777" w:rsidR="000F7B31" w:rsidRPr="00AA1941" w:rsidRDefault="000F7B31">
      <w:pPr>
        <w:pStyle w:val="a3"/>
        <w:ind w:hanging="57"/>
        <w:jc w:val="center"/>
      </w:pPr>
    </w:p>
    <w:p w14:paraId="6E0D8219" w14:textId="77777777" w:rsidR="000F7B31" w:rsidRDefault="00AA1941">
      <w:pPr>
        <w:pStyle w:val="a3"/>
        <w:ind w:hanging="57"/>
        <w:jc w:val="center"/>
      </w:pPr>
      <w:r>
        <w:pict w14:anchorId="54848AE5">
          <v:shape id="_x0000_i1065" type="#_x0000_t75" style="width:481.8pt;height:226.8pt">
            <v:imagedata r:id="rId44" o:title=""/>
          </v:shape>
        </w:pict>
      </w:r>
    </w:p>
    <w:p w14:paraId="1744E56E" w14:textId="77777777" w:rsidR="000F7B31" w:rsidRPr="00AA1941" w:rsidRDefault="00E76F1B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922799D" w14:textId="77777777" w:rsidR="000F7B31" w:rsidRPr="00AA1941" w:rsidRDefault="000F7B31">
      <w:pPr>
        <w:pStyle w:val="a3"/>
        <w:ind w:hanging="57"/>
        <w:jc w:val="center"/>
      </w:pPr>
    </w:p>
    <w:p w14:paraId="4AA04EE8" w14:textId="77777777" w:rsidR="000F7B31" w:rsidRDefault="00E76F1B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2FFF014" w14:textId="77777777" w:rsidR="000F7B31" w:rsidRDefault="00E76F1B">
      <w:pPr>
        <w:pStyle w:val="a3"/>
        <w:ind w:hanging="57"/>
        <w:jc w:val="left"/>
      </w:pPr>
      <w:r>
        <w:br/>
      </w:r>
      <w:r>
        <w:t xml:space="preserve">1. Обновить некоторое оборудование, особенно ПК в библиотеке, на них сложно работать </w:t>
      </w:r>
      <w:r>
        <w:br/>
        <w:t>2. Меня это мало волнует, учусь на заочной форме обучения</w:t>
      </w:r>
      <w:r>
        <w:br/>
        <w:t xml:space="preserve">3. Более новое техническое оборудование в аудиториях </w:t>
      </w:r>
      <w:r>
        <w:br/>
        <w:t>4. Больше времени на перерывы между занятиями</w:t>
      </w:r>
      <w:r>
        <w:br/>
        <w:t>5. Всё и так хорошо</w:t>
      </w:r>
      <w:r>
        <w:br/>
        <w:t xml:space="preserve">6. Все хорошо </w:t>
      </w:r>
      <w:r>
        <w:br/>
        <w:t>7. в туалете -крючки в кабинках.</w:t>
      </w:r>
      <w:r>
        <w:br/>
        <w:t>8. Окна поменять на пластиковые,деревянные продувают</w:t>
      </w:r>
      <w:r>
        <w:br/>
        <w:t>9. Сделать побольше диванчиков</w:t>
      </w:r>
      <w:r>
        <w:br/>
        <w:t>10. Wi-Fi в вузе и общежитии, холодильники в общежитии - негде хранить еду</w:t>
      </w:r>
      <w:r>
        <w:br/>
        <w:t>11. Чтобы во время сессий в холодное врем</w:t>
      </w:r>
      <w:r>
        <w:t>я года поддерживался комфортный температурный режим</w:t>
      </w:r>
      <w:r>
        <w:br/>
        <w:t>12. Не нашла медпункт, не нашла психолога, не нашла комнату отдыха</w:t>
      </w:r>
      <w:r>
        <w:br/>
        <w:t xml:space="preserve">13. Все хорошо пожеланий нет </w:t>
      </w:r>
      <w:r>
        <w:br/>
        <w:t>14. -</w:t>
      </w:r>
      <w:r>
        <w:br/>
      </w:r>
    </w:p>
    <w:p w14:paraId="2FA9E1EB" w14:textId="77777777" w:rsidR="000F7B31" w:rsidRDefault="000F7B31">
      <w:pPr>
        <w:pStyle w:val="a3"/>
        <w:ind w:hanging="57"/>
        <w:jc w:val="center"/>
        <w:rPr>
          <w:lang w:val="en-US"/>
        </w:rPr>
      </w:pPr>
    </w:p>
    <w:p w14:paraId="234CC61F" w14:textId="77777777" w:rsidR="000F7B31" w:rsidRDefault="00AA1941">
      <w:pPr>
        <w:pStyle w:val="a3"/>
        <w:ind w:hanging="57"/>
        <w:jc w:val="center"/>
      </w:pPr>
      <w:r>
        <w:pict w14:anchorId="7BD151D3">
          <v:shape id="_x0000_i1066" type="#_x0000_t75" style="width:481.8pt;height:226.8pt">
            <v:imagedata r:id="rId45" o:title=""/>
          </v:shape>
        </w:pict>
      </w:r>
    </w:p>
    <w:p w14:paraId="53596442" w14:textId="77777777" w:rsidR="000F7B31" w:rsidRPr="00AA1941" w:rsidRDefault="00E76F1B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7681F61" w14:textId="77777777" w:rsidR="000F7B31" w:rsidRPr="00AA1941" w:rsidRDefault="000F7B31">
      <w:pPr>
        <w:pStyle w:val="a3"/>
        <w:ind w:hanging="57"/>
        <w:jc w:val="center"/>
      </w:pPr>
    </w:p>
    <w:p w14:paraId="60889930" w14:textId="77777777" w:rsidR="000F7B31" w:rsidRDefault="00AA1941">
      <w:pPr>
        <w:pStyle w:val="a3"/>
        <w:ind w:hanging="57"/>
        <w:jc w:val="center"/>
      </w:pPr>
      <w:r>
        <w:pict w14:anchorId="283CF54E">
          <v:shape id="_x0000_i1067" type="#_x0000_t75" style="width:481.8pt;height:226.8pt">
            <v:imagedata r:id="rId46" o:title=""/>
          </v:shape>
        </w:pict>
      </w:r>
    </w:p>
    <w:p w14:paraId="7369B52E" w14:textId="77777777" w:rsidR="000F7B31" w:rsidRPr="00AA1941" w:rsidRDefault="00E76F1B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39589162" w14:textId="77777777" w:rsidR="000F7B31" w:rsidRPr="00AA1941" w:rsidRDefault="000F7B31">
      <w:pPr>
        <w:pStyle w:val="a3"/>
        <w:ind w:hanging="57"/>
        <w:jc w:val="center"/>
      </w:pPr>
    </w:p>
    <w:p w14:paraId="15CE3731" w14:textId="77777777" w:rsidR="000F7B31" w:rsidRDefault="00AA1941">
      <w:pPr>
        <w:pStyle w:val="a3"/>
        <w:ind w:hanging="57"/>
        <w:jc w:val="center"/>
      </w:pPr>
      <w:r>
        <w:pict w14:anchorId="459B694F">
          <v:shape id="_x0000_i1068" type="#_x0000_t75" style="width:481.8pt;height:226.8pt">
            <v:imagedata r:id="rId47" o:title=""/>
          </v:shape>
        </w:pict>
      </w:r>
    </w:p>
    <w:p w14:paraId="23281D6E" w14:textId="77777777" w:rsidR="000F7B31" w:rsidRPr="00AA1941" w:rsidRDefault="00E76F1B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4FDDB81" w14:textId="77777777" w:rsidR="000F7B31" w:rsidRPr="00AA1941" w:rsidRDefault="000F7B31">
      <w:pPr>
        <w:pStyle w:val="a3"/>
        <w:ind w:hanging="57"/>
        <w:jc w:val="center"/>
      </w:pPr>
    </w:p>
    <w:p w14:paraId="29DAB5D6" w14:textId="77777777" w:rsidR="000F7B31" w:rsidRDefault="00AA1941">
      <w:pPr>
        <w:pStyle w:val="a3"/>
        <w:ind w:hanging="57"/>
        <w:jc w:val="center"/>
      </w:pPr>
      <w:r>
        <w:pict w14:anchorId="7623C979">
          <v:shape id="_x0000_i1069" type="#_x0000_t75" style="width:481.8pt;height:226.8pt">
            <v:imagedata r:id="rId40" o:title=""/>
          </v:shape>
        </w:pict>
      </w:r>
    </w:p>
    <w:p w14:paraId="467EA1A4" w14:textId="77777777" w:rsidR="000F7B31" w:rsidRPr="00AA1941" w:rsidRDefault="00E76F1B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030BF4B0" w14:textId="77777777" w:rsidR="000F7B31" w:rsidRPr="00AA1941" w:rsidRDefault="000F7B31">
      <w:pPr>
        <w:pStyle w:val="a3"/>
        <w:ind w:hanging="57"/>
        <w:jc w:val="center"/>
      </w:pPr>
    </w:p>
    <w:p w14:paraId="7CB6AAD2" w14:textId="77777777" w:rsidR="000F7B31" w:rsidRDefault="000F7B31"/>
    <w:sectPr w:rsidR="000F7B31" w:rsidSect="00AA1941">
      <w:footerReference w:type="default" r:id="rId48"/>
      <w:footerReference w:type="first" r:id="rId4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0139" w14:textId="77777777" w:rsidR="00E76F1B" w:rsidRDefault="00E76F1B">
      <w:pPr>
        <w:spacing w:line="240" w:lineRule="auto"/>
      </w:pPr>
      <w:r>
        <w:separator/>
      </w:r>
    </w:p>
  </w:endnote>
  <w:endnote w:type="continuationSeparator" w:id="0">
    <w:p w14:paraId="1262BAEC" w14:textId="77777777" w:rsidR="00E76F1B" w:rsidRDefault="00E76F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7AA9" w14:textId="45F864B9" w:rsidR="000F7B31" w:rsidRDefault="00AA1941">
    <w:pPr>
      <w:pStyle w:val="a9"/>
    </w:pPr>
    <w:r>
      <w:rPr>
        <w:noProof/>
      </w:rPr>
      <w:pict w14:anchorId="23928010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78FAAE08" w14:textId="77777777" w:rsidR="000F7B31" w:rsidRDefault="00E76F1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59599B1B" w14:textId="25723881" w:rsidR="000F7B31" w:rsidRDefault="00AA1941">
    <w:pPr>
      <w:pStyle w:val="a9"/>
    </w:pPr>
    <w:r>
      <w:rPr>
        <w:noProof/>
      </w:rPr>
      <w:pict w14:anchorId="670A17A8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6D6D1966" w14:textId="77777777" w:rsidR="000F7B31" w:rsidRDefault="000F7B3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47F2" w14:textId="59F5FF50" w:rsidR="000F7B31" w:rsidRDefault="000F7B31">
    <w:pPr>
      <w:pStyle w:val="a9"/>
    </w:pPr>
  </w:p>
  <w:p w14:paraId="3A0808D3" w14:textId="31559644" w:rsidR="000F7B31" w:rsidRDefault="00AA1941">
    <w:pPr>
      <w:pStyle w:val="a9"/>
    </w:pPr>
    <w:r>
      <w:rPr>
        <w:noProof/>
      </w:rPr>
      <w:pict w14:anchorId="75405074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6709DBD9" w14:textId="77777777" w:rsidR="000F7B31" w:rsidRDefault="000F7B3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7FE8" w14:textId="77777777" w:rsidR="00E76F1B" w:rsidRDefault="00E76F1B">
      <w:pPr>
        <w:spacing w:line="240" w:lineRule="auto"/>
      </w:pPr>
      <w:r>
        <w:separator/>
      </w:r>
    </w:p>
  </w:footnote>
  <w:footnote w:type="continuationSeparator" w:id="0">
    <w:p w14:paraId="27DF21D9" w14:textId="77777777" w:rsidR="00E76F1B" w:rsidRDefault="00E76F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B31"/>
    <w:rsid w:val="000F7B31"/>
    <w:rsid w:val="00352FAE"/>
    <w:rsid w:val="00AA1941"/>
    <w:rsid w:val="00E76F1B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86FE517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1763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40</cp:revision>
  <dcterms:created xsi:type="dcterms:W3CDTF">2024-09-07T21:35:00Z</dcterms:created>
  <dcterms:modified xsi:type="dcterms:W3CDTF">2025-04-14T03:35:00Z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