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A5DA9" w14:textId="77777777" w:rsidR="00345D1D" w:rsidRPr="00345D1D" w:rsidRDefault="00345D1D" w:rsidP="00345D1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B87F435" w14:textId="77777777" w:rsidR="00345D1D" w:rsidRPr="00345D1D" w:rsidRDefault="00345D1D" w:rsidP="00345D1D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9B090F6" w14:textId="77777777" w:rsidR="00345D1D" w:rsidRPr="00345D1D" w:rsidRDefault="00345D1D" w:rsidP="00345D1D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5B60302" w14:textId="77777777" w:rsidR="00345D1D" w:rsidRPr="00345D1D" w:rsidRDefault="00345D1D" w:rsidP="00345D1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29E552B" w14:textId="77777777" w:rsidR="00345D1D" w:rsidRPr="00345D1D" w:rsidRDefault="00345D1D" w:rsidP="00345D1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1ABC9E87">
          <v:line id="Line 2" o:spid="_x0000_s1072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26E2F3D" w14:textId="77777777" w:rsidR="00390488" w:rsidRPr="00390488" w:rsidRDefault="00390488" w:rsidP="006E503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81720E3" w14:textId="77777777" w:rsidR="00390488" w:rsidRPr="00390488" w:rsidRDefault="00390488" w:rsidP="0039048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A556341" w14:textId="77777777" w:rsidR="00390488" w:rsidRPr="00390488" w:rsidRDefault="00390488" w:rsidP="0039048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6AACC6D" w14:textId="6BF2F357" w:rsidR="00126731" w:rsidRPr="00345D1D" w:rsidRDefault="0012673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517137CE" w14:textId="77777777" w:rsidR="00126731" w:rsidRPr="00345D1D" w:rsidRDefault="001267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F76BB3D" w14:textId="77777777" w:rsidR="00126731" w:rsidRDefault="00126731">
      <w:pPr>
        <w:spacing w:line="240" w:lineRule="auto"/>
        <w:jc w:val="center"/>
        <w:rPr>
          <w:rFonts w:cs="Times New Roman"/>
        </w:rPr>
      </w:pPr>
    </w:p>
    <w:p w14:paraId="601AB038" w14:textId="77777777" w:rsidR="00345D1D" w:rsidRDefault="00345D1D">
      <w:pPr>
        <w:spacing w:line="240" w:lineRule="auto"/>
        <w:jc w:val="center"/>
        <w:rPr>
          <w:rFonts w:cs="Times New Roman"/>
        </w:rPr>
      </w:pPr>
    </w:p>
    <w:p w14:paraId="1193165F" w14:textId="77777777" w:rsidR="00345D1D" w:rsidRDefault="00345D1D">
      <w:pPr>
        <w:spacing w:line="240" w:lineRule="auto"/>
        <w:jc w:val="center"/>
        <w:rPr>
          <w:rFonts w:cs="Times New Roman"/>
        </w:rPr>
      </w:pPr>
    </w:p>
    <w:p w14:paraId="0A2E2603" w14:textId="77777777" w:rsidR="006E5035" w:rsidRDefault="006E5035">
      <w:pPr>
        <w:spacing w:line="240" w:lineRule="auto"/>
        <w:jc w:val="center"/>
        <w:rPr>
          <w:rFonts w:cs="Times New Roman"/>
        </w:rPr>
      </w:pPr>
    </w:p>
    <w:p w14:paraId="4A928A79" w14:textId="77777777" w:rsidR="006E5035" w:rsidRDefault="006E5035">
      <w:pPr>
        <w:spacing w:line="240" w:lineRule="auto"/>
        <w:jc w:val="center"/>
        <w:rPr>
          <w:rFonts w:cs="Times New Roman"/>
        </w:rPr>
      </w:pPr>
    </w:p>
    <w:p w14:paraId="412FD495" w14:textId="77777777" w:rsidR="00345D1D" w:rsidRDefault="00345D1D">
      <w:pPr>
        <w:spacing w:line="240" w:lineRule="auto"/>
        <w:jc w:val="center"/>
        <w:rPr>
          <w:rFonts w:cs="Times New Roman"/>
        </w:rPr>
      </w:pPr>
    </w:p>
    <w:p w14:paraId="59A7898A" w14:textId="77777777" w:rsidR="00345D1D" w:rsidRDefault="00345D1D">
      <w:pPr>
        <w:spacing w:line="240" w:lineRule="auto"/>
        <w:jc w:val="center"/>
        <w:rPr>
          <w:rFonts w:cs="Times New Roman"/>
        </w:rPr>
      </w:pPr>
    </w:p>
    <w:p w14:paraId="3FBD143A" w14:textId="77777777" w:rsidR="00345D1D" w:rsidRPr="00345D1D" w:rsidRDefault="00345D1D">
      <w:pPr>
        <w:spacing w:line="240" w:lineRule="auto"/>
        <w:jc w:val="center"/>
        <w:rPr>
          <w:rFonts w:cs="Times New Roman"/>
        </w:rPr>
      </w:pPr>
    </w:p>
    <w:p w14:paraId="08FA1876" w14:textId="77777777" w:rsidR="00126731" w:rsidRPr="00345D1D" w:rsidRDefault="00126731">
      <w:pPr>
        <w:spacing w:line="240" w:lineRule="auto"/>
        <w:jc w:val="center"/>
        <w:rPr>
          <w:rFonts w:cs="Times New Roman"/>
        </w:rPr>
      </w:pPr>
    </w:p>
    <w:p w14:paraId="7D891FBC" w14:textId="77777777" w:rsidR="00126731" w:rsidRPr="00345D1D" w:rsidRDefault="006E5035" w:rsidP="00345D1D">
      <w:pPr>
        <w:spacing w:line="240" w:lineRule="auto"/>
        <w:ind w:left="0" w:firstLine="0"/>
        <w:jc w:val="center"/>
        <w:rPr>
          <w:rFonts w:cs="Times New Roman"/>
          <w:b/>
        </w:rPr>
      </w:pPr>
      <w:r w:rsidRPr="00345D1D">
        <w:rPr>
          <w:rFonts w:cs="Times New Roman"/>
          <w:b/>
        </w:rPr>
        <w:t>АНАЛИТИЧЕСКИЙ ОТЧЁТ</w:t>
      </w:r>
    </w:p>
    <w:p w14:paraId="10936A55" w14:textId="77777777" w:rsidR="00126731" w:rsidRPr="00345D1D" w:rsidRDefault="006E5035">
      <w:pPr>
        <w:spacing w:line="240" w:lineRule="auto"/>
        <w:jc w:val="center"/>
        <w:rPr>
          <w:rFonts w:cs="Times New Roman"/>
          <w:b/>
        </w:rPr>
      </w:pPr>
      <w:r w:rsidRPr="00345D1D">
        <w:rPr>
          <w:rFonts w:cs="Times New Roman"/>
          <w:b/>
        </w:rPr>
        <w:t xml:space="preserve">О РЕЗУЛЬТАТАХ АНКЕТИРОВАНИЯ </w:t>
      </w:r>
      <w:r w:rsidRPr="00345D1D">
        <w:rPr>
          <w:rFonts w:cs="Times New Roman"/>
          <w:b/>
        </w:rPr>
        <w:t>СТУДЕНТОВ</w:t>
      </w:r>
    </w:p>
    <w:p w14:paraId="0262FC40" w14:textId="77777777" w:rsidR="00126731" w:rsidRPr="00345D1D" w:rsidRDefault="00126731">
      <w:pPr>
        <w:spacing w:line="240" w:lineRule="auto"/>
        <w:jc w:val="center"/>
        <w:rPr>
          <w:rFonts w:cs="Times New Roman"/>
          <w:b/>
        </w:rPr>
      </w:pPr>
    </w:p>
    <w:p w14:paraId="2A73CDA9" w14:textId="77777777" w:rsidR="00126731" w:rsidRPr="00345D1D" w:rsidRDefault="00126731">
      <w:pPr>
        <w:spacing w:line="240" w:lineRule="auto"/>
        <w:jc w:val="center"/>
        <w:rPr>
          <w:rFonts w:cs="Times New Roman"/>
          <w:b/>
        </w:rPr>
      </w:pPr>
    </w:p>
    <w:p w14:paraId="37A59EE5" w14:textId="77777777" w:rsidR="00126731" w:rsidRPr="00345D1D" w:rsidRDefault="00126731">
      <w:pPr>
        <w:spacing w:line="240" w:lineRule="auto"/>
        <w:jc w:val="center"/>
        <w:rPr>
          <w:rFonts w:cs="Times New Roman"/>
          <w:b/>
        </w:rPr>
      </w:pPr>
    </w:p>
    <w:p w14:paraId="67CD8125" w14:textId="77777777" w:rsidR="00126731" w:rsidRPr="00345D1D" w:rsidRDefault="006E5035" w:rsidP="00345D1D">
      <w:pPr>
        <w:spacing w:line="240" w:lineRule="auto"/>
        <w:ind w:left="0" w:firstLine="0"/>
      </w:pPr>
      <w:r w:rsidRPr="00345D1D">
        <w:t>Направление подготовки:</w:t>
      </w:r>
    </w:p>
    <w:p w14:paraId="51E04CFF" w14:textId="77777777" w:rsidR="00126731" w:rsidRPr="00345D1D" w:rsidRDefault="006E5035" w:rsidP="00345D1D">
      <w:pPr>
        <w:spacing w:line="240" w:lineRule="auto"/>
        <w:ind w:left="0" w:firstLine="0"/>
      </w:pPr>
      <w:r w:rsidRPr="00345D1D">
        <w:rPr>
          <w:b/>
          <w:bCs/>
        </w:rPr>
        <w:t>43.03.02 Туризм</w:t>
      </w:r>
    </w:p>
    <w:p w14:paraId="24F6A356" w14:textId="77777777" w:rsidR="00126731" w:rsidRPr="00345D1D" w:rsidRDefault="00126731" w:rsidP="00345D1D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4E4E5C6" w14:textId="77777777" w:rsidR="00126731" w:rsidRPr="00345D1D" w:rsidRDefault="006E5035" w:rsidP="00345D1D">
      <w:pPr>
        <w:spacing w:line="240" w:lineRule="auto"/>
        <w:ind w:left="0" w:firstLine="0"/>
        <w:jc w:val="left"/>
        <w:rPr>
          <w:rFonts w:cs="Times New Roman"/>
          <w:bCs/>
        </w:rPr>
      </w:pPr>
      <w:r w:rsidRPr="00345D1D">
        <w:rPr>
          <w:rFonts w:cs="Times New Roman"/>
          <w:bCs/>
        </w:rPr>
        <w:t>Наименование образовательной программы:</w:t>
      </w:r>
    </w:p>
    <w:p w14:paraId="7C4F9400" w14:textId="77777777" w:rsidR="00126731" w:rsidRPr="00345D1D" w:rsidRDefault="006E5035" w:rsidP="00345D1D">
      <w:pPr>
        <w:spacing w:line="240" w:lineRule="auto"/>
        <w:ind w:left="0" w:firstLine="0"/>
        <w:jc w:val="left"/>
        <w:rPr>
          <w:rFonts w:cs="Times New Roman"/>
          <w:b/>
        </w:rPr>
      </w:pPr>
      <w:r w:rsidRPr="00345D1D">
        <w:rPr>
          <w:rFonts w:cs="Times New Roman"/>
          <w:b/>
        </w:rPr>
        <w:t>Организация туристской деятельности</w:t>
      </w:r>
    </w:p>
    <w:p w14:paraId="13EDB140" w14:textId="77777777" w:rsidR="00126731" w:rsidRPr="00345D1D" w:rsidRDefault="00126731" w:rsidP="00345D1D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0B5916F" w14:textId="77777777" w:rsidR="00126731" w:rsidRPr="00345D1D" w:rsidRDefault="006E5035" w:rsidP="00345D1D">
      <w:pPr>
        <w:spacing w:line="240" w:lineRule="auto"/>
        <w:ind w:left="0" w:firstLine="0"/>
        <w:jc w:val="left"/>
      </w:pPr>
      <w:r w:rsidRPr="00345D1D">
        <w:rPr>
          <w:rFonts w:cs="Times New Roman"/>
          <w:bCs/>
        </w:rPr>
        <w:t>Уровень образования:</w:t>
      </w:r>
    </w:p>
    <w:p w14:paraId="7099171A" w14:textId="77777777" w:rsidR="00126731" w:rsidRPr="00345D1D" w:rsidRDefault="006E5035" w:rsidP="00345D1D">
      <w:pPr>
        <w:spacing w:line="240" w:lineRule="auto"/>
        <w:ind w:left="0" w:firstLine="0"/>
        <w:jc w:val="left"/>
      </w:pPr>
      <w:r w:rsidRPr="00345D1D">
        <w:rPr>
          <w:rFonts w:cs="Times New Roman"/>
          <w:b/>
        </w:rPr>
        <w:t xml:space="preserve"> Высшее образование - бакалавриат</w:t>
      </w:r>
    </w:p>
    <w:p w14:paraId="3ABCE927" w14:textId="77777777" w:rsidR="00345D1D" w:rsidRDefault="00345D1D" w:rsidP="00345D1D">
      <w:pPr>
        <w:spacing w:line="240" w:lineRule="auto"/>
        <w:ind w:left="0" w:firstLine="0"/>
      </w:pPr>
      <w:bookmarkStart w:id="0" w:name="_GoBack_Copy_1"/>
      <w:bookmarkEnd w:id="0"/>
    </w:p>
    <w:p w14:paraId="24343E0E" w14:textId="77777777" w:rsidR="00345D1D" w:rsidRDefault="00345D1D" w:rsidP="00345D1D">
      <w:pPr>
        <w:spacing w:line="240" w:lineRule="auto"/>
        <w:ind w:left="0" w:firstLine="0"/>
      </w:pPr>
    </w:p>
    <w:p w14:paraId="6785F714" w14:textId="77777777" w:rsidR="00345D1D" w:rsidRDefault="00345D1D" w:rsidP="00345D1D">
      <w:pPr>
        <w:spacing w:line="240" w:lineRule="auto"/>
        <w:ind w:left="0" w:firstLine="0"/>
      </w:pPr>
    </w:p>
    <w:p w14:paraId="46BA48A2" w14:textId="77777777" w:rsidR="00345D1D" w:rsidRDefault="00345D1D" w:rsidP="00345D1D">
      <w:pPr>
        <w:spacing w:line="240" w:lineRule="auto"/>
        <w:ind w:left="0" w:firstLine="0"/>
      </w:pPr>
    </w:p>
    <w:p w14:paraId="41D71F96" w14:textId="77777777" w:rsidR="00345D1D" w:rsidRDefault="00345D1D" w:rsidP="00345D1D">
      <w:pPr>
        <w:spacing w:line="240" w:lineRule="auto"/>
        <w:ind w:left="0" w:firstLine="0"/>
      </w:pPr>
    </w:p>
    <w:p w14:paraId="5848BF89" w14:textId="77777777" w:rsidR="00345D1D" w:rsidRDefault="00345D1D" w:rsidP="00345D1D">
      <w:pPr>
        <w:spacing w:line="240" w:lineRule="auto"/>
        <w:ind w:left="0" w:firstLine="0"/>
      </w:pPr>
    </w:p>
    <w:p w14:paraId="733B55CA" w14:textId="77777777" w:rsidR="00345D1D" w:rsidRDefault="00345D1D" w:rsidP="00345D1D">
      <w:pPr>
        <w:spacing w:line="240" w:lineRule="auto"/>
        <w:ind w:left="0" w:firstLine="0"/>
      </w:pPr>
    </w:p>
    <w:p w14:paraId="1414CC6C" w14:textId="77777777" w:rsidR="00345D1D" w:rsidRDefault="00345D1D" w:rsidP="00345D1D">
      <w:pPr>
        <w:spacing w:line="240" w:lineRule="auto"/>
        <w:ind w:left="0" w:firstLine="0"/>
      </w:pPr>
    </w:p>
    <w:p w14:paraId="0F9D9BE8" w14:textId="77777777" w:rsidR="00345D1D" w:rsidRDefault="00345D1D" w:rsidP="00345D1D">
      <w:pPr>
        <w:spacing w:line="240" w:lineRule="auto"/>
        <w:ind w:left="0" w:firstLine="0"/>
      </w:pPr>
    </w:p>
    <w:p w14:paraId="4C287C2A" w14:textId="77777777" w:rsidR="00345D1D" w:rsidRDefault="00345D1D" w:rsidP="00345D1D">
      <w:pPr>
        <w:spacing w:line="240" w:lineRule="auto"/>
        <w:ind w:left="0" w:firstLine="0"/>
      </w:pPr>
    </w:p>
    <w:p w14:paraId="7A45EFDB" w14:textId="77777777" w:rsidR="00345D1D" w:rsidRDefault="00345D1D" w:rsidP="00345D1D">
      <w:pPr>
        <w:spacing w:line="240" w:lineRule="auto"/>
        <w:ind w:left="0" w:firstLine="0"/>
      </w:pPr>
    </w:p>
    <w:p w14:paraId="3B58DCC7" w14:textId="0AFD3653" w:rsidR="00345D1D" w:rsidRDefault="00345D1D" w:rsidP="00345D1D">
      <w:pPr>
        <w:tabs>
          <w:tab w:val="left" w:pos="6564"/>
        </w:tabs>
        <w:spacing w:line="240" w:lineRule="auto"/>
        <w:ind w:left="0" w:firstLine="0"/>
      </w:pPr>
      <w:r>
        <w:tab/>
      </w:r>
    </w:p>
    <w:p w14:paraId="245F9824" w14:textId="77777777" w:rsidR="00345D1D" w:rsidRDefault="00345D1D" w:rsidP="00345D1D">
      <w:pPr>
        <w:spacing w:line="240" w:lineRule="auto"/>
        <w:ind w:left="0" w:firstLine="0"/>
      </w:pPr>
    </w:p>
    <w:p w14:paraId="2C993198" w14:textId="77777777" w:rsidR="00345D1D" w:rsidRDefault="00345D1D" w:rsidP="00345D1D">
      <w:pPr>
        <w:spacing w:line="240" w:lineRule="auto"/>
        <w:ind w:left="0" w:firstLine="0"/>
      </w:pPr>
    </w:p>
    <w:p w14:paraId="69812A7B" w14:textId="77777777" w:rsidR="00345D1D" w:rsidRDefault="00345D1D" w:rsidP="00345D1D">
      <w:pPr>
        <w:spacing w:line="240" w:lineRule="auto"/>
        <w:ind w:left="0" w:firstLine="0"/>
      </w:pPr>
    </w:p>
    <w:p w14:paraId="2609A0C8" w14:textId="77777777" w:rsidR="00345D1D" w:rsidRDefault="00345D1D" w:rsidP="00345D1D">
      <w:pPr>
        <w:spacing w:line="240" w:lineRule="auto"/>
        <w:ind w:left="0" w:firstLine="0"/>
      </w:pPr>
    </w:p>
    <w:p w14:paraId="28757E44" w14:textId="0DBBC961" w:rsidR="00345D1D" w:rsidRDefault="00345D1D" w:rsidP="00345D1D">
      <w:pPr>
        <w:spacing w:line="240" w:lineRule="auto"/>
        <w:ind w:left="0" w:firstLine="0"/>
        <w:jc w:val="center"/>
      </w:pPr>
      <w:r>
        <w:t>Улан-Удэ</w:t>
      </w:r>
    </w:p>
    <w:p w14:paraId="1C9AB899" w14:textId="78294947" w:rsidR="00345D1D" w:rsidRDefault="00345D1D" w:rsidP="00345D1D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09863147" w14:textId="6B1841A1" w:rsidR="00126731" w:rsidRDefault="006E5035" w:rsidP="001959BE">
      <w:pPr>
        <w:ind w:left="0" w:firstLine="0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7C1D386C" w14:textId="77777777" w:rsidR="00126731" w:rsidRDefault="006E5035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«43.03.02 Организация туристской деятельности» в период с 28.02.2025 по 14.03.2025 </w:t>
      </w:r>
    </w:p>
    <w:p w14:paraId="080A79F4" w14:textId="77777777" w:rsidR="00126731" w:rsidRDefault="006E5035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4F53CB7" w14:textId="77777777" w:rsidR="00126731" w:rsidRDefault="006E5035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1F26FF5D" w14:textId="77777777" w:rsidR="00126731" w:rsidRDefault="006E5035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61F662E" w14:textId="77777777" w:rsidR="00126731" w:rsidRDefault="006E5035">
      <w:r>
        <w:t>В исследовании принял(-и) участие 27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D9FD2EB" w14:textId="77777777" w:rsidR="00126731" w:rsidRDefault="006E503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76B63E7" w14:textId="77777777" w:rsidR="00126731" w:rsidRDefault="006E5035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5DE4695C" w14:textId="77777777" w:rsidR="00126731" w:rsidRDefault="00126731"/>
    <w:p w14:paraId="1EAAE376" w14:textId="77777777" w:rsidR="00126731" w:rsidRDefault="00126731"/>
    <w:p w14:paraId="1CE4F512" w14:textId="77777777" w:rsidR="00126731" w:rsidRDefault="006E5035">
      <w:pPr>
        <w:ind w:left="0" w:firstLine="0"/>
      </w:pPr>
      <w:r>
        <w:br w:type="page"/>
      </w:r>
    </w:p>
    <w:p w14:paraId="169A66CB" w14:textId="77777777" w:rsidR="00126731" w:rsidRDefault="006E503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C663683" w14:textId="77777777" w:rsidR="00126731" w:rsidRDefault="00126731">
      <w:pPr>
        <w:jc w:val="center"/>
      </w:pPr>
    </w:p>
    <w:p w14:paraId="38462558" w14:textId="77777777" w:rsidR="00126731" w:rsidRDefault="006E503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6136E11" w14:textId="77777777" w:rsidR="00126731" w:rsidRDefault="00345D1D">
      <w:pPr>
        <w:pStyle w:val="a3"/>
        <w:ind w:hanging="57"/>
        <w:jc w:val="center"/>
      </w:pPr>
      <w:r>
        <w:pict w14:anchorId="42C8FD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2727EDB" w14:textId="77777777" w:rsidR="00126731" w:rsidRPr="00345D1D" w:rsidRDefault="006E503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D797AFD" w14:textId="77777777" w:rsidR="00126731" w:rsidRPr="00345D1D" w:rsidRDefault="00126731">
      <w:pPr>
        <w:pStyle w:val="a3"/>
        <w:ind w:hanging="57"/>
        <w:jc w:val="center"/>
      </w:pPr>
    </w:p>
    <w:p w14:paraId="1870172D" w14:textId="77777777" w:rsidR="00126731" w:rsidRDefault="00345D1D">
      <w:pPr>
        <w:pStyle w:val="a3"/>
        <w:ind w:hanging="57"/>
        <w:jc w:val="center"/>
      </w:pPr>
      <w:r>
        <w:pict w14:anchorId="33A10CB4">
          <v:shape id="_x0000_i1026" type="#_x0000_t75" style="width:481.8pt;height:226.8pt">
            <v:imagedata r:id="rId8" o:title=""/>
          </v:shape>
        </w:pict>
      </w:r>
    </w:p>
    <w:p w14:paraId="1F35D5F8" w14:textId="77777777" w:rsidR="00126731" w:rsidRPr="00345D1D" w:rsidRDefault="006E503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F5E3C8B" w14:textId="77777777" w:rsidR="00126731" w:rsidRPr="00345D1D" w:rsidRDefault="00126731">
      <w:pPr>
        <w:pStyle w:val="a3"/>
        <w:ind w:hanging="57"/>
        <w:jc w:val="center"/>
      </w:pPr>
    </w:p>
    <w:p w14:paraId="0D459C35" w14:textId="77777777" w:rsidR="00126731" w:rsidRDefault="00345D1D">
      <w:pPr>
        <w:pStyle w:val="a3"/>
        <w:ind w:hanging="57"/>
        <w:jc w:val="center"/>
      </w:pPr>
      <w:r>
        <w:pict w14:anchorId="44713094">
          <v:shape id="_x0000_i1027" type="#_x0000_t75" style="width:481.8pt;height:226.8pt">
            <v:imagedata r:id="rId9" o:title=""/>
          </v:shape>
        </w:pict>
      </w:r>
    </w:p>
    <w:p w14:paraId="42864C89" w14:textId="77777777" w:rsidR="00126731" w:rsidRPr="00345D1D" w:rsidRDefault="006E503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3532EED9" w14:textId="77777777" w:rsidR="00126731" w:rsidRPr="00345D1D" w:rsidRDefault="00126731">
      <w:pPr>
        <w:pStyle w:val="a3"/>
        <w:ind w:hanging="57"/>
        <w:jc w:val="center"/>
      </w:pPr>
    </w:p>
    <w:p w14:paraId="7E01D4D1" w14:textId="77777777" w:rsidR="00126731" w:rsidRDefault="00345D1D">
      <w:pPr>
        <w:pStyle w:val="a3"/>
        <w:ind w:hanging="57"/>
        <w:jc w:val="center"/>
      </w:pPr>
      <w:r>
        <w:pict w14:anchorId="456179C7">
          <v:shape id="_x0000_i1028" type="#_x0000_t75" style="width:481.8pt;height:226.8pt">
            <v:imagedata r:id="rId10" o:title=""/>
          </v:shape>
        </w:pict>
      </w:r>
    </w:p>
    <w:p w14:paraId="274E5BE6" w14:textId="77777777" w:rsidR="00126731" w:rsidRPr="00345D1D" w:rsidRDefault="006E503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42857B5" w14:textId="77777777" w:rsidR="00126731" w:rsidRPr="00345D1D" w:rsidRDefault="00126731">
      <w:pPr>
        <w:pStyle w:val="a3"/>
        <w:ind w:hanging="57"/>
        <w:jc w:val="center"/>
      </w:pPr>
    </w:p>
    <w:p w14:paraId="1AB9635E" w14:textId="77777777" w:rsidR="00126731" w:rsidRDefault="00345D1D">
      <w:pPr>
        <w:pStyle w:val="a3"/>
        <w:ind w:hanging="57"/>
        <w:jc w:val="center"/>
      </w:pPr>
      <w:r>
        <w:pict w14:anchorId="4789A33B">
          <v:shape id="_x0000_i1029" type="#_x0000_t75" style="width:481.8pt;height:226.8pt">
            <v:imagedata r:id="rId11" o:title=""/>
          </v:shape>
        </w:pict>
      </w:r>
    </w:p>
    <w:p w14:paraId="5525D1DB" w14:textId="77777777" w:rsidR="00126731" w:rsidRPr="00345D1D" w:rsidRDefault="006E503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26F0AE0E" w14:textId="77777777" w:rsidR="00126731" w:rsidRPr="00345D1D" w:rsidRDefault="00126731">
      <w:pPr>
        <w:pStyle w:val="a3"/>
        <w:ind w:hanging="57"/>
        <w:jc w:val="center"/>
      </w:pPr>
    </w:p>
    <w:p w14:paraId="7A520D59" w14:textId="77777777" w:rsidR="00126731" w:rsidRDefault="00345D1D">
      <w:pPr>
        <w:pStyle w:val="a3"/>
        <w:ind w:hanging="57"/>
        <w:jc w:val="center"/>
      </w:pPr>
      <w:r>
        <w:pict w14:anchorId="0647E368">
          <v:shape id="_x0000_i1030" type="#_x0000_t75" style="width:481.8pt;height:226.8pt">
            <v:imagedata r:id="rId12" o:title=""/>
          </v:shape>
        </w:pict>
      </w:r>
    </w:p>
    <w:p w14:paraId="38D70D5D" w14:textId="77777777" w:rsidR="00126731" w:rsidRPr="00345D1D" w:rsidRDefault="006E5035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2D287058" w14:textId="77777777" w:rsidR="00126731" w:rsidRPr="00345D1D" w:rsidRDefault="00126731">
      <w:pPr>
        <w:pStyle w:val="a3"/>
        <w:ind w:hanging="57"/>
        <w:jc w:val="center"/>
      </w:pPr>
    </w:p>
    <w:p w14:paraId="036AA55B" w14:textId="77777777" w:rsidR="00126731" w:rsidRDefault="006E503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D564F2E" w14:textId="77777777" w:rsidR="00126731" w:rsidRDefault="00345D1D">
      <w:pPr>
        <w:pStyle w:val="a3"/>
        <w:ind w:hanging="57"/>
        <w:jc w:val="center"/>
      </w:pPr>
      <w:r>
        <w:pict w14:anchorId="0EEBBF83">
          <v:shape id="_x0000_i1031" type="#_x0000_t75" style="width:481.8pt;height:226.8pt">
            <v:imagedata r:id="rId13" o:title=""/>
          </v:shape>
        </w:pict>
      </w:r>
    </w:p>
    <w:p w14:paraId="63285740" w14:textId="77777777" w:rsidR="00126731" w:rsidRPr="00345D1D" w:rsidRDefault="006E503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DA80D4A" w14:textId="77777777" w:rsidR="00126731" w:rsidRPr="00345D1D" w:rsidRDefault="00126731">
      <w:pPr>
        <w:pStyle w:val="a3"/>
        <w:ind w:hanging="57"/>
        <w:jc w:val="center"/>
      </w:pPr>
    </w:p>
    <w:p w14:paraId="53129DF5" w14:textId="77777777" w:rsidR="00126731" w:rsidRDefault="00345D1D">
      <w:pPr>
        <w:pStyle w:val="a3"/>
        <w:ind w:hanging="57"/>
        <w:jc w:val="center"/>
      </w:pPr>
      <w:r>
        <w:pict w14:anchorId="051EB6F2">
          <v:shape id="_x0000_i1032" type="#_x0000_t75" style="width:481.8pt;height:226.8pt">
            <v:imagedata r:id="rId14" o:title=""/>
          </v:shape>
        </w:pict>
      </w:r>
    </w:p>
    <w:p w14:paraId="0C42A430" w14:textId="77777777" w:rsidR="00126731" w:rsidRPr="00345D1D" w:rsidRDefault="006E503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3A1734A" w14:textId="77777777" w:rsidR="00126731" w:rsidRPr="00345D1D" w:rsidRDefault="00126731">
      <w:pPr>
        <w:pStyle w:val="a3"/>
        <w:ind w:hanging="57"/>
        <w:jc w:val="center"/>
      </w:pPr>
    </w:p>
    <w:p w14:paraId="13D0E462" w14:textId="77777777" w:rsidR="00126731" w:rsidRDefault="00345D1D">
      <w:pPr>
        <w:pStyle w:val="a3"/>
        <w:ind w:hanging="57"/>
        <w:jc w:val="center"/>
      </w:pPr>
      <w:r>
        <w:pict w14:anchorId="065D17CB">
          <v:shape id="_x0000_i1033" type="#_x0000_t75" style="width:481.8pt;height:226.8pt">
            <v:imagedata r:id="rId15" o:title=""/>
          </v:shape>
        </w:pict>
      </w:r>
    </w:p>
    <w:p w14:paraId="4FD638E0" w14:textId="77777777" w:rsidR="00126731" w:rsidRPr="00345D1D" w:rsidRDefault="006E503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850C8D5" w14:textId="77777777" w:rsidR="00126731" w:rsidRPr="00345D1D" w:rsidRDefault="00126731">
      <w:pPr>
        <w:pStyle w:val="a3"/>
        <w:ind w:hanging="57"/>
        <w:jc w:val="center"/>
      </w:pPr>
    </w:p>
    <w:p w14:paraId="7E357CF3" w14:textId="77777777" w:rsidR="00126731" w:rsidRDefault="00345D1D">
      <w:pPr>
        <w:pStyle w:val="a3"/>
        <w:ind w:hanging="57"/>
        <w:jc w:val="center"/>
      </w:pPr>
      <w:r>
        <w:pict w14:anchorId="3C666ADD">
          <v:shape id="_x0000_i1034" type="#_x0000_t75" style="width:481.8pt;height:226.8pt">
            <v:imagedata r:id="rId16" o:title=""/>
          </v:shape>
        </w:pict>
      </w:r>
    </w:p>
    <w:p w14:paraId="650773DB" w14:textId="77777777" w:rsidR="00126731" w:rsidRPr="00345D1D" w:rsidRDefault="006E503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69F482E1" w14:textId="77777777" w:rsidR="00126731" w:rsidRPr="00345D1D" w:rsidRDefault="00126731">
      <w:pPr>
        <w:pStyle w:val="a3"/>
        <w:ind w:hanging="57"/>
        <w:jc w:val="center"/>
      </w:pPr>
    </w:p>
    <w:p w14:paraId="644DE846" w14:textId="77777777" w:rsidR="00126731" w:rsidRDefault="00345D1D">
      <w:pPr>
        <w:pStyle w:val="a3"/>
        <w:ind w:hanging="57"/>
        <w:jc w:val="center"/>
      </w:pPr>
      <w:r>
        <w:pict w14:anchorId="401E68E4">
          <v:shape id="_x0000_i1035" type="#_x0000_t75" style="width:481.8pt;height:226.8pt">
            <v:imagedata r:id="rId17" o:title=""/>
          </v:shape>
        </w:pict>
      </w:r>
    </w:p>
    <w:p w14:paraId="1BD4ACE8" w14:textId="77777777" w:rsidR="00126731" w:rsidRPr="00345D1D" w:rsidRDefault="006E503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8FA1433" w14:textId="77777777" w:rsidR="00126731" w:rsidRPr="00345D1D" w:rsidRDefault="00126731">
      <w:pPr>
        <w:pStyle w:val="a3"/>
        <w:ind w:hanging="57"/>
        <w:jc w:val="center"/>
      </w:pPr>
    </w:p>
    <w:p w14:paraId="3CE5D327" w14:textId="77777777" w:rsidR="00126731" w:rsidRDefault="006E503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7E244DA" w14:textId="77777777" w:rsidR="00126731" w:rsidRDefault="00345D1D">
      <w:pPr>
        <w:pStyle w:val="a3"/>
        <w:ind w:hanging="57"/>
        <w:jc w:val="center"/>
      </w:pPr>
      <w:r>
        <w:pict w14:anchorId="69AACD0A">
          <v:shape id="_x0000_i1036" type="#_x0000_t75" style="width:481.8pt;height:226.8pt">
            <v:imagedata r:id="rId18" o:title=""/>
          </v:shape>
        </w:pict>
      </w:r>
    </w:p>
    <w:p w14:paraId="1E783630" w14:textId="77777777" w:rsidR="00126731" w:rsidRPr="00345D1D" w:rsidRDefault="006E503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4C3A4DC" w14:textId="77777777" w:rsidR="00126731" w:rsidRPr="00345D1D" w:rsidRDefault="00126731">
      <w:pPr>
        <w:pStyle w:val="a3"/>
        <w:ind w:hanging="57"/>
        <w:jc w:val="center"/>
      </w:pPr>
    </w:p>
    <w:p w14:paraId="60984218" w14:textId="77777777" w:rsidR="00126731" w:rsidRDefault="00345D1D">
      <w:pPr>
        <w:pStyle w:val="a3"/>
        <w:ind w:hanging="57"/>
        <w:jc w:val="center"/>
      </w:pPr>
      <w:r>
        <w:pict w14:anchorId="5888ED25">
          <v:shape id="_x0000_i1037" type="#_x0000_t75" style="width:481.8pt;height:226.8pt">
            <v:imagedata r:id="rId19" o:title=""/>
          </v:shape>
        </w:pict>
      </w:r>
    </w:p>
    <w:p w14:paraId="4C2C7912" w14:textId="77777777" w:rsidR="00126731" w:rsidRPr="00345D1D" w:rsidRDefault="006E503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612D8606" w14:textId="77777777" w:rsidR="00126731" w:rsidRPr="00345D1D" w:rsidRDefault="00126731">
      <w:pPr>
        <w:pStyle w:val="a3"/>
        <w:ind w:hanging="57"/>
        <w:jc w:val="center"/>
      </w:pPr>
    </w:p>
    <w:p w14:paraId="2A7B6FE5" w14:textId="77777777" w:rsidR="00126731" w:rsidRDefault="00345D1D">
      <w:pPr>
        <w:pStyle w:val="a3"/>
        <w:ind w:hanging="57"/>
        <w:jc w:val="center"/>
      </w:pPr>
      <w:r>
        <w:pict w14:anchorId="17FE8F97">
          <v:shape id="_x0000_i1038" type="#_x0000_t75" style="width:481.8pt;height:226.8pt">
            <v:imagedata r:id="rId20" o:title=""/>
          </v:shape>
        </w:pict>
      </w:r>
    </w:p>
    <w:p w14:paraId="5C806441" w14:textId="77777777" w:rsidR="00126731" w:rsidRPr="00345D1D" w:rsidRDefault="006E503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492F711" w14:textId="77777777" w:rsidR="00126731" w:rsidRPr="00345D1D" w:rsidRDefault="00126731">
      <w:pPr>
        <w:pStyle w:val="a3"/>
        <w:ind w:hanging="57"/>
        <w:jc w:val="center"/>
      </w:pPr>
    </w:p>
    <w:p w14:paraId="551D1EC4" w14:textId="77777777" w:rsidR="00126731" w:rsidRDefault="00345D1D">
      <w:pPr>
        <w:pStyle w:val="a3"/>
        <w:ind w:hanging="57"/>
        <w:jc w:val="center"/>
      </w:pPr>
      <w:r>
        <w:pict w14:anchorId="1BD763F5">
          <v:shape id="_x0000_i1039" type="#_x0000_t75" style="width:481.8pt;height:226.8pt">
            <v:imagedata r:id="rId21" o:title=""/>
          </v:shape>
        </w:pict>
      </w:r>
    </w:p>
    <w:p w14:paraId="59322C01" w14:textId="77777777" w:rsidR="00126731" w:rsidRPr="00345D1D" w:rsidRDefault="006E503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4CF044B" w14:textId="77777777" w:rsidR="00126731" w:rsidRPr="00345D1D" w:rsidRDefault="00126731">
      <w:pPr>
        <w:pStyle w:val="a3"/>
        <w:ind w:hanging="57"/>
        <w:jc w:val="center"/>
      </w:pPr>
    </w:p>
    <w:p w14:paraId="44E49A98" w14:textId="77777777" w:rsidR="00126731" w:rsidRDefault="00345D1D">
      <w:pPr>
        <w:pStyle w:val="a3"/>
        <w:ind w:hanging="57"/>
        <w:jc w:val="center"/>
      </w:pPr>
      <w:r>
        <w:pict w14:anchorId="31226826">
          <v:shape id="_x0000_i1040" type="#_x0000_t75" style="width:481.8pt;height:226.8pt">
            <v:imagedata r:id="rId22" o:title=""/>
          </v:shape>
        </w:pict>
      </w:r>
    </w:p>
    <w:p w14:paraId="110BA20C" w14:textId="77777777" w:rsidR="00126731" w:rsidRPr="00345D1D" w:rsidRDefault="006E503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06545E42" w14:textId="77777777" w:rsidR="00126731" w:rsidRPr="00345D1D" w:rsidRDefault="00126731">
      <w:pPr>
        <w:pStyle w:val="a3"/>
        <w:ind w:hanging="57"/>
        <w:jc w:val="center"/>
      </w:pPr>
    </w:p>
    <w:p w14:paraId="6DB0D0C8" w14:textId="77777777" w:rsidR="00126731" w:rsidRDefault="00345D1D">
      <w:pPr>
        <w:pStyle w:val="a3"/>
        <w:ind w:hanging="57"/>
        <w:jc w:val="center"/>
      </w:pPr>
      <w:r>
        <w:pict w14:anchorId="100251D9">
          <v:shape id="_x0000_i1041" type="#_x0000_t75" style="width:481.8pt;height:226.8pt">
            <v:imagedata r:id="rId23" o:title=""/>
          </v:shape>
        </w:pict>
      </w:r>
    </w:p>
    <w:p w14:paraId="33467B73" w14:textId="77777777" w:rsidR="00126731" w:rsidRPr="00345D1D" w:rsidRDefault="006E503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1FAA8BF" w14:textId="77777777" w:rsidR="00126731" w:rsidRPr="00345D1D" w:rsidRDefault="00126731">
      <w:pPr>
        <w:pStyle w:val="a3"/>
        <w:ind w:hanging="57"/>
        <w:jc w:val="center"/>
      </w:pPr>
    </w:p>
    <w:p w14:paraId="7828632D" w14:textId="77777777" w:rsidR="00126731" w:rsidRDefault="00345D1D">
      <w:pPr>
        <w:pStyle w:val="a3"/>
        <w:ind w:hanging="57"/>
        <w:jc w:val="center"/>
      </w:pPr>
      <w:r>
        <w:pict w14:anchorId="440AB5B8">
          <v:shape id="_x0000_i1042" type="#_x0000_t75" style="width:481.8pt;height:226.8pt">
            <v:imagedata r:id="rId24" o:title=""/>
          </v:shape>
        </w:pict>
      </w:r>
    </w:p>
    <w:p w14:paraId="4071B39A" w14:textId="77777777" w:rsidR="00126731" w:rsidRPr="00345D1D" w:rsidRDefault="006E503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503F754" w14:textId="77777777" w:rsidR="00126731" w:rsidRPr="00345D1D" w:rsidRDefault="00126731">
      <w:pPr>
        <w:pStyle w:val="a3"/>
        <w:ind w:hanging="57"/>
        <w:jc w:val="center"/>
      </w:pPr>
    </w:p>
    <w:p w14:paraId="6434504B" w14:textId="77777777" w:rsidR="00126731" w:rsidRDefault="00345D1D">
      <w:pPr>
        <w:pStyle w:val="a3"/>
        <w:ind w:hanging="57"/>
        <w:jc w:val="center"/>
      </w:pPr>
      <w:r>
        <w:pict w14:anchorId="69EA1D0C">
          <v:shape id="_x0000_i1043" type="#_x0000_t75" style="width:481.8pt;height:226.8pt">
            <v:imagedata r:id="rId25" o:title=""/>
          </v:shape>
        </w:pict>
      </w:r>
    </w:p>
    <w:p w14:paraId="45F933F9" w14:textId="77777777" w:rsidR="00126731" w:rsidRPr="00345D1D" w:rsidRDefault="006E503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44BB26D" w14:textId="77777777" w:rsidR="00126731" w:rsidRPr="00345D1D" w:rsidRDefault="00126731">
      <w:pPr>
        <w:pStyle w:val="a3"/>
        <w:ind w:hanging="57"/>
        <w:jc w:val="center"/>
      </w:pPr>
    </w:p>
    <w:p w14:paraId="6708A057" w14:textId="77777777" w:rsidR="00126731" w:rsidRDefault="00345D1D">
      <w:pPr>
        <w:pStyle w:val="a3"/>
        <w:ind w:hanging="57"/>
        <w:jc w:val="center"/>
      </w:pPr>
      <w:r>
        <w:pict w14:anchorId="556940F5">
          <v:shape id="_x0000_i1044" type="#_x0000_t75" style="width:481.8pt;height:226.8pt">
            <v:imagedata r:id="rId26" o:title=""/>
          </v:shape>
        </w:pict>
      </w:r>
    </w:p>
    <w:p w14:paraId="50FC11E8" w14:textId="77777777" w:rsidR="00126731" w:rsidRPr="00345D1D" w:rsidRDefault="006E503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7147C520" w14:textId="77777777" w:rsidR="00126731" w:rsidRPr="00345D1D" w:rsidRDefault="00126731">
      <w:pPr>
        <w:pStyle w:val="a3"/>
        <w:ind w:hanging="57"/>
        <w:jc w:val="center"/>
      </w:pPr>
    </w:p>
    <w:p w14:paraId="69624047" w14:textId="77777777" w:rsidR="00126731" w:rsidRDefault="006E503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948D41B" w14:textId="77777777" w:rsidR="00126731" w:rsidRDefault="00345D1D">
      <w:pPr>
        <w:pStyle w:val="a3"/>
        <w:ind w:hanging="57"/>
        <w:jc w:val="center"/>
      </w:pPr>
      <w:r>
        <w:pict w14:anchorId="41EDCA8D">
          <v:shape id="_x0000_i1045" type="#_x0000_t75" style="width:481.8pt;height:226.8pt">
            <v:imagedata r:id="rId27" o:title=""/>
          </v:shape>
        </w:pict>
      </w:r>
    </w:p>
    <w:p w14:paraId="79FE1AB9" w14:textId="77777777" w:rsidR="00126731" w:rsidRPr="00345D1D" w:rsidRDefault="006E503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454226C" w14:textId="77777777" w:rsidR="00126731" w:rsidRPr="00345D1D" w:rsidRDefault="00126731">
      <w:pPr>
        <w:pStyle w:val="a3"/>
        <w:ind w:hanging="57"/>
        <w:jc w:val="center"/>
      </w:pPr>
    </w:p>
    <w:p w14:paraId="4AB93C69" w14:textId="77777777" w:rsidR="00126731" w:rsidRDefault="00345D1D">
      <w:pPr>
        <w:pStyle w:val="a3"/>
        <w:ind w:hanging="57"/>
        <w:jc w:val="center"/>
      </w:pPr>
      <w:r>
        <w:pict w14:anchorId="5A804B01">
          <v:shape id="_x0000_i1046" type="#_x0000_t75" style="width:481.8pt;height:226.8pt">
            <v:imagedata r:id="rId28" o:title=""/>
          </v:shape>
        </w:pict>
      </w:r>
    </w:p>
    <w:p w14:paraId="3F4F644F" w14:textId="77777777" w:rsidR="00126731" w:rsidRPr="00345D1D" w:rsidRDefault="006E503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63C7EE35" w14:textId="77777777" w:rsidR="00126731" w:rsidRPr="00345D1D" w:rsidRDefault="00126731">
      <w:pPr>
        <w:pStyle w:val="a3"/>
        <w:ind w:hanging="57"/>
        <w:jc w:val="center"/>
      </w:pPr>
    </w:p>
    <w:p w14:paraId="080A5A59" w14:textId="77777777" w:rsidR="00126731" w:rsidRDefault="00345D1D">
      <w:pPr>
        <w:pStyle w:val="a3"/>
        <w:ind w:hanging="57"/>
        <w:jc w:val="center"/>
      </w:pPr>
      <w:r>
        <w:pict w14:anchorId="06CA3FA8">
          <v:shape id="_x0000_i1047" type="#_x0000_t75" style="width:481.8pt;height:226.8pt">
            <v:imagedata r:id="rId29" o:title=""/>
          </v:shape>
        </w:pict>
      </w:r>
    </w:p>
    <w:p w14:paraId="1038BBD0" w14:textId="77777777" w:rsidR="00126731" w:rsidRPr="00345D1D" w:rsidRDefault="006E503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6B89C5DE" w14:textId="77777777" w:rsidR="00126731" w:rsidRPr="00345D1D" w:rsidRDefault="00126731">
      <w:pPr>
        <w:pStyle w:val="a3"/>
        <w:ind w:hanging="57"/>
        <w:jc w:val="center"/>
      </w:pPr>
    </w:p>
    <w:p w14:paraId="1F78D567" w14:textId="77777777" w:rsidR="00126731" w:rsidRDefault="006E5035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799F9EB7" w14:textId="77777777" w:rsidR="00126731" w:rsidRDefault="006E5035">
      <w:pPr>
        <w:pStyle w:val="a3"/>
        <w:ind w:hanging="57"/>
        <w:jc w:val="left"/>
      </w:pPr>
      <w:r>
        <w:br/>
      </w:r>
      <w:r>
        <w:t>1. На сайте</w:t>
      </w:r>
      <w:r>
        <w:br/>
        <w:t>2. На сайте ВСГИК</w:t>
      </w:r>
      <w:r>
        <w:br/>
        <w:t>3. А я и не узнаю</w:t>
      </w:r>
      <w:r>
        <w:br/>
        <w:t>4. В личном кабинете</w:t>
      </w:r>
      <w:r>
        <w:br/>
        <w:t xml:space="preserve">5. От преподавателей </w:t>
      </w:r>
      <w:r>
        <w:br/>
        <w:t xml:space="preserve">6. </w:t>
      </w:r>
      <w:proofErr w:type="spellStart"/>
      <w:r>
        <w:t>эиос</w:t>
      </w:r>
      <w:proofErr w:type="spellEnd"/>
      <w:r>
        <w:t xml:space="preserve"> </w:t>
      </w:r>
      <w:proofErr w:type="spellStart"/>
      <w:r>
        <w:t>лк</w:t>
      </w:r>
      <w:proofErr w:type="spellEnd"/>
      <w:r>
        <w:t xml:space="preserve"> </w:t>
      </w:r>
      <w:proofErr w:type="spellStart"/>
      <w:r>
        <w:t>всгик</w:t>
      </w:r>
      <w:proofErr w:type="spellEnd"/>
      <w:r>
        <w:br/>
        <w:t>7. кафедра</w:t>
      </w:r>
      <w:r>
        <w:br/>
        <w:t>8. Словесные рекомендации преподавателей, литература, учебный план</w:t>
      </w:r>
      <w:r>
        <w:br/>
        <w:t xml:space="preserve">9. В институте </w:t>
      </w:r>
      <w:r>
        <w:br/>
        <w:t xml:space="preserve">10. Книги, научные и экономические статьи. Туристское </w:t>
      </w:r>
      <w:proofErr w:type="spellStart"/>
      <w:r>
        <w:t>ресурсоведение</w:t>
      </w:r>
      <w:proofErr w:type="spellEnd"/>
      <w:r>
        <w:t>, организация и технологии туроператорской и турагентской деятельности.</w:t>
      </w:r>
      <w:r>
        <w:br/>
        <w:t>11. -</w:t>
      </w:r>
      <w:r>
        <w:br/>
        <w:t>12</w:t>
      </w:r>
      <w:proofErr w:type="gramStart"/>
      <w:r>
        <w:t>. .</w:t>
      </w:r>
      <w:proofErr w:type="gramEnd"/>
      <w:r>
        <w:t xml:space="preserve"> </w:t>
      </w:r>
      <w:r>
        <w:br/>
        <w:t>13. В учебном плане перечислены все будущие предметы.</w:t>
      </w:r>
      <w:r>
        <w:br/>
        <w:t>14. Данные информацию узнаю от преподавателей.</w:t>
      </w:r>
      <w:r>
        <w:br/>
        <w:t xml:space="preserve">15. На </w:t>
      </w:r>
      <w:proofErr w:type="spellStart"/>
      <w:proofErr w:type="gramStart"/>
      <w:r>
        <w:t>парах,от</w:t>
      </w:r>
      <w:proofErr w:type="spellEnd"/>
      <w:proofErr w:type="gramEnd"/>
      <w:r>
        <w:t xml:space="preserve"> куратора</w:t>
      </w:r>
      <w:r>
        <w:br/>
        <w:t>16. от преподавателя</w:t>
      </w:r>
      <w:r>
        <w:br/>
        <w:t>17. От пре</w:t>
      </w:r>
      <w:r>
        <w:t xml:space="preserve">подавателя или студентов. </w:t>
      </w:r>
      <w:r>
        <w:br/>
        <w:t xml:space="preserve">18. </w:t>
      </w:r>
      <w:proofErr w:type="spellStart"/>
      <w:r>
        <w:t>Преподователь</w:t>
      </w:r>
      <w:proofErr w:type="spellEnd"/>
      <w:r>
        <w:t xml:space="preserve"> сообщает</w:t>
      </w:r>
      <w:r>
        <w:br/>
        <w:t>19. От преподавателей кафедры и на сайте</w:t>
      </w:r>
      <w:r>
        <w:br/>
        <w:t xml:space="preserve">20. </w:t>
      </w:r>
      <w:proofErr w:type="spellStart"/>
      <w:r>
        <w:t>Цдо</w:t>
      </w:r>
      <w:proofErr w:type="spellEnd"/>
      <w:r>
        <w:t xml:space="preserve"> </w:t>
      </w:r>
      <w:r>
        <w:br/>
        <w:t xml:space="preserve">21. В институте со слов педагогов </w:t>
      </w:r>
      <w:r>
        <w:br/>
        <w:t xml:space="preserve">22. </w:t>
      </w:r>
      <w:proofErr w:type="gramStart"/>
      <w:r>
        <w:t>Интернет ресурсы</w:t>
      </w:r>
      <w:proofErr w:type="gramEnd"/>
      <w:r>
        <w:br/>
        <w:t xml:space="preserve">23. от </w:t>
      </w:r>
      <w:proofErr w:type="spellStart"/>
      <w:r>
        <w:t>преподователей</w:t>
      </w:r>
      <w:proofErr w:type="spellEnd"/>
      <w:r>
        <w:br/>
        <w:t xml:space="preserve">24. На официальных сайтах </w:t>
      </w:r>
      <w:r>
        <w:br/>
        <w:t>25. в вузе</w:t>
      </w:r>
      <w:r>
        <w:br/>
        <w:t>26. Из группы</w:t>
      </w:r>
      <w:r>
        <w:br/>
      </w:r>
    </w:p>
    <w:p w14:paraId="7B98CB90" w14:textId="77777777" w:rsidR="00126731" w:rsidRPr="00345D1D" w:rsidRDefault="00126731">
      <w:pPr>
        <w:pStyle w:val="a3"/>
        <w:ind w:hanging="57"/>
        <w:jc w:val="center"/>
      </w:pPr>
    </w:p>
    <w:p w14:paraId="2FC64189" w14:textId="77777777" w:rsidR="00126731" w:rsidRDefault="00345D1D">
      <w:pPr>
        <w:pStyle w:val="a3"/>
        <w:ind w:hanging="57"/>
        <w:jc w:val="center"/>
      </w:pPr>
      <w:r>
        <w:pict w14:anchorId="17F8BECA">
          <v:shape id="_x0000_i1048" type="#_x0000_t75" style="width:481.8pt;height:226.8pt">
            <v:imagedata r:id="rId30" o:title=""/>
          </v:shape>
        </w:pict>
      </w:r>
    </w:p>
    <w:p w14:paraId="63CCDFBC" w14:textId="77777777" w:rsidR="00126731" w:rsidRPr="00345D1D" w:rsidRDefault="006E5035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45B02DA0" w14:textId="77777777" w:rsidR="00126731" w:rsidRPr="00345D1D" w:rsidRDefault="00126731">
      <w:pPr>
        <w:pStyle w:val="a3"/>
        <w:ind w:hanging="57"/>
        <w:jc w:val="center"/>
      </w:pPr>
    </w:p>
    <w:p w14:paraId="12D33668" w14:textId="77777777" w:rsidR="00126731" w:rsidRDefault="006E503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BDB011B" w14:textId="77777777" w:rsidR="00126731" w:rsidRDefault="006E5035">
      <w:pPr>
        <w:pStyle w:val="a3"/>
        <w:ind w:hanging="57"/>
        <w:jc w:val="left"/>
      </w:pPr>
      <w:r>
        <w:br/>
      </w:r>
      <w:r>
        <w:t>1. Не знаю</w:t>
      </w:r>
      <w:r>
        <w:br/>
        <w:t xml:space="preserve">2. По желанию </w:t>
      </w:r>
      <w:r>
        <w:br/>
        <w:t>3. Никак</w:t>
      </w:r>
      <w:r>
        <w:br/>
        <w:t xml:space="preserve">4. Затрудняюсь ответить </w:t>
      </w:r>
      <w:r>
        <w:br/>
        <w:t xml:space="preserve">5. относятся ответственно </w:t>
      </w:r>
      <w:r>
        <w:br/>
        <w:t>6. Путем выбора интересующих дисциплин на основе того, что их больше всего интересует</w:t>
      </w:r>
      <w:r>
        <w:br/>
        <w:t>7. Запись на учебные дисциплины по выбору, ознакомление с рабочими учебными программами дисциплин.</w:t>
      </w:r>
      <w:r>
        <w:br/>
        <w:t>8. -</w:t>
      </w:r>
      <w:r>
        <w:br/>
        <w:t>9</w:t>
      </w:r>
      <w:proofErr w:type="gramStart"/>
      <w:r>
        <w:t>. .</w:t>
      </w:r>
      <w:proofErr w:type="gramEnd"/>
      <w:r>
        <w:t xml:space="preserve"> </w:t>
      </w:r>
      <w:r>
        <w:br/>
        <w:t>10. Да, осуществляется выбор дисциплин.</w:t>
      </w:r>
      <w:r>
        <w:br/>
        <w:t>11. Не интересовался таким вопросом.</w:t>
      </w:r>
      <w:r>
        <w:br/>
        <w:t>12. По предметам в расписании</w:t>
      </w:r>
      <w:r>
        <w:br/>
        <w:t>13. Даётся список на выбор</w:t>
      </w:r>
      <w:r>
        <w:br/>
        <w:t>14. По интересу к предмету</w:t>
      </w:r>
      <w:r>
        <w:br/>
        <w:t xml:space="preserve">15. Нам не дают выбора. Делаем то, что скажут </w:t>
      </w:r>
      <w:r>
        <w:br/>
        <w:t>16. Хорошо</w:t>
      </w:r>
      <w:r>
        <w:br/>
        <w:t>17. По-раз</w:t>
      </w:r>
      <w:r>
        <w:t xml:space="preserve">ному </w:t>
      </w:r>
      <w:r>
        <w:br/>
        <w:t xml:space="preserve">18. </w:t>
      </w:r>
      <w:proofErr w:type="gramStart"/>
      <w:r>
        <w:t>Как то</w:t>
      </w:r>
      <w:proofErr w:type="gramEnd"/>
      <w:r>
        <w:br/>
        <w:t>19. Через электронные уведомления</w:t>
      </w:r>
      <w:r>
        <w:br/>
      </w:r>
    </w:p>
    <w:p w14:paraId="2BC65408" w14:textId="77777777" w:rsidR="00126731" w:rsidRDefault="00126731">
      <w:pPr>
        <w:pStyle w:val="a3"/>
        <w:ind w:hanging="57"/>
        <w:jc w:val="center"/>
        <w:rPr>
          <w:lang w:val="en-US"/>
        </w:rPr>
      </w:pPr>
    </w:p>
    <w:p w14:paraId="72928DF8" w14:textId="77777777" w:rsidR="00126731" w:rsidRDefault="00345D1D">
      <w:pPr>
        <w:pStyle w:val="a3"/>
        <w:ind w:hanging="57"/>
        <w:jc w:val="center"/>
      </w:pPr>
      <w:r>
        <w:pict w14:anchorId="3CBC0C0C">
          <v:shape id="_x0000_i1049" type="#_x0000_t75" style="width:481.8pt;height:226.8pt">
            <v:imagedata r:id="rId31" o:title=""/>
          </v:shape>
        </w:pict>
      </w:r>
    </w:p>
    <w:p w14:paraId="7B5D65D7" w14:textId="77777777" w:rsidR="00126731" w:rsidRPr="00345D1D" w:rsidRDefault="006E503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4918E7F5" w14:textId="77777777" w:rsidR="00126731" w:rsidRPr="00345D1D" w:rsidRDefault="00126731">
      <w:pPr>
        <w:pStyle w:val="a3"/>
        <w:ind w:hanging="57"/>
        <w:jc w:val="center"/>
      </w:pPr>
    </w:p>
    <w:p w14:paraId="5B878FC6" w14:textId="77777777" w:rsidR="00126731" w:rsidRDefault="00345D1D">
      <w:pPr>
        <w:pStyle w:val="a3"/>
        <w:ind w:hanging="57"/>
        <w:jc w:val="center"/>
      </w:pPr>
      <w:r>
        <w:pict w14:anchorId="1526F8D6">
          <v:shape id="_x0000_i1050" type="#_x0000_t75" style="width:481.8pt;height:226.8pt">
            <v:imagedata r:id="rId32" o:title=""/>
          </v:shape>
        </w:pict>
      </w:r>
    </w:p>
    <w:p w14:paraId="7AA37CBD" w14:textId="77777777" w:rsidR="00126731" w:rsidRPr="00345D1D" w:rsidRDefault="006E503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CF54862" w14:textId="77777777" w:rsidR="00126731" w:rsidRPr="00345D1D" w:rsidRDefault="00126731">
      <w:pPr>
        <w:pStyle w:val="a3"/>
        <w:ind w:hanging="57"/>
        <w:jc w:val="center"/>
      </w:pPr>
    </w:p>
    <w:p w14:paraId="18E6BCD5" w14:textId="77777777" w:rsidR="00126731" w:rsidRDefault="00345D1D">
      <w:pPr>
        <w:pStyle w:val="a3"/>
        <w:ind w:hanging="57"/>
        <w:jc w:val="center"/>
      </w:pPr>
      <w:r>
        <w:pict w14:anchorId="1324E05E">
          <v:shape id="_x0000_i1051" type="#_x0000_t75" style="width:481.8pt;height:226.8pt">
            <v:imagedata r:id="rId33" o:title=""/>
          </v:shape>
        </w:pict>
      </w:r>
    </w:p>
    <w:p w14:paraId="66E6FA23" w14:textId="77777777" w:rsidR="00126731" w:rsidRPr="00345D1D" w:rsidRDefault="006E503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46170AD9" w14:textId="77777777" w:rsidR="00126731" w:rsidRPr="00345D1D" w:rsidRDefault="00126731">
      <w:pPr>
        <w:pStyle w:val="a3"/>
        <w:ind w:hanging="57"/>
        <w:jc w:val="center"/>
      </w:pPr>
    </w:p>
    <w:p w14:paraId="7D080384" w14:textId="77777777" w:rsidR="00126731" w:rsidRDefault="00345D1D">
      <w:pPr>
        <w:pStyle w:val="a3"/>
        <w:ind w:hanging="57"/>
        <w:jc w:val="center"/>
      </w:pPr>
      <w:r>
        <w:pict w14:anchorId="08C03996">
          <v:shape id="_x0000_i1052" type="#_x0000_t75" style="width:481.8pt;height:226.8pt">
            <v:imagedata r:id="rId34" o:title=""/>
          </v:shape>
        </w:pict>
      </w:r>
    </w:p>
    <w:p w14:paraId="377BD33E" w14:textId="77777777" w:rsidR="00126731" w:rsidRPr="00345D1D" w:rsidRDefault="006E503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2463C7C5" w14:textId="77777777" w:rsidR="00126731" w:rsidRPr="00345D1D" w:rsidRDefault="00126731">
      <w:pPr>
        <w:pStyle w:val="a3"/>
        <w:ind w:hanging="57"/>
        <w:jc w:val="center"/>
      </w:pPr>
    </w:p>
    <w:p w14:paraId="22F386AB" w14:textId="77777777" w:rsidR="00126731" w:rsidRDefault="00345D1D">
      <w:pPr>
        <w:pStyle w:val="a3"/>
        <w:ind w:hanging="57"/>
        <w:jc w:val="center"/>
      </w:pPr>
      <w:r>
        <w:pict w14:anchorId="516DF540">
          <v:shape id="_x0000_i1053" type="#_x0000_t75" style="width:481.8pt;height:226.8pt">
            <v:imagedata r:id="rId35" o:title=""/>
          </v:shape>
        </w:pict>
      </w:r>
    </w:p>
    <w:p w14:paraId="73820724" w14:textId="77777777" w:rsidR="00126731" w:rsidRPr="00345D1D" w:rsidRDefault="006E503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E58D2AF" w14:textId="77777777" w:rsidR="00126731" w:rsidRPr="00345D1D" w:rsidRDefault="00126731">
      <w:pPr>
        <w:pStyle w:val="a3"/>
        <w:ind w:hanging="57"/>
        <w:jc w:val="center"/>
      </w:pPr>
    </w:p>
    <w:p w14:paraId="10975EEA" w14:textId="77777777" w:rsidR="00126731" w:rsidRDefault="00345D1D">
      <w:pPr>
        <w:pStyle w:val="a3"/>
        <w:ind w:hanging="57"/>
        <w:jc w:val="center"/>
      </w:pPr>
      <w:r>
        <w:pict w14:anchorId="02667637">
          <v:shape id="_x0000_i1054" type="#_x0000_t75" style="width:481.8pt;height:226.8pt">
            <v:imagedata r:id="rId36" o:title=""/>
          </v:shape>
        </w:pict>
      </w:r>
    </w:p>
    <w:p w14:paraId="1A20FA99" w14:textId="77777777" w:rsidR="00126731" w:rsidRPr="00345D1D" w:rsidRDefault="006E503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E3A6CE9" w14:textId="77777777" w:rsidR="00126731" w:rsidRPr="00345D1D" w:rsidRDefault="00126731">
      <w:pPr>
        <w:pStyle w:val="a3"/>
        <w:ind w:hanging="57"/>
        <w:jc w:val="center"/>
      </w:pPr>
    </w:p>
    <w:p w14:paraId="227122BA" w14:textId="77777777" w:rsidR="00126731" w:rsidRDefault="00345D1D">
      <w:pPr>
        <w:pStyle w:val="a3"/>
        <w:ind w:hanging="57"/>
        <w:jc w:val="center"/>
      </w:pPr>
      <w:r>
        <w:pict w14:anchorId="2FD1C6EA">
          <v:shape id="_x0000_i1055" type="#_x0000_t75" style="width:481.8pt;height:226.8pt">
            <v:imagedata r:id="rId37" o:title=""/>
          </v:shape>
        </w:pict>
      </w:r>
    </w:p>
    <w:p w14:paraId="694E0B9D" w14:textId="77777777" w:rsidR="00126731" w:rsidRPr="00345D1D" w:rsidRDefault="006E503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2208243" w14:textId="77777777" w:rsidR="00126731" w:rsidRPr="00345D1D" w:rsidRDefault="00126731">
      <w:pPr>
        <w:pStyle w:val="a3"/>
        <w:ind w:hanging="57"/>
        <w:jc w:val="center"/>
      </w:pPr>
    </w:p>
    <w:p w14:paraId="64324AAF" w14:textId="77777777" w:rsidR="00126731" w:rsidRDefault="00345D1D">
      <w:pPr>
        <w:pStyle w:val="a3"/>
        <w:ind w:hanging="57"/>
        <w:jc w:val="center"/>
      </w:pPr>
      <w:r>
        <w:pict w14:anchorId="1DC8DBEC">
          <v:shape id="_x0000_i1056" type="#_x0000_t75" style="width:481.8pt;height:226.8pt">
            <v:imagedata r:id="rId38" o:title=""/>
          </v:shape>
        </w:pict>
      </w:r>
    </w:p>
    <w:p w14:paraId="78680FA3" w14:textId="77777777" w:rsidR="00126731" w:rsidRPr="00345D1D" w:rsidRDefault="006E503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B2CC7EA" w14:textId="77777777" w:rsidR="00126731" w:rsidRPr="00345D1D" w:rsidRDefault="00126731">
      <w:pPr>
        <w:pStyle w:val="a3"/>
        <w:ind w:hanging="57"/>
        <w:jc w:val="center"/>
      </w:pPr>
    </w:p>
    <w:p w14:paraId="0FFE44D6" w14:textId="77777777" w:rsidR="00126731" w:rsidRDefault="00345D1D">
      <w:pPr>
        <w:pStyle w:val="a3"/>
        <w:ind w:hanging="57"/>
        <w:jc w:val="center"/>
      </w:pPr>
      <w:r>
        <w:pict w14:anchorId="3DA9C034">
          <v:shape id="_x0000_i1057" type="#_x0000_t75" style="width:481.8pt;height:226.8pt">
            <v:imagedata r:id="rId39" o:title=""/>
          </v:shape>
        </w:pict>
      </w:r>
    </w:p>
    <w:p w14:paraId="28A37DA4" w14:textId="77777777" w:rsidR="00126731" w:rsidRPr="00345D1D" w:rsidRDefault="006E503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317C363" w14:textId="77777777" w:rsidR="00126731" w:rsidRPr="00345D1D" w:rsidRDefault="00126731">
      <w:pPr>
        <w:pStyle w:val="a3"/>
        <w:ind w:hanging="57"/>
        <w:jc w:val="center"/>
      </w:pPr>
    </w:p>
    <w:p w14:paraId="61AF7964" w14:textId="77777777" w:rsidR="00126731" w:rsidRDefault="00345D1D">
      <w:pPr>
        <w:pStyle w:val="a3"/>
        <w:ind w:hanging="57"/>
        <w:jc w:val="center"/>
      </w:pPr>
      <w:r>
        <w:pict w14:anchorId="343F7211">
          <v:shape id="_x0000_i1058" type="#_x0000_t75" style="width:481.8pt;height:226.8pt">
            <v:imagedata r:id="rId40" o:title=""/>
          </v:shape>
        </w:pict>
      </w:r>
    </w:p>
    <w:p w14:paraId="23D0D5A9" w14:textId="77777777" w:rsidR="00126731" w:rsidRPr="00345D1D" w:rsidRDefault="006E5035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1DA17031" w14:textId="77777777" w:rsidR="00126731" w:rsidRPr="00345D1D" w:rsidRDefault="00126731">
      <w:pPr>
        <w:pStyle w:val="a3"/>
        <w:ind w:hanging="57"/>
        <w:jc w:val="center"/>
      </w:pPr>
    </w:p>
    <w:p w14:paraId="5559B954" w14:textId="77777777" w:rsidR="00126731" w:rsidRDefault="00345D1D">
      <w:pPr>
        <w:pStyle w:val="a3"/>
        <w:ind w:hanging="57"/>
        <w:jc w:val="center"/>
      </w:pPr>
      <w:r>
        <w:pict w14:anchorId="0107D497">
          <v:shape id="_x0000_i1059" type="#_x0000_t75" style="width:481.8pt;height:226.8pt">
            <v:imagedata r:id="rId41" o:title=""/>
          </v:shape>
        </w:pict>
      </w:r>
    </w:p>
    <w:p w14:paraId="6E27A7D3" w14:textId="77777777" w:rsidR="00126731" w:rsidRPr="00345D1D" w:rsidRDefault="006E503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25E4177" w14:textId="77777777" w:rsidR="00126731" w:rsidRPr="00345D1D" w:rsidRDefault="00126731">
      <w:pPr>
        <w:pStyle w:val="a3"/>
        <w:ind w:hanging="57"/>
        <w:jc w:val="center"/>
      </w:pPr>
    </w:p>
    <w:p w14:paraId="750236C9" w14:textId="77777777" w:rsidR="00126731" w:rsidRDefault="00345D1D">
      <w:pPr>
        <w:pStyle w:val="a3"/>
        <w:ind w:hanging="57"/>
        <w:jc w:val="center"/>
      </w:pPr>
      <w:r>
        <w:pict w14:anchorId="2473533D">
          <v:shape id="_x0000_i1060" type="#_x0000_t75" style="width:481.8pt;height:226.8pt">
            <v:imagedata r:id="rId42" o:title=""/>
          </v:shape>
        </w:pict>
      </w:r>
    </w:p>
    <w:p w14:paraId="70FCC4F0" w14:textId="77777777" w:rsidR="00126731" w:rsidRPr="00345D1D" w:rsidRDefault="006E5035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C1C2F23" w14:textId="77777777" w:rsidR="00126731" w:rsidRPr="00345D1D" w:rsidRDefault="00126731">
      <w:pPr>
        <w:pStyle w:val="a3"/>
        <w:ind w:hanging="57"/>
        <w:jc w:val="center"/>
      </w:pPr>
    </w:p>
    <w:p w14:paraId="5049269C" w14:textId="77777777" w:rsidR="00126731" w:rsidRDefault="00345D1D">
      <w:pPr>
        <w:pStyle w:val="a3"/>
        <w:ind w:hanging="57"/>
        <w:jc w:val="center"/>
      </w:pPr>
      <w:r>
        <w:pict w14:anchorId="774D0F58">
          <v:shape id="_x0000_i1061" type="#_x0000_t75" style="width:481.8pt;height:226.8pt">
            <v:imagedata r:id="rId43" o:title=""/>
          </v:shape>
        </w:pict>
      </w:r>
    </w:p>
    <w:p w14:paraId="215B00CC" w14:textId="77777777" w:rsidR="00126731" w:rsidRPr="00345D1D" w:rsidRDefault="006E503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3B3A4895" w14:textId="77777777" w:rsidR="00126731" w:rsidRPr="00345D1D" w:rsidRDefault="00126731">
      <w:pPr>
        <w:pStyle w:val="a3"/>
        <w:ind w:hanging="57"/>
        <w:jc w:val="center"/>
      </w:pPr>
    </w:p>
    <w:p w14:paraId="45FF57FE" w14:textId="77777777" w:rsidR="00126731" w:rsidRDefault="00345D1D">
      <w:pPr>
        <w:pStyle w:val="a3"/>
        <w:ind w:hanging="57"/>
        <w:jc w:val="center"/>
      </w:pPr>
      <w:r>
        <w:pict w14:anchorId="6252938C">
          <v:shape id="_x0000_i1062" type="#_x0000_t75" style="width:481.8pt;height:226.8pt">
            <v:imagedata r:id="rId44" o:title=""/>
          </v:shape>
        </w:pict>
      </w:r>
    </w:p>
    <w:p w14:paraId="6FDF7945" w14:textId="77777777" w:rsidR="00126731" w:rsidRPr="00345D1D" w:rsidRDefault="006E503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B3C4FA3" w14:textId="77777777" w:rsidR="00126731" w:rsidRPr="00345D1D" w:rsidRDefault="00126731">
      <w:pPr>
        <w:pStyle w:val="a3"/>
        <w:ind w:hanging="57"/>
        <w:jc w:val="center"/>
      </w:pPr>
    </w:p>
    <w:p w14:paraId="03C81EEC" w14:textId="77777777" w:rsidR="00126731" w:rsidRDefault="00345D1D">
      <w:pPr>
        <w:pStyle w:val="a3"/>
        <w:ind w:hanging="57"/>
        <w:jc w:val="center"/>
      </w:pPr>
      <w:r>
        <w:pict w14:anchorId="14F34BBC">
          <v:shape id="_x0000_i1063" type="#_x0000_t75" style="width:481.8pt;height:226.8pt">
            <v:imagedata r:id="rId45" o:title=""/>
          </v:shape>
        </w:pict>
      </w:r>
    </w:p>
    <w:p w14:paraId="2F56FD35" w14:textId="77777777" w:rsidR="00126731" w:rsidRPr="00345D1D" w:rsidRDefault="006E503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373C99F2" w14:textId="77777777" w:rsidR="00126731" w:rsidRPr="00345D1D" w:rsidRDefault="00126731">
      <w:pPr>
        <w:pStyle w:val="a3"/>
        <w:ind w:hanging="57"/>
        <w:jc w:val="center"/>
      </w:pPr>
    </w:p>
    <w:p w14:paraId="2AEA9B87" w14:textId="77777777" w:rsidR="00126731" w:rsidRDefault="00345D1D">
      <w:pPr>
        <w:pStyle w:val="a3"/>
        <w:ind w:hanging="57"/>
        <w:jc w:val="center"/>
      </w:pPr>
      <w:r>
        <w:pict w14:anchorId="54AD3806">
          <v:shape id="_x0000_i1064" type="#_x0000_t75" style="width:481.8pt;height:226.8pt">
            <v:imagedata r:id="rId46" o:title=""/>
          </v:shape>
        </w:pict>
      </w:r>
    </w:p>
    <w:p w14:paraId="055D4FE1" w14:textId="77777777" w:rsidR="00126731" w:rsidRPr="00345D1D" w:rsidRDefault="006E503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7CE294D" w14:textId="77777777" w:rsidR="00126731" w:rsidRPr="00345D1D" w:rsidRDefault="00126731">
      <w:pPr>
        <w:pStyle w:val="a3"/>
        <w:ind w:hanging="57"/>
        <w:jc w:val="center"/>
      </w:pPr>
    </w:p>
    <w:p w14:paraId="6B136283" w14:textId="77777777" w:rsidR="00126731" w:rsidRDefault="00345D1D">
      <w:pPr>
        <w:pStyle w:val="a3"/>
        <w:ind w:hanging="57"/>
        <w:jc w:val="center"/>
      </w:pPr>
      <w:r>
        <w:pict w14:anchorId="144B1806">
          <v:shape id="_x0000_i1065" type="#_x0000_t75" style="width:481.8pt;height:226.8pt">
            <v:imagedata r:id="rId47" o:title=""/>
          </v:shape>
        </w:pict>
      </w:r>
    </w:p>
    <w:p w14:paraId="61B718E0" w14:textId="77777777" w:rsidR="00126731" w:rsidRPr="00345D1D" w:rsidRDefault="006E503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84228C2" w14:textId="77777777" w:rsidR="00126731" w:rsidRPr="00345D1D" w:rsidRDefault="00126731">
      <w:pPr>
        <w:pStyle w:val="a3"/>
        <w:ind w:hanging="57"/>
        <w:jc w:val="center"/>
      </w:pPr>
    </w:p>
    <w:p w14:paraId="2D227D15" w14:textId="77777777" w:rsidR="00126731" w:rsidRDefault="006E503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1F2569F8" w14:textId="77777777" w:rsidR="00126731" w:rsidRDefault="006E5035">
      <w:pPr>
        <w:pStyle w:val="a3"/>
        <w:ind w:hanging="57"/>
        <w:jc w:val="left"/>
      </w:pPr>
      <w:r>
        <w:br/>
      </w:r>
      <w:r>
        <w:t>1. Больше мест сидеть и ждать если окно</w:t>
      </w:r>
      <w:r>
        <w:br/>
        <w:t>2. Поставить больше сидячих мест, на 3-м этаже провести тепло, в зимнее время там очень холодно</w:t>
      </w:r>
      <w:r>
        <w:br/>
        <w:t xml:space="preserve">3. Никаких </w:t>
      </w:r>
      <w:r>
        <w:br/>
        <w:t xml:space="preserve">4. Меня все устраивает </w:t>
      </w:r>
      <w:r>
        <w:br/>
        <w:t xml:space="preserve">5. Все хорошо, но доброжелательность работников хромает </w:t>
      </w:r>
      <w:r>
        <w:br/>
        <w:t xml:space="preserve">6. все хорошо </w:t>
      </w:r>
      <w:r>
        <w:br/>
        <w:t>7. Все отлично</w:t>
      </w:r>
      <w:r>
        <w:br/>
        <w:t>8. Усовершенствовать меню в столовой, улучшить оборудование в аудиториях, установить новые жалюзи</w:t>
      </w:r>
      <w:r>
        <w:br/>
        <w:t xml:space="preserve">9. Чтоб проверяли знания в голове, а не </w:t>
      </w:r>
      <w:proofErr w:type="gramStart"/>
      <w:r>
        <w:t>то</w:t>
      </w:r>
      <w:proofErr w:type="gramEnd"/>
      <w:r>
        <w:t xml:space="preserve"> что написано в тетради. Написать может любой, а запомнить информацию и сформировать свое мнение лишь единицы. Мн</w:t>
      </w:r>
      <w:r>
        <w:t>ого ненужных предметов которые в жизни/специальности не пригодятся (Не правильно преподносятся как минимум)</w:t>
      </w:r>
      <w:r>
        <w:br/>
        <w:t>10. -</w:t>
      </w:r>
      <w:r>
        <w:br/>
        <w:t>11</w:t>
      </w:r>
      <w:proofErr w:type="gramStart"/>
      <w:r>
        <w:t>. .</w:t>
      </w:r>
      <w:proofErr w:type="gramEnd"/>
      <w:r>
        <w:t xml:space="preserve"> </w:t>
      </w:r>
      <w:r>
        <w:br/>
        <w:t xml:space="preserve">12. Желаю успехов в достижении целей. Побольше студентов, желающих получить образование и реализовать себя. </w:t>
      </w:r>
      <w:r>
        <w:br/>
        <w:t>13. Улучшить условия комфорта в институте, более подробное внедрение информации и проработка этого со студентами.</w:t>
      </w:r>
      <w:r>
        <w:br/>
        <w:t>14. Деканат менее строгий, автомат возле вектора</w:t>
      </w:r>
      <w:r>
        <w:br/>
        <w:t>15. нет</w:t>
      </w:r>
      <w:r>
        <w:br/>
        <w:t>16. Идеальный ВУЗ, я в восторге, я хочу стереть себе память и снова поступить чтобы познакомиться с вами снова.</w:t>
      </w:r>
      <w:r>
        <w:br/>
        <w:t>17. Поставить побольше лавочек в коридоре</w:t>
      </w:r>
      <w:r>
        <w:br/>
        <w:t xml:space="preserve">18. Затрудняюсь ответить </w:t>
      </w:r>
      <w:r>
        <w:br/>
        <w:t>19. Желаю чтобы работники учебной администрации не капали лишний раз на мозги</w:t>
      </w:r>
      <w:r>
        <w:br/>
        <w:t>20. никах ,всё устраивает</w:t>
      </w:r>
      <w:r>
        <w:br/>
        <w:t>21. Добавить побольше точек с зарядками</w:t>
      </w:r>
      <w:r>
        <w:br/>
        <w:t>22. Расписание</w:t>
      </w:r>
      <w:r>
        <w:br/>
      </w:r>
    </w:p>
    <w:p w14:paraId="795F12AD" w14:textId="77777777" w:rsidR="00126731" w:rsidRDefault="00126731">
      <w:pPr>
        <w:pStyle w:val="a3"/>
        <w:ind w:hanging="57"/>
        <w:jc w:val="center"/>
        <w:rPr>
          <w:lang w:val="en-US"/>
        </w:rPr>
      </w:pPr>
    </w:p>
    <w:p w14:paraId="4F5C70E8" w14:textId="77777777" w:rsidR="00126731" w:rsidRDefault="00345D1D">
      <w:pPr>
        <w:pStyle w:val="a3"/>
        <w:ind w:hanging="57"/>
        <w:jc w:val="center"/>
      </w:pPr>
      <w:r>
        <w:pict w14:anchorId="1FE5497E">
          <v:shape id="_x0000_i1066" type="#_x0000_t75" style="width:481.8pt;height:226.8pt">
            <v:imagedata r:id="rId48" o:title=""/>
          </v:shape>
        </w:pict>
      </w:r>
    </w:p>
    <w:p w14:paraId="28644A13" w14:textId="77777777" w:rsidR="00126731" w:rsidRPr="00345D1D" w:rsidRDefault="006E503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A7A93EB" w14:textId="77777777" w:rsidR="00126731" w:rsidRPr="00345D1D" w:rsidRDefault="00126731">
      <w:pPr>
        <w:pStyle w:val="a3"/>
        <w:ind w:hanging="57"/>
        <w:jc w:val="center"/>
      </w:pPr>
    </w:p>
    <w:p w14:paraId="3B89701E" w14:textId="77777777" w:rsidR="00126731" w:rsidRDefault="00345D1D">
      <w:pPr>
        <w:pStyle w:val="a3"/>
        <w:ind w:hanging="57"/>
        <w:jc w:val="center"/>
      </w:pPr>
      <w:r>
        <w:pict w14:anchorId="3A4119CD">
          <v:shape id="_x0000_i1067" type="#_x0000_t75" style="width:481.8pt;height:226.8pt">
            <v:imagedata r:id="rId49" o:title=""/>
          </v:shape>
        </w:pict>
      </w:r>
    </w:p>
    <w:p w14:paraId="229F0F42" w14:textId="77777777" w:rsidR="00126731" w:rsidRPr="00345D1D" w:rsidRDefault="006E503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B192115" w14:textId="77777777" w:rsidR="00126731" w:rsidRPr="00345D1D" w:rsidRDefault="00126731">
      <w:pPr>
        <w:pStyle w:val="a3"/>
        <w:ind w:hanging="57"/>
        <w:jc w:val="center"/>
      </w:pPr>
    </w:p>
    <w:p w14:paraId="1E16EEC2" w14:textId="77777777" w:rsidR="00126731" w:rsidRDefault="00345D1D">
      <w:pPr>
        <w:pStyle w:val="a3"/>
        <w:ind w:hanging="57"/>
        <w:jc w:val="center"/>
      </w:pPr>
      <w:r>
        <w:pict w14:anchorId="6E879BB2">
          <v:shape id="_x0000_i1068" type="#_x0000_t75" style="width:481.8pt;height:226.8pt">
            <v:imagedata r:id="rId50" o:title=""/>
          </v:shape>
        </w:pict>
      </w:r>
    </w:p>
    <w:p w14:paraId="70D250EE" w14:textId="77777777" w:rsidR="00126731" w:rsidRPr="00345D1D" w:rsidRDefault="006E503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F77AD1A" w14:textId="77777777" w:rsidR="00126731" w:rsidRPr="00345D1D" w:rsidRDefault="00126731">
      <w:pPr>
        <w:pStyle w:val="a3"/>
        <w:ind w:hanging="57"/>
        <w:jc w:val="center"/>
      </w:pPr>
    </w:p>
    <w:p w14:paraId="3D3894FD" w14:textId="77777777" w:rsidR="00126731" w:rsidRDefault="00345D1D">
      <w:pPr>
        <w:pStyle w:val="a3"/>
        <w:ind w:hanging="57"/>
        <w:jc w:val="center"/>
      </w:pPr>
      <w:r>
        <w:pict w14:anchorId="636CEDC7">
          <v:shape id="_x0000_i1069" type="#_x0000_t75" style="width:481.8pt;height:226.8pt">
            <v:imagedata r:id="rId51" o:title=""/>
          </v:shape>
        </w:pict>
      </w:r>
    </w:p>
    <w:p w14:paraId="1E4E741B" w14:textId="77C39452" w:rsidR="00126731" w:rsidRDefault="006E5035" w:rsidP="00CC6A7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sectPr w:rsidR="00126731" w:rsidSect="00266C16">
      <w:footerReference w:type="default" r:id="rId52"/>
      <w:footerReference w:type="first" r:id="rId53"/>
      <w:pgSz w:w="11906" w:h="16838"/>
      <w:pgMar w:top="1134" w:right="851" w:bottom="1134" w:left="1701" w:header="0" w:footer="266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B26CC" w14:textId="77777777" w:rsidR="006E5035" w:rsidRDefault="006E5035">
      <w:pPr>
        <w:spacing w:line="240" w:lineRule="auto"/>
      </w:pPr>
      <w:r>
        <w:separator/>
      </w:r>
    </w:p>
  </w:endnote>
  <w:endnote w:type="continuationSeparator" w:id="0">
    <w:p w14:paraId="431D65F9" w14:textId="77777777" w:rsidR="006E5035" w:rsidRDefault="006E5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7398813"/>
      <w:docPartObj>
        <w:docPartGallery w:val="Page Numbers (Bottom of Page)"/>
        <w:docPartUnique/>
      </w:docPartObj>
    </w:sdtPr>
    <w:sdtContent>
      <w:p w14:paraId="3F460FAB" w14:textId="42E95110" w:rsidR="00D56493" w:rsidRDefault="00D5649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06C68D" w14:textId="1BF12DEC" w:rsidR="00266C16" w:rsidRPr="00D56493" w:rsidRDefault="00266C16" w:rsidP="00D56493">
    <w:pPr>
      <w:pStyle w:val="a9"/>
      <w:spacing w:line="240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6F5D8" w14:textId="340778DA" w:rsidR="00126731" w:rsidRPr="00D56493" w:rsidRDefault="00126731" w:rsidP="00D56493">
    <w:pPr>
      <w:pStyle w:val="a9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8509B" w14:textId="77777777" w:rsidR="006E5035" w:rsidRDefault="006E5035">
      <w:pPr>
        <w:spacing w:line="240" w:lineRule="auto"/>
      </w:pPr>
      <w:r>
        <w:separator/>
      </w:r>
    </w:p>
  </w:footnote>
  <w:footnote w:type="continuationSeparator" w:id="0">
    <w:p w14:paraId="059267C7" w14:textId="77777777" w:rsidR="006E5035" w:rsidRDefault="006E50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731"/>
    <w:rsid w:val="00126731"/>
    <w:rsid w:val="001959BE"/>
    <w:rsid w:val="00266C16"/>
    <w:rsid w:val="00345D1D"/>
    <w:rsid w:val="00390488"/>
    <w:rsid w:val="00580AEF"/>
    <w:rsid w:val="006E5035"/>
    <w:rsid w:val="00CC6A72"/>
    <w:rsid w:val="00D56493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3DAAB0A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D1D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c">
    <w:name w:val="Содержимое врезки"/>
    <w:basedOn w:val="a"/>
    <w:qFormat/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345D1D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345D1D"/>
    <w:rPr>
      <w:rFonts w:eastAsia="Noto Serif CJK SC" w:cs="Lohit Devanaga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44</cp:revision>
  <dcterms:created xsi:type="dcterms:W3CDTF">2024-09-07T21:35:00Z</dcterms:created>
  <dcterms:modified xsi:type="dcterms:W3CDTF">2025-04-14T03:12:00Z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