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7AE49" w14:textId="77777777" w:rsidR="00DF5045" w:rsidRPr="00345D1D" w:rsidRDefault="00DF5045" w:rsidP="00DF504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261610C5" w14:textId="77777777" w:rsidR="00DF5045" w:rsidRPr="00345D1D" w:rsidRDefault="00DF5045" w:rsidP="00DF504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78E1EEC" w14:textId="77777777" w:rsidR="00DF5045" w:rsidRPr="00345D1D" w:rsidRDefault="00DF5045" w:rsidP="00DF5045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624516E7" w14:textId="77777777" w:rsidR="00DF5045" w:rsidRPr="00345D1D" w:rsidRDefault="00DF5045" w:rsidP="00DF504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0F8C8D96" w14:textId="77777777" w:rsidR="00DF5045" w:rsidRPr="00345D1D" w:rsidRDefault="00DF5045" w:rsidP="00DF5045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5AC26D4B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1E207C06" w14:textId="77777777" w:rsidR="00DF5045" w:rsidRPr="00390488" w:rsidRDefault="00DF5045" w:rsidP="00DF504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5F42C56C" w14:textId="77777777" w:rsidR="00DF5045" w:rsidRPr="00390488" w:rsidRDefault="00DF5045" w:rsidP="00DF504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F9CB8DF" w14:textId="77777777" w:rsidR="00DF5045" w:rsidRPr="00390488" w:rsidRDefault="00DF5045" w:rsidP="00DF504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5A6D076C" w14:textId="77777777" w:rsidR="00DF5045" w:rsidRPr="00345D1D" w:rsidRDefault="00DF5045" w:rsidP="00DF504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23C28DDB" w14:textId="77777777" w:rsidR="00DF5045" w:rsidRPr="00345D1D" w:rsidRDefault="00DF5045" w:rsidP="00DF5045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03596E3" w14:textId="77777777" w:rsidR="00EA2838" w:rsidRPr="00DF5045" w:rsidRDefault="00EA2838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2EA4A3F" w14:textId="77777777" w:rsidR="00EA2838" w:rsidRDefault="00EA2838">
      <w:pPr>
        <w:spacing w:line="240" w:lineRule="auto"/>
        <w:jc w:val="center"/>
        <w:rPr>
          <w:rFonts w:cs="Times New Roman"/>
        </w:rPr>
      </w:pPr>
    </w:p>
    <w:p w14:paraId="3A6756FA" w14:textId="77777777" w:rsidR="00DF5045" w:rsidRDefault="00DF5045">
      <w:pPr>
        <w:spacing w:line="240" w:lineRule="auto"/>
        <w:jc w:val="center"/>
        <w:rPr>
          <w:rFonts w:cs="Times New Roman"/>
        </w:rPr>
      </w:pPr>
    </w:p>
    <w:p w14:paraId="48A6E88A" w14:textId="77777777" w:rsidR="00DF5045" w:rsidRDefault="00DF5045">
      <w:pPr>
        <w:spacing w:line="240" w:lineRule="auto"/>
        <w:jc w:val="center"/>
        <w:rPr>
          <w:rFonts w:cs="Times New Roman"/>
        </w:rPr>
      </w:pPr>
    </w:p>
    <w:p w14:paraId="4546AB8C" w14:textId="77777777" w:rsidR="00DF5045" w:rsidRDefault="00DF5045">
      <w:pPr>
        <w:spacing w:line="240" w:lineRule="auto"/>
        <w:jc w:val="center"/>
        <w:rPr>
          <w:rFonts w:cs="Times New Roman"/>
        </w:rPr>
      </w:pPr>
    </w:p>
    <w:p w14:paraId="2234A53C" w14:textId="77777777" w:rsidR="00DF5045" w:rsidRDefault="00DF5045">
      <w:pPr>
        <w:spacing w:line="240" w:lineRule="auto"/>
        <w:jc w:val="center"/>
        <w:rPr>
          <w:rFonts w:cs="Times New Roman"/>
        </w:rPr>
      </w:pPr>
    </w:p>
    <w:p w14:paraId="01F1803D" w14:textId="77777777" w:rsidR="00DF5045" w:rsidRDefault="00DF5045">
      <w:pPr>
        <w:spacing w:line="240" w:lineRule="auto"/>
        <w:jc w:val="center"/>
        <w:rPr>
          <w:rFonts w:cs="Times New Roman"/>
        </w:rPr>
      </w:pPr>
    </w:p>
    <w:p w14:paraId="025B170C" w14:textId="77777777" w:rsidR="00DF5045" w:rsidRDefault="00DF5045">
      <w:pPr>
        <w:spacing w:line="240" w:lineRule="auto"/>
        <w:jc w:val="center"/>
        <w:rPr>
          <w:rFonts w:cs="Times New Roman"/>
        </w:rPr>
      </w:pPr>
    </w:p>
    <w:p w14:paraId="5A15A68B" w14:textId="77777777" w:rsidR="00DF5045" w:rsidRPr="00DF5045" w:rsidRDefault="00DF5045">
      <w:pPr>
        <w:spacing w:line="240" w:lineRule="auto"/>
        <w:jc w:val="center"/>
        <w:rPr>
          <w:rFonts w:cs="Times New Roman"/>
        </w:rPr>
      </w:pPr>
    </w:p>
    <w:p w14:paraId="312F2D2D" w14:textId="77777777" w:rsidR="00EA2838" w:rsidRPr="00DF5045" w:rsidRDefault="00EA2838">
      <w:pPr>
        <w:spacing w:line="240" w:lineRule="auto"/>
        <w:jc w:val="center"/>
        <w:rPr>
          <w:rFonts w:cs="Times New Roman"/>
        </w:rPr>
      </w:pPr>
    </w:p>
    <w:p w14:paraId="79E4EC77" w14:textId="77777777" w:rsidR="00EA2838" w:rsidRPr="00DF5045" w:rsidRDefault="00DF5045">
      <w:pPr>
        <w:spacing w:line="240" w:lineRule="auto"/>
        <w:jc w:val="center"/>
        <w:rPr>
          <w:rFonts w:cs="Times New Roman"/>
          <w:b/>
        </w:rPr>
      </w:pPr>
      <w:r w:rsidRPr="00DF5045">
        <w:rPr>
          <w:rFonts w:cs="Times New Roman"/>
          <w:b/>
        </w:rPr>
        <w:t>АНАЛИТИЧЕСКИЙ ОТЧЁТ</w:t>
      </w:r>
    </w:p>
    <w:p w14:paraId="5E507841" w14:textId="77777777" w:rsidR="00EA2838" w:rsidRPr="00DF5045" w:rsidRDefault="00DF5045">
      <w:pPr>
        <w:spacing w:line="240" w:lineRule="auto"/>
        <w:jc w:val="center"/>
        <w:rPr>
          <w:rFonts w:cs="Times New Roman"/>
          <w:b/>
        </w:rPr>
      </w:pPr>
      <w:r w:rsidRPr="00DF5045">
        <w:rPr>
          <w:rFonts w:cs="Times New Roman"/>
          <w:b/>
        </w:rPr>
        <w:t xml:space="preserve">О РЕЗУЛЬТАТАХ АНКЕТИРОВАНИЯ </w:t>
      </w:r>
      <w:r w:rsidRPr="00DF5045">
        <w:rPr>
          <w:rFonts w:cs="Times New Roman"/>
          <w:b/>
        </w:rPr>
        <w:t>СТУДЕНТОВ</w:t>
      </w:r>
    </w:p>
    <w:p w14:paraId="50224C86" w14:textId="77777777" w:rsidR="00EA2838" w:rsidRPr="00DF5045" w:rsidRDefault="00EA2838">
      <w:pPr>
        <w:spacing w:line="240" w:lineRule="auto"/>
        <w:jc w:val="center"/>
        <w:rPr>
          <w:rFonts w:cs="Times New Roman"/>
          <w:b/>
        </w:rPr>
      </w:pPr>
    </w:p>
    <w:p w14:paraId="4EDE94A2" w14:textId="77777777" w:rsidR="00EA2838" w:rsidRPr="00DF5045" w:rsidRDefault="00EA2838">
      <w:pPr>
        <w:spacing w:line="240" w:lineRule="auto"/>
        <w:jc w:val="center"/>
        <w:rPr>
          <w:rFonts w:cs="Times New Roman"/>
          <w:b/>
        </w:rPr>
      </w:pPr>
    </w:p>
    <w:p w14:paraId="4BF8F087" w14:textId="77777777" w:rsidR="00EA2838" w:rsidRPr="00DF5045" w:rsidRDefault="00EA2838">
      <w:pPr>
        <w:spacing w:line="240" w:lineRule="auto"/>
        <w:jc w:val="center"/>
        <w:rPr>
          <w:rFonts w:cs="Times New Roman"/>
          <w:b/>
        </w:rPr>
      </w:pPr>
    </w:p>
    <w:p w14:paraId="2830578A" w14:textId="77777777" w:rsidR="00EA2838" w:rsidRPr="00DF5045" w:rsidRDefault="00DF5045">
      <w:pPr>
        <w:spacing w:line="240" w:lineRule="auto"/>
      </w:pPr>
      <w:r w:rsidRPr="00DF5045">
        <w:t>Направление подготовки:</w:t>
      </w:r>
    </w:p>
    <w:p w14:paraId="619B2392" w14:textId="77777777" w:rsidR="00EA2838" w:rsidRPr="00DF5045" w:rsidRDefault="00DF5045">
      <w:pPr>
        <w:spacing w:line="240" w:lineRule="auto"/>
      </w:pPr>
      <w:r w:rsidRPr="00DF5045">
        <w:rPr>
          <w:b/>
          <w:bCs/>
        </w:rPr>
        <w:t>54.03.02 Декоративно-прикладное искусство и народные промыслы</w:t>
      </w:r>
    </w:p>
    <w:p w14:paraId="17B07B19" w14:textId="77777777" w:rsidR="00EA2838" w:rsidRPr="00DF5045" w:rsidRDefault="00EA2838">
      <w:pPr>
        <w:spacing w:line="240" w:lineRule="auto"/>
        <w:jc w:val="left"/>
        <w:rPr>
          <w:rFonts w:cs="Times New Roman"/>
          <w:b/>
        </w:rPr>
      </w:pPr>
    </w:p>
    <w:p w14:paraId="686F2680" w14:textId="77777777" w:rsidR="00EA2838" w:rsidRPr="00DF5045" w:rsidRDefault="00DF5045">
      <w:pPr>
        <w:spacing w:line="240" w:lineRule="auto"/>
        <w:jc w:val="left"/>
        <w:rPr>
          <w:rFonts w:cs="Times New Roman"/>
          <w:bCs/>
        </w:rPr>
      </w:pPr>
      <w:r w:rsidRPr="00DF5045">
        <w:rPr>
          <w:rFonts w:cs="Times New Roman"/>
          <w:bCs/>
        </w:rPr>
        <w:t>Наименование образовательной программы:</w:t>
      </w:r>
    </w:p>
    <w:p w14:paraId="0B24F417" w14:textId="77777777" w:rsidR="00EA2838" w:rsidRPr="00DF5045" w:rsidRDefault="00DF5045">
      <w:pPr>
        <w:spacing w:line="240" w:lineRule="auto"/>
        <w:jc w:val="left"/>
        <w:rPr>
          <w:rFonts w:cs="Times New Roman"/>
          <w:b/>
        </w:rPr>
      </w:pPr>
      <w:r w:rsidRPr="00DF5045">
        <w:rPr>
          <w:rFonts w:cs="Times New Roman"/>
          <w:b/>
        </w:rPr>
        <w:t>Художественное проектирование изделий декоративно-прикладного искусства</w:t>
      </w:r>
    </w:p>
    <w:p w14:paraId="23B4C5F0" w14:textId="77777777" w:rsidR="00EA2838" w:rsidRPr="00DF5045" w:rsidRDefault="00EA2838">
      <w:pPr>
        <w:spacing w:line="240" w:lineRule="auto"/>
        <w:jc w:val="left"/>
        <w:rPr>
          <w:rFonts w:cs="Times New Roman"/>
          <w:b/>
        </w:rPr>
      </w:pPr>
    </w:p>
    <w:p w14:paraId="691A48C6" w14:textId="77777777" w:rsidR="00EA2838" w:rsidRPr="00DF5045" w:rsidRDefault="00DF5045">
      <w:pPr>
        <w:spacing w:line="240" w:lineRule="auto"/>
        <w:jc w:val="left"/>
      </w:pPr>
      <w:r w:rsidRPr="00DF5045">
        <w:rPr>
          <w:rFonts w:cs="Times New Roman"/>
          <w:bCs/>
        </w:rPr>
        <w:t>Уровень образования:</w:t>
      </w:r>
    </w:p>
    <w:p w14:paraId="3066C3CD" w14:textId="77777777" w:rsidR="00EA2838" w:rsidRPr="00DF5045" w:rsidRDefault="00DF5045">
      <w:pPr>
        <w:spacing w:line="240" w:lineRule="auto"/>
        <w:ind w:left="0"/>
        <w:jc w:val="left"/>
      </w:pPr>
      <w:r w:rsidRPr="00DF5045">
        <w:rPr>
          <w:rFonts w:cs="Times New Roman"/>
          <w:b/>
        </w:rPr>
        <w:t xml:space="preserve"> Высшее образование - бакалавриат</w:t>
      </w:r>
    </w:p>
    <w:p w14:paraId="4D8A67C1" w14:textId="77777777" w:rsidR="00DF5045" w:rsidRDefault="00DF5045" w:rsidP="00DF5045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14941ADA" w14:textId="77777777" w:rsidR="00DF5045" w:rsidRDefault="00DF5045" w:rsidP="00DF5045">
      <w:pPr>
        <w:spacing w:line="240" w:lineRule="auto"/>
        <w:ind w:left="0" w:firstLine="0"/>
        <w:jc w:val="center"/>
      </w:pPr>
    </w:p>
    <w:p w14:paraId="1C8322FC" w14:textId="77777777" w:rsidR="00DF5045" w:rsidRDefault="00DF5045" w:rsidP="00DF5045">
      <w:pPr>
        <w:spacing w:line="240" w:lineRule="auto"/>
        <w:ind w:left="0" w:firstLine="0"/>
        <w:jc w:val="center"/>
      </w:pPr>
    </w:p>
    <w:p w14:paraId="0F163713" w14:textId="77777777" w:rsidR="00DF5045" w:rsidRDefault="00DF5045" w:rsidP="00DF5045">
      <w:pPr>
        <w:spacing w:line="240" w:lineRule="auto"/>
        <w:ind w:left="0" w:firstLine="0"/>
        <w:jc w:val="center"/>
      </w:pPr>
    </w:p>
    <w:p w14:paraId="065BE880" w14:textId="77777777" w:rsidR="00DF5045" w:rsidRDefault="00DF5045" w:rsidP="00DF5045">
      <w:pPr>
        <w:spacing w:line="240" w:lineRule="auto"/>
        <w:ind w:left="0" w:firstLine="0"/>
        <w:jc w:val="center"/>
      </w:pPr>
    </w:p>
    <w:p w14:paraId="22676471" w14:textId="77777777" w:rsidR="00DF5045" w:rsidRDefault="00DF5045" w:rsidP="00DF5045">
      <w:pPr>
        <w:spacing w:line="240" w:lineRule="auto"/>
        <w:ind w:left="0" w:firstLine="0"/>
        <w:jc w:val="center"/>
      </w:pPr>
    </w:p>
    <w:p w14:paraId="51A44BAD" w14:textId="77777777" w:rsidR="00DF5045" w:rsidRDefault="00DF5045" w:rsidP="00DF5045">
      <w:pPr>
        <w:spacing w:line="240" w:lineRule="auto"/>
        <w:ind w:left="0" w:firstLine="0"/>
        <w:jc w:val="center"/>
      </w:pPr>
    </w:p>
    <w:p w14:paraId="153574A5" w14:textId="77777777" w:rsidR="00DF5045" w:rsidRDefault="00DF5045" w:rsidP="00DF5045">
      <w:pPr>
        <w:spacing w:line="240" w:lineRule="auto"/>
        <w:ind w:left="0" w:firstLine="0"/>
        <w:jc w:val="center"/>
      </w:pPr>
    </w:p>
    <w:p w14:paraId="4BE3DEF5" w14:textId="77777777" w:rsidR="00DF5045" w:rsidRDefault="00DF5045" w:rsidP="00DF5045">
      <w:pPr>
        <w:spacing w:line="240" w:lineRule="auto"/>
        <w:ind w:left="0" w:firstLine="0"/>
        <w:jc w:val="center"/>
      </w:pPr>
    </w:p>
    <w:p w14:paraId="4B3E040E" w14:textId="77777777" w:rsidR="00DF5045" w:rsidRDefault="00DF5045" w:rsidP="00DF5045">
      <w:pPr>
        <w:spacing w:line="240" w:lineRule="auto"/>
        <w:ind w:left="0" w:firstLine="0"/>
        <w:jc w:val="center"/>
      </w:pPr>
    </w:p>
    <w:p w14:paraId="7DF07DA2" w14:textId="77777777" w:rsidR="00DF5045" w:rsidRDefault="00DF5045" w:rsidP="00DF5045">
      <w:pPr>
        <w:spacing w:line="240" w:lineRule="auto"/>
        <w:ind w:left="0" w:firstLine="0"/>
        <w:jc w:val="center"/>
      </w:pPr>
    </w:p>
    <w:p w14:paraId="2E36BDC1" w14:textId="77777777" w:rsidR="00DF5045" w:rsidRDefault="00DF5045" w:rsidP="00DF5045">
      <w:pPr>
        <w:spacing w:line="240" w:lineRule="auto"/>
        <w:ind w:left="0" w:firstLine="0"/>
        <w:jc w:val="center"/>
      </w:pPr>
    </w:p>
    <w:p w14:paraId="5D5F6F04" w14:textId="77777777" w:rsidR="00DF5045" w:rsidRDefault="00DF5045" w:rsidP="00DF5045">
      <w:pPr>
        <w:spacing w:line="240" w:lineRule="auto"/>
        <w:ind w:left="0" w:firstLine="0"/>
        <w:jc w:val="center"/>
      </w:pPr>
    </w:p>
    <w:p w14:paraId="06638099" w14:textId="77777777" w:rsidR="00DF5045" w:rsidRDefault="00DF5045" w:rsidP="00DF5045">
      <w:pPr>
        <w:spacing w:line="240" w:lineRule="auto"/>
        <w:ind w:left="0" w:firstLine="0"/>
        <w:jc w:val="center"/>
      </w:pPr>
    </w:p>
    <w:p w14:paraId="31B8ADF0" w14:textId="77777777" w:rsidR="00DF5045" w:rsidRDefault="00DF5045" w:rsidP="00DF5045">
      <w:pPr>
        <w:spacing w:line="240" w:lineRule="auto"/>
        <w:ind w:left="0" w:firstLine="0"/>
        <w:jc w:val="center"/>
      </w:pPr>
    </w:p>
    <w:p w14:paraId="2DEAB2D7" w14:textId="77777777" w:rsidR="00DF5045" w:rsidRDefault="00DF5045" w:rsidP="00DF5045">
      <w:pPr>
        <w:spacing w:line="240" w:lineRule="auto"/>
        <w:ind w:left="0" w:firstLine="0"/>
        <w:jc w:val="center"/>
      </w:pPr>
    </w:p>
    <w:p w14:paraId="7043CD46" w14:textId="14F59F3D" w:rsidR="00DF5045" w:rsidRDefault="00DF5045" w:rsidP="00DF5045">
      <w:pPr>
        <w:spacing w:line="240" w:lineRule="auto"/>
        <w:ind w:left="0" w:firstLine="0"/>
        <w:jc w:val="center"/>
      </w:pPr>
      <w:r>
        <w:t>Улан-Удэ</w:t>
      </w:r>
    </w:p>
    <w:p w14:paraId="57320E74" w14:textId="7471D8F2" w:rsidR="00DF5045" w:rsidRDefault="00DF5045" w:rsidP="00DF5045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</w:p>
    <w:p w14:paraId="48960968" w14:textId="28CCE320" w:rsidR="00EA2838" w:rsidRDefault="00DF5045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3EF3A423" w14:textId="77777777" w:rsidR="00EA2838" w:rsidRDefault="00DF5045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«54.03.02 Художественное проектирование изделий декоративно-прикладного искусства» в период с 28.02.2025 по 14.03.2025 </w:t>
      </w:r>
    </w:p>
    <w:p w14:paraId="23ECA5E3" w14:textId="77777777" w:rsidR="00EA2838" w:rsidRDefault="00DF5045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8A4C0C4" w14:textId="77777777" w:rsidR="00EA2838" w:rsidRDefault="00DF5045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73840E18" w14:textId="77777777" w:rsidR="00EA2838" w:rsidRDefault="00DF5045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2C1DA854" w14:textId="77777777" w:rsidR="00EA2838" w:rsidRDefault="00DF5045">
      <w:r>
        <w:t>В исследовании принял(-и) участие 8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08CF70DE" w14:textId="77777777" w:rsidR="00EA2838" w:rsidRDefault="00DF5045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92999AA" w14:textId="77777777" w:rsidR="00EA2838" w:rsidRDefault="00DF5045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BF8DE41" w14:textId="77777777" w:rsidR="00EA2838" w:rsidRDefault="00EA2838"/>
    <w:p w14:paraId="4573591A" w14:textId="77777777" w:rsidR="00EA2838" w:rsidRDefault="00EA2838"/>
    <w:p w14:paraId="752E0D17" w14:textId="77777777" w:rsidR="00EA2838" w:rsidRDefault="00DF5045">
      <w:pPr>
        <w:ind w:left="0" w:firstLine="0"/>
      </w:pPr>
      <w:r>
        <w:br w:type="page"/>
      </w:r>
    </w:p>
    <w:p w14:paraId="02B9129C" w14:textId="77777777" w:rsidR="00EA2838" w:rsidRDefault="00DF5045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10BA9D7" w14:textId="77777777" w:rsidR="00EA2838" w:rsidRDefault="00EA2838">
      <w:pPr>
        <w:jc w:val="center"/>
      </w:pPr>
    </w:p>
    <w:p w14:paraId="077F554F" w14:textId="77777777" w:rsidR="00EA2838" w:rsidRDefault="00DF504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AF864A8" w14:textId="77777777" w:rsidR="00EA2838" w:rsidRDefault="00DF5045">
      <w:pPr>
        <w:pStyle w:val="a3"/>
        <w:ind w:hanging="57"/>
        <w:jc w:val="center"/>
      </w:pPr>
      <w:r>
        <w:pict w14:anchorId="421EDD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663A5A45" w14:textId="77777777" w:rsidR="00EA2838" w:rsidRPr="00DF5045" w:rsidRDefault="00DF5045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67A5EFB7" w14:textId="77777777" w:rsidR="00EA2838" w:rsidRPr="00DF5045" w:rsidRDefault="00EA2838">
      <w:pPr>
        <w:pStyle w:val="a3"/>
        <w:ind w:hanging="57"/>
        <w:jc w:val="center"/>
      </w:pPr>
    </w:p>
    <w:p w14:paraId="63EA39D6" w14:textId="77777777" w:rsidR="00EA2838" w:rsidRDefault="00DF5045">
      <w:pPr>
        <w:pStyle w:val="a3"/>
        <w:ind w:hanging="57"/>
        <w:jc w:val="center"/>
      </w:pPr>
      <w:r>
        <w:pict w14:anchorId="35241E64">
          <v:shape id="_x0000_i1026" type="#_x0000_t75" style="width:481.8pt;height:226.8pt">
            <v:imagedata r:id="rId8" o:title=""/>
          </v:shape>
        </w:pict>
      </w:r>
    </w:p>
    <w:p w14:paraId="2BB9B856" w14:textId="77777777" w:rsidR="00EA2838" w:rsidRPr="00DF5045" w:rsidRDefault="00DF5045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0EE17CCF" w14:textId="77777777" w:rsidR="00EA2838" w:rsidRPr="00DF5045" w:rsidRDefault="00EA2838">
      <w:pPr>
        <w:pStyle w:val="a3"/>
        <w:ind w:hanging="57"/>
        <w:jc w:val="center"/>
      </w:pPr>
    </w:p>
    <w:p w14:paraId="7B7DC233" w14:textId="77777777" w:rsidR="00EA2838" w:rsidRDefault="00DF5045">
      <w:pPr>
        <w:pStyle w:val="a3"/>
        <w:ind w:hanging="57"/>
        <w:jc w:val="center"/>
      </w:pPr>
      <w:r>
        <w:pict w14:anchorId="45AEA038">
          <v:shape id="_x0000_i1027" type="#_x0000_t75" style="width:481.8pt;height:226.8pt">
            <v:imagedata r:id="rId9" o:title=""/>
          </v:shape>
        </w:pict>
      </w:r>
    </w:p>
    <w:p w14:paraId="229016CA" w14:textId="77777777" w:rsidR="00EA2838" w:rsidRPr="00DF5045" w:rsidRDefault="00DF5045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0CC70B64" w14:textId="77777777" w:rsidR="00EA2838" w:rsidRPr="00DF5045" w:rsidRDefault="00EA2838">
      <w:pPr>
        <w:pStyle w:val="a3"/>
        <w:ind w:hanging="57"/>
        <w:jc w:val="center"/>
      </w:pPr>
    </w:p>
    <w:p w14:paraId="4B0CC428" w14:textId="77777777" w:rsidR="00EA2838" w:rsidRDefault="00DF5045">
      <w:pPr>
        <w:pStyle w:val="a3"/>
        <w:ind w:hanging="57"/>
        <w:jc w:val="center"/>
      </w:pPr>
      <w:r>
        <w:pict w14:anchorId="57455F88">
          <v:shape id="_x0000_i1028" type="#_x0000_t75" style="width:481.8pt;height:226.8pt">
            <v:imagedata r:id="rId10" o:title=""/>
          </v:shape>
        </w:pict>
      </w:r>
    </w:p>
    <w:p w14:paraId="43CE21A6" w14:textId="77777777" w:rsidR="00EA2838" w:rsidRPr="00DF5045" w:rsidRDefault="00DF5045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5EDC574" w14:textId="77777777" w:rsidR="00EA2838" w:rsidRPr="00DF5045" w:rsidRDefault="00EA2838">
      <w:pPr>
        <w:pStyle w:val="a3"/>
        <w:ind w:hanging="57"/>
        <w:jc w:val="center"/>
      </w:pPr>
    </w:p>
    <w:p w14:paraId="1DBCDF6A" w14:textId="77777777" w:rsidR="00EA2838" w:rsidRDefault="00DF5045">
      <w:pPr>
        <w:pStyle w:val="a3"/>
        <w:ind w:hanging="57"/>
        <w:jc w:val="center"/>
      </w:pPr>
      <w:r>
        <w:pict w14:anchorId="1B6EC06C">
          <v:shape id="_x0000_i1029" type="#_x0000_t75" style="width:481.8pt;height:226.8pt">
            <v:imagedata r:id="rId11" o:title=""/>
          </v:shape>
        </w:pict>
      </w:r>
    </w:p>
    <w:p w14:paraId="71D3AB0A" w14:textId="77777777" w:rsidR="00EA2838" w:rsidRPr="00DF5045" w:rsidRDefault="00DF5045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0558E0D" w14:textId="77777777" w:rsidR="00EA2838" w:rsidRPr="00DF5045" w:rsidRDefault="00EA2838">
      <w:pPr>
        <w:pStyle w:val="a3"/>
        <w:ind w:hanging="57"/>
        <w:jc w:val="center"/>
      </w:pPr>
    </w:p>
    <w:p w14:paraId="4D376675" w14:textId="77777777" w:rsidR="00EA2838" w:rsidRDefault="00DF5045">
      <w:pPr>
        <w:pStyle w:val="a3"/>
        <w:ind w:hanging="57"/>
        <w:jc w:val="center"/>
      </w:pPr>
      <w:r>
        <w:pict w14:anchorId="02D8A4D0">
          <v:shape id="_x0000_i1030" type="#_x0000_t75" style="width:481.8pt;height:226.8pt">
            <v:imagedata r:id="rId12" o:title=""/>
          </v:shape>
        </w:pict>
      </w:r>
    </w:p>
    <w:p w14:paraId="61627942" w14:textId="77777777" w:rsidR="00EA2838" w:rsidRPr="00DF5045" w:rsidRDefault="00DF5045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19D2C241" w14:textId="77777777" w:rsidR="00EA2838" w:rsidRPr="00DF5045" w:rsidRDefault="00EA2838">
      <w:pPr>
        <w:pStyle w:val="a3"/>
        <w:ind w:hanging="57"/>
        <w:jc w:val="center"/>
      </w:pPr>
    </w:p>
    <w:p w14:paraId="4572F2F5" w14:textId="77777777" w:rsidR="00EA2838" w:rsidRDefault="00DF504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65DF7572" w14:textId="77777777" w:rsidR="00EA2838" w:rsidRDefault="00DF5045">
      <w:pPr>
        <w:pStyle w:val="a3"/>
        <w:ind w:hanging="57"/>
        <w:jc w:val="center"/>
      </w:pPr>
      <w:r>
        <w:pict w14:anchorId="4C376E2B">
          <v:shape id="_x0000_i1031" type="#_x0000_t75" style="width:481.8pt;height:226.8pt">
            <v:imagedata r:id="rId13" o:title=""/>
          </v:shape>
        </w:pict>
      </w:r>
    </w:p>
    <w:p w14:paraId="48A98B74" w14:textId="77777777" w:rsidR="00EA2838" w:rsidRPr="00DF5045" w:rsidRDefault="00DF5045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2B57B057" w14:textId="77777777" w:rsidR="00EA2838" w:rsidRPr="00DF5045" w:rsidRDefault="00EA2838">
      <w:pPr>
        <w:pStyle w:val="a3"/>
        <w:ind w:hanging="57"/>
        <w:jc w:val="center"/>
      </w:pPr>
    </w:p>
    <w:p w14:paraId="5E14D338" w14:textId="77777777" w:rsidR="00EA2838" w:rsidRDefault="00DF5045">
      <w:pPr>
        <w:pStyle w:val="a3"/>
        <w:ind w:hanging="57"/>
        <w:jc w:val="center"/>
      </w:pPr>
      <w:r>
        <w:pict w14:anchorId="058A40B8">
          <v:shape id="_x0000_i1032" type="#_x0000_t75" style="width:481.8pt;height:226.8pt">
            <v:imagedata r:id="rId14" o:title=""/>
          </v:shape>
        </w:pict>
      </w:r>
    </w:p>
    <w:p w14:paraId="5FF7EE79" w14:textId="77777777" w:rsidR="00EA2838" w:rsidRPr="00DF5045" w:rsidRDefault="00DF5045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5847DB6" w14:textId="77777777" w:rsidR="00EA2838" w:rsidRPr="00DF5045" w:rsidRDefault="00EA2838">
      <w:pPr>
        <w:pStyle w:val="a3"/>
        <w:ind w:hanging="57"/>
        <w:jc w:val="center"/>
      </w:pPr>
    </w:p>
    <w:p w14:paraId="06D77C39" w14:textId="77777777" w:rsidR="00EA2838" w:rsidRDefault="00DF5045">
      <w:pPr>
        <w:pStyle w:val="a3"/>
        <w:ind w:hanging="57"/>
        <w:jc w:val="center"/>
      </w:pPr>
      <w:r>
        <w:pict w14:anchorId="23E175D6">
          <v:shape id="_x0000_i1033" type="#_x0000_t75" style="width:481.8pt;height:226.8pt">
            <v:imagedata r:id="rId14" o:title=""/>
          </v:shape>
        </w:pict>
      </w:r>
    </w:p>
    <w:p w14:paraId="13C546AA" w14:textId="77777777" w:rsidR="00EA2838" w:rsidRPr="00DF5045" w:rsidRDefault="00DF5045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1234A4D4" w14:textId="77777777" w:rsidR="00EA2838" w:rsidRPr="00DF5045" w:rsidRDefault="00EA2838">
      <w:pPr>
        <w:pStyle w:val="a3"/>
        <w:ind w:hanging="57"/>
        <w:jc w:val="center"/>
      </w:pPr>
    </w:p>
    <w:p w14:paraId="08A40DEB" w14:textId="77777777" w:rsidR="00EA2838" w:rsidRDefault="00DF5045">
      <w:pPr>
        <w:pStyle w:val="a3"/>
        <w:ind w:hanging="57"/>
        <w:jc w:val="center"/>
      </w:pPr>
      <w:r>
        <w:pict w14:anchorId="1B7265EA">
          <v:shape id="_x0000_i1034" type="#_x0000_t75" style="width:481.8pt;height:226.8pt">
            <v:imagedata r:id="rId14" o:title=""/>
          </v:shape>
        </w:pict>
      </w:r>
    </w:p>
    <w:p w14:paraId="18B6ACFE" w14:textId="77777777" w:rsidR="00EA2838" w:rsidRPr="00DF5045" w:rsidRDefault="00DF5045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3173DBA" w14:textId="77777777" w:rsidR="00EA2838" w:rsidRPr="00DF5045" w:rsidRDefault="00EA2838">
      <w:pPr>
        <w:pStyle w:val="a3"/>
        <w:ind w:hanging="57"/>
        <w:jc w:val="center"/>
      </w:pPr>
    </w:p>
    <w:p w14:paraId="1DA7DDEB" w14:textId="77777777" w:rsidR="00EA2838" w:rsidRDefault="00DF5045">
      <w:pPr>
        <w:pStyle w:val="a3"/>
        <w:ind w:hanging="57"/>
        <w:jc w:val="center"/>
      </w:pPr>
      <w:r>
        <w:pict w14:anchorId="0EBC8D50">
          <v:shape id="_x0000_i1035" type="#_x0000_t75" style="width:481.8pt;height:226.8pt">
            <v:imagedata r:id="rId15" o:title=""/>
          </v:shape>
        </w:pict>
      </w:r>
    </w:p>
    <w:p w14:paraId="4BF92F93" w14:textId="77777777" w:rsidR="00EA2838" w:rsidRPr="00DF5045" w:rsidRDefault="00DF5045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1A304E0" w14:textId="77777777" w:rsidR="00EA2838" w:rsidRPr="00DF5045" w:rsidRDefault="00EA2838">
      <w:pPr>
        <w:pStyle w:val="a3"/>
        <w:ind w:hanging="57"/>
        <w:jc w:val="center"/>
      </w:pPr>
    </w:p>
    <w:p w14:paraId="55FEE37C" w14:textId="77777777" w:rsidR="00EA2838" w:rsidRDefault="00DF504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2E69EB48" w14:textId="77777777" w:rsidR="00EA2838" w:rsidRDefault="00DF5045">
      <w:pPr>
        <w:pStyle w:val="a3"/>
        <w:ind w:hanging="57"/>
        <w:jc w:val="center"/>
      </w:pPr>
      <w:r>
        <w:pict w14:anchorId="7285FE97">
          <v:shape id="_x0000_i1036" type="#_x0000_t75" style="width:481.8pt;height:226.8pt">
            <v:imagedata r:id="rId16" o:title=""/>
          </v:shape>
        </w:pict>
      </w:r>
    </w:p>
    <w:p w14:paraId="3073FDD4" w14:textId="77777777" w:rsidR="00EA2838" w:rsidRPr="00DF5045" w:rsidRDefault="00DF5045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6CDD6B3B" w14:textId="77777777" w:rsidR="00EA2838" w:rsidRPr="00DF5045" w:rsidRDefault="00EA2838">
      <w:pPr>
        <w:pStyle w:val="a3"/>
        <w:ind w:hanging="57"/>
        <w:jc w:val="center"/>
      </w:pPr>
    </w:p>
    <w:p w14:paraId="05679FA3" w14:textId="77777777" w:rsidR="00EA2838" w:rsidRDefault="00DF5045">
      <w:pPr>
        <w:pStyle w:val="a3"/>
        <w:ind w:hanging="57"/>
        <w:jc w:val="center"/>
      </w:pPr>
      <w:r>
        <w:pict w14:anchorId="1984E077">
          <v:shape id="_x0000_i1037" type="#_x0000_t75" style="width:481.8pt;height:226.8pt">
            <v:imagedata r:id="rId17" o:title=""/>
          </v:shape>
        </w:pict>
      </w:r>
    </w:p>
    <w:p w14:paraId="7363E496" w14:textId="77777777" w:rsidR="00EA2838" w:rsidRPr="00DF5045" w:rsidRDefault="00DF5045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5A454D6B" w14:textId="77777777" w:rsidR="00EA2838" w:rsidRPr="00DF5045" w:rsidRDefault="00EA2838">
      <w:pPr>
        <w:pStyle w:val="a3"/>
        <w:ind w:hanging="57"/>
        <w:jc w:val="center"/>
      </w:pPr>
    </w:p>
    <w:p w14:paraId="2FB7F6B0" w14:textId="77777777" w:rsidR="00EA2838" w:rsidRDefault="00DF5045">
      <w:pPr>
        <w:pStyle w:val="a3"/>
        <w:ind w:hanging="57"/>
        <w:jc w:val="center"/>
      </w:pPr>
      <w:r>
        <w:pict w14:anchorId="19A40794">
          <v:shape id="_x0000_i1038" type="#_x0000_t75" style="width:481.8pt;height:226.8pt">
            <v:imagedata r:id="rId17" o:title=""/>
          </v:shape>
        </w:pict>
      </w:r>
    </w:p>
    <w:p w14:paraId="3F7F783B" w14:textId="77777777" w:rsidR="00EA2838" w:rsidRPr="00DF5045" w:rsidRDefault="00DF5045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834556A" w14:textId="77777777" w:rsidR="00EA2838" w:rsidRPr="00DF5045" w:rsidRDefault="00EA2838">
      <w:pPr>
        <w:pStyle w:val="a3"/>
        <w:ind w:hanging="57"/>
        <w:jc w:val="center"/>
      </w:pPr>
    </w:p>
    <w:p w14:paraId="2ABD7F27" w14:textId="77777777" w:rsidR="00EA2838" w:rsidRDefault="00DF5045">
      <w:pPr>
        <w:pStyle w:val="a3"/>
        <w:ind w:hanging="57"/>
        <w:jc w:val="center"/>
      </w:pPr>
      <w:r>
        <w:pict w14:anchorId="44C38425">
          <v:shape id="_x0000_i1039" type="#_x0000_t75" style="width:481.8pt;height:226.8pt">
            <v:imagedata r:id="rId17" o:title=""/>
          </v:shape>
        </w:pict>
      </w:r>
    </w:p>
    <w:p w14:paraId="42C3C51F" w14:textId="77777777" w:rsidR="00EA2838" w:rsidRPr="00DF5045" w:rsidRDefault="00DF5045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6B6E1AD0" w14:textId="77777777" w:rsidR="00EA2838" w:rsidRPr="00DF5045" w:rsidRDefault="00EA2838">
      <w:pPr>
        <w:pStyle w:val="a3"/>
        <w:ind w:hanging="57"/>
        <w:jc w:val="center"/>
      </w:pPr>
    </w:p>
    <w:p w14:paraId="7A07949F" w14:textId="77777777" w:rsidR="00EA2838" w:rsidRDefault="00DF5045">
      <w:pPr>
        <w:pStyle w:val="a3"/>
        <w:ind w:hanging="57"/>
        <w:jc w:val="center"/>
      </w:pPr>
      <w:r>
        <w:pict w14:anchorId="1BB14EF1">
          <v:shape id="_x0000_i1040" type="#_x0000_t75" style="width:481.8pt;height:226.8pt">
            <v:imagedata r:id="rId18" o:title=""/>
          </v:shape>
        </w:pict>
      </w:r>
    </w:p>
    <w:p w14:paraId="0FDD89BB" w14:textId="77777777" w:rsidR="00EA2838" w:rsidRPr="00DF5045" w:rsidRDefault="00DF5045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40F9890D" w14:textId="77777777" w:rsidR="00EA2838" w:rsidRPr="00DF5045" w:rsidRDefault="00EA2838">
      <w:pPr>
        <w:pStyle w:val="a3"/>
        <w:ind w:hanging="57"/>
        <w:jc w:val="center"/>
      </w:pPr>
    </w:p>
    <w:p w14:paraId="400B8174" w14:textId="77777777" w:rsidR="00EA2838" w:rsidRDefault="00DF5045">
      <w:pPr>
        <w:pStyle w:val="a3"/>
        <w:ind w:hanging="57"/>
        <w:jc w:val="center"/>
      </w:pPr>
      <w:r>
        <w:pict w14:anchorId="7C2E42AC">
          <v:shape id="_x0000_i1041" type="#_x0000_t75" style="width:481.8pt;height:226.8pt">
            <v:imagedata r:id="rId16" o:title=""/>
          </v:shape>
        </w:pict>
      </w:r>
    </w:p>
    <w:p w14:paraId="14720ECB" w14:textId="77777777" w:rsidR="00EA2838" w:rsidRPr="00DF5045" w:rsidRDefault="00DF5045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76AE3871" w14:textId="77777777" w:rsidR="00EA2838" w:rsidRPr="00DF5045" w:rsidRDefault="00EA2838">
      <w:pPr>
        <w:pStyle w:val="a3"/>
        <w:ind w:hanging="57"/>
        <w:jc w:val="center"/>
      </w:pPr>
    </w:p>
    <w:p w14:paraId="14B837D2" w14:textId="77777777" w:rsidR="00EA2838" w:rsidRDefault="00DF5045">
      <w:pPr>
        <w:pStyle w:val="a3"/>
        <w:ind w:hanging="57"/>
        <w:jc w:val="center"/>
      </w:pPr>
      <w:r>
        <w:pict w14:anchorId="15C0B97F">
          <v:shape id="_x0000_i1042" type="#_x0000_t75" style="width:481.8pt;height:226.8pt">
            <v:imagedata r:id="rId17" o:title=""/>
          </v:shape>
        </w:pict>
      </w:r>
    </w:p>
    <w:p w14:paraId="7A4234FF" w14:textId="77777777" w:rsidR="00EA2838" w:rsidRPr="00DF5045" w:rsidRDefault="00DF5045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58F8264D" w14:textId="77777777" w:rsidR="00EA2838" w:rsidRPr="00DF5045" w:rsidRDefault="00EA2838">
      <w:pPr>
        <w:pStyle w:val="a3"/>
        <w:ind w:hanging="57"/>
        <w:jc w:val="center"/>
      </w:pPr>
    </w:p>
    <w:p w14:paraId="42E247FE" w14:textId="77777777" w:rsidR="00EA2838" w:rsidRDefault="00DF5045">
      <w:pPr>
        <w:pStyle w:val="a3"/>
        <w:ind w:hanging="57"/>
        <w:jc w:val="center"/>
      </w:pPr>
      <w:r>
        <w:pict w14:anchorId="1D98FE1A">
          <v:shape id="_x0000_i1043" type="#_x0000_t75" style="width:481.8pt;height:226.8pt">
            <v:imagedata r:id="rId17" o:title=""/>
          </v:shape>
        </w:pict>
      </w:r>
    </w:p>
    <w:p w14:paraId="7DF0A3F3" w14:textId="77777777" w:rsidR="00EA2838" w:rsidRPr="00DF5045" w:rsidRDefault="00DF5045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13CEA8D3" w14:textId="77777777" w:rsidR="00EA2838" w:rsidRPr="00DF5045" w:rsidRDefault="00EA2838">
      <w:pPr>
        <w:pStyle w:val="a3"/>
        <w:ind w:hanging="57"/>
        <w:jc w:val="center"/>
      </w:pPr>
    </w:p>
    <w:p w14:paraId="7A2F70C1" w14:textId="77777777" w:rsidR="00EA2838" w:rsidRDefault="00DF5045">
      <w:pPr>
        <w:pStyle w:val="a3"/>
        <w:ind w:hanging="57"/>
        <w:jc w:val="center"/>
      </w:pPr>
      <w:r>
        <w:pict w14:anchorId="1158F16E">
          <v:shape id="_x0000_i1044" type="#_x0000_t75" style="width:481.8pt;height:226.8pt">
            <v:imagedata r:id="rId17" o:title=""/>
          </v:shape>
        </w:pict>
      </w:r>
    </w:p>
    <w:p w14:paraId="09058E9B" w14:textId="77777777" w:rsidR="00EA2838" w:rsidRPr="00DF5045" w:rsidRDefault="00DF5045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353C98C4" w14:textId="77777777" w:rsidR="00EA2838" w:rsidRPr="00DF5045" w:rsidRDefault="00EA2838">
      <w:pPr>
        <w:pStyle w:val="a3"/>
        <w:ind w:hanging="57"/>
        <w:jc w:val="center"/>
      </w:pPr>
    </w:p>
    <w:p w14:paraId="70BD637A" w14:textId="77777777" w:rsidR="00EA2838" w:rsidRDefault="00DF504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C9E3C14" w14:textId="77777777" w:rsidR="00EA2838" w:rsidRDefault="00DF5045">
      <w:pPr>
        <w:pStyle w:val="a3"/>
        <w:ind w:hanging="57"/>
        <w:jc w:val="center"/>
      </w:pPr>
      <w:r>
        <w:pict w14:anchorId="1C32D577">
          <v:shape id="_x0000_i1045" type="#_x0000_t75" style="width:481.8pt;height:226.8pt">
            <v:imagedata r:id="rId19" o:title=""/>
          </v:shape>
        </w:pict>
      </w:r>
    </w:p>
    <w:p w14:paraId="4D738F60" w14:textId="77777777" w:rsidR="00EA2838" w:rsidRPr="00DF5045" w:rsidRDefault="00DF5045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655033FC" w14:textId="77777777" w:rsidR="00EA2838" w:rsidRPr="00DF5045" w:rsidRDefault="00EA2838">
      <w:pPr>
        <w:pStyle w:val="a3"/>
        <w:ind w:hanging="57"/>
        <w:jc w:val="center"/>
      </w:pPr>
    </w:p>
    <w:p w14:paraId="50E729C8" w14:textId="77777777" w:rsidR="00EA2838" w:rsidRDefault="00DF5045">
      <w:pPr>
        <w:pStyle w:val="a3"/>
        <w:ind w:hanging="57"/>
        <w:jc w:val="center"/>
      </w:pPr>
      <w:r>
        <w:pict w14:anchorId="6533FB2A">
          <v:shape id="_x0000_i1046" type="#_x0000_t75" style="width:481.8pt;height:226.8pt">
            <v:imagedata r:id="rId20" o:title=""/>
          </v:shape>
        </w:pict>
      </w:r>
    </w:p>
    <w:p w14:paraId="4F3AB253" w14:textId="77777777" w:rsidR="00EA2838" w:rsidRPr="00DF5045" w:rsidRDefault="00DF5045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19D7FDBC" w14:textId="77777777" w:rsidR="00EA2838" w:rsidRPr="00DF5045" w:rsidRDefault="00EA2838">
      <w:pPr>
        <w:pStyle w:val="a3"/>
        <w:ind w:hanging="57"/>
        <w:jc w:val="center"/>
      </w:pPr>
    </w:p>
    <w:p w14:paraId="0E2DD823" w14:textId="77777777" w:rsidR="00EA2838" w:rsidRDefault="00DF5045">
      <w:pPr>
        <w:pStyle w:val="a3"/>
        <w:ind w:hanging="57"/>
        <w:jc w:val="center"/>
      </w:pPr>
      <w:r>
        <w:pict w14:anchorId="1637584C">
          <v:shape id="_x0000_i1047" type="#_x0000_t75" style="width:481.8pt;height:226.8pt">
            <v:imagedata r:id="rId21" o:title=""/>
          </v:shape>
        </w:pict>
      </w:r>
    </w:p>
    <w:p w14:paraId="0FC96B18" w14:textId="77777777" w:rsidR="00EA2838" w:rsidRPr="00DF5045" w:rsidRDefault="00DF5045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3D1E29EC" w14:textId="77777777" w:rsidR="00EA2838" w:rsidRPr="00DF5045" w:rsidRDefault="00EA2838">
      <w:pPr>
        <w:pStyle w:val="a3"/>
        <w:ind w:hanging="57"/>
        <w:jc w:val="center"/>
      </w:pPr>
    </w:p>
    <w:p w14:paraId="493B1109" w14:textId="77777777" w:rsidR="00EA2838" w:rsidRDefault="00DF5045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7A0958FD" w14:textId="77777777" w:rsidR="00EA2838" w:rsidRDefault="00DF5045">
      <w:pPr>
        <w:pStyle w:val="a3"/>
        <w:ind w:hanging="57"/>
        <w:jc w:val="left"/>
      </w:pPr>
      <w:r>
        <w:br/>
      </w:r>
      <w:r>
        <w:t xml:space="preserve">1. Не знаю  </w:t>
      </w:r>
      <w:r>
        <w:br/>
        <w:t xml:space="preserve">2. Онлайн дневник </w:t>
      </w:r>
      <w:r>
        <w:br/>
        <w:t>3. У преподавателей</w:t>
      </w:r>
      <w:r>
        <w:br/>
        <w:t xml:space="preserve">4. Из интернета </w:t>
      </w:r>
      <w:r>
        <w:br/>
        <w:t xml:space="preserve">5. От преподавателей </w:t>
      </w:r>
      <w:r>
        <w:br/>
        <w:t>6. Не знаю</w:t>
      </w:r>
      <w:r>
        <w:br/>
        <w:t>7. да</w:t>
      </w:r>
      <w:r>
        <w:br/>
        <w:t>8. Сайт интернет</w:t>
      </w:r>
      <w:r>
        <w:br/>
      </w:r>
    </w:p>
    <w:p w14:paraId="53A7D021" w14:textId="77777777" w:rsidR="00EA2838" w:rsidRDefault="00EA2838">
      <w:pPr>
        <w:pStyle w:val="a3"/>
        <w:ind w:hanging="57"/>
        <w:jc w:val="center"/>
        <w:rPr>
          <w:lang w:val="en-US"/>
        </w:rPr>
      </w:pPr>
    </w:p>
    <w:p w14:paraId="67E86351" w14:textId="77777777" w:rsidR="00EA2838" w:rsidRDefault="00DF5045">
      <w:pPr>
        <w:pStyle w:val="a3"/>
        <w:ind w:hanging="57"/>
        <w:jc w:val="center"/>
      </w:pPr>
      <w:r>
        <w:pict w14:anchorId="64430D82">
          <v:shape id="_x0000_i1048" type="#_x0000_t75" style="width:481.8pt;height:226.8pt">
            <v:imagedata r:id="rId22" o:title=""/>
          </v:shape>
        </w:pict>
      </w:r>
    </w:p>
    <w:p w14:paraId="593718C1" w14:textId="77777777" w:rsidR="00EA2838" w:rsidRPr="00DF5045" w:rsidRDefault="00DF5045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31BD8765" w14:textId="77777777" w:rsidR="00EA2838" w:rsidRPr="00DF5045" w:rsidRDefault="00EA2838">
      <w:pPr>
        <w:pStyle w:val="a3"/>
        <w:ind w:hanging="57"/>
        <w:jc w:val="center"/>
      </w:pPr>
    </w:p>
    <w:p w14:paraId="4EFFFB04" w14:textId="77777777" w:rsidR="00EA2838" w:rsidRDefault="00DF5045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4D4DB3AD" w14:textId="77777777" w:rsidR="00EA2838" w:rsidRDefault="00DF5045">
      <w:pPr>
        <w:pStyle w:val="a3"/>
        <w:ind w:hanging="57"/>
        <w:jc w:val="left"/>
      </w:pPr>
      <w:r>
        <w:br/>
      </w:r>
      <w:r>
        <w:t>1. Неуверенна</w:t>
      </w:r>
      <w:r>
        <w:br/>
        <w:t>2. По своим силам</w:t>
      </w:r>
      <w:r>
        <w:br/>
        <w:t>3. Нормально</w:t>
      </w:r>
      <w:r>
        <w:br/>
        <w:t xml:space="preserve">4. Через сайт </w:t>
      </w:r>
      <w:r>
        <w:br/>
        <w:t>5. Не знаю</w:t>
      </w:r>
      <w:r>
        <w:br/>
        <w:t>6. да</w:t>
      </w:r>
      <w:r>
        <w:br/>
        <w:t>7. Сайт</w:t>
      </w:r>
      <w:r>
        <w:br/>
      </w:r>
    </w:p>
    <w:p w14:paraId="38F2CAEA" w14:textId="77777777" w:rsidR="00EA2838" w:rsidRDefault="00EA2838">
      <w:pPr>
        <w:pStyle w:val="a3"/>
        <w:ind w:hanging="57"/>
        <w:jc w:val="center"/>
        <w:rPr>
          <w:lang w:val="en-US"/>
        </w:rPr>
      </w:pPr>
    </w:p>
    <w:p w14:paraId="555F4F65" w14:textId="77777777" w:rsidR="00EA2838" w:rsidRDefault="00DF5045">
      <w:pPr>
        <w:pStyle w:val="a3"/>
        <w:ind w:hanging="57"/>
        <w:jc w:val="center"/>
      </w:pPr>
      <w:r>
        <w:pict w14:anchorId="7B6A3360">
          <v:shape id="_x0000_i1049" type="#_x0000_t75" style="width:481.8pt;height:226.8pt">
            <v:imagedata r:id="rId23" o:title=""/>
          </v:shape>
        </w:pict>
      </w:r>
    </w:p>
    <w:p w14:paraId="4475AE1B" w14:textId="77777777" w:rsidR="00EA2838" w:rsidRPr="00DF5045" w:rsidRDefault="00DF5045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71A52888" w14:textId="77777777" w:rsidR="00EA2838" w:rsidRPr="00DF5045" w:rsidRDefault="00EA2838">
      <w:pPr>
        <w:pStyle w:val="a3"/>
        <w:ind w:hanging="57"/>
        <w:jc w:val="center"/>
      </w:pPr>
    </w:p>
    <w:p w14:paraId="6810EABB" w14:textId="77777777" w:rsidR="00EA2838" w:rsidRDefault="00DF5045">
      <w:pPr>
        <w:pStyle w:val="a3"/>
        <w:ind w:hanging="57"/>
        <w:jc w:val="center"/>
      </w:pPr>
      <w:r>
        <w:pict w14:anchorId="3441F372">
          <v:shape id="_x0000_i1050" type="#_x0000_t75" style="width:481.8pt;height:226.8pt">
            <v:imagedata r:id="rId24" o:title=""/>
          </v:shape>
        </w:pict>
      </w:r>
    </w:p>
    <w:p w14:paraId="6C09F58D" w14:textId="77777777" w:rsidR="00EA2838" w:rsidRPr="00DF5045" w:rsidRDefault="00DF5045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551E1875" w14:textId="77777777" w:rsidR="00EA2838" w:rsidRPr="00DF5045" w:rsidRDefault="00EA2838">
      <w:pPr>
        <w:pStyle w:val="a3"/>
        <w:ind w:hanging="57"/>
        <w:jc w:val="center"/>
      </w:pPr>
    </w:p>
    <w:p w14:paraId="7E9D329E" w14:textId="77777777" w:rsidR="00EA2838" w:rsidRDefault="00DF5045">
      <w:pPr>
        <w:pStyle w:val="a3"/>
        <w:ind w:hanging="57"/>
        <w:jc w:val="center"/>
      </w:pPr>
      <w:r>
        <w:pict w14:anchorId="612522C5">
          <v:shape id="_x0000_i1051" type="#_x0000_t75" style="width:481.8pt;height:226.8pt">
            <v:imagedata r:id="rId25" o:title=""/>
          </v:shape>
        </w:pict>
      </w:r>
    </w:p>
    <w:p w14:paraId="6FABC9BD" w14:textId="77777777" w:rsidR="00EA2838" w:rsidRPr="00DF5045" w:rsidRDefault="00DF5045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2C6738B2" w14:textId="77777777" w:rsidR="00EA2838" w:rsidRPr="00DF5045" w:rsidRDefault="00EA2838">
      <w:pPr>
        <w:pStyle w:val="a3"/>
        <w:ind w:hanging="57"/>
        <w:jc w:val="center"/>
      </w:pPr>
    </w:p>
    <w:p w14:paraId="0EF6C0D6" w14:textId="77777777" w:rsidR="00EA2838" w:rsidRDefault="00DF5045">
      <w:pPr>
        <w:pStyle w:val="a3"/>
        <w:ind w:hanging="57"/>
        <w:jc w:val="center"/>
      </w:pPr>
      <w:r>
        <w:pict w14:anchorId="68B3CEE8">
          <v:shape id="_x0000_i1052" type="#_x0000_t75" style="width:481.8pt;height:226.8pt">
            <v:imagedata r:id="rId26" o:title=""/>
          </v:shape>
        </w:pict>
      </w:r>
    </w:p>
    <w:p w14:paraId="2B507FC0" w14:textId="77777777" w:rsidR="00EA2838" w:rsidRPr="00DF5045" w:rsidRDefault="00DF5045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4A41B075" w14:textId="77777777" w:rsidR="00EA2838" w:rsidRPr="00DF5045" w:rsidRDefault="00EA2838">
      <w:pPr>
        <w:pStyle w:val="a3"/>
        <w:ind w:hanging="57"/>
        <w:jc w:val="center"/>
      </w:pPr>
    </w:p>
    <w:p w14:paraId="551B4BD3" w14:textId="77777777" w:rsidR="00EA2838" w:rsidRDefault="00DF5045">
      <w:pPr>
        <w:pStyle w:val="a3"/>
        <w:ind w:hanging="57"/>
        <w:jc w:val="center"/>
      </w:pPr>
      <w:r>
        <w:pict w14:anchorId="55159756">
          <v:shape id="_x0000_i1053" type="#_x0000_t75" style="width:481.8pt;height:226.8pt">
            <v:imagedata r:id="rId27" o:title=""/>
          </v:shape>
        </w:pict>
      </w:r>
    </w:p>
    <w:p w14:paraId="1338B6E5" w14:textId="77777777" w:rsidR="00EA2838" w:rsidRPr="00DF5045" w:rsidRDefault="00DF5045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01CD2F7C" w14:textId="77777777" w:rsidR="00EA2838" w:rsidRPr="00DF5045" w:rsidRDefault="00EA2838">
      <w:pPr>
        <w:pStyle w:val="a3"/>
        <w:ind w:hanging="57"/>
        <w:jc w:val="center"/>
      </w:pPr>
    </w:p>
    <w:p w14:paraId="37A355AE" w14:textId="77777777" w:rsidR="00EA2838" w:rsidRDefault="00DF5045">
      <w:pPr>
        <w:pStyle w:val="a3"/>
        <w:ind w:hanging="57"/>
        <w:jc w:val="center"/>
      </w:pPr>
      <w:r>
        <w:pict w14:anchorId="385B9E27">
          <v:shape id="_x0000_i1054" type="#_x0000_t75" style="width:481.8pt;height:226.8pt">
            <v:imagedata r:id="rId28" o:title=""/>
          </v:shape>
        </w:pict>
      </w:r>
    </w:p>
    <w:p w14:paraId="101ABF72" w14:textId="77777777" w:rsidR="00EA2838" w:rsidRPr="00DF5045" w:rsidRDefault="00DF5045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6D2F2A9D" w14:textId="77777777" w:rsidR="00EA2838" w:rsidRPr="00DF5045" w:rsidRDefault="00EA2838">
      <w:pPr>
        <w:pStyle w:val="a3"/>
        <w:ind w:hanging="57"/>
        <w:jc w:val="center"/>
      </w:pPr>
    </w:p>
    <w:p w14:paraId="4582BDB3" w14:textId="77777777" w:rsidR="00EA2838" w:rsidRDefault="00DF5045">
      <w:pPr>
        <w:pStyle w:val="a3"/>
        <w:ind w:hanging="57"/>
        <w:jc w:val="center"/>
      </w:pPr>
      <w:r>
        <w:pict w14:anchorId="2DCF04D4">
          <v:shape id="_x0000_i1055" type="#_x0000_t75" style="width:481.8pt;height:226.8pt">
            <v:imagedata r:id="rId29" o:title=""/>
          </v:shape>
        </w:pict>
      </w:r>
    </w:p>
    <w:p w14:paraId="43B44ED3" w14:textId="77777777" w:rsidR="00EA2838" w:rsidRPr="00DF5045" w:rsidRDefault="00DF5045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7740C379" w14:textId="77777777" w:rsidR="00EA2838" w:rsidRPr="00DF5045" w:rsidRDefault="00EA2838">
      <w:pPr>
        <w:pStyle w:val="a3"/>
        <w:ind w:hanging="57"/>
        <w:jc w:val="center"/>
      </w:pPr>
    </w:p>
    <w:p w14:paraId="0A97FC76" w14:textId="77777777" w:rsidR="00EA2838" w:rsidRDefault="00DF5045">
      <w:pPr>
        <w:pStyle w:val="a3"/>
        <w:ind w:hanging="57"/>
        <w:jc w:val="center"/>
      </w:pPr>
      <w:r>
        <w:pict w14:anchorId="79F8F781">
          <v:shape id="_x0000_i1056" type="#_x0000_t75" style="width:481.8pt;height:226.8pt">
            <v:imagedata r:id="rId30" o:title=""/>
          </v:shape>
        </w:pict>
      </w:r>
    </w:p>
    <w:p w14:paraId="03BCE5F4" w14:textId="77777777" w:rsidR="00EA2838" w:rsidRPr="00DF5045" w:rsidRDefault="00DF5045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00CE8621" w14:textId="77777777" w:rsidR="00EA2838" w:rsidRPr="00DF5045" w:rsidRDefault="00EA2838">
      <w:pPr>
        <w:pStyle w:val="a3"/>
        <w:ind w:hanging="57"/>
        <w:jc w:val="center"/>
      </w:pPr>
    </w:p>
    <w:p w14:paraId="0DFC5437" w14:textId="77777777" w:rsidR="00EA2838" w:rsidRDefault="00DF5045">
      <w:pPr>
        <w:pStyle w:val="a3"/>
        <w:ind w:hanging="57"/>
        <w:jc w:val="center"/>
      </w:pPr>
      <w:r>
        <w:pict w14:anchorId="5F3BFC6F">
          <v:shape id="_x0000_i1057" type="#_x0000_t75" style="width:481.8pt;height:226.8pt">
            <v:imagedata r:id="rId31" o:title=""/>
          </v:shape>
        </w:pict>
      </w:r>
    </w:p>
    <w:p w14:paraId="24378C9D" w14:textId="77777777" w:rsidR="00EA2838" w:rsidRPr="00DF5045" w:rsidRDefault="00DF5045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021A1EB8" w14:textId="77777777" w:rsidR="00EA2838" w:rsidRPr="00DF5045" w:rsidRDefault="00EA2838">
      <w:pPr>
        <w:pStyle w:val="a3"/>
        <w:ind w:hanging="57"/>
        <w:jc w:val="center"/>
      </w:pPr>
    </w:p>
    <w:p w14:paraId="3F19331A" w14:textId="77777777" w:rsidR="00EA2838" w:rsidRDefault="00DF5045">
      <w:pPr>
        <w:pStyle w:val="a3"/>
        <w:ind w:hanging="57"/>
        <w:jc w:val="center"/>
      </w:pPr>
      <w:r>
        <w:pict w14:anchorId="1B500FCF">
          <v:shape id="_x0000_i1058" type="#_x0000_t75" style="width:481.8pt;height:226.8pt">
            <v:imagedata r:id="rId32" o:title=""/>
          </v:shape>
        </w:pict>
      </w:r>
    </w:p>
    <w:p w14:paraId="44CA3BC2" w14:textId="77777777" w:rsidR="00EA2838" w:rsidRPr="00DF5045" w:rsidRDefault="00DF5045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1D636954" w14:textId="77777777" w:rsidR="00EA2838" w:rsidRPr="00DF5045" w:rsidRDefault="00EA2838">
      <w:pPr>
        <w:pStyle w:val="a3"/>
        <w:ind w:hanging="57"/>
        <w:jc w:val="center"/>
      </w:pPr>
    </w:p>
    <w:p w14:paraId="09CC8BEB" w14:textId="77777777" w:rsidR="00EA2838" w:rsidRDefault="00DF5045">
      <w:pPr>
        <w:pStyle w:val="a3"/>
        <w:ind w:hanging="57"/>
        <w:jc w:val="center"/>
      </w:pPr>
      <w:r>
        <w:pict w14:anchorId="697B37BC">
          <v:shape id="_x0000_i1059" type="#_x0000_t75" style="width:481.8pt;height:226.8pt">
            <v:imagedata r:id="rId33" o:title=""/>
          </v:shape>
        </w:pict>
      </w:r>
    </w:p>
    <w:p w14:paraId="07206607" w14:textId="77777777" w:rsidR="00EA2838" w:rsidRPr="00DF5045" w:rsidRDefault="00DF5045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0F6E21B" w14:textId="77777777" w:rsidR="00EA2838" w:rsidRPr="00DF5045" w:rsidRDefault="00EA2838">
      <w:pPr>
        <w:pStyle w:val="a3"/>
        <w:ind w:hanging="57"/>
        <w:jc w:val="center"/>
      </w:pPr>
    </w:p>
    <w:p w14:paraId="1A4CC4D5" w14:textId="77777777" w:rsidR="00EA2838" w:rsidRDefault="00DF5045">
      <w:pPr>
        <w:pStyle w:val="a3"/>
        <w:ind w:hanging="57"/>
        <w:jc w:val="center"/>
      </w:pPr>
      <w:r>
        <w:pict w14:anchorId="371628B3">
          <v:shape id="_x0000_i1060" type="#_x0000_t75" style="width:481.8pt;height:226.8pt">
            <v:imagedata r:id="rId34" o:title=""/>
          </v:shape>
        </w:pict>
      </w:r>
    </w:p>
    <w:p w14:paraId="0E27DA80" w14:textId="77777777" w:rsidR="00EA2838" w:rsidRPr="00DF5045" w:rsidRDefault="00DF5045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9F62B8B" w14:textId="77777777" w:rsidR="00EA2838" w:rsidRPr="00DF5045" w:rsidRDefault="00EA2838">
      <w:pPr>
        <w:pStyle w:val="a3"/>
        <w:ind w:hanging="57"/>
        <w:jc w:val="center"/>
      </w:pPr>
    </w:p>
    <w:p w14:paraId="63F136D1" w14:textId="77777777" w:rsidR="00EA2838" w:rsidRDefault="00DF5045">
      <w:pPr>
        <w:pStyle w:val="a3"/>
        <w:ind w:hanging="57"/>
        <w:jc w:val="center"/>
      </w:pPr>
      <w:r>
        <w:pict w14:anchorId="6824291A">
          <v:shape id="_x0000_i1061" type="#_x0000_t75" style="width:481.8pt;height:226.8pt">
            <v:imagedata r:id="rId34" o:title=""/>
          </v:shape>
        </w:pict>
      </w:r>
    </w:p>
    <w:p w14:paraId="37D0E4C7" w14:textId="77777777" w:rsidR="00EA2838" w:rsidRPr="00DF5045" w:rsidRDefault="00DF5045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63E57737" w14:textId="77777777" w:rsidR="00EA2838" w:rsidRPr="00DF5045" w:rsidRDefault="00EA2838">
      <w:pPr>
        <w:pStyle w:val="a3"/>
        <w:ind w:hanging="57"/>
        <w:jc w:val="center"/>
      </w:pPr>
    </w:p>
    <w:p w14:paraId="751B5969" w14:textId="77777777" w:rsidR="00EA2838" w:rsidRDefault="00DF5045">
      <w:pPr>
        <w:pStyle w:val="a3"/>
        <w:ind w:hanging="57"/>
        <w:jc w:val="center"/>
      </w:pPr>
      <w:r>
        <w:pict w14:anchorId="4E49AEA0">
          <v:shape id="_x0000_i1062" type="#_x0000_t75" style="width:481.8pt;height:226.8pt">
            <v:imagedata r:id="rId35" o:title=""/>
          </v:shape>
        </w:pict>
      </w:r>
    </w:p>
    <w:p w14:paraId="35420895" w14:textId="77777777" w:rsidR="00EA2838" w:rsidRPr="00DF5045" w:rsidRDefault="00DF5045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41500449" w14:textId="77777777" w:rsidR="00EA2838" w:rsidRPr="00DF5045" w:rsidRDefault="00EA2838">
      <w:pPr>
        <w:pStyle w:val="a3"/>
        <w:ind w:hanging="57"/>
        <w:jc w:val="center"/>
      </w:pPr>
    </w:p>
    <w:p w14:paraId="35C13B4A" w14:textId="77777777" w:rsidR="00EA2838" w:rsidRDefault="00DF5045">
      <w:pPr>
        <w:pStyle w:val="a3"/>
        <w:ind w:hanging="57"/>
        <w:jc w:val="center"/>
      </w:pPr>
      <w:r>
        <w:pict w14:anchorId="7BBD0457">
          <v:shape id="_x0000_i1063" type="#_x0000_t75" style="width:481.8pt;height:226.8pt">
            <v:imagedata r:id="rId36" o:title=""/>
          </v:shape>
        </w:pict>
      </w:r>
    </w:p>
    <w:p w14:paraId="510C4665" w14:textId="77777777" w:rsidR="00EA2838" w:rsidRPr="00DF5045" w:rsidRDefault="00DF5045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5EF57997" w14:textId="77777777" w:rsidR="00EA2838" w:rsidRPr="00DF5045" w:rsidRDefault="00EA2838">
      <w:pPr>
        <w:pStyle w:val="a3"/>
        <w:ind w:hanging="57"/>
        <w:jc w:val="center"/>
      </w:pPr>
    </w:p>
    <w:p w14:paraId="0A467B16" w14:textId="77777777" w:rsidR="00EA2838" w:rsidRDefault="00DF5045">
      <w:pPr>
        <w:pStyle w:val="a3"/>
        <w:ind w:hanging="57"/>
        <w:jc w:val="center"/>
      </w:pPr>
      <w:r>
        <w:pict w14:anchorId="1D5C841B">
          <v:shape id="_x0000_i1064" type="#_x0000_t75" style="width:481.8pt;height:226.8pt">
            <v:imagedata r:id="rId37" o:title=""/>
          </v:shape>
        </w:pict>
      </w:r>
    </w:p>
    <w:p w14:paraId="4CECBDAE" w14:textId="77777777" w:rsidR="00EA2838" w:rsidRPr="00DF5045" w:rsidRDefault="00DF5045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31358903" w14:textId="77777777" w:rsidR="00EA2838" w:rsidRPr="00DF5045" w:rsidRDefault="00EA2838">
      <w:pPr>
        <w:pStyle w:val="a3"/>
        <w:ind w:hanging="57"/>
        <w:jc w:val="center"/>
      </w:pPr>
    </w:p>
    <w:p w14:paraId="6DD618E5" w14:textId="77777777" w:rsidR="00EA2838" w:rsidRDefault="00DF5045">
      <w:pPr>
        <w:pStyle w:val="a3"/>
        <w:ind w:hanging="57"/>
        <w:jc w:val="center"/>
      </w:pPr>
      <w:r>
        <w:pict w14:anchorId="0144B516">
          <v:shape id="_x0000_i1065" type="#_x0000_t75" style="width:481.8pt;height:226.8pt">
            <v:imagedata r:id="rId35" o:title=""/>
          </v:shape>
        </w:pict>
      </w:r>
    </w:p>
    <w:p w14:paraId="4985FD1B" w14:textId="77777777" w:rsidR="00EA2838" w:rsidRPr="00DF5045" w:rsidRDefault="00DF5045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344BCEA6" w14:textId="77777777" w:rsidR="00EA2838" w:rsidRPr="00DF5045" w:rsidRDefault="00EA2838">
      <w:pPr>
        <w:pStyle w:val="a3"/>
        <w:ind w:hanging="57"/>
        <w:jc w:val="center"/>
      </w:pPr>
    </w:p>
    <w:p w14:paraId="5B4387FA" w14:textId="77777777" w:rsidR="00EA2838" w:rsidRDefault="00DF5045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48C45B36" w14:textId="77777777" w:rsidR="00EA2838" w:rsidRDefault="00DF5045">
      <w:pPr>
        <w:pStyle w:val="a3"/>
        <w:ind w:hanging="57"/>
        <w:jc w:val="left"/>
      </w:pPr>
      <w:r>
        <w:br/>
      </w:r>
      <w:r>
        <w:t>1. Ничего</w:t>
      </w:r>
      <w:r>
        <w:br/>
        <w:t>2. Убрать первые пары</w:t>
      </w:r>
      <w:r>
        <w:br/>
        <w:t>3. Всё нормально</w:t>
      </w:r>
      <w:r>
        <w:br/>
        <w:t>4. Нет</w:t>
      </w:r>
      <w:r>
        <w:br/>
        <w:t xml:space="preserve">5. Никаких </w:t>
      </w:r>
      <w:r>
        <w:br/>
        <w:t>6. Не знаю</w:t>
      </w:r>
      <w:r>
        <w:br/>
        <w:t xml:space="preserve">7. Современность идти с ногой с временем </w:t>
      </w:r>
      <w:r>
        <w:br/>
      </w:r>
    </w:p>
    <w:p w14:paraId="2FEBF4D8" w14:textId="77777777" w:rsidR="00EA2838" w:rsidRPr="00DF5045" w:rsidRDefault="00EA2838">
      <w:pPr>
        <w:pStyle w:val="a3"/>
        <w:ind w:hanging="57"/>
        <w:jc w:val="center"/>
      </w:pPr>
    </w:p>
    <w:p w14:paraId="0A1CCE3A" w14:textId="77777777" w:rsidR="00EA2838" w:rsidRDefault="00DF5045">
      <w:pPr>
        <w:pStyle w:val="a3"/>
        <w:ind w:hanging="57"/>
        <w:jc w:val="center"/>
      </w:pPr>
      <w:r>
        <w:pict w14:anchorId="43E3C616">
          <v:shape id="_x0000_i1066" type="#_x0000_t75" style="width:481.8pt;height:226.8pt">
            <v:imagedata r:id="rId38" o:title=""/>
          </v:shape>
        </w:pict>
      </w:r>
    </w:p>
    <w:p w14:paraId="0E202CB0" w14:textId="77777777" w:rsidR="00EA2838" w:rsidRPr="00DF5045" w:rsidRDefault="00DF5045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35F1676" w14:textId="77777777" w:rsidR="00EA2838" w:rsidRPr="00DF5045" w:rsidRDefault="00EA2838">
      <w:pPr>
        <w:pStyle w:val="a3"/>
        <w:ind w:hanging="57"/>
        <w:jc w:val="center"/>
      </w:pPr>
    </w:p>
    <w:p w14:paraId="71ED5B05" w14:textId="77777777" w:rsidR="00EA2838" w:rsidRDefault="00DF5045">
      <w:pPr>
        <w:pStyle w:val="a3"/>
        <w:ind w:hanging="57"/>
        <w:jc w:val="center"/>
      </w:pPr>
      <w:r>
        <w:pict w14:anchorId="14332392">
          <v:shape id="_x0000_i1067" type="#_x0000_t75" style="width:481.8pt;height:226.8pt">
            <v:imagedata r:id="rId39" o:title=""/>
          </v:shape>
        </w:pict>
      </w:r>
    </w:p>
    <w:p w14:paraId="39C9CAD3" w14:textId="77777777" w:rsidR="00EA2838" w:rsidRPr="00DF5045" w:rsidRDefault="00DF5045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0D76CBCF" w14:textId="77777777" w:rsidR="00EA2838" w:rsidRPr="00DF5045" w:rsidRDefault="00EA2838">
      <w:pPr>
        <w:pStyle w:val="a3"/>
        <w:ind w:hanging="57"/>
        <w:jc w:val="center"/>
      </w:pPr>
    </w:p>
    <w:p w14:paraId="21757ECC" w14:textId="77777777" w:rsidR="00EA2838" w:rsidRDefault="00DF5045">
      <w:pPr>
        <w:pStyle w:val="a3"/>
        <w:ind w:hanging="57"/>
        <w:jc w:val="center"/>
      </w:pPr>
      <w:r>
        <w:pict w14:anchorId="08E8545C">
          <v:shape id="_x0000_i1068" type="#_x0000_t75" style="width:481.8pt;height:226.8pt">
            <v:imagedata r:id="rId40" o:title=""/>
          </v:shape>
        </w:pict>
      </w:r>
    </w:p>
    <w:p w14:paraId="338E0D3C" w14:textId="77777777" w:rsidR="00EA2838" w:rsidRPr="00DF5045" w:rsidRDefault="00DF5045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B9E8851" w14:textId="77777777" w:rsidR="00EA2838" w:rsidRPr="00DF5045" w:rsidRDefault="00EA2838">
      <w:pPr>
        <w:pStyle w:val="a3"/>
        <w:ind w:hanging="57"/>
        <w:jc w:val="center"/>
      </w:pPr>
    </w:p>
    <w:p w14:paraId="3BE07D3E" w14:textId="77777777" w:rsidR="00EA2838" w:rsidRDefault="00DF5045">
      <w:pPr>
        <w:pStyle w:val="a3"/>
        <w:ind w:hanging="57"/>
        <w:jc w:val="center"/>
      </w:pPr>
      <w:r>
        <w:pict w14:anchorId="53F9095D">
          <v:shape id="_x0000_i1069" type="#_x0000_t75" style="width:481.8pt;height:226.8pt">
            <v:imagedata r:id="rId34" o:title=""/>
          </v:shape>
        </w:pict>
      </w:r>
    </w:p>
    <w:p w14:paraId="2E318A11" w14:textId="77777777" w:rsidR="00EA2838" w:rsidRPr="00DF5045" w:rsidRDefault="00DF5045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3D8A8026" w14:textId="77777777" w:rsidR="00EA2838" w:rsidRPr="00DF5045" w:rsidRDefault="00EA2838">
      <w:pPr>
        <w:pStyle w:val="a3"/>
        <w:ind w:hanging="57"/>
        <w:jc w:val="center"/>
      </w:pPr>
    </w:p>
    <w:p w14:paraId="056300B5" w14:textId="77777777" w:rsidR="00EA2838" w:rsidRDefault="00EA2838"/>
    <w:sectPr w:rsidR="00EA2838" w:rsidSect="00DF5045">
      <w:footerReference w:type="default" r:id="rId41"/>
      <w:footerReference w:type="first" r:id="rId4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F19EC" w14:textId="77777777" w:rsidR="00DF5045" w:rsidRDefault="00DF5045">
      <w:pPr>
        <w:spacing w:line="240" w:lineRule="auto"/>
      </w:pPr>
      <w:r>
        <w:separator/>
      </w:r>
    </w:p>
  </w:endnote>
  <w:endnote w:type="continuationSeparator" w:id="0">
    <w:p w14:paraId="4B4AFBCC" w14:textId="77777777" w:rsidR="00DF5045" w:rsidRDefault="00DF50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63B77" w14:textId="6EEED371" w:rsidR="00EA2838" w:rsidRDefault="00DF5045">
    <w:pPr>
      <w:pStyle w:val="a9"/>
    </w:pPr>
    <w:r>
      <w:rPr>
        <w:noProof/>
      </w:rPr>
      <w:pict w14:anchorId="4AC00197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07A5C9C9" w14:textId="77777777" w:rsidR="00EA2838" w:rsidRDefault="00DF5045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1C4443B0" w14:textId="055D7576" w:rsidR="00EA2838" w:rsidRDefault="00DF5045">
    <w:pPr>
      <w:pStyle w:val="a9"/>
    </w:pPr>
    <w:r>
      <w:rPr>
        <w:noProof/>
      </w:rPr>
      <w:pict w14:anchorId="0907F7DC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30368E28" w14:textId="77777777" w:rsidR="00EA2838" w:rsidRDefault="00EA283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CD3D6" w14:textId="2A75DC6C" w:rsidR="00EA2838" w:rsidRDefault="00EA2838">
    <w:pPr>
      <w:pStyle w:val="a9"/>
    </w:pPr>
  </w:p>
  <w:p w14:paraId="1357865F" w14:textId="2D8333A2" w:rsidR="00EA2838" w:rsidRDefault="00DF5045">
    <w:pPr>
      <w:pStyle w:val="a9"/>
    </w:pPr>
    <w:r>
      <w:rPr>
        <w:noProof/>
      </w:rPr>
      <w:pict w14:anchorId="6EDEDE31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3FB62053" w14:textId="77777777" w:rsidR="00EA2838" w:rsidRDefault="00EA283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ECD1A" w14:textId="77777777" w:rsidR="00DF5045" w:rsidRDefault="00DF5045">
      <w:pPr>
        <w:spacing w:line="240" w:lineRule="auto"/>
      </w:pPr>
      <w:r>
        <w:separator/>
      </w:r>
    </w:p>
  </w:footnote>
  <w:footnote w:type="continuationSeparator" w:id="0">
    <w:p w14:paraId="6AB9A53E" w14:textId="77777777" w:rsidR="00DF5045" w:rsidRDefault="00DF50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38"/>
    <w:rsid w:val="00DF5045"/>
    <w:rsid w:val="00EA2838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B58C25B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26</Pages>
  <Words>1609</Words>
  <Characters>9176</Characters>
  <Application>Microsoft Office Word</Application>
  <DocSecurity>0</DocSecurity>
  <Lines>76</Lines>
  <Paragraphs>21</Paragraphs>
  <ScaleCrop>false</ScaleCrop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2025-04-14T07:11:00Z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