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B3F90" w14:textId="77777777" w:rsidR="00C725BB" w:rsidRPr="00345D1D" w:rsidRDefault="00C725BB" w:rsidP="00C725B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6327558" w14:textId="77777777" w:rsidR="00C725BB" w:rsidRPr="00345D1D" w:rsidRDefault="00C725BB" w:rsidP="00C725BB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8CC7887" w14:textId="77777777" w:rsidR="00C725BB" w:rsidRPr="00345D1D" w:rsidRDefault="00C725BB" w:rsidP="00C725BB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738986C" w14:textId="77777777" w:rsidR="00C725BB" w:rsidRPr="00345D1D" w:rsidRDefault="00C725BB" w:rsidP="00C725B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13C6F14" w14:textId="77777777" w:rsidR="00C725BB" w:rsidRPr="00345D1D" w:rsidRDefault="00C725BB" w:rsidP="00C725B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677E37B0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67E383F" w14:textId="77777777" w:rsidR="00C725BB" w:rsidRPr="00390488" w:rsidRDefault="00C725BB" w:rsidP="00C725BB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3408489" w14:textId="77777777" w:rsidR="00C725BB" w:rsidRPr="00390488" w:rsidRDefault="00C725BB" w:rsidP="00C725B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D291F5C" w14:textId="77777777" w:rsidR="00C725BB" w:rsidRPr="00390488" w:rsidRDefault="00C725BB" w:rsidP="00C725B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5275653" w14:textId="77777777" w:rsidR="007542FB" w:rsidRPr="00C725BB" w:rsidRDefault="007542F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1278059" w14:textId="77777777" w:rsidR="007542FB" w:rsidRPr="00C725BB" w:rsidRDefault="007542FB">
      <w:pPr>
        <w:spacing w:line="240" w:lineRule="auto"/>
        <w:jc w:val="center"/>
        <w:rPr>
          <w:rFonts w:cs="Times New Roman"/>
        </w:rPr>
      </w:pPr>
    </w:p>
    <w:p w14:paraId="1373BA24" w14:textId="77777777" w:rsidR="007542FB" w:rsidRDefault="007542FB">
      <w:pPr>
        <w:spacing w:line="240" w:lineRule="auto"/>
        <w:jc w:val="center"/>
        <w:rPr>
          <w:rFonts w:cs="Times New Roman"/>
        </w:rPr>
      </w:pPr>
    </w:p>
    <w:p w14:paraId="144CB098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1A49F4F5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1E16F2EC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3FEF7390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57DA0CFB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651C07D4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6BFFCECF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57BBFEB9" w14:textId="77777777" w:rsidR="00C725BB" w:rsidRDefault="00C725BB">
      <w:pPr>
        <w:spacing w:line="240" w:lineRule="auto"/>
        <w:jc w:val="center"/>
        <w:rPr>
          <w:rFonts w:cs="Times New Roman"/>
        </w:rPr>
      </w:pPr>
    </w:p>
    <w:p w14:paraId="2CD59D82" w14:textId="77777777" w:rsidR="00C725BB" w:rsidRPr="00C725BB" w:rsidRDefault="00C725BB">
      <w:pPr>
        <w:spacing w:line="240" w:lineRule="auto"/>
        <w:jc w:val="center"/>
        <w:rPr>
          <w:rFonts w:cs="Times New Roman"/>
        </w:rPr>
      </w:pPr>
    </w:p>
    <w:p w14:paraId="59B8A874" w14:textId="77777777" w:rsidR="007542FB" w:rsidRPr="00C725BB" w:rsidRDefault="00C725BB">
      <w:pPr>
        <w:spacing w:line="240" w:lineRule="auto"/>
        <w:jc w:val="center"/>
        <w:rPr>
          <w:rFonts w:cs="Times New Roman"/>
          <w:b/>
        </w:rPr>
      </w:pPr>
      <w:r w:rsidRPr="00C725BB">
        <w:rPr>
          <w:rFonts w:cs="Times New Roman"/>
          <w:b/>
        </w:rPr>
        <w:t>АНАЛИТИЧЕСКИЙ ОТЧЁТ</w:t>
      </w:r>
    </w:p>
    <w:p w14:paraId="1C235EE2" w14:textId="77777777" w:rsidR="007542FB" w:rsidRPr="00C725BB" w:rsidRDefault="00C725BB">
      <w:pPr>
        <w:spacing w:line="240" w:lineRule="auto"/>
        <w:jc w:val="center"/>
        <w:rPr>
          <w:rFonts w:cs="Times New Roman"/>
          <w:b/>
        </w:rPr>
      </w:pPr>
      <w:r w:rsidRPr="00C725BB">
        <w:rPr>
          <w:rFonts w:cs="Times New Roman"/>
          <w:b/>
        </w:rPr>
        <w:t xml:space="preserve">О РЕЗУЛЬТАТАХ АНКЕТИРОВАНИЯ </w:t>
      </w:r>
      <w:r w:rsidRPr="00C725BB">
        <w:rPr>
          <w:rFonts w:cs="Times New Roman"/>
          <w:b/>
        </w:rPr>
        <w:t>СТУДЕНТОВ</w:t>
      </w:r>
    </w:p>
    <w:p w14:paraId="13FBB76E" w14:textId="77777777" w:rsidR="007542FB" w:rsidRPr="00C725BB" w:rsidRDefault="007542FB">
      <w:pPr>
        <w:spacing w:line="240" w:lineRule="auto"/>
        <w:jc w:val="center"/>
        <w:rPr>
          <w:rFonts w:cs="Times New Roman"/>
          <w:b/>
        </w:rPr>
      </w:pPr>
    </w:p>
    <w:p w14:paraId="3AB8BAB2" w14:textId="77777777" w:rsidR="007542FB" w:rsidRPr="00C725BB" w:rsidRDefault="007542FB">
      <w:pPr>
        <w:spacing w:line="240" w:lineRule="auto"/>
        <w:jc w:val="center"/>
        <w:rPr>
          <w:rFonts w:cs="Times New Roman"/>
          <w:b/>
        </w:rPr>
      </w:pPr>
    </w:p>
    <w:p w14:paraId="5BDF204B" w14:textId="77777777" w:rsidR="007542FB" w:rsidRPr="00C725BB" w:rsidRDefault="007542FB">
      <w:pPr>
        <w:spacing w:line="240" w:lineRule="auto"/>
        <w:jc w:val="center"/>
        <w:rPr>
          <w:rFonts w:cs="Times New Roman"/>
          <w:b/>
        </w:rPr>
      </w:pPr>
    </w:p>
    <w:p w14:paraId="19E6D116" w14:textId="77777777" w:rsidR="007542FB" w:rsidRPr="00C725BB" w:rsidRDefault="00C725BB">
      <w:pPr>
        <w:spacing w:line="240" w:lineRule="auto"/>
      </w:pPr>
      <w:r w:rsidRPr="00C725BB">
        <w:t>Направление подготовки:</w:t>
      </w:r>
    </w:p>
    <w:p w14:paraId="46F00BCA" w14:textId="77777777" w:rsidR="007542FB" w:rsidRPr="00C725BB" w:rsidRDefault="00C725BB">
      <w:pPr>
        <w:spacing w:line="240" w:lineRule="auto"/>
      </w:pPr>
      <w:r w:rsidRPr="00C725BB">
        <w:rPr>
          <w:b/>
          <w:bCs/>
        </w:rPr>
        <w:t>54.03.02 Декоративно-прикладное искусство и народные промыслы</w:t>
      </w:r>
    </w:p>
    <w:p w14:paraId="02011336" w14:textId="77777777" w:rsidR="007542FB" w:rsidRPr="00C725BB" w:rsidRDefault="007542FB">
      <w:pPr>
        <w:spacing w:line="240" w:lineRule="auto"/>
        <w:jc w:val="left"/>
        <w:rPr>
          <w:rFonts w:cs="Times New Roman"/>
          <w:b/>
        </w:rPr>
      </w:pPr>
    </w:p>
    <w:p w14:paraId="7E4AB563" w14:textId="77777777" w:rsidR="007542FB" w:rsidRPr="00C725BB" w:rsidRDefault="00C725BB">
      <w:pPr>
        <w:spacing w:line="240" w:lineRule="auto"/>
        <w:jc w:val="left"/>
        <w:rPr>
          <w:rFonts w:cs="Times New Roman"/>
          <w:bCs/>
        </w:rPr>
      </w:pPr>
      <w:r w:rsidRPr="00C725BB">
        <w:rPr>
          <w:rFonts w:cs="Times New Roman"/>
          <w:bCs/>
        </w:rPr>
        <w:t>Наименование образовательной программы:</w:t>
      </w:r>
    </w:p>
    <w:p w14:paraId="131D8EB5" w14:textId="77777777" w:rsidR="007542FB" w:rsidRPr="00C725BB" w:rsidRDefault="00C725BB">
      <w:pPr>
        <w:spacing w:line="240" w:lineRule="auto"/>
        <w:jc w:val="left"/>
        <w:rPr>
          <w:rFonts w:cs="Times New Roman"/>
          <w:b/>
        </w:rPr>
      </w:pPr>
      <w:r w:rsidRPr="00C725BB">
        <w:rPr>
          <w:rFonts w:cs="Times New Roman"/>
          <w:b/>
        </w:rPr>
        <w:t>Декоративно-прикладное искусство, преподаватель</w:t>
      </w:r>
    </w:p>
    <w:p w14:paraId="6FF863FB" w14:textId="77777777" w:rsidR="007542FB" w:rsidRPr="00C725BB" w:rsidRDefault="007542FB">
      <w:pPr>
        <w:spacing w:line="240" w:lineRule="auto"/>
        <w:jc w:val="left"/>
        <w:rPr>
          <w:rFonts w:cs="Times New Roman"/>
          <w:b/>
        </w:rPr>
      </w:pPr>
    </w:p>
    <w:p w14:paraId="27209729" w14:textId="77777777" w:rsidR="007542FB" w:rsidRPr="00C725BB" w:rsidRDefault="00C725BB">
      <w:pPr>
        <w:spacing w:line="240" w:lineRule="auto"/>
        <w:jc w:val="left"/>
      </w:pPr>
      <w:r w:rsidRPr="00C725BB">
        <w:rPr>
          <w:rFonts w:cs="Times New Roman"/>
          <w:bCs/>
        </w:rPr>
        <w:t>Уровень образования:</w:t>
      </w:r>
    </w:p>
    <w:p w14:paraId="2853C6DA" w14:textId="77777777" w:rsidR="007542FB" w:rsidRPr="00C725BB" w:rsidRDefault="00C725BB">
      <w:pPr>
        <w:spacing w:line="240" w:lineRule="auto"/>
        <w:ind w:left="0"/>
        <w:jc w:val="left"/>
      </w:pPr>
      <w:r w:rsidRPr="00C725BB">
        <w:rPr>
          <w:rFonts w:cs="Times New Roman"/>
          <w:b/>
        </w:rPr>
        <w:t xml:space="preserve"> </w:t>
      </w:r>
      <w:r w:rsidRPr="00C725BB">
        <w:rPr>
          <w:rFonts w:cs="Times New Roman"/>
          <w:b/>
        </w:rPr>
        <w:t>Высшее образование - бакалавриат</w:t>
      </w:r>
    </w:p>
    <w:p w14:paraId="374498FE" w14:textId="77777777" w:rsidR="00C725BB" w:rsidRDefault="00C725BB" w:rsidP="00C725BB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B51505C" w14:textId="77777777" w:rsidR="00C725BB" w:rsidRDefault="00C725BB" w:rsidP="00C725BB">
      <w:pPr>
        <w:spacing w:line="240" w:lineRule="auto"/>
        <w:ind w:left="0" w:firstLine="0"/>
        <w:jc w:val="center"/>
      </w:pPr>
    </w:p>
    <w:p w14:paraId="791C1B2E" w14:textId="77777777" w:rsidR="00C725BB" w:rsidRDefault="00C725BB" w:rsidP="00C725BB">
      <w:pPr>
        <w:spacing w:line="240" w:lineRule="auto"/>
        <w:ind w:left="0" w:firstLine="0"/>
        <w:jc w:val="center"/>
      </w:pPr>
    </w:p>
    <w:p w14:paraId="5E118E7B" w14:textId="77777777" w:rsidR="00C725BB" w:rsidRDefault="00C725BB" w:rsidP="00C725BB">
      <w:pPr>
        <w:spacing w:line="240" w:lineRule="auto"/>
        <w:ind w:left="0" w:firstLine="0"/>
        <w:jc w:val="center"/>
      </w:pPr>
    </w:p>
    <w:p w14:paraId="61B1FF79" w14:textId="77777777" w:rsidR="00C725BB" w:rsidRDefault="00C725BB" w:rsidP="00C725BB">
      <w:pPr>
        <w:spacing w:line="240" w:lineRule="auto"/>
        <w:ind w:left="0" w:firstLine="0"/>
        <w:jc w:val="center"/>
      </w:pPr>
    </w:p>
    <w:p w14:paraId="71CBFA93" w14:textId="77777777" w:rsidR="00C725BB" w:rsidRDefault="00C725BB" w:rsidP="00C725BB">
      <w:pPr>
        <w:spacing w:line="240" w:lineRule="auto"/>
        <w:ind w:left="0" w:firstLine="0"/>
        <w:jc w:val="center"/>
      </w:pPr>
    </w:p>
    <w:p w14:paraId="1F5C0FBF" w14:textId="77777777" w:rsidR="00C725BB" w:rsidRDefault="00C725BB" w:rsidP="00C725BB">
      <w:pPr>
        <w:spacing w:line="240" w:lineRule="auto"/>
        <w:ind w:left="0" w:firstLine="0"/>
        <w:jc w:val="center"/>
      </w:pPr>
    </w:p>
    <w:p w14:paraId="6589007F" w14:textId="77777777" w:rsidR="00C725BB" w:rsidRDefault="00C725BB" w:rsidP="00C725BB">
      <w:pPr>
        <w:spacing w:line="240" w:lineRule="auto"/>
        <w:ind w:left="0" w:firstLine="0"/>
        <w:jc w:val="center"/>
      </w:pPr>
    </w:p>
    <w:p w14:paraId="0EE363D0" w14:textId="77777777" w:rsidR="00C725BB" w:rsidRDefault="00C725BB" w:rsidP="00C725BB">
      <w:pPr>
        <w:spacing w:line="240" w:lineRule="auto"/>
        <w:ind w:left="0" w:firstLine="0"/>
        <w:jc w:val="center"/>
      </w:pPr>
    </w:p>
    <w:p w14:paraId="6E1F081E" w14:textId="77777777" w:rsidR="00C725BB" w:rsidRDefault="00C725BB" w:rsidP="00C725BB">
      <w:pPr>
        <w:spacing w:line="240" w:lineRule="auto"/>
        <w:ind w:left="0" w:firstLine="0"/>
        <w:jc w:val="center"/>
      </w:pPr>
    </w:p>
    <w:p w14:paraId="5D52273B" w14:textId="77777777" w:rsidR="00C725BB" w:rsidRDefault="00C725BB" w:rsidP="00C725BB">
      <w:pPr>
        <w:spacing w:line="240" w:lineRule="auto"/>
        <w:ind w:left="0" w:firstLine="0"/>
        <w:jc w:val="center"/>
      </w:pPr>
    </w:p>
    <w:p w14:paraId="343EA4EA" w14:textId="77777777" w:rsidR="00C725BB" w:rsidRDefault="00C725BB" w:rsidP="00C725BB">
      <w:pPr>
        <w:spacing w:line="240" w:lineRule="auto"/>
        <w:ind w:left="0" w:firstLine="0"/>
        <w:jc w:val="center"/>
      </w:pPr>
    </w:p>
    <w:p w14:paraId="38747DED" w14:textId="77777777" w:rsidR="00C725BB" w:rsidRDefault="00C725BB" w:rsidP="00C725BB">
      <w:pPr>
        <w:spacing w:line="240" w:lineRule="auto"/>
        <w:ind w:left="0" w:firstLine="0"/>
        <w:jc w:val="center"/>
      </w:pPr>
    </w:p>
    <w:p w14:paraId="4149CB9C" w14:textId="77777777" w:rsidR="00C725BB" w:rsidRDefault="00C725BB" w:rsidP="00C725BB">
      <w:pPr>
        <w:spacing w:line="240" w:lineRule="auto"/>
        <w:ind w:left="0" w:firstLine="0"/>
        <w:jc w:val="center"/>
      </w:pPr>
    </w:p>
    <w:p w14:paraId="08A6DFEF" w14:textId="77777777" w:rsidR="00C725BB" w:rsidRDefault="00C725BB" w:rsidP="00C725BB">
      <w:pPr>
        <w:spacing w:line="240" w:lineRule="auto"/>
        <w:ind w:left="0" w:firstLine="0"/>
        <w:jc w:val="center"/>
      </w:pPr>
    </w:p>
    <w:p w14:paraId="0BF01E0E" w14:textId="77777777" w:rsidR="00C725BB" w:rsidRDefault="00C725BB" w:rsidP="00C725BB">
      <w:pPr>
        <w:spacing w:line="240" w:lineRule="auto"/>
        <w:ind w:left="0" w:firstLine="0"/>
        <w:jc w:val="center"/>
      </w:pPr>
    </w:p>
    <w:p w14:paraId="6A4A193C" w14:textId="04E979BE" w:rsidR="00C725BB" w:rsidRDefault="00C725BB" w:rsidP="00C725BB">
      <w:pPr>
        <w:spacing w:line="240" w:lineRule="auto"/>
        <w:ind w:left="0" w:firstLine="0"/>
        <w:jc w:val="center"/>
      </w:pPr>
      <w:r>
        <w:t>Улан-Удэ</w:t>
      </w:r>
    </w:p>
    <w:p w14:paraId="35E6175A" w14:textId="15BDC320" w:rsidR="00C725BB" w:rsidRDefault="00C725BB" w:rsidP="00C725BB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95E1108" w14:textId="070A6C36" w:rsidR="007542FB" w:rsidRDefault="00C725BB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28C0692D" w14:textId="77777777" w:rsidR="007542FB" w:rsidRDefault="00C725BB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«54.03.02 Декоративно-прикладное искусство, преподаватель» в период с 28.02.2025 по 14.03.2025 </w:t>
      </w:r>
    </w:p>
    <w:p w14:paraId="788FB431" w14:textId="77777777" w:rsidR="007542FB" w:rsidRDefault="00C725BB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3C00BBA1" w14:textId="77777777" w:rsidR="007542FB" w:rsidRDefault="00C725BB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32AE4D6" w14:textId="77777777" w:rsidR="007542FB" w:rsidRDefault="00C725BB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F9994F3" w14:textId="77777777" w:rsidR="007542FB" w:rsidRDefault="00C725BB">
      <w:r>
        <w:t>В исследовании принял(-и) участие 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1F3F263" w14:textId="77777777" w:rsidR="007542FB" w:rsidRDefault="00C725BB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6A6B513" w14:textId="77777777" w:rsidR="007542FB" w:rsidRDefault="00C725BB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247D966F" w14:textId="77777777" w:rsidR="007542FB" w:rsidRDefault="007542FB"/>
    <w:p w14:paraId="0100F5D2" w14:textId="77777777" w:rsidR="007542FB" w:rsidRDefault="007542FB"/>
    <w:p w14:paraId="1CE3366F" w14:textId="77777777" w:rsidR="007542FB" w:rsidRDefault="00C725BB">
      <w:pPr>
        <w:ind w:left="0" w:firstLine="0"/>
      </w:pPr>
      <w:r>
        <w:br w:type="page"/>
      </w:r>
    </w:p>
    <w:p w14:paraId="53ABFC31" w14:textId="77777777" w:rsidR="007542FB" w:rsidRDefault="00C725B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7F6CE2A" w14:textId="77777777" w:rsidR="007542FB" w:rsidRDefault="007542FB">
      <w:pPr>
        <w:jc w:val="center"/>
      </w:pPr>
    </w:p>
    <w:p w14:paraId="224FE1B3" w14:textId="77777777" w:rsidR="007542FB" w:rsidRDefault="00C725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D924B98" w14:textId="77777777" w:rsidR="007542FB" w:rsidRDefault="00C725BB">
      <w:pPr>
        <w:pStyle w:val="a3"/>
        <w:ind w:hanging="57"/>
        <w:jc w:val="center"/>
      </w:pPr>
      <w:r>
        <w:pict w14:anchorId="6D859F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06AEF92" w14:textId="77777777" w:rsidR="007542FB" w:rsidRPr="00C725BB" w:rsidRDefault="00C725B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1757680" w14:textId="77777777" w:rsidR="007542FB" w:rsidRPr="00C725BB" w:rsidRDefault="007542FB">
      <w:pPr>
        <w:pStyle w:val="a3"/>
        <w:ind w:hanging="57"/>
        <w:jc w:val="center"/>
      </w:pPr>
    </w:p>
    <w:p w14:paraId="524FEAC2" w14:textId="77777777" w:rsidR="007542FB" w:rsidRDefault="00C725BB">
      <w:pPr>
        <w:pStyle w:val="a3"/>
        <w:ind w:hanging="57"/>
        <w:jc w:val="center"/>
      </w:pPr>
      <w:r>
        <w:pict w14:anchorId="3A3C9168">
          <v:shape id="_x0000_i1026" type="#_x0000_t75" style="width:481.8pt;height:226.8pt">
            <v:imagedata r:id="rId8" o:title=""/>
          </v:shape>
        </w:pict>
      </w:r>
    </w:p>
    <w:p w14:paraId="5EEE01A5" w14:textId="77777777" w:rsidR="007542FB" w:rsidRPr="00C725BB" w:rsidRDefault="00C725B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BC209BB" w14:textId="77777777" w:rsidR="007542FB" w:rsidRPr="00C725BB" w:rsidRDefault="007542FB">
      <w:pPr>
        <w:pStyle w:val="a3"/>
        <w:ind w:hanging="57"/>
        <w:jc w:val="center"/>
      </w:pPr>
    </w:p>
    <w:p w14:paraId="0DFC2F44" w14:textId="77777777" w:rsidR="007542FB" w:rsidRDefault="00C725BB">
      <w:pPr>
        <w:pStyle w:val="a3"/>
        <w:ind w:hanging="57"/>
        <w:jc w:val="center"/>
      </w:pPr>
      <w:r>
        <w:pict w14:anchorId="40A30D2F">
          <v:shape id="_x0000_i1027" type="#_x0000_t75" style="width:481.8pt;height:226.8pt">
            <v:imagedata r:id="rId9" o:title=""/>
          </v:shape>
        </w:pict>
      </w:r>
    </w:p>
    <w:p w14:paraId="1EADFF93" w14:textId="77777777" w:rsidR="007542FB" w:rsidRPr="00C725BB" w:rsidRDefault="00C725B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143262E7" w14:textId="77777777" w:rsidR="007542FB" w:rsidRPr="00C725BB" w:rsidRDefault="007542FB">
      <w:pPr>
        <w:pStyle w:val="a3"/>
        <w:ind w:hanging="57"/>
        <w:jc w:val="center"/>
      </w:pPr>
    </w:p>
    <w:p w14:paraId="6C08E9BE" w14:textId="77777777" w:rsidR="007542FB" w:rsidRDefault="00C725BB">
      <w:pPr>
        <w:pStyle w:val="a3"/>
        <w:ind w:hanging="57"/>
        <w:jc w:val="center"/>
      </w:pPr>
      <w:r>
        <w:pict w14:anchorId="4A3DAC13">
          <v:shape id="_x0000_i1028" type="#_x0000_t75" style="width:481.8pt;height:226.8pt">
            <v:imagedata r:id="rId10" o:title=""/>
          </v:shape>
        </w:pict>
      </w:r>
    </w:p>
    <w:p w14:paraId="2CFC1636" w14:textId="77777777" w:rsidR="007542FB" w:rsidRPr="00C725BB" w:rsidRDefault="00C725B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DECD694" w14:textId="77777777" w:rsidR="007542FB" w:rsidRPr="00C725BB" w:rsidRDefault="007542FB">
      <w:pPr>
        <w:pStyle w:val="a3"/>
        <w:ind w:hanging="57"/>
        <w:jc w:val="center"/>
      </w:pPr>
    </w:p>
    <w:p w14:paraId="61F0D81C" w14:textId="77777777" w:rsidR="007542FB" w:rsidRDefault="00C725BB">
      <w:pPr>
        <w:pStyle w:val="a3"/>
        <w:ind w:hanging="57"/>
        <w:jc w:val="center"/>
      </w:pPr>
      <w:r>
        <w:pict w14:anchorId="3AFF333D">
          <v:shape id="_x0000_i1029" type="#_x0000_t75" style="width:481.8pt;height:226.8pt">
            <v:imagedata r:id="rId11" o:title=""/>
          </v:shape>
        </w:pict>
      </w:r>
    </w:p>
    <w:p w14:paraId="6F9F9D09" w14:textId="77777777" w:rsidR="007542FB" w:rsidRPr="00C725BB" w:rsidRDefault="00C725B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9584D91" w14:textId="77777777" w:rsidR="007542FB" w:rsidRPr="00C725BB" w:rsidRDefault="007542FB">
      <w:pPr>
        <w:pStyle w:val="a3"/>
        <w:ind w:hanging="57"/>
        <w:jc w:val="center"/>
      </w:pPr>
    </w:p>
    <w:p w14:paraId="2BA491B6" w14:textId="77777777" w:rsidR="007542FB" w:rsidRDefault="00C725BB">
      <w:pPr>
        <w:pStyle w:val="a3"/>
        <w:ind w:hanging="57"/>
        <w:jc w:val="center"/>
      </w:pPr>
      <w:r>
        <w:pict w14:anchorId="6B5D78EF">
          <v:shape id="_x0000_i1030" type="#_x0000_t75" style="width:481.8pt;height:226.8pt">
            <v:imagedata r:id="rId12" o:title=""/>
          </v:shape>
        </w:pict>
      </w:r>
    </w:p>
    <w:p w14:paraId="6376CB62" w14:textId="77777777" w:rsidR="007542FB" w:rsidRPr="00C725BB" w:rsidRDefault="00C725B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F654764" w14:textId="77777777" w:rsidR="007542FB" w:rsidRPr="00C725BB" w:rsidRDefault="007542FB">
      <w:pPr>
        <w:pStyle w:val="a3"/>
        <w:ind w:hanging="57"/>
        <w:jc w:val="center"/>
      </w:pPr>
    </w:p>
    <w:p w14:paraId="4B70AA88" w14:textId="77777777" w:rsidR="007542FB" w:rsidRDefault="00C725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C4B1021" w14:textId="77777777" w:rsidR="007542FB" w:rsidRDefault="00C725BB">
      <w:pPr>
        <w:pStyle w:val="a3"/>
        <w:ind w:hanging="57"/>
        <w:jc w:val="center"/>
      </w:pPr>
      <w:r>
        <w:pict w14:anchorId="7BF5577D">
          <v:shape id="_x0000_i1031" type="#_x0000_t75" style="width:481.8pt;height:226.8pt">
            <v:imagedata r:id="rId13" o:title=""/>
          </v:shape>
        </w:pict>
      </w:r>
    </w:p>
    <w:p w14:paraId="26B68AF8" w14:textId="77777777" w:rsidR="007542FB" w:rsidRPr="00C725BB" w:rsidRDefault="00C725B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43FE22C9" w14:textId="77777777" w:rsidR="007542FB" w:rsidRPr="00C725BB" w:rsidRDefault="007542FB">
      <w:pPr>
        <w:pStyle w:val="a3"/>
        <w:ind w:hanging="57"/>
        <w:jc w:val="center"/>
      </w:pPr>
    </w:p>
    <w:p w14:paraId="078958EE" w14:textId="77777777" w:rsidR="007542FB" w:rsidRDefault="00C725BB">
      <w:pPr>
        <w:pStyle w:val="a3"/>
        <w:ind w:hanging="57"/>
        <w:jc w:val="center"/>
      </w:pPr>
      <w:r>
        <w:pict w14:anchorId="0E2A618E">
          <v:shape id="_x0000_i1032" type="#_x0000_t75" style="width:481.8pt;height:226.8pt">
            <v:imagedata r:id="rId14" o:title=""/>
          </v:shape>
        </w:pict>
      </w:r>
    </w:p>
    <w:p w14:paraId="3B25691E" w14:textId="77777777" w:rsidR="007542FB" w:rsidRPr="00C725BB" w:rsidRDefault="00C725B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53E88C1" w14:textId="77777777" w:rsidR="007542FB" w:rsidRPr="00C725BB" w:rsidRDefault="007542FB">
      <w:pPr>
        <w:pStyle w:val="a3"/>
        <w:ind w:hanging="57"/>
        <w:jc w:val="center"/>
      </w:pPr>
    </w:p>
    <w:p w14:paraId="6B111A52" w14:textId="77777777" w:rsidR="007542FB" w:rsidRDefault="00C725BB">
      <w:pPr>
        <w:pStyle w:val="a3"/>
        <w:ind w:hanging="57"/>
        <w:jc w:val="center"/>
      </w:pPr>
      <w:r>
        <w:pict w14:anchorId="0AED43E7">
          <v:shape id="_x0000_i1033" type="#_x0000_t75" style="width:481.8pt;height:226.8pt">
            <v:imagedata r:id="rId14" o:title=""/>
          </v:shape>
        </w:pict>
      </w:r>
    </w:p>
    <w:p w14:paraId="0A2B9D33" w14:textId="77777777" w:rsidR="007542FB" w:rsidRPr="00C725BB" w:rsidRDefault="00C725B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63A6619" w14:textId="77777777" w:rsidR="007542FB" w:rsidRPr="00C725BB" w:rsidRDefault="007542FB">
      <w:pPr>
        <w:pStyle w:val="a3"/>
        <w:ind w:hanging="57"/>
        <w:jc w:val="center"/>
      </w:pPr>
    </w:p>
    <w:p w14:paraId="496BAC3E" w14:textId="77777777" w:rsidR="007542FB" w:rsidRDefault="00C725BB">
      <w:pPr>
        <w:pStyle w:val="a3"/>
        <w:ind w:hanging="57"/>
        <w:jc w:val="center"/>
      </w:pPr>
      <w:r>
        <w:pict w14:anchorId="4B52BB0D">
          <v:shape id="_x0000_i1034" type="#_x0000_t75" style="width:481.8pt;height:226.8pt">
            <v:imagedata r:id="rId15" o:title=""/>
          </v:shape>
        </w:pict>
      </w:r>
    </w:p>
    <w:p w14:paraId="42BB9439" w14:textId="77777777" w:rsidR="007542FB" w:rsidRPr="00C725BB" w:rsidRDefault="00C725B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1323669" w14:textId="77777777" w:rsidR="007542FB" w:rsidRPr="00C725BB" w:rsidRDefault="007542FB">
      <w:pPr>
        <w:pStyle w:val="a3"/>
        <w:ind w:hanging="57"/>
        <w:jc w:val="center"/>
      </w:pPr>
    </w:p>
    <w:p w14:paraId="6E5E1C9A" w14:textId="77777777" w:rsidR="007542FB" w:rsidRDefault="00C725BB">
      <w:pPr>
        <w:pStyle w:val="a3"/>
        <w:ind w:hanging="57"/>
        <w:jc w:val="center"/>
      </w:pPr>
      <w:r>
        <w:pict w14:anchorId="3FDEBC29">
          <v:shape id="_x0000_i1035" type="#_x0000_t75" style="width:481.8pt;height:226.8pt">
            <v:imagedata r:id="rId16" o:title=""/>
          </v:shape>
        </w:pict>
      </w:r>
    </w:p>
    <w:p w14:paraId="2B7C4492" w14:textId="77777777" w:rsidR="007542FB" w:rsidRPr="00C725BB" w:rsidRDefault="00C725B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95F5BFF" w14:textId="77777777" w:rsidR="007542FB" w:rsidRPr="00C725BB" w:rsidRDefault="007542FB">
      <w:pPr>
        <w:pStyle w:val="a3"/>
        <w:ind w:hanging="57"/>
        <w:jc w:val="center"/>
      </w:pPr>
    </w:p>
    <w:p w14:paraId="3A592000" w14:textId="77777777" w:rsidR="007542FB" w:rsidRDefault="00C725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82D7C17" w14:textId="77777777" w:rsidR="007542FB" w:rsidRDefault="00C725BB">
      <w:pPr>
        <w:pStyle w:val="a3"/>
        <w:ind w:hanging="57"/>
        <w:jc w:val="center"/>
      </w:pPr>
      <w:r>
        <w:pict w14:anchorId="5EE553F3">
          <v:shape id="_x0000_i1036" type="#_x0000_t75" style="width:481.8pt;height:226.8pt">
            <v:imagedata r:id="rId17" o:title=""/>
          </v:shape>
        </w:pict>
      </w:r>
    </w:p>
    <w:p w14:paraId="53FE3AE6" w14:textId="77777777" w:rsidR="007542FB" w:rsidRPr="00C725BB" w:rsidRDefault="00C725B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B265A67" w14:textId="77777777" w:rsidR="007542FB" w:rsidRPr="00C725BB" w:rsidRDefault="007542FB">
      <w:pPr>
        <w:pStyle w:val="a3"/>
        <w:ind w:hanging="57"/>
        <w:jc w:val="center"/>
      </w:pPr>
    </w:p>
    <w:p w14:paraId="6966FAE1" w14:textId="77777777" w:rsidR="007542FB" w:rsidRDefault="00C725BB">
      <w:pPr>
        <w:pStyle w:val="a3"/>
        <w:ind w:hanging="57"/>
        <w:jc w:val="center"/>
      </w:pPr>
      <w:r>
        <w:pict w14:anchorId="1ED27010">
          <v:shape id="_x0000_i1037" type="#_x0000_t75" style="width:481.8pt;height:226.8pt">
            <v:imagedata r:id="rId18" o:title=""/>
          </v:shape>
        </w:pict>
      </w:r>
    </w:p>
    <w:p w14:paraId="2EB3854C" w14:textId="77777777" w:rsidR="007542FB" w:rsidRPr="00C725BB" w:rsidRDefault="00C725B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380D7C3E" w14:textId="77777777" w:rsidR="007542FB" w:rsidRPr="00C725BB" w:rsidRDefault="007542FB">
      <w:pPr>
        <w:pStyle w:val="a3"/>
        <w:ind w:hanging="57"/>
        <w:jc w:val="center"/>
      </w:pPr>
    </w:p>
    <w:p w14:paraId="786422DF" w14:textId="77777777" w:rsidR="007542FB" w:rsidRDefault="00C725BB">
      <w:pPr>
        <w:pStyle w:val="a3"/>
        <w:ind w:hanging="57"/>
        <w:jc w:val="center"/>
      </w:pPr>
      <w:r>
        <w:pict w14:anchorId="0A21E70A">
          <v:shape id="_x0000_i1038" type="#_x0000_t75" style="width:481.8pt;height:226.8pt">
            <v:imagedata r:id="rId18" o:title=""/>
          </v:shape>
        </w:pict>
      </w:r>
    </w:p>
    <w:p w14:paraId="349AC8BD" w14:textId="77777777" w:rsidR="007542FB" w:rsidRPr="00C725BB" w:rsidRDefault="00C725B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113BABA" w14:textId="77777777" w:rsidR="007542FB" w:rsidRPr="00C725BB" w:rsidRDefault="007542FB">
      <w:pPr>
        <w:pStyle w:val="a3"/>
        <w:ind w:hanging="57"/>
        <w:jc w:val="center"/>
      </w:pPr>
    </w:p>
    <w:p w14:paraId="5CEF30A9" w14:textId="77777777" w:rsidR="007542FB" w:rsidRDefault="00C725BB">
      <w:pPr>
        <w:pStyle w:val="a3"/>
        <w:ind w:hanging="57"/>
        <w:jc w:val="center"/>
      </w:pPr>
      <w:r>
        <w:pict w14:anchorId="51A91A36">
          <v:shape id="_x0000_i1039" type="#_x0000_t75" style="width:481.8pt;height:226.8pt">
            <v:imagedata r:id="rId19" o:title=""/>
          </v:shape>
        </w:pict>
      </w:r>
    </w:p>
    <w:p w14:paraId="5F2A9AFC" w14:textId="77777777" w:rsidR="007542FB" w:rsidRPr="00C725BB" w:rsidRDefault="00C725B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0889C5A" w14:textId="77777777" w:rsidR="007542FB" w:rsidRPr="00C725BB" w:rsidRDefault="007542FB">
      <w:pPr>
        <w:pStyle w:val="a3"/>
        <w:ind w:hanging="57"/>
        <w:jc w:val="center"/>
      </w:pPr>
    </w:p>
    <w:p w14:paraId="13E2E444" w14:textId="77777777" w:rsidR="007542FB" w:rsidRDefault="00C725BB">
      <w:pPr>
        <w:pStyle w:val="a3"/>
        <w:ind w:hanging="57"/>
        <w:jc w:val="center"/>
      </w:pPr>
      <w:r>
        <w:pict w14:anchorId="5F5F7091">
          <v:shape id="_x0000_i1040" type="#_x0000_t75" style="width:481.8pt;height:226.8pt">
            <v:imagedata r:id="rId20" o:title=""/>
          </v:shape>
        </w:pict>
      </w:r>
    </w:p>
    <w:p w14:paraId="025BC7B2" w14:textId="77777777" w:rsidR="007542FB" w:rsidRPr="00C725BB" w:rsidRDefault="00C725B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16089F1E" w14:textId="77777777" w:rsidR="007542FB" w:rsidRPr="00C725BB" w:rsidRDefault="007542FB">
      <w:pPr>
        <w:pStyle w:val="a3"/>
        <w:ind w:hanging="57"/>
        <w:jc w:val="center"/>
      </w:pPr>
    </w:p>
    <w:p w14:paraId="63CCFA82" w14:textId="77777777" w:rsidR="007542FB" w:rsidRDefault="00C725BB">
      <w:pPr>
        <w:pStyle w:val="a3"/>
        <w:ind w:hanging="57"/>
        <w:jc w:val="center"/>
      </w:pPr>
      <w:r>
        <w:pict w14:anchorId="6B6E5A8B">
          <v:shape id="_x0000_i1041" type="#_x0000_t75" style="width:481.8pt;height:226.8pt">
            <v:imagedata r:id="rId20" o:title=""/>
          </v:shape>
        </w:pict>
      </w:r>
    </w:p>
    <w:p w14:paraId="49B333B1" w14:textId="77777777" w:rsidR="007542FB" w:rsidRPr="00C725BB" w:rsidRDefault="00C725B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7AD2E304" w14:textId="77777777" w:rsidR="007542FB" w:rsidRPr="00C725BB" w:rsidRDefault="007542FB">
      <w:pPr>
        <w:pStyle w:val="a3"/>
        <w:ind w:hanging="57"/>
        <w:jc w:val="center"/>
      </w:pPr>
    </w:p>
    <w:p w14:paraId="075C08DE" w14:textId="77777777" w:rsidR="007542FB" w:rsidRDefault="00C725BB">
      <w:pPr>
        <w:pStyle w:val="a3"/>
        <w:ind w:hanging="57"/>
        <w:jc w:val="center"/>
      </w:pPr>
      <w:r>
        <w:pict w14:anchorId="0394679B">
          <v:shape id="_x0000_i1042" type="#_x0000_t75" style="width:481.8pt;height:226.8pt">
            <v:imagedata r:id="rId21" o:title=""/>
          </v:shape>
        </w:pict>
      </w:r>
    </w:p>
    <w:p w14:paraId="70CCDC3A" w14:textId="77777777" w:rsidR="007542FB" w:rsidRPr="00C725BB" w:rsidRDefault="00C725B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7E298405" w14:textId="77777777" w:rsidR="007542FB" w:rsidRPr="00C725BB" w:rsidRDefault="007542FB">
      <w:pPr>
        <w:pStyle w:val="a3"/>
        <w:ind w:hanging="57"/>
        <w:jc w:val="center"/>
      </w:pPr>
    </w:p>
    <w:p w14:paraId="19BAA3D6" w14:textId="77777777" w:rsidR="007542FB" w:rsidRDefault="00C725BB">
      <w:pPr>
        <w:pStyle w:val="a3"/>
        <w:ind w:hanging="57"/>
        <w:jc w:val="center"/>
      </w:pPr>
      <w:r>
        <w:pict w14:anchorId="6F57685E">
          <v:shape id="_x0000_i1043" type="#_x0000_t75" style="width:481.8pt;height:226.8pt">
            <v:imagedata r:id="rId22" o:title=""/>
          </v:shape>
        </w:pict>
      </w:r>
    </w:p>
    <w:p w14:paraId="282C1180" w14:textId="77777777" w:rsidR="007542FB" w:rsidRPr="00C725BB" w:rsidRDefault="00C725B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DA81D4A" w14:textId="77777777" w:rsidR="007542FB" w:rsidRPr="00C725BB" w:rsidRDefault="007542FB">
      <w:pPr>
        <w:pStyle w:val="a3"/>
        <w:ind w:hanging="57"/>
        <w:jc w:val="center"/>
      </w:pPr>
    </w:p>
    <w:p w14:paraId="757865CA" w14:textId="77777777" w:rsidR="007542FB" w:rsidRDefault="00C725BB">
      <w:pPr>
        <w:pStyle w:val="a3"/>
        <w:ind w:hanging="57"/>
        <w:jc w:val="center"/>
      </w:pPr>
      <w:r>
        <w:pict w14:anchorId="074BCDCC">
          <v:shape id="_x0000_i1044" type="#_x0000_t75" style="width:481.8pt;height:226.8pt">
            <v:imagedata r:id="rId21" o:title=""/>
          </v:shape>
        </w:pict>
      </w:r>
    </w:p>
    <w:p w14:paraId="26E5E248" w14:textId="77777777" w:rsidR="007542FB" w:rsidRPr="00C725BB" w:rsidRDefault="00C725B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5C26AD36" w14:textId="77777777" w:rsidR="007542FB" w:rsidRPr="00C725BB" w:rsidRDefault="007542FB">
      <w:pPr>
        <w:pStyle w:val="a3"/>
        <w:ind w:hanging="57"/>
        <w:jc w:val="center"/>
      </w:pPr>
    </w:p>
    <w:p w14:paraId="52CFCE47" w14:textId="77777777" w:rsidR="007542FB" w:rsidRDefault="00C725B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9295595" w14:textId="77777777" w:rsidR="007542FB" w:rsidRDefault="00C725BB">
      <w:pPr>
        <w:pStyle w:val="a3"/>
        <w:ind w:hanging="57"/>
        <w:jc w:val="center"/>
      </w:pPr>
      <w:r>
        <w:pict w14:anchorId="0222B11A">
          <v:shape id="_x0000_i1045" type="#_x0000_t75" style="width:481.8pt;height:226.8pt">
            <v:imagedata r:id="rId23" o:title=""/>
          </v:shape>
        </w:pict>
      </w:r>
    </w:p>
    <w:p w14:paraId="11C4FC2A" w14:textId="77777777" w:rsidR="007542FB" w:rsidRPr="00C725BB" w:rsidRDefault="00C725BB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D0A923A" w14:textId="77777777" w:rsidR="007542FB" w:rsidRPr="00C725BB" w:rsidRDefault="007542FB">
      <w:pPr>
        <w:pStyle w:val="a3"/>
        <w:ind w:hanging="57"/>
        <w:jc w:val="center"/>
      </w:pPr>
    </w:p>
    <w:p w14:paraId="2998930A" w14:textId="77777777" w:rsidR="007542FB" w:rsidRDefault="00C725BB">
      <w:pPr>
        <w:pStyle w:val="a3"/>
        <w:ind w:hanging="57"/>
        <w:jc w:val="center"/>
      </w:pPr>
      <w:r>
        <w:pict w14:anchorId="07F0E972">
          <v:shape id="_x0000_i1046" type="#_x0000_t75" style="width:481.8pt;height:226.8pt">
            <v:imagedata r:id="rId24" o:title=""/>
          </v:shape>
        </w:pict>
      </w:r>
    </w:p>
    <w:p w14:paraId="5D4DA38C" w14:textId="77777777" w:rsidR="007542FB" w:rsidRPr="00C725BB" w:rsidRDefault="00C725BB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688258D" w14:textId="77777777" w:rsidR="007542FB" w:rsidRPr="00C725BB" w:rsidRDefault="007542FB">
      <w:pPr>
        <w:pStyle w:val="a3"/>
        <w:ind w:hanging="57"/>
        <w:jc w:val="center"/>
      </w:pPr>
    </w:p>
    <w:p w14:paraId="30155715" w14:textId="77777777" w:rsidR="007542FB" w:rsidRDefault="00C725BB">
      <w:pPr>
        <w:pStyle w:val="a3"/>
        <w:ind w:hanging="57"/>
        <w:jc w:val="center"/>
      </w:pPr>
      <w:r>
        <w:pict w14:anchorId="40387A55">
          <v:shape id="_x0000_i1047" type="#_x0000_t75" style="width:481.8pt;height:226.8pt">
            <v:imagedata r:id="rId25" o:title=""/>
          </v:shape>
        </w:pict>
      </w:r>
    </w:p>
    <w:p w14:paraId="3DBA97B2" w14:textId="77777777" w:rsidR="007542FB" w:rsidRPr="00C725BB" w:rsidRDefault="00C725BB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3A5A640D" w14:textId="77777777" w:rsidR="007542FB" w:rsidRPr="00C725BB" w:rsidRDefault="007542FB">
      <w:pPr>
        <w:pStyle w:val="a3"/>
        <w:ind w:hanging="57"/>
        <w:jc w:val="center"/>
      </w:pPr>
    </w:p>
    <w:p w14:paraId="38BD1F24" w14:textId="77777777" w:rsidR="007542FB" w:rsidRDefault="00C725BB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A606871" w14:textId="77777777" w:rsidR="007542FB" w:rsidRDefault="00C725BB">
      <w:pPr>
        <w:pStyle w:val="a3"/>
        <w:ind w:hanging="57"/>
        <w:jc w:val="left"/>
      </w:pPr>
      <w:r>
        <w:br/>
      </w:r>
      <w:r>
        <w:t xml:space="preserve">1. на паре </w:t>
      </w:r>
      <w:r>
        <w:br/>
      </w:r>
      <w:proofErr w:type="gramStart"/>
      <w:r>
        <w:t>2. ....</w:t>
      </w:r>
      <w:proofErr w:type="gramEnd"/>
      <w:r>
        <w:br/>
        <w:t xml:space="preserve">3. На сайте института </w:t>
      </w:r>
      <w:r>
        <w:br/>
        <w:t>4. В начале семестра</w:t>
      </w:r>
      <w:r>
        <w:br/>
        <w:t>5. Сайт</w:t>
      </w:r>
      <w:r>
        <w:br/>
        <w:t>6. От преподавателей</w:t>
      </w:r>
      <w:r>
        <w:br/>
        <w:t>7. интернет</w:t>
      </w:r>
      <w:r>
        <w:br/>
      </w:r>
    </w:p>
    <w:p w14:paraId="6F939203" w14:textId="77777777" w:rsidR="007542FB" w:rsidRDefault="007542FB">
      <w:pPr>
        <w:pStyle w:val="a3"/>
        <w:ind w:hanging="57"/>
        <w:jc w:val="center"/>
        <w:rPr>
          <w:lang w:val="en-US"/>
        </w:rPr>
      </w:pPr>
    </w:p>
    <w:p w14:paraId="0B556A90" w14:textId="77777777" w:rsidR="007542FB" w:rsidRDefault="00C725BB">
      <w:pPr>
        <w:pStyle w:val="a3"/>
        <w:ind w:hanging="57"/>
        <w:jc w:val="center"/>
      </w:pPr>
      <w:r>
        <w:pict w14:anchorId="51B9D706">
          <v:shape id="_x0000_i1048" type="#_x0000_t75" style="width:481.8pt;height:226.8pt">
            <v:imagedata r:id="rId26" o:title=""/>
          </v:shape>
        </w:pict>
      </w:r>
    </w:p>
    <w:p w14:paraId="66E5D853" w14:textId="77777777" w:rsidR="007542FB" w:rsidRPr="00C725BB" w:rsidRDefault="00C725BB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AA8C2F8" w14:textId="77777777" w:rsidR="007542FB" w:rsidRPr="00C725BB" w:rsidRDefault="007542FB">
      <w:pPr>
        <w:pStyle w:val="a3"/>
        <w:ind w:hanging="57"/>
        <w:jc w:val="center"/>
      </w:pPr>
    </w:p>
    <w:p w14:paraId="574C5D43" w14:textId="77777777" w:rsidR="007542FB" w:rsidRDefault="00C725BB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27A2C3E2" w14:textId="77777777" w:rsidR="007542FB" w:rsidRDefault="00C725BB">
      <w:pPr>
        <w:pStyle w:val="a3"/>
        <w:ind w:hanging="57"/>
        <w:jc w:val="left"/>
      </w:pPr>
      <w:r>
        <w:br/>
      </w:r>
      <w:r>
        <w:t xml:space="preserve">1. Никак </w:t>
      </w:r>
      <w:r>
        <w:br/>
        <w:t>2. .......</w:t>
      </w:r>
      <w:r>
        <w:br/>
        <w:t xml:space="preserve">3. Рекомендации преподавателя </w:t>
      </w:r>
      <w:r>
        <w:br/>
        <w:t>4. Обычно мы не выбираем</w:t>
      </w:r>
      <w:r>
        <w:br/>
        <w:t>5. Сайт</w:t>
      </w:r>
      <w:r>
        <w:br/>
        <w:t>6. Советы преподавателей</w:t>
      </w:r>
      <w:r>
        <w:br/>
        <w:t>7. интернет</w:t>
      </w:r>
      <w:r>
        <w:br/>
      </w:r>
    </w:p>
    <w:p w14:paraId="2A418833" w14:textId="77777777" w:rsidR="007542FB" w:rsidRDefault="007542FB">
      <w:pPr>
        <w:pStyle w:val="a3"/>
        <w:ind w:hanging="57"/>
        <w:jc w:val="center"/>
        <w:rPr>
          <w:lang w:val="en-US"/>
        </w:rPr>
      </w:pPr>
    </w:p>
    <w:p w14:paraId="2F12D0DD" w14:textId="77777777" w:rsidR="007542FB" w:rsidRDefault="00C725BB">
      <w:pPr>
        <w:pStyle w:val="a3"/>
        <w:ind w:hanging="57"/>
        <w:jc w:val="center"/>
      </w:pPr>
      <w:r>
        <w:pict w14:anchorId="617AEF06">
          <v:shape id="_x0000_i1049" type="#_x0000_t75" style="width:481.8pt;height:226.8pt">
            <v:imagedata r:id="rId27" o:title=""/>
          </v:shape>
        </w:pict>
      </w:r>
    </w:p>
    <w:p w14:paraId="7FE37AEF" w14:textId="77777777" w:rsidR="007542FB" w:rsidRPr="00C725BB" w:rsidRDefault="00C725BB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54F01C0F" w14:textId="77777777" w:rsidR="007542FB" w:rsidRPr="00C725BB" w:rsidRDefault="007542FB">
      <w:pPr>
        <w:pStyle w:val="a3"/>
        <w:ind w:hanging="57"/>
        <w:jc w:val="center"/>
      </w:pPr>
    </w:p>
    <w:p w14:paraId="1A714165" w14:textId="77777777" w:rsidR="007542FB" w:rsidRDefault="00C725BB">
      <w:pPr>
        <w:pStyle w:val="a3"/>
        <w:ind w:hanging="57"/>
        <w:jc w:val="center"/>
      </w:pPr>
      <w:r>
        <w:pict w14:anchorId="44309DF5">
          <v:shape id="_x0000_i1050" type="#_x0000_t75" style="width:481.8pt;height:226.8pt">
            <v:imagedata r:id="rId28" o:title=""/>
          </v:shape>
        </w:pict>
      </w:r>
    </w:p>
    <w:p w14:paraId="05E68049" w14:textId="77777777" w:rsidR="007542FB" w:rsidRPr="00C725BB" w:rsidRDefault="00C725BB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76D413A8" w14:textId="77777777" w:rsidR="007542FB" w:rsidRPr="00C725BB" w:rsidRDefault="007542FB">
      <w:pPr>
        <w:pStyle w:val="a3"/>
        <w:ind w:hanging="57"/>
        <w:jc w:val="center"/>
      </w:pPr>
    </w:p>
    <w:p w14:paraId="41031B80" w14:textId="77777777" w:rsidR="007542FB" w:rsidRDefault="00C725BB">
      <w:pPr>
        <w:pStyle w:val="a3"/>
        <w:ind w:hanging="57"/>
        <w:jc w:val="center"/>
      </w:pPr>
      <w:r>
        <w:pict w14:anchorId="1828A59C">
          <v:shape id="_x0000_i1051" type="#_x0000_t75" style="width:481.8pt;height:226.8pt">
            <v:imagedata r:id="rId29" o:title=""/>
          </v:shape>
        </w:pict>
      </w:r>
    </w:p>
    <w:p w14:paraId="2F42E6ED" w14:textId="77777777" w:rsidR="007542FB" w:rsidRPr="00C725BB" w:rsidRDefault="00C725BB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34A1DB61" w14:textId="77777777" w:rsidR="007542FB" w:rsidRPr="00C725BB" w:rsidRDefault="007542FB">
      <w:pPr>
        <w:pStyle w:val="a3"/>
        <w:ind w:hanging="57"/>
        <w:jc w:val="center"/>
      </w:pPr>
    </w:p>
    <w:p w14:paraId="4069E471" w14:textId="77777777" w:rsidR="007542FB" w:rsidRDefault="00C725BB">
      <w:pPr>
        <w:pStyle w:val="a3"/>
        <w:ind w:hanging="57"/>
        <w:jc w:val="center"/>
      </w:pPr>
      <w:r>
        <w:pict w14:anchorId="6A6610D6">
          <v:shape id="_x0000_i1052" type="#_x0000_t75" style="width:481.8pt;height:226.8pt">
            <v:imagedata r:id="rId30" o:title=""/>
          </v:shape>
        </w:pict>
      </w:r>
    </w:p>
    <w:p w14:paraId="396D927A" w14:textId="77777777" w:rsidR="007542FB" w:rsidRPr="00C725BB" w:rsidRDefault="00C725BB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3B991A7A" w14:textId="77777777" w:rsidR="007542FB" w:rsidRPr="00C725BB" w:rsidRDefault="007542FB">
      <w:pPr>
        <w:pStyle w:val="a3"/>
        <w:ind w:hanging="57"/>
        <w:jc w:val="center"/>
      </w:pPr>
    </w:p>
    <w:p w14:paraId="7B999115" w14:textId="77777777" w:rsidR="007542FB" w:rsidRDefault="00C725BB">
      <w:pPr>
        <w:pStyle w:val="a3"/>
        <w:ind w:hanging="57"/>
        <w:jc w:val="center"/>
      </w:pPr>
      <w:r>
        <w:pict w14:anchorId="68A0C04D">
          <v:shape id="_x0000_i1053" type="#_x0000_t75" style="width:481.8pt;height:226.8pt">
            <v:imagedata r:id="rId31" o:title=""/>
          </v:shape>
        </w:pict>
      </w:r>
    </w:p>
    <w:p w14:paraId="4D5FDFDE" w14:textId="77777777" w:rsidR="007542FB" w:rsidRPr="00C725BB" w:rsidRDefault="00C725BB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721C309F" w14:textId="77777777" w:rsidR="007542FB" w:rsidRPr="00C725BB" w:rsidRDefault="007542FB">
      <w:pPr>
        <w:pStyle w:val="a3"/>
        <w:ind w:hanging="57"/>
        <w:jc w:val="center"/>
      </w:pPr>
    </w:p>
    <w:p w14:paraId="3E822FF5" w14:textId="77777777" w:rsidR="007542FB" w:rsidRDefault="00C725BB">
      <w:pPr>
        <w:pStyle w:val="a3"/>
        <w:ind w:hanging="57"/>
        <w:jc w:val="center"/>
      </w:pPr>
      <w:r>
        <w:pict w14:anchorId="79FE2CA6">
          <v:shape id="_x0000_i1054" type="#_x0000_t75" style="width:481.8pt;height:226.8pt">
            <v:imagedata r:id="rId32" o:title=""/>
          </v:shape>
        </w:pict>
      </w:r>
    </w:p>
    <w:p w14:paraId="2376AEEF" w14:textId="77777777" w:rsidR="007542FB" w:rsidRPr="00C725BB" w:rsidRDefault="00C725BB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B21D401" w14:textId="77777777" w:rsidR="007542FB" w:rsidRPr="00C725BB" w:rsidRDefault="007542FB">
      <w:pPr>
        <w:pStyle w:val="a3"/>
        <w:ind w:hanging="57"/>
        <w:jc w:val="center"/>
      </w:pPr>
    </w:p>
    <w:p w14:paraId="7BCEE148" w14:textId="77777777" w:rsidR="007542FB" w:rsidRDefault="00C725BB">
      <w:pPr>
        <w:pStyle w:val="a3"/>
        <w:ind w:hanging="57"/>
        <w:jc w:val="center"/>
      </w:pPr>
      <w:r>
        <w:pict w14:anchorId="2703E4FA">
          <v:shape id="_x0000_i1055" type="#_x0000_t75" style="width:481.8pt;height:226.8pt">
            <v:imagedata r:id="rId33" o:title=""/>
          </v:shape>
        </w:pict>
      </w:r>
    </w:p>
    <w:p w14:paraId="4AA58CD4" w14:textId="77777777" w:rsidR="007542FB" w:rsidRPr="00C725BB" w:rsidRDefault="00C725BB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4C187CA7" w14:textId="77777777" w:rsidR="007542FB" w:rsidRPr="00C725BB" w:rsidRDefault="007542FB">
      <w:pPr>
        <w:pStyle w:val="a3"/>
        <w:ind w:hanging="57"/>
        <w:jc w:val="center"/>
      </w:pPr>
    </w:p>
    <w:p w14:paraId="6272F220" w14:textId="77777777" w:rsidR="007542FB" w:rsidRDefault="00C725BB">
      <w:pPr>
        <w:pStyle w:val="a3"/>
        <w:ind w:hanging="57"/>
        <w:jc w:val="center"/>
      </w:pPr>
      <w:r>
        <w:pict w14:anchorId="5B740A49">
          <v:shape id="_x0000_i1056" type="#_x0000_t75" style="width:481.8pt;height:226.8pt">
            <v:imagedata r:id="rId34" o:title=""/>
          </v:shape>
        </w:pict>
      </w:r>
    </w:p>
    <w:p w14:paraId="6EBF9F32" w14:textId="77777777" w:rsidR="007542FB" w:rsidRPr="00C725BB" w:rsidRDefault="00C725BB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84B3EBE" w14:textId="77777777" w:rsidR="007542FB" w:rsidRPr="00C725BB" w:rsidRDefault="007542FB">
      <w:pPr>
        <w:pStyle w:val="a3"/>
        <w:ind w:hanging="57"/>
        <w:jc w:val="center"/>
      </w:pPr>
    </w:p>
    <w:p w14:paraId="09B2E95A" w14:textId="77777777" w:rsidR="007542FB" w:rsidRDefault="00C725BB">
      <w:pPr>
        <w:pStyle w:val="a3"/>
        <w:ind w:hanging="57"/>
        <w:jc w:val="center"/>
      </w:pPr>
      <w:r>
        <w:pict w14:anchorId="0DBB6698">
          <v:shape id="_x0000_i1057" type="#_x0000_t75" style="width:481.8pt;height:226.8pt">
            <v:imagedata r:id="rId35" o:title=""/>
          </v:shape>
        </w:pict>
      </w:r>
    </w:p>
    <w:p w14:paraId="2FAECB82" w14:textId="77777777" w:rsidR="007542FB" w:rsidRPr="00C725BB" w:rsidRDefault="00C725BB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FC1FB56" w14:textId="77777777" w:rsidR="007542FB" w:rsidRPr="00C725BB" w:rsidRDefault="007542FB">
      <w:pPr>
        <w:pStyle w:val="a3"/>
        <w:ind w:hanging="57"/>
        <w:jc w:val="center"/>
      </w:pPr>
    </w:p>
    <w:p w14:paraId="2FD40C87" w14:textId="77777777" w:rsidR="007542FB" w:rsidRDefault="00C725BB">
      <w:pPr>
        <w:pStyle w:val="a3"/>
        <w:ind w:hanging="57"/>
        <w:jc w:val="center"/>
      </w:pPr>
      <w:r>
        <w:pict w14:anchorId="695B810D">
          <v:shape id="_x0000_i1058" type="#_x0000_t75" style="width:481.8pt;height:226.8pt">
            <v:imagedata r:id="rId35" o:title=""/>
          </v:shape>
        </w:pict>
      </w:r>
    </w:p>
    <w:p w14:paraId="74F15B4D" w14:textId="77777777" w:rsidR="007542FB" w:rsidRPr="00C725BB" w:rsidRDefault="00C725BB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A488504" w14:textId="77777777" w:rsidR="007542FB" w:rsidRPr="00C725BB" w:rsidRDefault="007542FB">
      <w:pPr>
        <w:pStyle w:val="a3"/>
        <w:ind w:hanging="57"/>
        <w:jc w:val="center"/>
      </w:pPr>
    </w:p>
    <w:p w14:paraId="7B23E7F4" w14:textId="77777777" w:rsidR="007542FB" w:rsidRDefault="00C725BB">
      <w:pPr>
        <w:pStyle w:val="a3"/>
        <w:ind w:hanging="57"/>
        <w:jc w:val="center"/>
      </w:pPr>
      <w:r>
        <w:pict w14:anchorId="7672B386">
          <v:shape id="_x0000_i1059" type="#_x0000_t75" style="width:481.8pt;height:226.8pt">
            <v:imagedata r:id="rId36" o:title=""/>
          </v:shape>
        </w:pict>
      </w:r>
    </w:p>
    <w:p w14:paraId="2B86855C" w14:textId="77777777" w:rsidR="007542FB" w:rsidRPr="00C725BB" w:rsidRDefault="00C725BB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62B6EEDD" w14:textId="77777777" w:rsidR="007542FB" w:rsidRPr="00C725BB" w:rsidRDefault="007542FB">
      <w:pPr>
        <w:pStyle w:val="a3"/>
        <w:ind w:hanging="57"/>
        <w:jc w:val="center"/>
      </w:pPr>
    </w:p>
    <w:p w14:paraId="1EF68953" w14:textId="77777777" w:rsidR="007542FB" w:rsidRDefault="00C725BB">
      <w:pPr>
        <w:pStyle w:val="a3"/>
        <w:ind w:hanging="57"/>
        <w:jc w:val="center"/>
      </w:pPr>
      <w:r>
        <w:pict w14:anchorId="295E19C9">
          <v:shape id="_x0000_i1060" type="#_x0000_t75" style="width:481.8pt;height:226.8pt">
            <v:imagedata r:id="rId37" o:title=""/>
          </v:shape>
        </w:pict>
      </w:r>
    </w:p>
    <w:p w14:paraId="72FF0459" w14:textId="77777777" w:rsidR="007542FB" w:rsidRPr="00C725BB" w:rsidRDefault="00C725BB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C56CA4F" w14:textId="77777777" w:rsidR="007542FB" w:rsidRPr="00C725BB" w:rsidRDefault="007542FB">
      <w:pPr>
        <w:pStyle w:val="a3"/>
        <w:ind w:hanging="57"/>
        <w:jc w:val="center"/>
      </w:pPr>
    </w:p>
    <w:p w14:paraId="689C1BD4" w14:textId="77777777" w:rsidR="007542FB" w:rsidRDefault="00C725BB">
      <w:pPr>
        <w:pStyle w:val="a3"/>
        <w:ind w:hanging="57"/>
        <w:jc w:val="center"/>
      </w:pPr>
      <w:r>
        <w:pict w14:anchorId="1A100279">
          <v:shape id="_x0000_i1061" type="#_x0000_t75" style="width:481.8pt;height:226.8pt">
            <v:imagedata r:id="rId38" o:title=""/>
          </v:shape>
        </w:pict>
      </w:r>
    </w:p>
    <w:p w14:paraId="47E479C5" w14:textId="77777777" w:rsidR="007542FB" w:rsidRPr="00C725BB" w:rsidRDefault="00C725BB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232047AB" w14:textId="77777777" w:rsidR="007542FB" w:rsidRPr="00C725BB" w:rsidRDefault="007542FB">
      <w:pPr>
        <w:pStyle w:val="a3"/>
        <w:ind w:hanging="57"/>
        <w:jc w:val="center"/>
      </w:pPr>
    </w:p>
    <w:p w14:paraId="286A4171" w14:textId="77777777" w:rsidR="007542FB" w:rsidRDefault="00C725BB">
      <w:pPr>
        <w:pStyle w:val="a3"/>
        <w:ind w:hanging="57"/>
        <w:jc w:val="center"/>
      </w:pPr>
      <w:r>
        <w:pict w14:anchorId="733B9640">
          <v:shape id="_x0000_i1062" type="#_x0000_t75" style="width:481.8pt;height:226.8pt">
            <v:imagedata r:id="rId39" o:title=""/>
          </v:shape>
        </w:pict>
      </w:r>
    </w:p>
    <w:p w14:paraId="0F5D491F" w14:textId="77777777" w:rsidR="007542FB" w:rsidRPr="00C725BB" w:rsidRDefault="00C725BB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8CADF2A" w14:textId="77777777" w:rsidR="007542FB" w:rsidRPr="00C725BB" w:rsidRDefault="007542FB">
      <w:pPr>
        <w:pStyle w:val="a3"/>
        <w:ind w:hanging="57"/>
        <w:jc w:val="center"/>
      </w:pPr>
    </w:p>
    <w:p w14:paraId="69E00ADF" w14:textId="77777777" w:rsidR="007542FB" w:rsidRDefault="00C725BB">
      <w:pPr>
        <w:pStyle w:val="a3"/>
        <w:ind w:hanging="57"/>
        <w:jc w:val="center"/>
      </w:pPr>
      <w:r>
        <w:pict w14:anchorId="4FFFFB3A">
          <v:shape id="_x0000_i1063" type="#_x0000_t75" style="width:481.8pt;height:226.8pt">
            <v:imagedata r:id="rId40" o:title=""/>
          </v:shape>
        </w:pict>
      </w:r>
    </w:p>
    <w:p w14:paraId="530E0B31" w14:textId="77777777" w:rsidR="007542FB" w:rsidRPr="00C725BB" w:rsidRDefault="00C725BB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CD02C25" w14:textId="77777777" w:rsidR="007542FB" w:rsidRPr="00C725BB" w:rsidRDefault="007542FB">
      <w:pPr>
        <w:pStyle w:val="a3"/>
        <w:ind w:hanging="57"/>
        <w:jc w:val="center"/>
      </w:pPr>
    </w:p>
    <w:p w14:paraId="393A5D03" w14:textId="77777777" w:rsidR="007542FB" w:rsidRDefault="00C725BB">
      <w:pPr>
        <w:pStyle w:val="a3"/>
        <w:ind w:hanging="57"/>
        <w:jc w:val="center"/>
      </w:pPr>
      <w:r>
        <w:pict w14:anchorId="2A55C227">
          <v:shape id="_x0000_i1064" type="#_x0000_t75" style="width:481.8pt;height:226.8pt">
            <v:imagedata r:id="rId41" o:title=""/>
          </v:shape>
        </w:pict>
      </w:r>
    </w:p>
    <w:p w14:paraId="0F0F0034" w14:textId="77777777" w:rsidR="007542FB" w:rsidRPr="00C725BB" w:rsidRDefault="00C725BB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4D8782A3" w14:textId="77777777" w:rsidR="007542FB" w:rsidRPr="00C725BB" w:rsidRDefault="007542FB">
      <w:pPr>
        <w:pStyle w:val="a3"/>
        <w:ind w:hanging="57"/>
        <w:jc w:val="center"/>
      </w:pPr>
    </w:p>
    <w:p w14:paraId="62AB8672" w14:textId="77777777" w:rsidR="007542FB" w:rsidRDefault="00C725BB">
      <w:pPr>
        <w:pStyle w:val="a3"/>
        <w:ind w:hanging="57"/>
        <w:jc w:val="center"/>
      </w:pPr>
      <w:r>
        <w:pict w14:anchorId="37062317">
          <v:shape id="_x0000_i1065" type="#_x0000_t75" style="width:481.8pt;height:226.8pt">
            <v:imagedata r:id="rId42" o:title=""/>
          </v:shape>
        </w:pict>
      </w:r>
    </w:p>
    <w:p w14:paraId="6951BE72" w14:textId="77777777" w:rsidR="007542FB" w:rsidRPr="00C725BB" w:rsidRDefault="00C725BB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0003FEFF" w14:textId="77777777" w:rsidR="007542FB" w:rsidRPr="00C725BB" w:rsidRDefault="007542FB">
      <w:pPr>
        <w:pStyle w:val="a3"/>
        <w:ind w:hanging="57"/>
        <w:jc w:val="center"/>
      </w:pPr>
    </w:p>
    <w:p w14:paraId="345A3F79" w14:textId="77777777" w:rsidR="007542FB" w:rsidRDefault="00C725BB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541DFB3" w14:textId="77777777" w:rsidR="007542FB" w:rsidRDefault="00C725BB">
      <w:pPr>
        <w:pStyle w:val="a3"/>
        <w:ind w:hanging="57"/>
        <w:jc w:val="left"/>
      </w:pPr>
      <w:r>
        <w:br/>
      </w:r>
      <w:r>
        <w:t xml:space="preserve">1. никаких </w:t>
      </w:r>
      <w:r>
        <w:br/>
        <w:t xml:space="preserve">2.  </w:t>
      </w:r>
      <w:proofErr w:type="gramStart"/>
      <w:r>
        <w:t>.....</w:t>
      </w:r>
      <w:proofErr w:type="gramEnd"/>
      <w:r>
        <w:br/>
        <w:t xml:space="preserve">3. Чтобы преподаватели не ставили свой предмет выше других </w:t>
      </w:r>
      <w:r>
        <w:br/>
        <w:t xml:space="preserve">4. По больше общения между </w:t>
      </w:r>
      <w:proofErr w:type="spellStart"/>
      <w:r>
        <w:t>преподователем</w:t>
      </w:r>
      <w:proofErr w:type="spellEnd"/>
      <w:r>
        <w:t xml:space="preserve"> и студентом.</w:t>
      </w:r>
      <w:r>
        <w:br/>
        <w:t xml:space="preserve">5. Улучшить и упростить </w:t>
      </w:r>
      <w:r>
        <w:br/>
        <w:t>6. улучшить качество зоны отдыха, у студента должна быть возможность зарядить мобильник, улучшить качество питания, улучшить доступ к интернету, провести на базе ослик</w:t>
      </w:r>
      <w:r>
        <w:br/>
      </w:r>
    </w:p>
    <w:p w14:paraId="4B2F960E" w14:textId="77777777" w:rsidR="007542FB" w:rsidRPr="00C725BB" w:rsidRDefault="007542FB">
      <w:pPr>
        <w:pStyle w:val="a3"/>
        <w:ind w:hanging="57"/>
        <w:jc w:val="center"/>
      </w:pPr>
    </w:p>
    <w:p w14:paraId="7B9C65DF" w14:textId="77777777" w:rsidR="007542FB" w:rsidRDefault="00C725BB">
      <w:pPr>
        <w:pStyle w:val="a3"/>
        <w:ind w:hanging="57"/>
        <w:jc w:val="center"/>
      </w:pPr>
      <w:r>
        <w:pict w14:anchorId="017D09CB">
          <v:shape id="_x0000_i1066" type="#_x0000_t75" style="width:481.8pt;height:226.8pt">
            <v:imagedata r:id="rId43" o:title=""/>
          </v:shape>
        </w:pict>
      </w:r>
    </w:p>
    <w:p w14:paraId="39FD08CF" w14:textId="77777777" w:rsidR="007542FB" w:rsidRPr="00C725BB" w:rsidRDefault="00C725BB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3B47BD26" w14:textId="77777777" w:rsidR="007542FB" w:rsidRPr="00C725BB" w:rsidRDefault="007542FB">
      <w:pPr>
        <w:pStyle w:val="a3"/>
        <w:ind w:hanging="57"/>
        <w:jc w:val="center"/>
      </w:pPr>
    </w:p>
    <w:p w14:paraId="4A302D60" w14:textId="77777777" w:rsidR="007542FB" w:rsidRDefault="00C725BB">
      <w:pPr>
        <w:pStyle w:val="a3"/>
        <w:ind w:hanging="57"/>
        <w:jc w:val="center"/>
      </w:pPr>
      <w:r>
        <w:pict w14:anchorId="34ED5B75">
          <v:shape id="_x0000_i1067" type="#_x0000_t75" style="width:481.8pt;height:226.8pt">
            <v:imagedata r:id="rId44" o:title=""/>
          </v:shape>
        </w:pict>
      </w:r>
    </w:p>
    <w:p w14:paraId="35499C29" w14:textId="77777777" w:rsidR="007542FB" w:rsidRPr="00C725BB" w:rsidRDefault="00C725BB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63F89407" w14:textId="77777777" w:rsidR="007542FB" w:rsidRPr="00C725BB" w:rsidRDefault="007542FB">
      <w:pPr>
        <w:pStyle w:val="a3"/>
        <w:ind w:hanging="57"/>
        <w:jc w:val="center"/>
      </w:pPr>
    </w:p>
    <w:p w14:paraId="5253C727" w14:textId="77777777" w:rsidR="007542FB" w:rsidRDefault="00C725BB">
      <w:pPr>
        <w:pStyle w:val="a3"/>
        <w:ind w:hanging="57"/>
        <w:jc w:val="center"/>
      </w:pPr>
      <w:r>
        <w:pict w14:anchorId="10DA5F84">
          <v:shape id="_x0000_i1068" type="#_x0000_t75" style="width:481.8pt;height:226.8pt">
            <v:imagedata r:id="rId45" o:title=""/>
          </v:shape>
        </w:pict>
      </w:r>
    </w:p>
    <w:p w14:paraId="730C119C" w14:textId="77777777" w:rsidR="007542FB" w:rsidRPr="00C725BB" w:rsidRDefault="00C725BB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310C83D6" w14:textId="77777777" w:rsidR="007542FB" w:rsidRPr="00C725BB" w:rsidRDefault="007542FB">
      <w:pPr>
        <w:pStyle w:val="a3"/>
        <w:ind w:hanging="57"/>
        <w:jc w:val="center"/>
      </w:pPr>
    </w:p>
    <w:p w14:paraId="482A6D74" w14:textId="77777777" w:rsidR="007542FB" w:rsidRDefault="00C725BB">
      <w:pPr>
        <w:pStyle w:val="a3"/>
        <w:ind w:hanging="57"/>
        <w:jc w:val="center"/>
      </w:pPr>
      <w:r>
        <w:pict w14:anchorId="248EF8EC">
          <v:shape id="_x0000_i1069" type="#_x0000_t75" style="width:481.8pt;height:226.8pt">
            <v:imagedata r:id="rId46" o:title=""/>
          </v:shape>
        </w:pict>
      </w:r>
    </w:p>
    <w:p w14:paraId="1EB5C446" w14:textId="77777777" w:rsidR="007542FB" w:rsidRPr="00C725BB" w:rsidRDefault="00C725BB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E376FB2" w14:textId="77777777" w:rsidR="007542FB" w:rsidRPr="00C725BB" w:rsidRDefault="007542FB">
      <w:pPr>
        <w:pStyle w:val="a3"/>
        <w:ind w:hanging="57"/>
        <w:jc w:val="center"/>
      </w:pPr>
    </w:p>
    <w:p w14:paraId="6FC4D754" w14:textId="77777777" w:rsidR="007542FB" w:rsidRDefault="007542FB"/>
    <w:sectPr w:rsidR="007542FB" w:rsidSect="00C725BB">
      <w:footerReference w:type="default" r:id="rId47"/>
      <w:footerReference w:type="first" r:id="rId48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0946B" w14:textId="77777777" w:rsidR="00C725BB" w:rsidRDefault="00C725BB">
      <w:pPr>
        <w:spacing w:line="240" w:lineRule="auto"/>
      </w:pPr>
      <w:r>
        <w:separator/>
      </w:r>
    </w:p>
  </w:endnote>
  <w:endnote w:type="continuationSeparator" w:id="0">
    <w:p w14:paraId="55BB9A9C" w14:textId="77777777" w:rsidR="00C725BB" w:rsidRDefault="00C725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3327" w14:textId="4E2601DE" w:rsidR="007542FB" w:rsidRDefault="00C725BB">
    <w:pPr>
      <w:pStyle w:val="a9"/>
    </w:pPr>
    <w:r>
      <w:rPr>
        <w:noProof/>
      </w:rPr>
      <w:pict w14:anchorId="63DED71B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593FA9F" w14:textId="77777777" w:rsidR="007542FB" w:rsidRDefault="00C725B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06B333C" w14:textId="57E53593" w:rsidR="007542FB" w:rsidRDefault="00C725BB">
    <w:pPr>
      <w:pStyle w:val="a9"/>
    </w:pPr>
    <w:r>
      <w:rPr>
        <w:noProof/>
      </w:rPr>
      <w:pict w14:anchorId="79922A0D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C09351B" w14:textId="77777777" w:rsidR="007542FB" w:rsidRDefault="007542F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349CF" w14:textId="30D379C6" w:rsidR="007542FB" w:rsidRDefault="007542FB">
    <w:pPr>
      <w:pStyle w:val="a9"/>
    </w:pPr>
  </w:p>
  <w:p w14:paraId="2C636444" w14:textId="4C83B0AD" w:rsidR="007542FB" w:rsidRDefault="00C725BB">
    <w:pPr>
      <w:pStyle w:val="a9"/>
    </w:pPr>
    <w:r>
      <w:rPr>
        <w:noProof/>
      </w:rPr>
      <w:pict w14:anchorId="5AFE67AB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5A346D6" w14:textId="77777777" w:rsidR="007542FB" w:rsidRDefault="007542F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C2046" w14:textId="77777777" w:rsidR="00C725BB" w:rsidRDefault="00C725BB">
      <w:pPr>
        <w:spacing w:line="240" w:lineRule="auto"/>
      </w:pPr>
      <w:r>
        <w:separator/>
      </w:r>
    </w:p>
  </w:footnote>
  <w:footnote w:type="continuationSeparator" w:id="0">
    <w:p w14:paraId="6F0272FE" w14:textId="77777777" w:rsidR="00C725BB" w:rsidRDefault="00C725B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2FB"/>
    <w:rsid w:val="007542FB"/>
    <w:rsid w:val="00C725BB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07E26B3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1636</Words>
  <Characters>9328</Characters>
  <Application>Microsoft Office Word</Application>
  <DocSecurity>0</DocSecurity>
  <Lines>77</Lines>
  <Paragraphs>21</Paragraphs>
  <ScaleCrop>false</ScaleCrop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2025-04-14T07:09:00Z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