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18F47" w14:textId="77777777" w:rsidR="000F53BE" w:rsidRDefault="000F53BE" w:rsidP="000F53BE">
      <w:pPr>
        <w:pStyle w:val="ad"/>
        <w:ind w:right="-57" w:firstLine="0"/>
        <w:jc w:val="center"/>
      </w:pPr>
      <w:bookmarkStart w:id="0" w:name="_Hlk195639941"/>
      <w:r>
        <w:t>Министерство культуры Российской Федерации</w:t>
      </w:r>
    </w:p>
    <w:p w14:paraId="72824060" w14:textId="77777777" w:rsidR="000F53BE" w:rsidRDefault="000F53BE" w:rsidP="000F53BE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09EC9BD0" w14:textId="77777777" w:rsidR="000F53BE" w:rsidRDefault="000F53BE" w:rsidP="000F53BE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552234A2" w14:textId="77777777" w:rsidR="000F53BE" w:rsidRDefault="000F53BE" w:rsidP="000F53BE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1C49FBED" w14:textId="77777777" w:rsidR="000F53BE" w:rsidRDefault="00C46D71" w:rsidP="000F53BE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71E8EEE4">
          <v:line id="Line 12" o:spid="_x0000_s1047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2AC289FF" w14:textId="77777777" w:rsidR="00C46D71" w:rsidRPr="00390488" w:rsidRDefault="00C46D71" w:rsidP="00C46D71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0434BCE7" w14:textId="77777777" w:rsidR="00C46D71" w:rsidRPr="00390488" w:rsidRDefault="00C46D71" w:rsidP="00C46D71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763FA568" w14:textId="77777777" w:rsidR="00C46D71" w:rsidRPr="00390488" w:rsidRDefault="00C46D71" w:rsidP="00C46D71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7FC2EC07" w14:textId="77777777" w:rsidR="000F53BE" w:rsidRPr="00602D3F" w:rsidRDefault="000F53BE" w:rsidP="000F53BE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097DE4CA" w14:textId="77777777" w:rsidR="00937248" w:rsidRPr="00602D3F" w:rsidRDefault="00937248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3DBED0FB" w14:textId="7F9C4B67" w:rsidR="00937248" w:rsidRDefault="00937248">
      <w:pPr>
        <w:spacing w:line="240" w:lineRule="auto"/>
        <w:jc w:val="center"/>
        <w:rPr>
          <w:rFonts w:cs="Times New Roman"/>
        </w:rPr>
      </w:pPr>
    </w:p>
    <w:p w14:paraId="2A05A7F4" w14:textId="36090718" w:rsidR="00602D3F" w:rsidRDefault="00602D3F">
      <w:pPr>
        <w:spacing w:line="240" w:lineRule="auto"/>
        <w:jc w:val="center"/>
        <w:rPr>
          <w:rFonts w:cs="Times New Roman"/>
        </w:rPr>
      </w:pPr>
    </w:p>
    <w:p w14:paraId="1361FA30" w14:textId="30C7CE71" w:rsidR="00602D3F" w:rsidRDefault="00602D3F">
      <w:pPr>
        <w:spacing w:line="240" w:lineRule="auto"/>
        <w:jc w:val="center"/>
        <w:rPr>
          <w:rFonts w:cs="Times New Roman"/>
        </w:rPr>
      </w:pPr>
    </w:p>
    <w:p w14:paraId="7C479811" w14:textId="61A1CE44" w:rsidR="00602D3F" w:rsidRDefault="00602D3F">
      <w:pPr>
        <w:spacing w:line="240" w:lineRule="auto"/>
        <w:jc w:val="center"/>
        <w:rPr>
          <w:rFonts w:cs="Times New Roman"/>
        </w:rPr>
      </w:pPr>
    </w:p>
    <w:p w14:paraId="1772FDEB" w14:textId="3183D379" w:rsidR="00602D3F" w:rsidRDefault="00602D3F">
      <w:pPr>
        <w:spacing w:line="240" w:lineRule="auto"/>
        <w:jc w:val="center"/>
        <w:rPr>
          <w:rFonts w:cs="Times New Roman"/>
        </w:rPr>
      </w:pPr>
    </w:p>
    <w:p w14:paraId="29549E27" w14:textId="2E4405CD" w:rsidR="00602D3F" w:rsidRDefault="00602D3F">
      <w:pPr>
        <w:spacing w:line="240" w:lineRule="auto"/>
        <w:jc w:val="center"/>
        <w:rPr>
          <w:rFonts w:cs="Times New Roman"/>
        </w:rPr>
      </w:pPr>
    </w:p>
    <w:p w14:paraId="029F55D4" w14:textId="35AC5D04" w:rsidR="00602D3F" w:rsidRDefault="00602D3F">
      <w:pPr>
        <w:spacing w:line="240" w:lineRule="auto"/>
        <w:jc w:val="center"/>
        <w:rPr>
          <w:rFonts w:cs="Times New Roman"/>
        </w:rPr>
      </w:pPr>
    </w:p>
    <w:p w14:paraId="3079225F" w14:textId="32285EAB" w:rsidR="00602D3F" w:rsidRDefault="00602D3F">
      <w:pPr>
        <w:spacing w:line="240" w:lineRule="auto"/>
        <w:jc w:val="center"/>
        <w:rPr>
          <w:rFonts w:cs="Times New Roman"/>
        </w:rPr>
      </w:pPr>
    </w:p>
    <w:p w14:paraId="51C49CE3" w14:textId="7EC39756" w:rsidR="00602D3F" w:rsidRDefault="00602D3F">
      <w:pPr>
        <w:spacing w:line="240" w:lineRule="auto"/>
        <w:jc w:val="center"/>
        <w:rPr>
          <w:rFonts w:cs="Times New Roman"/>
        </w:rPr>
      </w:pPr>
    </w:p>
    <w:p w14:paraId="3091CD82" w14:textId="77777777" w:rsidR="00602D3F" w:rsidRPr="00602D3F" w:rsidRDefault="00602D3F">
      <w:pPr>
        <w:spacing w:line="240" w:lineRule="auto"/>
        <w:jc w:val="center"/>
        <w:rPr>
          <w:rFonts w:cs="Times New Roman"/>
        </w:rPr>
      </w:pPr>
    </w:p>
    <w:p w14:paraId="5C63FE7B" w14:textId="77777777" w:rsidR="00937248" w:rsidRPr="00602D3F" w:rsidRDefault="00937248">
      <w:pPr>
        <w:spacing w:line="240" w:lineRule="auto"/>
        <w:jc w:val="center"/>
        <w:rPr>
          <w:rFonts w:cs="Times New Roman"/>
        </w:rPr>
      </w:pPr>
    </w:p>
    <w:p w14:paraId="03269199" w14:textId="77777777" w:rsidR="00937248" w:rsidRPr="00602D3F" w:rsidRDefault="00E27E22">
      <w:pPr>
        <w:spacing w:line="240" w:lineRule="auto"/>
        <w:jc w:val="center"/>
        <w:rPr>
          <w:rFonts w:cs="Times New Roman"/>
          <w:b/>
        </w:rPr>
      </w:pPr>
      <w:r w:rsidRPr="00602D3F">
        <w:rPr>
          <w:rFonts w:cs="Times New Roman"/>
          <w:b/>
        </w:rPr>
        <w:t>АНАЛИТИЧЕСКИЙ ОТЧЁТ</w:t>
      </w:r>
    </w:p>
    <w:p w14:paraId="79AC570C" w14:textId="77777777" w:rsidR="00937248" w:rsidRPr="00602D3F" w:rsidRDefault="00E27E22">
      <w:pPr>
        <w:spacing w:line="240" w:lineRule="auto"/>
        <w:jc w:val="center"/>
        <w:rPr>
          <w:rFonts w:cs="Times New Roman"/>
          <w:b/>
        </w:rPr>
      </w:pPr>
      <w:r w:rsidRPr="00602D3F">
        <w:rPr>
          <w:rFonts w:cs="Times New Roman"/>
          <w:b/>
        </w:rPr>
        <w:t>О РЕЗУЛЬТАТАХ АНКЕТИРОВАНИЯ РАБОТОДАТЕЛЕЙ</w:t>
      </w:r>
    </w:p>
    <w:p w14:paraId="6394579A" w14:textId="77777777" w:rsidR="00937248" w:rsidRPr="00602D3F" w:rsidRDefault="00937248">
      <w:pPr>
        <w:spacing w:line="240" w:lineRule="auto"/>
        <w:ind w:left="0" w:firstLine="0"/>
        <w:rPr>
          <w:rFonts w:cs="Times New Roman"/>
          <w:b/>
        </w:rPr>
      </w:pPr>
    </w:p>
    <w:p w14:paraId="4CF1A39C" w14:textId="77777777" w:rsidR="00937248" w:rsidRPr="00602D3F" w:rsidRDefault="00937248">
      <w:pPr>
        <w:spacing w:line="240" w:lineRule="auto"/>
        <w:jc w:val="center"/>
        <w:rPr>
          <w:rFonts w:cs="Times New Roman"/>
          <w:b/>
        </w:rPr>
      </w:pPr>
    </w:p>
    <w:p w14:paraId="6D1E6A64" w14:textId="77777777" w:rsidR="00937248" w:rsidRPr="00602D3F" w:rsidRDefault="00937248">
      <w:pPr>
        <w:spacing w:line="240" w:lineRule="auto"/>
        <w:rPr>
          <w:rFonts w:cs="Times New Roman"/>
          <w:b/>
        </w:rPr>
      </w:pPr>
    </w:p>
    <w:p w14:paraId="42E46C8C" w14:textId="77777777" w:rsidR="00937248" w:rsidRPr="00602D3F" w:rsidRDefault="00E27E22">
      <w:pPr>
        <w:spacing w:line="240" w:lineRule="auto"/>
      </w:pPr>
      <w:r w:rsidRPr="00602D3F">
        <w:t>Направление подготовки:</w:t>
      </w:r>
    </w:p>
    <w:p w14:paraId="50251831" w14:textId="77777777" w:rsidR="00937248" w:rsidRPr="00602D3F" w:rsidRDefault="00E27E22">
      <w:pPr>
        <w:spacing w:line="240" w:lineRule="auto"/>
      </w:pPr>
      <w:r w:rsidRPr="00602D3F">
        <w:rPr>
          <w:b/>
          <w:bCs/>
        </w:rPr>
        <w:t>50.03.04 Теория и история искусств</w:t>
      </w:r>
    </w:p>
    <w:p w14:paraId="3A1DE7C4" w14:textId="77777777" w:rsidR="00937248" w:rsidRPr="00602D3F" w:rsidRDefault="00937248">
      <w:pPr>
        <w:spacing w:line="240" w:lineRule="auto"/>
        <w:jc w:val="left"/>
        <w:rPr>
          <w:rFonts w:cs="Times New Roman"/>
          <w:bCs/>
        </w:rPr>
      </w:pPr>
    </w:p>
    <w:p w14:paraId="28512D7C" w14:textId="77777777" w:rsidR="00937248" w:rsidRPr="00602D3F" w:rsidRDefault="00E27E22">
      <w:pPr>
        <w:spacing w:line="240" w:lineRule="auto"/>
        <w:jc w:val="left"/>
        <w:rPr>
          <w:rFonts w:cs="Times New Roman"/>
          <w:bCs/>
        </w:rPr>
      </w:pPr>
      <w:r w:rsidRPr="00602D3F">
        <w:rPr>
          <w:rFonts w:cs="Times New Roman"/>
          <w:bCs/>
        </w:rPr>
        <w:t>Наименование образовательной программы:</w:t>
      </w:r>
    </w:p>
    <w:p w14:paraId="4D4ABB5F" w14:textId="77777777" w:rsidR="00937248" w:rsidRPr="00602D3F" w:rsidRDefault="00E27E22">
      <w:pPr>
        <w:spacing w:line="240" w:lineRule="auto"/>
        <w:jc w:val="left"/>
        <w:rPr>
          <w:rFonts w:cs="Times New Roman"/>
          <w:b/>
        </w:rPr>
      </w:pPr>
      <w:r w:rsidRPr="00602D3F">
        <w:rPr>
          <w:rFonts w:cs="Times New Roman"/>
          <w:b/>
        </w:rPr>
        <w:t>Арт-бизнес</w:t>
      </w:r>
    </w:p>
    <w:p w14:paraId="470316BC" w14:textId="77777777" w:rsidR="00937248" w:rsidRPr="00602D3F" w:rsidRDefault="00937248">
      <w:pPr>
        <w:spacing w:line="240" w:lineRule="auto"/>
        <w:jc w:val="left"/>
        <w:rPr>
          <w:rFonts w:cs="Times New Roman"/>
          <w:b/>
        </w:rPr>
      </w:pPr>
    </w:p>
    <w:p w14:paraId="5C8C015D" w14:textId="77777777" w:rsidR="00937248" w:rsidRPr="00602D3F" w:rsidRDefault="00E27E22">
      <w:pPr>
        <w:spacing w:line="240" w:lineRule="auto"/>
        <w:jc w:val="left"/>
      </w:pPr>
      <w:r w:rsidRPr="00602D3F">
        <w:rPr>
          <w:rFonts w:cs="Times New Roman"/>
          <w:bCs/>
        </w:rPr>
        <w:t>Уровень образования:</w:t>
      </w:r>
    </w:p>
    <w:p w14:paraId="021D292D" w14:textId="77777777" w:rsidR="00937248" w:rsidRPr="00602D3F" w:rsidRDefault="00E27E22">
      <w:pPr>
        <w:spacing w:line="240" w:lineRule="auto"/>
        <w:jc w:val="left"/>
      </w:pPr>
      <w:r w:rsidRPr="00602D3F">
        <w:rPr>
          <w:rFonts w:cs="Times New Roman"/>
          <w:b/>
        </w:rPr>
        <w:t>Высшее образование - бакалавриат</w:t>
      </w:r>
    </w:p>
    <w:p w14:paraId="33C15567" w14:textId="77777777" w:rsidR="00937248" w:rsidRPr="00602D3F" w:rsidRDefault="00937248">
      <w:pPr>
        <w:spacing w:line="240" w:lineRule="auto"/>
        <w:ind w:left="0" w:firstLine="0"/>
        <w:rPr>
          <w:rFonts w:cs="Times New Roman"/>
          <w:b/>
          <w:bCs/>
        </w:rPr>
      </w:pPr>
    </w:p>
    <w:p w14:paraId="1AF610C9" w14:textId="77777777" w:rsidR="00937248" w:rsidRPr="00602D3F" w:rsidRDefault="00937248">
      <w:pPr>
        <w:spacing w:line="240" w:lineRule="auto"/>
        <w:ind w:firstLine="3545"/>
        <w:rPr>
          <w:rFonts w:cs="Times New Roman"/>
        </w:rPr>
      </w:pPr>
    </w:p>
    <w:p w14:paraId="78346267" w14:textId="77777777" w:rsidR="00602D3F" w:rsidRDefault="00602D3F" w:rsidP="00602D3F">
      <w:pPr>
        <w:spacing w:line="240" w:lineRule="auto"/>
        <w:ind w:left="0" w:firstLine="0"/>
        <w:jc w:val="center"/>
        <w:rPr>
          <w:rFonts w:cs="Times New Roman"/>
        </w:rPr>
      </w:pPr>
    </w:p>
    <w:p w14:paraId="5679C103" w14:textId="77777777" w:rsidR="00602D3F" w:rsidRDefault="00602D3F" w:rsidP="00602D3F">
      <w:pPr>
        <w:spacing w:line="240" w:lineRule="auto"/>
        <w:ind w:left="0" w:firstLine="0"/>
        <w:jc w:val="center"/>
        <w:rPr>
          <w:rFonts w:cs="Times New Roman"/>
        </w:rPr>
      </w:pPr>
    </w:p>
    <w:p w14:paraId="2F968A51" w14:textId="77777777" w:rsidR="00602D3F" w:rsidRDefault="00602D3F" w:rsidP="00602D3F">
      <w:pPr>
        <w:spacing w:line="240" w:lineRule="auto"/>
        <w:ind w:left="0" w:firstLine="0"/>
        <w:jc w:val="center"/>
        <w:rPr>
          <w:rFonts w:cs="Times New Roman"/>
        </w:rPr>
      </w:pPr>
    </w:p>
    <w:p w14:paraId="1D96FEDB" w14:textId="77777777" w:rsidR="00602D3F" w:rsidRDefault="00602D3F" w:rsidP="00602D3F">
      <w:pPr>
        <w:spacing w:line="240" w:lineRule="auto"/>
        <w:ind w:left="0" w:firstLine="0"/>
        <w:jc w:val="center"/>
        <w:rPr>
          <w:rFonts w:cs="Times New Roman"/>
        </w:rPr>
      </w:pPr>
    </w:p>
    <w:p w14:paraId="74463FFB" w14:textId="77777777" w:rsidR="00602D3F" w:rsidRDefault="00602D3F" w:rsidP="00602D3F">
      <w:pPr>
        <w:spacing w:line="240" w:lineRule="auto"/>
        <w:ind w:left="0" w:firstLine="0"/>
        <w:jc w:val="center"/>
        <w:rPr>
          <w:rFonts w:cs="Times New Roman"/>
        </w:rPr>
      </w:pPr>
    </w:p>
    <w:p w14:paraId="26D65A8A" w14:textId="77777777" w:rsidR="00602D3F" w:rsidRDefault="00602D3F" w:rsidP="00602D3F">
      <w:pPr>
        <w:spacing w:line="240" w:lineRule="auto"/>
        <w:ind w:left="0" w:firstLine="0"/>
        <w:jc w:val="center"/>
        <w:rPr>
          <w:rFonts w:cs="Times New Roman"/>
        </w:rPr>
      </w:pPr>
    </w:p>
    <w:p w14:paraId="54BE7BEA" w14:textId="77777777" w:rsidR="00602D3F" w:rsidRDefault="00602D3F" w:rsidP="00602D3F">
      <w:pPr>
        <w:spacing w:line="240" w:lineRule="auto"/>
        <w:ind w:left="0" w:firstLine="0"/>
        <w:jc w:val="center"/>
        <w:rPr>
          <w:rFonts w:cs="Times New Roman"/>
        </w:rPr>
      </w:pPr>
    </w:p>
    <w:p w14:paraId="07784DF7" w14:textId="77777777" w:rsidR="00602D3F" w:rsidRDefault="00602D3F" w:rsidP="00602D3F">
      <w:pPr>
        <w:spacing w:line="240" w:lineRule="auto"/>
        <w:ind w:left="0" w:firstLine="0"/>
        <w:jc w:val="center"/>
        <w:rPr>
          <w:rFonts w:cs="Times New Roman"/>
        </w:rPr>
      </w:pPr>
    </w:p>
    <w:p w14:paraId="7EC6D0FB" w14:textId="77777777" w:rsidR="00602D3F" w:rsidRDefault="00602D3F" w:rsidP="00602D3F">
      <w:pPr>
        <w:spacing w:line="240" w:lineRule="auto"/>
        <w:ind w:left="0" w:firstLine="0"/>
        <w:jc w:val="center"/>
        <w:rPr>
          <w:rFonts w:cs="Times New Roman"/>
        </w:rPr>
      </w:pPr>
    </w:p>
    <w:p w14:paraId="03A0C7AE" w14:textId="77777777" w:rsidR="00602D3F" w:rsidRDefault="00602D3F" w:rsidP="00602D3F">
      <w:pPr>
        <w:spacing w:line="240" w:lineRule="auto"/>
        <w:ind w:left="0" w:firstLine="0"/>
        <w:jc w:val="center"/>
        <w:rPr>
          <w:rFonts w:cs="Times New Roman"/>
        </w:rPr>
      </w:pPr>
    </w:p>
    <w:p w14:paraId="4040EDAB" w14:textId="77777777" w:rsidR="00602D3F" w:rsidRDefault="00602D3F" w:rsidP="00602D3F">
      <w:pPr>
        <w:spacing w:line="240" w:lineRule="auto"/>
        <w:ind w:left="0" w:firstLine="0"/>
        <w:jc w:val="center"/>
        <w:rPr>
          <w:rFonts w:cs="Times New Roman"/>
        </w:rPr>
      </w:pPr>
    </w:p>
    <w:p w14:paraId="62991E99" w14:textId="77777777" w:rsidR="00602D3F" w:rsidRDefault="00602D3F" w:rsidP="00602D3F">
      <w:pPr>
        <w:spacing w:line="240" w:lineRule="auto"/>
        <w:ind w:left="0" w:firstLine="0"/>
        <w:jc w:val="center"/>
        <w:rPr>
          <w:rFonts w:cs="Times New Roman"/>
        </w:rPr>
      </w:pPr>
    </w:p>
    <w:p w14:paraId="2182D1B0" w14:textId="77777777" w:rsidR="00602D3F" w:rsidRDefault="00602D3F" w:rsidP="00602D3F">
      <w:pPr>
        <w:spacing w:line="240" w:lineRule="auto"/>
        <w:ind w:left="0" w:firstLine="0"/>
        <w:jc w:val="center"/>
        <w:rPr>
          <w:rFonts w:cs="Times New Roman"/>
        </w:rPr>
      </w:pPr>
    </w:p>
    <w:p w14:paraId="78C83B23" w14:textId="2737C4BA" w:rsidR="000F53BE" w:rsidRPr="000B42AF" w:rsidRDefault="000F53BE" w:rsidP="00602D3F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2509AF71" w14:textId="1B796DC6" w:rsidR="00602D3F" w:rsidRDefault="000F53BE" w:rsidP="00602D3F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 w:rsidRPr="000B42AF">
        <w:rPr>
          <w:rFonts w:cs="Times New Roman"/>
        </w:rPr>
        <w:t>2025</w:t>
      </w:r>
      <w:r w:rsidR="00602D3F">
        <w:rPr>
          <w:rFonts w:cs="Times New Roman"/>
          <w:b/>
          <w:sz w:val="28"/>
          <w:szCs w:val="28"/>
        </w:rPr>
        <w:br w:type="page"/>
      </w:r>
    </w:p>
    <w:p w14:paraId="1D7A4A2B" w14:textId="783504E5" w:rsidR="00937248" w:rsidRDefault="00E27E22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777C1661" w14:textId="77777777" w:rsidR="00937248" w:rsidRDefault="00E27E22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«50.03.04 Арт-бизнес».</w:t>
      </w:r>
    </w:p>
    <w:p w14:paraId="6E73815E" w14:textId="77777777" w:rsidR="00937248" w:rsidRDefault="00E27E22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6036F659" w14:textId="77777777" w:rsidR="00937248" w:rsidRDefault="00E27E22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37959045" w14:textId="77777777" w:rsidR="00937248" w:rsidRDefault="00E27E22">
      <w:r>
        <w:t>Для достижения поставленных целей была использована анкета, содержащая 21 вопрос(-а,-</w:t>
      </w:r>
      <w:proofErr w:type="spellStart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7FCC7C08" w14:textId="77777777" w:rsidR="00937248" w:rsidRDefault="00E27E22">
      <w:r>
        <w:t xml:space="preserve">В исследовании принял(-и) участие 3 работодатель(-я,-ей). </w:t>
      </w:r>
    </w:p>
    <w:p w14:paraId="62BF3E5C" w14:textId="77777777" w:rsidR="00937248" w:rsidRDefault="00E27E22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5DC82836" w14:textId="77777777" w:rsidR="00937248" w:rsidRDefault="00937248"/>
    <w:p w14:paraId="62BB82D2" w14:textId="77777777" w:rsidR="00937248" w:rsidRDefault="00937248"/>
    <w:p w14:paraId="4E969F02" w14:textId="77777777" w:rsidR="00937248" w:rsidRDefault="00E27E22">
      <w:r>
        <w:br w:type="page"/>
      </w:r>
    </w:p>
    <w:p w14:paraId="035EFF13" w14:textId="77777777" w:rsidR="00937248" w:rsidRDefault="00E27E22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6E6C2C3B" w14:textId="77777777" w:rsidR="00937248" w:rsidRDefault="00937248">
      <w:pPr>
        <w:jc w:val="center"/>
      </w:pPr>
    </w:p>
    <w:p w14:paraId="46E9B357" w14:textId="77777777" w:rsidR="00937248" w:rsidRDefault="00E27E22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0E91FDA1" w14:textId="77777777" w:rsidR="00937248" w:rsidRDefault="00E27E22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11BBC7FB" w14:textId="77777777" w:rsidR="00937248" w:rsidRDefault="00E27E22">
      <w:pPr>
        <w:pStyle w:val="a3"/>
        <w:ind w:hanging="57"/>
        <w:jc w:val="left"/>
      </w:pPr>
      <w:r>
        <w:br/>
        <w:t xml:space="preserve">1. АНО Центр развития культуры и современного искусства </w:t>
      </w:r>
      <w:r>
        <w:br/>
        <w:t>2. ООО Управляющая компания БИН</w:t>
      </w:r>
      <w:r>
        <w:br/>
        <w:t>3. ГАУК РБ "Государственный русский драматический театр им. Н.А. Бестужева"</w:t>
      </w:r>
      <w:r>
        <w:br/>
      </w:r>
    </w:p>
    <w:p w14:paraId="6BF3AE64" w14:textId="77777777" w:rsidR="00937248" w:rsidRDefault="00937248">
      <w:pPr>
        <w:pStyle w:val="a3"/>
        <w:ind w:hanging="57"/>
        <w:jc w:val="center"/>
      </w:pPr>
    </w:p>
    <w:p w14:paraId="7E7613BB" w14:textId="77777777" w:rsidR="00937248" w:rsidRDefault="00C46D71">
      <w:pPr>
        <w:pStyle w:val="a3"/>
        <w:ind w:hanging="57"/>
        <w:jc w:val="center"/>
      </w:pPr>
      <w:r>
        <w:pict w14:anchorId="716C90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12DFF23C" w14:textId="77777777" w:rsidR="00937248" w:rsidRDefault="00E27E22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345CA0AB" w14:textId="77777777" w:rsidR="00937248" w:rsidRDefault="00937248">
      <w:pPr>
        <w:pStyle w:val="a3"/>
        <w:ind w:hanging="57"/>
        <w:jc w:val="center"/>
      </w:pPr>
    </w:p>
    <w:p w14:paraId="608C94CA" w14:textId="77777777" w:rsidR="00937248" w:rsidRDefault="00C46D71">
      <w:pPr>
        <w:pStyle w:val="a3"/>
        <w:ind w:hanging="57"/>
        <w:jc w:val="center"/>
      </w:pPr>
      <w:r>
        <w:pict w14:anchorId="6CE26C26">
          <v:shape id="_x0000_i1026" type="#_x0000_t75" style="width:481.8pt;height:226.8pt">
            <v:imagedata r:id="rId8" o:title=""/>
          </v:shape>
        </w:pict>
      </w:r>
    </w:p>
    <w:p w14:paraId="0C34ECF7" w14:textId="77777777" w:rsidR="00937248" w:rsidRDefault="00E27E22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65738291" w14:textId="77777777" w:rsidR="00937248" w:rsidRDefault="00937248">
      <w:pPr>
        <w:pStyle w:val="a3"/>
        <w:ind w:hanging="57"/>
        <w:jc w:val="center"/>
      </w:pPr>
    </w:p>
    <w:p w14:paraId="1B64CF6B" w14:textId="77777777" w:rsidR="00937248" w:rsidRDefault="00C46D71">
      <w:pPr>
        <w:pStyle w:val="a3"/>
        <w:ind w:hanging="57"/>
        <w:jc w:val="center"/>
      </w:pPr>
      <w:r>
        <w:pict w14:anchorId="455BDB20">
          <v:shape id="_x0000_i1027" type="#_x0000_t75" style="width:481.8pt;height:226.8pt">
            <v:imagedata r:id="rId9" o:title=""/>
          </v:shape>
        </w:pict>
      </w:r>
    </w:p>
    <w:p w14:paraId="0575EE14" w14:textId="77777777" w:rsidR="00937248" w:rsidRDefault="00E27E22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183B1D35" w14:textId="77777777" w:rsidR="00937248" w:rsidRDefault="00937248">
      <w:pPr>
        <w:pStyle w:val="a3"/>
        <w:ind w:hanging="57"/>
        <w:jc w:val="center"/>
      </w:pPr>
    </w:p>
    <w:p w14:paraId="2EDC269D" w14:textId="77777777" w:rsidR="00937248" w:rsidRDefault="00E27E22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4EC21CE4" w14:textId="77777777" w:rsidR="00937248" w:rsidRDefault="00C46D71">
      <w:pPr>
        <w:pStyle w:val="a3"/>
        <w:ind w:hanging="57"/>
        <w:jc w:val="center"/>
      </w:pPr>
      <w:r>
        <w:pict w14:anchorId="6FF23510">
          <v:shape id="_x0000_i1028" type="#_x0000_t75" style="width:481.8pt;height:226.8pt">
            <v:imagedata r:id="rId10" o:title=""/>
          </v:shape>
        </w:pict>
      </w:r>
    </w:p>
    <w:p w14:paraId="07DB3817" w14:textId="77777777" w:rsidR="00937248" w:rsidRDefault="00E27E22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000374FE" w14:textId="77777777" w:rsidR="00937248" w:rsidRDefault="00937248">
      <w:pPr>
        <w:pStyle w:val="a3"/>
        <w:ind w:hanging="57"/>
        <w:jc w:val="center"/>
      </w:pPr>
    </w:p>
    <w:p w14:paraId="1FABF550" w14:textId="77777777" w:rsidR="00937248" w:rsidRDefault="00C46D71">
      <w:pPr>
        <w:pStyle w:val="a3"/>
        <w:ind w:hanging="57"/>
        <w:jc w:val="center"/>
      </w:pPr>
      <w:r>
        <w:pict w14:anchorId="39EA89DE">
          <v:shape id="_x0000_i1029" type="#_x0000_t75" style="width:481.8pt;height:226.8pt">
            <v:imagedata r:id="rId11" o:title=""/>
          </v:shape>
        </w:pict>
      </w:r>
    </w:p>
    <w:p w14:paraId="22EECB04" w14:textId="77777777" w:rsidR="00937248" w:rsidRDefault="00E27E22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3DEF2EA9" w14:textId="77777777" w:rsidR="00937248" w:rsidRDefault="00937248">
      <w:pPr>
        <w:pStyle w:val="a3"/>
        <w:ind w:hanging="57"/>
        <w:jc w:val="center"/>
      </w:pPr>
    </w:p>
    <w:p w14:paraId="1BDDCF31" w14:textId="77777777" w:rsidR="00937248" w:rsidRDefault="00C46D71">
      <w:pPr>
        <w:pStyle w:val="a3"/>
        <w:ind w:hanging="57"/>
        <w:jc w:val="center"/>
      </w:pPr>
      <w:r>
        <w:pict w14:anchorId="75B7E894">
          <v:shape id="_x0000_i1030" type="#_x0000_t75" style="width:481.8pt;height:226.8pt">
            <v:imagedata r:id="rId12" o:title=""/>
          </v:shape>
        </w:pict>
      </w:r>
    </w:p>
    <w:p w14:paraId="27625907" w14:textId="77777777" w:rsidR="00937248" w:rsidRDefault="00E27E22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02FE2D4D" w14:textId="77777777" w:rsidR="00937248" w:rsidRDefault="00937248">
      <w:pPr>
        <w:pStyle w:val="a3"/>
        <w:ind w:hanging="57"/>
        <w:jc w:val="center"/>
      </w:pPr>
    </w:p>
    <w:p w14:paraId="6C1C8896" w14:textId="77777777" w:rsidR="00937248" w:rsidRDefault="00C46D71">
      <w:pPr>
        <w:pStyle w:val="a3"/>
        <w:ind w:hanging="57"/>
        <w:jc w:val="center"/>
      </w:pPr>
      <w:r>
        <w:pict w14:anchorId="2B627B4A">
          <v:shape id="_x0000_i1031" type="#_x0000_t75" style="width:481.8pt;height:226.8pt">
            <v:imagedata r:id="rId13" o:title=""/>
          </v:shape>
        </w:pict>
      </w:r>
    </w:p>
    <w:p w14:paraId="1DB0C361" w14:textId="77777777" w:rsidR="00937248" w:rsidRDefault="00E27E22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21442566" w14:textId="77777777" w:rsidR="00937248" w:rsidRDefault="00937248">
      <w:pPr>
        <w:pStyle w:val="a3"/>
        <w:ind w:hanging="57"/>
        <w:jc w:val="center"/>
      </w:pPr>
    </w:p>
    <w:p w14:paraId="4E5B86A1" w14:textId="77777777" w:rsidR="00937248" w:rsidRDefault="00C46D71">
      <w:pPr>
        <w:pStyle w:val="a3"/>
        <w:ind w:hanging="57"/>
        <w:jc w:val="center"/>
      </w:pPr>
      <w:r>
        <w:pict w14:anchorId="7C2093BB">
          <v:shape id="_x0000_i1032" type="#_x0000_t75" style="width:481.8pt;height:226.8pt">
            <v:imagedata r:id="rId14" o:title=""/>
          </v:shape>
        </w:pict>
      </w:r>
    </w:p>
    <w:p w14:paraId="2848C0C1" w14:textId="77777777" w:rsidR="00937248" w:rsidRDefault="00E27E22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0A178608" w14:textId="77777777" w:rsidR="00937248" w:rsidRDefault="00937248">
      <w:pPr>
        <w:pStyle w:val="a3"/>
        <w:ind w:hanging="57"/>
        <w:jc w:val="center"/>
      </w:pPr>
    </w:p>
    <w:p w14:paraId="437D932F" w14:textId="77777777" w:rsidR="00937248" w:rsidRDefault="00C46D71">
      <w:pPr>
        <w:pStyle w:val="a3"/>
        <w:ind w:hanging="57"/>
        <w:jc w:val="center"/>
      </w:pPr>
      <w:r>
        <w:pict w14:anchorId="08D06293">
          <v:shape id="_x0000_i1033" type="#_x0000_t75" style="width:481.8pt;height:226.8pt">
            <v:imagedata r:id="rId15" o:title=""/>
          </v:shape>
        </w:pict>
      </w:r>
    </w:p>
    <w:p w14:paraId="43844758" w14:textId="77777777" w:rsidR="00937248" w:rsidRDefault="00E27E22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44B1C992" w14:textId="77777777" w:rsidR="00937248" w:rsidRDefault="00937248">
      <w:pPr>
        <w:pStyle w:val="a3"/>
        <w:ind w:hanging="57"/>
        <w:jc w:val="center"/>
      </w:pPr>
    </w:p>
    <w:p w14:paraId="738EAE44" w14:textId="77777777" w:rsidR="00937248" w:rsidRDefault="00C46D71">
      <w:pPr>
        <w:pStyle w:val="a3"/>
        <w:ind w:hanging="57"/>
        <w:jc w:val="center"/>
      </w:pPr>
      <w:r>
        <w:pict w14:anchorId="3D625BC6">
          <v:shape id="_x0000_i1034" type="#_x0000_t75" style="width:481.8pt;height:226.8pt">
            <v:imagedata r:id="rId16" o:title=""/>
          </v:shape>
        </w:pict>
      </w:r>
    </w:p>
    <w:p w14:paraId="43C06ACD" w14:textId="77777777" w:rsidR="00937248" w:rsidRDefault="00E27E22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47CE1D4E" w14:textId="77777777" w:rsidR="00937248" w:rsidRDefault="00937248">
      <w:pPr>
        <w:pStyle w:val="a3"/>
        <w:ind w:hanging="57"/>
        <w:jc w:val="center"/>
      </w:pPr>
    </w:p>
    <w:p w14:paraId="49470337" w14:textId="77777777" w:rsidR="00937248" w:rsidRDefault="00C46D71">
      <w:pPr>
        <w:pStyle w:val="a3"/>
        <w:ind w:hanging="57"/>
        <w:jc w:val="center"/>
      </w:pPr>
      <w:r>
        <w:pict w14:anchorId="01678184">
          <v:shape id="_x0000_i1035" type="#_x0000_t75" style="width:481.8pt;height:226.8pt">
            <v:imagedata r:id="rId17" o:title=""/>
          </v:shape>
        </w:pict>
      </w:r>
    </w:p>
    <w:p w14:paraId="44533291" w14:textId="77777777" w:rsidR="00937248" w:rsidRDefault="00E27E22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46C7B97F" w14:textId="77777777" w:rsidR="00937248" w:rsidRDefault="00937248">
      <w:pPr>
        <w:pStyle w:val="a3"/>
        <w:ind w:hanging="57"/>
        <w:jc w:val="center"/>
      </w:pPr>
    </w:p>
    <w:p w14:paraId="77240849" w14:textId="77777777" w:rsidR="00937248" w:rsidRDefault="00C46D71">
      <w:pPr>
        <w:pStyle w:val="a3"/>
        <w:ind w:hanging="57"/>
        <w:jc w:val="center"/>
      </w:pPr>
      <w:r>
        <w:pict w14:anchorId="7AE05C79">
          <v:shape id="_x0000_i1036" type="#_x0000_t75" style="width:481.8pt;height:226.8pt">
            <v:imagedata r:id="rId18" o:title=""/>
          </v:shape>
        </w:pict>
      </w:r>
    </w:p>
    <w:p w14:paraId="3C5EDFD7" w14:textId="77777777" w:rsidR="00937248" w:rsidRDefault="00E27E22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1EBE16BF" w14:textId="77777777" w:rsidR="00937248" w:rsidRDefault="00937248">
      <w:pPr>
        <w:pStyle w:val="a3"/>
        <w:ind w:hanging="57"/>
        <w:jc w:val="center"/>
      </w:pPr>
    </w:p>
    <w:p w14:paraId="7D7B567B" w14:textId="77777777" w:rsidR="00937248" w:rsidRDefault="00C46D71">
      <w:pPr>
        <w:pStyle w:val="a3"/>
        <w:ind w:hanging="57"/>
        <w:jc w:val="center"/>
      </w:pPr>
      <w:r>
        <w:pict w14:anchorId="0C487EA7">
          <v:shape id="_x0000_i1037" type="#_x0000_t75" style="width:481.8pt;height:226.8pt">
            <v:imagedata r:id="rId19" o:title=""/>
          </v:shape>
        </w:pict>
      </w:r>
    </w:p>
    <w:p w14:paraId="7FB19641" w14:textId="77777777" w:rsidR="00937248" w:rsidRDefault="00E27E22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5ADE3944" w14:textId="77777777" w:rsidR="00937248" w:rsidRDefault="00937248">
      <w:pPr>
        <w:pStyle w:val="a3"/>
        <w:ind w:hanging="57"/>
        <w:jc w:val="center"/>
      </w:pPr>
    </w:p>
    <w:p w14:paraId="1A47D712" w14:textId="77777777" w:rsidR="00937248" w:rsidRDefault="00C46D71">
      <w:pPr>
        <w:pStyle w:val="a3"/>
        <w:ind w:hanging="57"/>
        <w:jc w:val="center"/>
      </w:pPr>
      <w:r>
        <w:pict w14:anchorId="542F92E0">
          <v:shape id="_x0000_i1038" type="#_x0000_t75" style="width:481.8pt;height:226.8pt">
            <v:imagedata r:id="rId20" o:title=""/>
          </v:shape>
        </w:pict>
      </w:r>
    </w:p>
    <w:p w14:paraId="5112A08F" w14:textId="77777777" w:rsidR="00937248" w:rsidRDefault="00E27E22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52A671AE" w14:textId="77777777" w:rsidR="00937248" w:rsidRDefault="00937248">
      <w:pPr>
        <w:pStyle w:val="a3"/>
        <w:ind w:hanging="57"/>
        <w:jc w:val="center"/>
      </w:pPr>
    </w:p>
    <w:p w14:paraId="5663F0FC" w14:textId="77777777" w:rsidR="00937248" w:rsidRDefault="00C46D71">
      <w:pPr>
        <w:pStyle w:val="a3"/>
        <w:ind w:hanging="57"/>
        <w:jc w:val="center"/>
      </w:pPr>
      <w:r>
        <w:pict w14:anchorId="40227CC8">
          <v:shape id="_x0000_i1039" type="#_x0000_t75" style="width:481.8pt;height:226.8pt">
            <v:imagedata r:id="rId19" o:title=""/>
          </v:shape>
        </w:pict>
      </w:r>
    </w:p>
    <w:p w14:paraId="5320C60B" w14:textId="77777777" w:rsidR="00937248" w:rsidRDefault="00E27E22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2B5A6D50" w14:textId="77777777" w:rsidR="00937248" w:rsidRDefault="00937248">
      <w:pPr>
        <w:pStyle w:val="a3"/>
        <w:ind w:hanging="57"/>
        <w:jc w:val="center"/>
      </w:pPr>
    </w:p>
    <w:p w14:paraId="47205D52" w14:textId="77777777" w:rsidR="00937248" w:rsidRDefault="00C46D71">
      <w:pPr>
        <w:pStyle w:val="a3"/>
        <w:ind w:hanging="57"/>
        <w:jc w:val="center"/>
      </w:pPr>
      <w:r>
        <w:pict w14:anchorId="0619E398">
          <v:shape id="_x0000_i1040" type="#_x0000_t75" style="width:481.8pt;height:226.8pt">
            <v:imagedata r:id="rId19" o:title=""/>
          </v:shape>
        </w:pict>
      </w:r>
    </w:p>
    <w:p w14:paraId="3FA8E2AA" w14:textId="77777777" w:rsidR="00937248" w:rsidRDefault="00E27E22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4D0C5F5C" w14:textId="77777777" w:rsidR="00937248" w:rsidRDefault="00937248">
      <w:pPr>
        <w:pStyle w:val="a3"/>
        <w:ind w:hanging="57"/>
        <w:jc w:val="center"/>
      </w:pPr>
    </w:p>
    <w:p w14:paraId="6EB330D3" w14:textId="77777777" w:rsidR="00937248" w:rsidRDefault="00C46D71">
      <w:pPr>
        <w:pStyle w:val="a3"/>
        <w:ind w:hanging="57"/>
        <w:jc w:val="center"/>
      </w:pPr>
      <w:r>
        <w:pict w14:anchorId="2A3CF704">
          <v:shape id="_x0000_i1041" type="#_x0000_t75" style="width:481.8pt;height:226.8pt">
            <v:imagedata r:id="rId19" o:title=""/>
          </v:shape>
        </w:pict>
      </w:r>
    </w:p>
    <w:p w14:paraId="6B64F7C6" w14:textId="77777777" w:rsidR="00937248" w:rsidRDefault="00E27E22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1B826124" w14:textId="77777777" w:rsidR="00937248" w:rsidRDefault="00937248">
      <w:pPr>
        <w:pStyle w:val="a3"/>
        <w:ind w:hanging="57"/>
        <w:jc w:val="center"/>
      </w:pPr>
    </w:p>
    <w:p w14:paraId="73D55F71" w14:textId="77777777" w:rsidR="00937248" w:rsidRDefault="00C46D71">
      <w:pPr>
        <w:pStyle w:val="a3"/>
        <w:ind w:hanging="57"/>
        <w:jc w:val="center"/>
      </w:pPr>
      <w:r>
        <w:pict w14:anchorId="7FDD2226">
          <v:shape id="_x0000_i1042" type="#_x0000_t75" style="width:481.8pt;height:226.8pt">
            <v:imagedata r:id="rId19" o:title=""/>
          </v:shape>
        </w:pict>
      </w:r>
    </w:p>
    <w:p w14:paraId="5BBB692F" w14:textId="77777777" w:rsidR="00937248" w:rsidRDefault="00E27E22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3FBF2915" w14:textId="77777777" w:rsidR="00937248" w:rsidRDefault="00937248">
      <w:pPr>
        <w:pStyle w:val="a3"/>
        <w:ind w:hanging="57"/>
        <w:jc w:val="center"/>
      </w:pPr>
    </w:p>
    <w:p w14:paraId="2397F1E2" w14:textId="77777777" w:rsidR="00937248" w:rsidRDefault="00C46D71">
      <w:pPr>
        <w:pStyle w:val="a3"/>
        <w:ind w:hanging="57"/>
        <w:jc w:val="center"/>
      </w:pPr>
      <w:r>
        <w:pict w14:anchorId="617419DE">
          <v:shape id="_x0000_i1043" type="#_x0000_t75" style="width:481.8pt;height:226.8pt">
            <v:imagedata r:id="rId21" o:title=""/>
          </v:shape>
        </w:pict>
      </w:r>
    </w:p>
    <w:p w14:paraId="17272A1E" w14:textId="77777777" w:rsidR="00937248" w:rsidRDefault="00E27E22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54879185" w14:textId="77777777" w:rsidR="00937248" w:rsidRDefault="00937248">
      <w:pPr>
        <w:pStyle w:val="a3"/>
        <w:ind w:hanging="57"/>
        <w:jc w:val="center"/>
      </w:pPr>
    </w:p>
    <w:p w14:paraId="6FE6863D" w14:textId="77777777" w:rsidR="00937248" w:rsidRDefault="00C46D71">
      <w:pPr>
        <w:pStyle w:val="a3"/>
        <w:ind w:hanging="57"/>
        <w:jc w:val="center"/>
      </w:pPr>
      <w:r>
        <w:pict w14:anchorId="3E114279">
          <v:shape id="_x0000_i1044" type="#_x0000_t75" style="width:481.8pt;height:226.8pt">
            <v:imagedata r:id="rId22" o:title=""/>
          </v:shape>
        </w:pict>
      </w:r>
    </w:p>
    <w:p w14:paraId="79B8B3B7" w14:textId="77777777" w:rsidR="00937248" w:rsidRDefault="00E27E22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3DD36080" w14:textId="77777777" w:rsidR="00937248" w:rsidRDefault="00937248">
      <w:pPr>
        <w:pStyle w:val="a3"/>
        <w:ind w:hanging="57"/>
        <w:jc w:val="center"/>
      </w:pPr>
    </w:p>
    <w:p w14:paraId="7129F36D" w14:textId="77777777" w:rsidR="00937248" w:rsidRDefault="00937248"/>
    <w:sectPr w:rsidR="00937248" w:rsidSect="00602D3F">
      <w:footerReference w:type="default" r:id="rId23"/>
      <w:footerReference w:type="first" r:id="rId24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17CED" w14:textId="77777777" w:rsidR="00E27E22" w:rsidRDefault="00E27E22">
      <w:pPr>
        <w:spacing w:line="240" w:lineRule="auto"/>
      </w:pPr>
      <w:r>
        <w:separator/>
      </w:r>
    </w:p>
  </w:endnote>
  <w:endnote w:type="continuationSeparator" w:id="0">
    <w:p w14:paraId="656BD40C" w14:textId="77777777" w:rsidR="00E27E22" w:rsidRDefault="00E27E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7FCEF" w14:textId="4FE477AE" w:rsidR="00937248" w:rsidRDefault="00C46D71">
    <w:pPr>
      <w:pStyle w:val="a9"/>
    </w:pPr>
    <w:r>
      <w:rPr>
        <w:noProof/>
      </w:rPr>
      <w:pict w14:anchorId="7E3EF25B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5299688B" w14:textId="77777777" w:rsidR="00937248" w:rsidRDefault="00E27E22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12C79A3F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2DB48CC4" w14:textId="77777777" w:rsidR="00937248" w:rsidRDefault="00937248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E4CB7" w14:textId="4EE619E4" w:rsidR="00937248" w:rsidRDefault="00C46D71">
    <w:pPr>
      <w:pStyle w:val="a9"/>
    </w:pPr>
    <w:r>
      <w:rPr>
        <w:noProof/>
      </w:rPr>
      <w:pict w14:anchorId="40AC3D3A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3757DB07" w14:textId="77777777" w:rsidR="00937248" w:rsidRDefault="00937248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2DBD1" w14:textId="77777777" w:rsidR="00E27E22" w:rsidRDefault="00E27E22">
      <w:pPr>
        <w:spacing w:line="240" w:lineRule="auto"/>
      </w:pPr>
      <w:r>
        <w:separator/>
      </w:r>
    </w:p>
  </w:footnote>
  <w:footnote w:type="continuationSeparator" w:id="0">
    <w:p w14:paraId="76CA2B98" w14:textId="77777777" w:rsidR="00E27E22" w:rsidRDefault="00E27E2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7248"/>
    <w:rsid w:val="000F53BE"/>
    <w:rsid w:val="00602D3F"/>
    <w:rsid w:val="00937248"/>
    <w:rsid w:val="00BC10A6"/>
    <w:rsid w:val="00BE01E2"/>
    <w:rsid w:val="00C46D71"/>
    <w:rsid w:val="00E2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55141332"/>
  <w15:docId w15:val="{7ECB283D-CBA8-45E5-ABF5-875C6C156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53BE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0F53BE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0F53BE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35</cp:revision>
  <dcterms:created xsi:type="dcterms:W3CDTF">2024-09-08T00:35:00Z</dcterms:created>
  <dcterms:modified xsi:type="dcterms:W3CDTF">2025-04-16T02:24:00Z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