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D4D4" w14:textId="77777777" w:rsidR="00141F88" w:rsidRDefault="00141F88" w:rsidP="00141F88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0244CA45" w14:textId="77777777" w:rsidR="00141F88" w:rsidRDefault="00141F88" w:rsidP="00141F8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4107935" w14:textId="77777777" w:rsidR="00141F88" w:rsidRDefault="00141F88" w:rsidP="00141F88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706AC51" w14:textId="77777777" w:rsidR="00141F88" w:rsidRDefault="00141F88" w:rsidP="00141F8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460D6389" w14:textId="77777777" w:rsidR="00141F88" w:rsidRDefault="00D549C2" w:rsidP="00141F88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4FCC3DE8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449C432" w14:textId="77777777" w:rsidR="00D549C2" w:rsidRPr="00390488" w:rsidRDefault="00D549C2" w:rsidP="00D549C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CF895AA" w14:textId="77777777" w:rsidR="00D549C2" w:rsidRPr="00390488" w:rsidRDefault="00D549C2" w:rsidP="00D549C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792A35A" w14:textId="77777777" w:rsidR="00D549C2" w:rsidRPr="00390488" w:rsidRDefault="00D549C2" w:rsidP="00D549C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56AB234" w14:textId="77777777" w:rsidR="00141F88" w:rsidRDefault="00141F88" w:rsidP="00141F88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65C62920" w14:textId="7750C2A7" w:rsidR="00A75611" w:rsidRDefault="00A7561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0486CDD" w14:textId="25853F37" w:rsid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3D6EE3C" w14:textId="677E31B0" w:rsid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F45081F" w14:textId="46558FA3" w:rsid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B743C27" w14:textId="15347924" w:rsid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9180CCF" w14:textId="4AB0138D" w:rsid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FEAE475" w14:textId="77777777" w:rsidR="00141F88" w:rsidRPr="00141F88" w:rsidRDefault="00141F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24A104" w14:textId="77777777" w:rsidR="00A75611" w:rsidRPr="00141F88" w:rsidRDefault="00A75611">
      <w:pPr>
        <w:spacing w:line="240" w:lineRule="auto"/>
        <w:jc w:val="center"/>
        <w:rPr>
          <w:rFonts w:cs="Times New Roman"/>
        </w:rPr>
      </w:pPr>
    </w:p>
    <w:p w14:paraId="5E4201F9" w14:textId="77777777" w:rsidR="00A75611" w:rsidRPr="00141F88" w:rsidRDefault="00A75611">
      <w:pPr>
        <w:spacing w:line="240" w:lineRule="auto"/>
        <w:jc w:val="center"/>
        <w:rPr>
          <w:rFonts w:cs="Times New Roman"/>
        </w:rPr>
      </w:pPr>
    </w:p>
    <w:p w14:paraId="2552A079" w14:textId="77777777" w:rsidR="00A75611" w:rsidRPr="00141F88" w:rsidRDefault="00C6440C">
      <w:pPr>
        <w:spacing w:line="240" w:lineRule="auto"/>
        <w:jc w:val="center"/>
        <w:rPr>
          <w:rFonts w:cs="Times New Roman"/>
          <w:b/>
        </w:rPr>
      </w:pPr>
      <w:r w:rsidRPr="00141F88">
        <w:rPr>
          <w:rFonts w:cs="Times New Roman"/>
          <w:b/>
        </w:rPr>
        <w:t>АНАЛИТИЧЕСКИЙ ОТЧЁТ</w:t>
      </w:r>
    </w:p>
    <w:p w14:paraId="6DE314D3" w14:textId="77777777" w:rsidR="00A75611" w:rsidRPr="00141F88" w:rsidRDefault="00C6440C">
      <w:pPr>
        <w:spacing w:line="240" w:lineRule="auto"/>
        <w:jc w:val="center"/>
        <w:rPr>
          <w:rFonts w:cs="Times New Roman"/>
          <w:b/>
        </w:rPr>
      </w:pPr>
      <w:r w:rsidRPr="00141F88">
        <w:rPr>
          <w:rFonts w:cs="Times New Roman"/>
          <w:b/>
        </w:rPr>
        <w:t>О РЕЗУЛЬТАТАХ АНКЕТИРОВАНИЯ РАБОТОДАТЕЛЕЙ</w:t>
      </w:r>
    </w:p>
    <w:p w14:paraId="3BA2DECF" w14:textId="77777777" w:rsidR="00A75611" w:rsidRPr="00141F88" w:rsidRDefault="00A75611">
      <w:pPr>
        <w:spacing w:line="240" w:lineRule="auto"/>
        <w:ind w:left="0" w:firstLine="0"/>
        <w:rPr>
          <w:rFonts w:cs="Times New Roman"/>
          <w:b/>
        </w:rPr>
      </w:pPr>
    </w:p>
    <w:p w14:paraId="724A8449" w14:textId="77777777" w:rsidR="00A75611" w:rsidRPr="00141F88" w:rsidRDefault="00A75611">
      <w:pPr>
        <w:spacing w:line="240" w:lineRule="auto"/>
        <w:jc w:val="center"/>
        <w:rPr>
          <w:rFonts w:cs="Times New Roman"/>
          <w:b/>
        </w:rPr>
      </w:pPr>
    </w:p>
    <w:p w14:paraId="2FC1E399" w14:textId="77777777" w:rsidR="00A75611" w:rsidRPr="00141F88" w:rsidRDefault="00A75611">
      <w:pPr>
        <w:spacing w:line="240" w:lineRule="auto"/>
        <w:rPr>
          <w:rFonts w:cs="Times New Roman"/>
          <w:b/>
        </w:rPr>
      </w:pPr>
    </w:p>
    <w:p w14:paraId="3C4540D2" w14:textId="77777777" w:rsidR="00A75611" w:rsidRPr="00141F88" w:rsidRDefault="00C6440C">
      <w:pPr>
        <w:spacing w:line="240" w:lineRule="auto"/>
      </w:pPr>
      <w:r w:rsidRPr="00141F88">
        <w:t>Направление подготовки:</w:t>
      </w:r>
    </w:p>
    <w:p w14:paraId="47D482C5" w14:textId="77777777" w:rsidR="00A75611" w:rsidRPr="00141F88" w:rsidRDefault="00C6440C">
      <w:pPr>
        <w:spacing w:line="240" w:lineRule="auto"/>
      </w:pPr>
      <w:r w:rsidRPr="00141F88">
        <w:rPr>
          <w:b/>
          <w:bCs/>
        </w:rPr>
        <w:t>53.03.01 Музыкальное искусство эстрады</w:t>
      </w:r>
    </w:p>
    <w:p w14:paraId="3EA9882C" w14:textId="77777777" w:rsidR="00A75611" w:rsidRPr="00141F88" w:rsidRDefault="00A75611">
      <w:pPr>
        <w:spacing w:line="240" w:lineRule="auto"/>
        <w:jc w:val="left"/>
        <w:rPr>
          <w:rFonts w:cs="Times New Roman"/>
          <w:bCs/>
        </w:rPr>
      </w:pPr>
    </w:p>
    <w:p w14:paraId="08D9DA34" w14:textId="77777777" w:rsidR="00A75611" w:rsidRPr="00141F88" w:rsidRDefault="00C6440C">
      <w:pPr>
        <w:spacing w:line="240" w:lineRule="auto"/>
        <w:jc w:val="left"/>
        <w:rPr>
          <w:rFonts w:cs="Times New Roman"/>
          <w:bCs/>
        </w:rPr>
      </w:pPr>
      <w:r w:rsidRPr="00141F88">
        <w:rPr>
          <w:rFonts w:cs="Times New Roman"/>
          <w:bCs/>
        </w:rPr>
        <w:t>Наименование образовательной программы:</w:t>
      </w:r>
    </w:p>
    <w:p w14:paraId="2894A4AE" w14:textId="77777777" w:rsidR="00A75611" w:rsidRPr="00141F88" w:rsidRDefault="00C6440C">
      <w:pPr>
        <w:spacing w:line="240" w:lineRule="auto"/>
        <w:jc w:val="left"/>
        <w:rPr>
          <w:rFonts w:cs="Times New Roman"/>
          <w:b/>
        </w:rPr>
      </w:pPr>
      <w:r w:rsidRPr="00141F88">
        <w:rPr>
          <w:rFonts w:cs="Times New Roman"/>
          <w:b/>
        </w:rPr>
        <w:t>Инструменты эстрадного оркестра</w:t>
      </w:r>
    </w:p>
    <w:p w14:paraId="697E6BFE" w14:textId="77777777" w:rsidR="00A75611" w:rsidRPr="00141F88" w:rsidRDefault="00A75611">
      <w:pPr>
        <w:spacing w:line="240" w:lineRule="auto"/>
        <w:jc w:val="left"/>
        <w:rPr>
          <w:rFonts w:cs="Times New Roman"/>
          <w:b/>
        </w:rPr>
      </w:pPr>
    </w:p>
    <w:p w14:paraId="3201E5BC" w14:textId="77777777" w:rsidR="00A75611" w:rsidRPr="00141F88" w:rsidRDefault="00C6440C">
      <w:pPr>
        <w:spacing w:line="240" w:lineRule="auto"/>
        <w:jc w:val="left"/>
      </w:pPr>
      <w:r w:rsidRPr="00141F88">
        <w:rPr>
          <w:rFonts w:cs="Times New Roman"/>
          <w:bCs/>
        </w:rPr>
        <w:t>Уровень образования:</w:t>
      </w:r>
    </w:p>
    <w:p w14:paraId="0DD73DCF" w14:textId="77777777" w:rsidR="00A75611" w:rsidRPr="00141F88" w:rsidRDefault="00C6440C">
      <w:pPr>
        <w:spacing w:line="240" w:lineRule="auto"/>
        <w:jc w:val="left"/>
      </w:pPr>
      <w:r w:rsidRPr="00141F88">
        <w:rPr>
          <w:rFonts w:cs="Times New Roman"/>
          <w:b/>
        </w:rPr>
        <w:t>Высшее образование - бакалавриат</w:t>
      </w:r>
    </w:p>
    <w:p w14:paraId="367B0F77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51D31864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153EBB3C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3100E766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1EC23B38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26E6FA17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6E744C8A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3C4B5CF5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74A8C785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02A45A0E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30A9131A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1E68718F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55E1AEB6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4CD814B9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4A68123C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5D9FCBAA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1941430D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1AC82A53" w14:textId="77777777" w:rsidR="00141F88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</w:p>
    <w:p w14:paraId="2548C1DE" w14:textId="77B5F6C0" w:rsidR="00141F88" w:rsidRPr="000B42AF" w:rsidRDefault="00141F88" w:rsidP="00141F88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331A2C67" w14:textId="0C0C6E53" w:rsidR="00141F88" w:rsidRDefault="00141F88" w:rsidP="00141F8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002471E" w14:textId="50E317F0" w:rsidR="00A75611" w:rsidRDefault="00C6440C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26EF715" w14:textId="77777777" w:rsidR="00A75611" w:rsidRDefault="00C6440C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«53.03.01 Инструменты эстрадного оркестра».</w:t>
      </w:r>
    </w:p>
    <w:p w14:paraId="3609A869" w14:textId="77777777" w:rsidR="00A75611" w:rsidRDefault="00C6440C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B8E9E6F" w14:textId="77777777" w:rsidR="00A75611" w:rsidRDefault="00C6440C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1960DD72" w14:textId="77777777" w:rsidR="00A75611" w:rsidRDefault="00C6440C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41C1F14" w14:textId="77777777" w:rsidR="00A75611" w:rsidRDefault="00C6440C">
      <w:r>
        <w:t xml:space="preserve">В исследовании принял(-и) участие 2 работодатель(-я,-ей). </w:t>
      </w:r>
    </w:p>
    <w:p w14:paraId="35E112BD" w14:textId="77777777" w:rsidR="00A75611" w:rsidRDefault="00C6440C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1698B9A6" w14:textId="77777777" w:rsidR="00A75611" w:rsidRDefault="00A75611"/>
    <w:p w14:paraId="7C16D8BD" w14:textId="77777777" w:rsidR="00A75611" w:rsidRDefault="00A75611"/>
    <w:p w14:paraId="1385B6C9" w14:textId="77777777" w:rsidR="00A75611" w:rsidRDefault="00C6440C">
      <w:r>
        <w:br w:type="page"/>
      </w:r>
    </w:p>
    <w:p w14:paraId="0BC1F4B2" w14:textId="77777777" w:rsidR="00A75611" w:rsidRDefault="00C6440C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AD50291" w14:textId="77777777" w:rsidR="00A75611" w:rsidRDefault="00A75611">
      <w:pPr>
        <w:jc w:val="center"/>
      </w:pPr>
    </w:p>
    <w:p w14:paraId="48D04D77" w14:textId="77777777" w:rsidR="00A75611" w:rsidRDefault="00C6440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A38B16F" w14:textId="77777777" w:rsidR="00A75611" w:rsidRDefault="00C6440C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6BFBDC0B" w14:textId="77777777" w:rsidR="00A75611" w:rsidRDefault="00C6440C">
      <w:pPr>
        <w:pStyle w:val="a3"/>
        <w:ind w:hanging="57"/>
        <w:jc w:val="left"/>
      </w:pPr>
      <w:r>
        <w:br/>
        <w:t>1. ВСГИК</w:t>
      </w:r>
      <w:r>
        <w:br/>
        <w:t>2. Центр культуры и досуга</w:t>
      </w:r>
      <w:r>
        <w:br/>
      </w:r>
    </w:p>
    <w:p w14:paraId="3835816A" w14:textId="77777777" w:rsidR="00A75611" w:rsidRDefault="00A75611">
      <w:pPr>
        <w:pStyle w:val="a3"/>
        <w:ind w:hanging="57"/>
        <w:jc w:val="center"/>
      </w:pPr>
    </w:p>
    <w:p w14:paraId="77B29D3D" w14:textId="77777777" w:rsidR="00A75611" w:rsidRDefault="00D549C2">
      <w:pPr>
        <w:pStyle w:val="a3"/>
        <w:ind w:hanging="57"/>
        <w:jc w:val="center"/>
      </w:pPr>
      <w:r>
        <w:pict w14:anchorId="167F4C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A473648" w14:textId="77777777" w:rsidR="00A75611" w:rsidRDefault="00C6440C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8FA2B38" w14:textId="77777777" w:rsidR="00A75611" w:rsidRDefault="00A75611">
      <w:pPr>
        <w:pStyle w:val="a3"/>
        <w:ind w:hanging="57"/>
        <w:jc w:val="center"/>
      </w:pPr>
    </w:p>
    <w:p w14:paraId="7058CC9F" w14:textId="77777777" w:rsidR="00A75611" w:rsidRDefault="00D549C2">
      <w:pPr>
        <w:pStyle w:val="a3"/>
        <w:ind w:hanging="57"/>
        <w:jc w:val="center"/>
      </w:pPr>
      <w:r>
        <w:pict w14:anchorId="2CB2CF42">
          <v:shape id="_x0000_i1026" type="#_x0000_t75" style="width:481.8pt;height:226.8pt">
            <v:imagedata r:id="rId8" o:title=""/>
          </v:shape>
        </w:pict>
      </w:r>
    </w:p>
    <w:p w14:paraId="19AEE254" w14:textId="77777777" w:rsidR="00A75611" w:rsidRDefault="00C6440C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52D8003" w14:textId="77777777" w:rsidR="00A75611" w:rsidRDefault="00A75611">
      <w:pPr>
        <w:pStyle w:val="a3"/>
        <w:ind w:hanging="57"/>
        <w:jc w:val="center"/>
      </w:pPr>
    </w:p>
    <w:p w14:paraId="1D94E894" w14:textId="77777777" w:rsidR="00A75611" w:rsidRDefault="00D549C2">
      <w:pPr>
        <w:pStyle w:val="a3"/>
        <w:ind w:hanging="57"/>
        <w:jc w:val="center"/>
      </w:pPr>
      <w:r>
        <w:pict w14:anchorId="62C5EEF1">
          <v:shape id="_x0000_i1027" type="#_x0000_t75" style="width:481.8pt;height:226.8pt">
            <v:imagedata r:id="rId9" o:title=""/>
          </v:shape>
        </w:pict>
      </w:r>
    </w:p>
    <w:p w14:paraId="74AB4869" w14:textId="77777777" w:rsidR="00A75611" w:rsidRDefault="00C6440C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6A05CB65" w14:textId="77777777" w:rsidR="00A75611" w:rsidRDefault="00A75611">
      <w:pPr>
        <w:pStyle w:val="a3"/>
        <w:ind w:hanging="57"/>
        <w:jc w:val="center"/>
      </w:pPr>
    </w:p>
    <w:p w14:paraId="7B58C737" w14:textId="77777777" w:rsidR="00A75611" w:rsidRDefault="00C6440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7DF8DE8" w14:textId="77777777" w:rsidR="00A75611" w:rsidRDefault="00D549C2">
      <w:pPr>
        <w:pStyle w:val="a3"/>
        <w:ind w:hanging="57"/>
        <w:jc w:val="center"/>
      </w:pPr>
      <w:r>
        <w:pict w14:anchorId="5E6C76D4">
          <v:shape id="_x0000_i1028" type="#_x0000_t75" style="width:481.8pt;height:226.8pt">
            <v:imagedata r:id="rId10" o:title=""/>
          </v:shape>
        </w:pict>
      </w:r>
    </w:p>
    <w:p w14:paraId="7653B9BF" w14:textId="77777777" w:rsidR="00A75611" w:rsidRDefault="00C6440C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509C4A2" w14:textId="77777777" w:rsidR="00A75611" w:rsidRDefault="00A75611">
      <w:pPr>
        <w:pStyle w:val="a3"/>
        <w:ind w:hanging="57"/>
        <w:jc w:val="center"/>
      </w:pPr>
    </w:p>
    <w:p w14:paraId="62C93239" w14:textId="77777777" w:rsidR="00A75611" w:rsidRDefault="00D549C2">
      <w:pPr>
        <w:pStyle w:val="a3"/>
        <w:ind w:hanging="57"/>
        <w:jc w:val="center"/>
      </w:pPr>
      <w:r>
        <w:pict w14:anchorId="021796B6">
          <v:shape id="_x0000_i1029" type="#_x0000_t75" style="width:481.8pt;height:226.8pt">
            <v:imagedata r:id="rId11" o:title=""/>
          </v:shape>
        </w:pict>
      </w:r>
    </w:p>
    <w:p w14:paraId="5B989776" w14:textId="77777777" w:rsidR="00A75611" w:rsidRDefault="00C6440C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07F77325" w14:textId="77777777" w:rsidR="00A75611" w:rsidRDefault="00A75611">
      <w:pPr>
        <w:pStyle w:val="a3"/>
        <w:ind w:hanging="57"/>
        <w:jc w:val="center"/>
      </w:pPr>
    </w:p>
    <w:p w14:paraId="3B090DC9" w14:textId="77777777" w:rsidR="00A75611" w:rsidRDefault="00D549C2">
      <w:pPr>
        <w:pStyle w:val="a3"/>
        <w:ind w:hanging="57"/>
        <w:jc w:val="center"/>
      </w:pPr>
      <w:r>
        <w:pict w14:anchorId="5DFD629D">
          <v:shape id="_x0000_i1030" type="#_x0000_t75" style="width:481.8pt;height:226.8pt">
            <v:imagedata r:id="rId12" o:title=""/>
          </v:shape>
        </w:pict>
      </w:r>
    </w:p>
    <w:p w14:paraId="6562AC76" w14:textId="77777777" w:rsidR="00A75611" w:rsidRDefault="00C6440C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57F1FE8" w14:textId="77777777" w:rsidR="00A75611" w:rsidRDefault="00A75611">
      <w:pPr>
        <w:pStyle w:val="a3"/>
        <w:ind w:hanging="57"/>
        <w:jc w:val="center"/>
      </w:pPr>
    </w:p>
    <w:p w14:paraId="48F7D67B" w14:textId="77777777" w:rsidR="00A75611" w:rsidRDefault="00D549C2">
      <w:pPr>
        <w:pStyle w:val="a3"/>
        <w:ind w:hanging="57"/>
        <w:jc w:val="center"/>
      </w:pPr>
      <w:r>
        <w:pict w14:anchorId="5CBCF81A">
          <v:shape id="_x0000_i1031" type="#_x0000_t75" style="width:481.8pt;height:226.8pt">
            <v:imagedata r:id="rId13" o:title=""/>
          </v:shape>
        </w:pict>
      </w:r>
    </w:p>
    <w:p w14:paraId="66EC064C" w14:textId="77777777" w:rsidR="00A75611" w:rsidRDefault="00C6440C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07BA74BE" w14:textId="77777777" w:rsidR="00A75611" w:rsidRDefault="00A75611">
      <w:pPr>
        <w:pStyle w:val="a3"/>
        <w:ind w:hanging="57"/>
        <w:jc w:val="center"/>
      </w:pPr>
    </w:p>
    <w:p w14:paraId="171D5C6A" w14:textId="77777777" w:rsidR="00A75611" w:rsidRDefault="00D549C2">
      <w:pPr>
        <w:pStyle w:val="a3"/>
        <w:ind w:hanging="57"/>
        <w:jc w:val="center"/>
      </w:pPr>
      <w:r>
        <w:pict w14:anchorId="5886F0D5">
          <v:shape id="_x0000_i1032" type="#_x0000_t75" style="width:481.8pt;height:226.8pt">
            <v:imagedata r:id="rId13" o:title=""/>
          </v:shape>
        </w:pict>
      </w:r>
    </w:p>
    <w:p w14:paraId="5C6F1B9C" w14:textId="77777777" w:rsidR="00A75611" w:rsidRDefault="00C6440C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D8305FE" w14:textId="77777777" w:rsidR="00A75611" w:rsidRDefault="00A75611">
      <w:pPr>
        <w:pStyle w:val="a3"/>
        <w:ind w:hanging="57"/>
        <w:jc w:val="center"/>
      </w:pPr>
    </w:p>
    <w:p w14:paraId="16899E58" w14:textId="77777777" w:rsidR="00A75611" w:rsidRDefault="00D549C2">
      <w:pPr>
        <w:pStyle w:val="a3"/>
        <w:ind w:hanging="57"/>
        <w:jc w:val="center"/>
      </w:pPr>
      <w:r>
        <w:pict w14:anchorId="4BD21117">
          <v:shape id="_x0000_i1033" type="#_x0000_t75" style="width:481.8pt;height:226.8pt">
            <v:imagedata r:id="rId14" o:title=""/>
          </v:shape>
        </w:pict>
      </w:r>
    </w:p>
    <w:p w14:paraId="388C4ADE" w14:textId="77777777" w:rsidR="00A75611" w:rsidRDefault="00C6440C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92109A0" w14:textId="77777777" w:rsidR="00A75611" w:rsidRDefault="00A75611">
      <w:pPr>
        <w:pStyle w:val="a3"/>
        <w:ind w:hanging="57"/>
        <w:jc w:val="center"/>
      </w:pPr>
    </w:p>
    <w:p w14:paraId="037B3D4F" w14:textId="77777777" w:rsidR="00A75611" w:rsidRDefault="00D549C2">
      <w:pPr>
        <w:pStyle w:val="a3"/>
        <w:ind w:hanging="57"/>
        <w:jc w:val="center"/>
      </w:pPr>
      <w:r>
        <w:pict w14:anchorId="54E686E8">
          <v:shape id="_x0000_i1034" type="#_x0000_t75" style="width:481.8pt;height:226.8pt">
            <v:imagedata r:id="rId15" o:title=""/>
          </v:shape>
        </w:pict>
      </w:r>
    </w:p>
    <w:p w14:paraId="29EBAEAE" w14:textId="77777777" w:rsidR="00A75611" w:rsidRDefault="00C6440C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1991EC7" w14:textId="77777777" w:rsidR="00A75611" w:rsidRDefault="00A75611">
      <w:pPr>
        <w:pStyle w:val="a3"/>
        <w:ind w:hanging="57"/>
        <w:jc w:val="center"/>
      </w:pPr>
    </w:p>
    <w:p w14:paraId="7A3EA2C3" w14:textId="77777777" w:rsidR="00A75611" w:rsidRDefault="00D549C2">
      <w:pPr>
        <w:pStyle w:val="a3"/>
        <w:ind w:hanging="57"/>
        <w:jc w:val="center"/>
      </w:pPr>
      <w:r>
        <w:pict w14:anchorId="2AD24D2C">
          <v:shape id="_x0000_i1035" type="#_x0000_t75" style="width:481.8pt;height:226.8pt">
            <v:imagedata r:id="rId16" o:title=""/>
          </v:shape>
        </w:pict>
      </w:r>
    </w:p>
    <w:p w14:paraId="4FF71750" w14:textId="77777777" w:rsidR="00A75611" w:rsidRDefault="00C6440C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546374C" w14:textId="77777777" w:rsidR="00A75611" w:rsidRDefault="00A75611">
      <w:pPr>
        <w:pStyle w:val="a3"/>
        <w:ind w:hanging="57"/>
        <w:jc w:val="center"/>
      </w:pPr>
    </w:p>
    <w:p w14:paraId="01C43348" w14:textId="77777777" w:rsidR="00A75611" w:rsidRDefault="00D549C2">
      <w:pPr>
        <w:pStyle w:val="a3"/>
        <w:ind w:hanging="57"/>
        <w:jc w:val="center"/>
      </w:pPr>
      <w:r>
        <w:pict w14:anchorId="60E7511F">
          <v:shape id="_x0000_i1036" type="#_x0000_t75" style="width:481.8pt;height:226.8pt">
            <v:imagedata r:id="rId17" o:title=""/>
          </v:shape>
        </w:pict>
      </w:r>
    </w:p>
    <w:p w14:paraId="5EF00E5F" w14:textId="77777777" w:rsidR="00A75611" w:rsidRDefault="00C6440C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A643BB7" w14:textId="77777777" w:rsidR="00A75611" w:rsidRDefault="00A75611">
      <w:pPr>
        <w:pStyle w:val="a3"/>
        <w:ind w:hanging="57"/>
        <w:jc w:val="center"/>
      </w:pPr>
    </w:p>
    <w:p w14:paraId="3253A6DC" w14:textId="77777777" w:rsidR="00A75611" w:rsidRDefault="00D549C2">
      <w:pPr>
        <w:pStyle w:val="a3"/>
        <w:ind w:hanging="57"/>
        <w:jc w:val="center"/>
      </w:pPr>
      <w:r>
        <w:pict w14:anchorId="251FFEAF">
          <v:shape id="_x0000_i1037" type="#_x0000_t75" style="width:481.8pt;height:226.8pt">
            <v:imagedata r:id="rId18" o:title=""/>
          </v:shape>
        </w:pict>
      </w:r>
    </w:p>
    <w:p w14:paraId="4E35156C" w14:textId="77777777" w:rsidR="00A75611" w:rsidRDefault="00C6440C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65839F5B" w14:textId="77777777" w:rsidR="00A75611" w:rsidRDefault="00A75611">
      <w:pPr>
        <w:pStyle w:val="a3"/>
        <w:ind w:hanging="57"/>
        <w:jc w:val="center"/>
      </w:pPr>
    </w:p>
    <w:p w14:paraId="05855F12" w14:textId="77777777" w:rsidR="00A75611" w:rsidRDefault="00D549C2">
      <w:pPr>
        <w:pStyle w:val="a3"/>
        <w:ind w:hanging="57"/>
        <w:jc w:val="center"/>
      </w:pPr>
      <w:r>
        <w:pict w14:anchorId="577A530B">
          <v:shape id="_x0000_i1038" type="#_x0000_t75" style="width:481.8pt;height:226.8pt">
            <v:imagedata r:id="rId18" o:title=""/>
          </v:shape>
        </w:pict>
      </w:r>
    </w:p>
    <w:p w14:paraId="689CF66D" w14:textId="77777777" w:rsidR="00A75611" w:rsidRDefault="00C6440C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68A698F9" w14:textId="77777777" w:rsidR="00A75611" w:rsidRDefault="00A75611">
      <w:pPr>
        <w:pStyle w:val="a3"/>
        <w:ind w:hanging="57"/>
        <w:jc w:val="center"/>
      </w:pPr>
    </w:p>
    <w:p w14:paraId="5A477F71" w14:textId="77777777" w:rsidR="00A75611" w:rsidRDefault="00D549C2">
      <w:pPr>
        <w:pStyle w:val="a3"/>
        <w:ind w:hanging="57"/>
        <w:jc w:val="center"/>
      </w:pPr>
      <w:r>
        <w:pict w14:anchorId="0AD0B42D">
          <v:shape id="_x0000_i1039" type="#_x0000_t75" style="width:481.8pt;height:226.8pt">
            <v:imagedata r:id="rId18" o:title=""/>
          </v:shape>
        </w:pict>
      </w:r>
    </w:p>
    <w:p w14:paraId="03F0FCFA" w14:textId="77777777" w:rsidR="00A75611" w:rsidRDefault="00C6440C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4F25BE03" w14:textId="77777777" w:rsidR="00A75611" w:rsidRDefault="00A75611">
      <w:pPr>
        <w:pStyle w:val="a3"/>
        <w:ind w:hanging="57"/>
        <w:jc w:val="center"/>
      </w:pPr>
    </w:p>
    <w:p w14:paraId="75F765F5" w14:textId="77777777" w:rsidR="00A75611" w:rsidRDefault="00D549C2">
      <w:pPr>
        <w:pStyle w:val="a3"/>
        <w:ind w:hanging="57"/>
        <w:jc w:val="center"/>
      </w:pPr>
      <w:r>
        <w:pict w14:anchorId="039CDA66">
          <v:shape id="_x0000_i1040" type="#_x0000_t75" style="width:481.8pt;height:226.8pt">
            <v:imagedata r:id="rId19" o:title=""/>
          </v:shape>
        </w:pict>
      </w:r>
    </w:p>
    <w:p w14:paraId="2F0F6549" w14:textId="77777777" w:rsidR="00A75611" w:rsidRDefault="00C6440C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7CAD6FF7" w14:textId="77777777" w:rsidR="00A75611" w:rsidRDefault="00A75611">
      <w:pPr>
        <w:pStyle w:val="a3"/>
        <w:ind w:hanging="57"/>
        <w:jc w:val="center"/>
      </w:pPr>
    </w:p>
    <w:p w14:paraId="24AD5DC1" w14:textId="77777777" w:rsidR="00A75611" w:rsidRDefault="00D549C2">
      <w:pPr>
        <w:pStyle w:val="a3"/>
        <w:ind w:hanging="57"/>
        <w:jc w:val="center"/>
      </w:pPr>
      <w:r>
        <w:pict w14:anchorId="33732970">
          <v:shape id="_x0000_i1041" type="#_x0000_t75" style="width:481.8pt;height:226.8pt">
            <v:imagedata r:id="rId18" o:title=""/>
          </v:shape>
        </w:pict>
      </w:r>
    </w:p>
    <w:p w14:paraId="29F274E1" w14:textId="77777777" w:rsidR="00A75611" w:rsidRDefault="00C6440C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57AA551" w14:textId="77777777" w:rsidR="00A75611" w:rsidRDefault="00A75611">
      <w:pPr>
        <w:pStyle w:val="a3"/>
        <w:ind w:hanging="57"/>
        <w:jc w:val="center"/>
      </w:pPr>
    </w:p>
    <w:p w14:paraId="5D24FC80" w14:textId="77777777" w:rsidR="00A75611" w:rsidRDefault="00D549C2">
      <w:pPr>
        <w:pStyle w:val="a3"/>
        <w:ind w:hanging="57"/>
        <w:jc w:val="center"/>
      </w:pPr>
      <w:r>
        <w:pict w14:anchorId="640971DF">
          <v:shape id="_x0000_i1042" type="#_x0000_t75" style="width:481.8pt;height:226.8pt">
            <v:imagedata r:id="rId18" o:title=""/>
          </v:shape>
        </w:pict>
      </w:r>
    </w:p>
    <w:p w14:paraId="6EF79FCD" w14:textId="77777777" w:rsidR="00A75611" w:rsidRDefault="00C6440C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CBA6B7E" w14:textId="77777777" w:rsidR="00A75611" w:rsidRDefault="00A75611">
      <w:pPr>
        <w:pStyle w:val="a3"/>
        <w:ind w:hanging="57"/>
        <w:jc w:val="center"/>
      </w:pPr>
    </w:p>
    <w:p w14:paraId="06BA8988" w14:textId="77777777" w:rsidR="00A75611" w:rsidRDefault="00D549C2">
      <w:pPr>
        <w:pStyle w:val="a3"/>
        <w:ind w:hanging="57"/>
        <w:jc w:val="center"/>
      </w:pPr>
      <w:r>
        <w:pict w14:anchorId="59625D17">
          <v:shape id="_x0000_i1043" type="#_x0000_t75" style="width:481.8pt;height:226.8pt">
            <v:imagedata r:id="rId20" o:title=""/>
          </v:shape>
        </w:pict>
      </w:r>
    </w:p>
    <w:p w14:paraId="3D3AE832" w14:textId="77777777" w:rsidR="00A75611" w:rsidRDefault="00C6440C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7EA8C13" w14:textId="77777777" w:rsidR="00A75611" w:rsidRDefault="00A75611">
      <w:pPr>
        <w:pStyle w:val="a3"/>
        <w:ind w:hanging="57"/>
        <w:jc w:val="center"/>
      </w:pPr>
    </w:p>
    <w:p w14:paraId="1C0C7A70" w14:textId="77777777" w:rsidR="00A75611" w:rsidRDefault="00D549C2">
      <w:pPr>
        <w:pStyle w:val="a3"/>
        <w:ind w:hanging="57"/>
        <w:jc w:val="center"/>
      </w:pPr>
      <w:r>
        <w:pict w14:anchorId="2D9A1678">
          <v:shape id="_x0000_i1044" type="#_x0000_t75" style="width:481.8pt;height:226.8pt">
            <v:imagedata r:id="rId21" o:title=""/>
          </v:shape>
        </w:pict>
      </w:r>
    </w:p>
    <w:p w14:paraId="25C1E3BF" w14:textId="77777777" w:rsidR="00A75611" w:rsidRDefault="00C6440C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A4ACDB0" w14:textId="77777777" w:rsidR="00A75611" w:rsidRDefault="00A75611">
      <w:pPr>
        <w:pStyle w:val="a3"/>
        <w:ind w:hanging="57"/>
        <w:jc w:val="center"/>
      </w:pPr>
    </w:p>
    <w:p w14:paraId="42C18E5D" w14:textId="77777777" w:rsidR="00A75611" w:rsidRDefault="00A75611"/>
    <w:sectPr w:rsidR="00A75611" w:rsidSect="00141F88">
      <w:footerReference w:type="default" r:id="rId22"/>
      <w:footerReference w:type="first" r:id="rId2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96A6" w14:textId="77777777" w:rsidR="00C6440C" w:rsidRDefault="00C6440C">
      <w:pPr>
        <w:spacing w:line="240" w:lineRule="auto"/>
      </w:pPr>
      <w:r>
        <w:separator/>
      </w:r>
    </w:p>
  </w:endnote>
  <w:endnote w:type="continuationSeparator" w:id="0">
    <w:p w14:paraId="53704509" w14:textId="77777777" w:rsidR="00C6440C" w:rsidRDefault="00C644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19D9" w14:textId="602321D2" w:rsidR="00A75611" w:rsidRDefault="00D549C2">
    <w:pPr>
      <w:pStyle w:val="a9"/>
    </w:pPr>
    <w:r>
      <w:rPr>
        <w:noProof/>
      </w:rPr>
      <w:pict w14:anchorId="05927F1D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A2900C4" w14:textId="77777777" w:rsidR="00A75611" w:rsidRDefault="00C6440C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9086FF0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76079D7E" w14:textId="77777777" w:rsidR="00A75611" w:rsidRDefault="00A7561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80F9" w14:textId="629F3099" w:rsidR="00A75611" w:rsidRDefault="00D549C2">
    <w:pPr>
      <w:pStyle w:val="a9"/>
    </w:pPr>
    <w:r>
      <w:rPr>
        <w:noProof/>
      </w:rPr>
      <w:pict w14:anchorId="0DCED0FC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22287FAA" w14:textId="77777777" w:rsidR="00A75611" w:rsidRDefault="00A7561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E3F6C" w14:textId="77777777" w:rsidR="00C6440C" w:rsidRDefault="00C6440C">
      <w:pPr>
        <w:spacing w:line="240" w:lineRule="auto"/>
      </w:pPr>
      <w:r>
        <w:separator/>
      </w:r>
    </w:p>
  </w:footnote>
  <w:footnote w:type="continuationSeparator" w:id="0">
    <w:p w14:paraId="238C4DBF" w14:textId="77777777" w:rsidR="00C6440C" w:rsidRDefault="00C644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611"/>
    <w:rsid w:val="00141F88"/>
    <w:rsid w:val="00A75611"/>
    <w:rsid w:val="00BE01E2"/>
    <w:rsid w:val="00C6440C"/>
    <w:rsid w:val="00D549C2"/>
    <w:rsid w:val="00F6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C8681EA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F8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41F88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141F88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882</Words>
  <Characters>5030</Characters>
  <Application>Microsoft Office Word</Application>
  <DocSecurity>0</DocSecurity>
  <Lines>41</Lines>
  <Paragraphs>11</Paragraphs>
  <ScaleCrop>false</ScaleCrop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