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0430A" w14:textId="77777777" w:rsidR="00C40D31" w:rsidRDefault="00C40D31" w:rsidP="00C40D31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2088C095" w14:textId="77777777" w:rsidR="00C40D31" w:rsidRDefault="00C40D31" w:rsidP="00C40D31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3950E7D3" w14:textId="77777777" w:rsidR="00C40D31" w:rsidRDefault="00C40D31" w:rsidP="00C40D31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6FDA5F5E" w14:textId="77777777" w:rsidR="00C40D31" w:rsidRDefault="00C40D31" w:rsidP="00C40D31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2789918F" w14:textId="77777777" w:rsidR="00C40D31" w:rsidRDefault="00C237EE" w:rsidP="00C40D31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569CA344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23C17111" w14:textId="77777777" w:rsidR="00C237EE" w:rsidRPr="00390488" w:rsidRDefault="00C237EE" w:rsidP="00C237EE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F1B544B" w14:textId="77777777" w:rsidR="00C237EE" w:rsidRPr="00390488" w:rsidRDefault="00C237EE" w:rsidP="00C237E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667DA726" w14:textId="77777777" w:rsidR="00C237EE" w:rsidRPr="00390488" w:rsidRDefault="00C237EE" w:rsidP="00C237E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5E928900" w14:textId="77777777" w:rsidR="00C40D31" w:rsidRPr="00C40D31" w:rsidRDefault="00C40D31" w:rsidP="00C40D3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bookmarkEnd w:id="1"/>
    <w:p w14:paraId="7BF9287C" w14:textId="3A3A82D5" w:rsidR="0023503C" w:rsidRDefault="0023503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1B9E67D" w14:textId="03CC43B2" w:rsidR="00C40D31" w:rsidRDefault="00C40D3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E4DC7EC" w14:textId="18FB94C9" w:rsidR="00C40D31" w:rsidRDefault="00C40D3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68793A7" w14:textId="1A381CBA" w:rsidR="00C40D31" w:rsidRDefault="00C40D3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5B2C1BE" w14:textId="65BF7C60" w:rsidR="00C40D31" w:rsidRDefault="00C40D3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E134D82" w14:textId="45915DE0" w:rsidR="00C40D31" w:rsidRDefault="00C40D3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4CB38B5" w14:textId="334B6BE5" w:rsidR="00C40D31" w:rsidRDefault="00C40D3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F76F8A5" w14:textId="77777777" w:rsidR="00C40D31" w:rsidRPr="00C40D31" w:rsidRDefault="00C40D3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093250B" w14:textId="77777777" w:rsidR="0023503C" w:rsidRPr="00C40D31" w:rsidRDefault="0023503C">
      <w:pPr>
        <w:spacing w:line="240" w:lineRule="auto"/>
        <w:jc w:val="center"/>
        <w:rPr>
          <w:rFonts w:cs="Times New Roman"/>
        </w:rPr>
      </w:pPr>
    </w:p>
    <w:p w14:paraId="4800E48C" w14:textId="77777777" w:rsidR="0023503C" w:rsidRPr="00C40D31" w:rsidRDefault="0023503C">
      <w:pPr>
        <w:spacing w:line="240" w:lineRule="auto"/>
        <w:jc w:val="center"/>
        <w:rPr>
          <w:rFonts w:cs="Times New Roman"/>
        </w:rPr>
      </w:pPr>
    </w:p>
    <w:p w14:paraId="654CA89F" w14:textId="77777777" w:rsidR="0023503C" w:rsidRPr="00C40D31" w:rsidRDefault="005F49AD">
      <w:pPr>
        <w:spacing w:line="240" w:lineRule="auto"/>
        <w:jc w:val="center"/>
        <w:rPr>
          <w:rFonts w:cs="Times New Roman"/>
          <w:b/>
        </w:rPr>
      </w:pPr>
      <w:r w:rsidRPr="00C40D31">
        <w:rPr>
          <w:rFonts w:cs="Times New Roman"/>
          <w:b/>
        </w:rPr>
        <w:t>АНАЛИТИЧЕСКИЙ ОТЧЁТ</w:t>
      </w:r>
    </w:p>
    <w:p w14:paraId="48EDCCD4" w14:textId="77777777" w:rsidR="0023503C" w:rsidRPr="00C40D31" w:rsidRDefault="005F49AD">
      <w:pPr>
        <w:spacing w:line="240" w:lineRule="auto"/>
        <w:jc w:val="center"/>
        <w:rPr>
          <w:rFonts w:cs="Times New Roman"/>
          <w:b/>
        </w:rPr>
      </w:pPr>
      <w:r w:rsidRPr="00C40D31">
        <w:rPr>
          <w:rFonts w:cs="Times New Roman"/>
          <w:b/>
        </w:rPr>
        <w:t>О РЕЗУЛЬТАТАХ АНКЕТИРОВАНИЯ РАБОТОДАТЕЛЕЙ</w:t>
      </w:r>
    </w:p>
    <w:p w14:paraId="65D7BE86" w14:textId="77777777" w:rsidR="0023503C" w:rsidRPr="00C40D31" w:rsidRDefault="0023503C">
      <w:pPr>
        <w:spacing w:line="240" w:lineRule="auto"/>
        <w:ind w:left="0" w:firstLine="0"/>
        <w:rPr>
          <w:rFonts w:cs="Times New Roman"/>
          <w:b/>
        </w:rPr>
      </w:pPr>
    </w:p>
    <w:p w14:paraId="20B50EE5" w14:textId="77777777" w:rsidR="0023503C" w:rsidRPr="00C40D31" w:rsidRDefault="0023503C">
      <w:pPr>
        <w:spacing w:line="240" w:lineRule="auto"/>
        <w:jc w:val="center"/>
        <w:rPr>
          <w:rFonts w:cs="Times New Roman"/>
          <w:b/>
        </w:rPr>
      </w:pPr>
    </w:p>
    <w:p w14:paraId="5D093677" w14:textId="77777777" w:rsidR="0023503C" w:rsidRPr="00C40D31" w:rsidRDefault="0023503C">
      <w:pPr>
        <w:spacing w:line="240" w:lineRule="auto"/>
        <w:rPr>
          <w:rFonts w:cs="Times New Roman"/>
          <w:b/>
        </w:rPr>
      </w:pPr>
    </w:p>
    <w:p w14:paraId="457B53D0" w14:textId="77777777" w:rsidR="0023503C" w:rsidRPr="00C40D31" w:rsidRDefault="005F49AD">
      <w:pPr>
        <w:spacing w:line="240" w:lineRule="auto"/>
      </w:pPr>
      <w:r w:rsidRPr="00C40D31">
        <w:t>Направление подготовки:</w:t>
      </w:r>
    </w:p>
    <w:p w14:paraId="274B3193" w14:textId="77777777" w:rsidR="0023503C" w:rsidRPr="00C40D31" w:rsidRDefault="005F49AD">
      <w:pPr>
        <w:spacing w:line="240" w:lineRule="auto"/>
      </w:pPr>
      <w:r w:rsidRPr="00C40D31">
        <w:rPr>
          <w:b/>
          <w:bCs/>
        </w:rPr>
        <w:t>53.03.02 Музыкально-инструментальное искусство</w:t>
      </w:r>
    </w:p>
    <w:p w14:paraId="0AB9942B" w14:textId="77777777" w:rsidR="0023503C" w:rsidRPr="00C40D31" w:rsidRDefault="0023503C">
      <w:pPr>
        <w:spacing w:line="240" w:lineRule="auto"/>
        <w:jc w:val="left"/>
        <w:rPr>
          <w:rFonts w:cs="Times New Roman"/>
          <w:bCs/>
        </w:rPr>
      </w:pPr>
    </w:p>
    <w:p w14:paraId="0C75FF34" w14:textId="77777777" w:rsidR="0023503C" w:rsidRPr="00C40D31" w:rsidRDefault="005F49AD">
      <w:pPr>
        <w:spacing w:line="240" w:lineRule="auto"/>
        <w:jc w:val="left"/>
        <w:rPr>
          <w:rFonts w:cs="Times New Roman"/>
          <w:bCs/>
        </w:rPr>
      </w:pPr>
      <w:r w:rsidRPr="00C40D31">
        <w:rPr>
          <w:rFonts w:cs="Times New Roman"/>
          <w:bCs/>
        </w:rPr>
        <w:t>Наименование образовательной программы:</w:t>
      </w:r>
    </w:p>
    <w:p w14:paraId="25CC2F9B" w14:textId="77777777" w:rsidR="0023503C" w:rsidRPr="00C40D31" w:rsidRDefault="005F49AD">
      <w:pPr>
        <w:spacing w:line="240" w:lineRule="auto"/>
        <w:jc w:val="left"/>
        <w:rPr>
          <w:rFonts w:cs="Times New Roman"/>
          <w:b/>
        </w:rPr>
      </w:pPr>
      <w:r w:rsidRPr="00C40D31">
        <w:rPr>
          <w:rFonts w:cs="Times New Roman"/>
          <w:b/>
        </w:rPr>
        <w:t>Национальные инструменты народов России</w:t>
      </w:r>
    </w:p>
    <w:p w14:paraId="254B0C40" w14:textId="77777777" w:rsidR="0023503C" w:rsidRPr="00C40D31" w:rsidRDefault="0023503C">
      <w:pPr>
        <w:spacing w:line="240" w:lineRule="auto"/>
        <w:jc w:val="left"/>
        <w:rPr>
          <w:rFonts w:cs="Times New Roman"/>
          <w:b/>
        </w:rPr>
      </w:pPr>
    </w:p>
    <w:p w14:paraId="4B21BCE7" w14:textId="77777777" w:rsidR="0023503C" w:rsidRPr="00C40D31" w:rsidRDefault="005F49AD">
      <w:pPr>
        <w:spacing w:line="240" w:lineRule="auto"/>
        <w:jc w:val="left"/>
      </w:pPr>
      <w:r w:rsidRPr="00C40D31">
        <w:rPr>
          <w:rFonts w:cs="Times New Roman"/>
          <w:bCs/>
        </w:rPr>
        <w:t>Уровень образования:</w:t>
      </w:r>
    </w:p>
    <w:p w14:paraId="6858D8F6" w14:textId="77777777" w:rsidR="0023503C" w:rsidRPr="00C40D31" w:rsidRDefault="005F49AD">
      <w:pPr>
        <w:spacing w:line="240" w:lineRule="auto"/>
        <w:jc w:val="left"/>
      </w:pPr>
      <w:r w:rsidRPr="00C40D31">
        <w:rPr>
          <w:rFonts w:cs="Times New Roman"/>
          <w:b/>
        </w:rPr>
        <w:t>Высшее образование - бакалавриат</w:t>
      </w:r>
    </w:p>
    <w:p w14:paraId="3388368D" w14:textId="77777777" w:rsidR="0023503C" w:rsidRPr="00C40D31" w:rsidRDefault="0023503C">
      <w:pPr>
        <w:spacing w:line="240" w:lineRule="auto"/>
        <w:ind w:left="0" w:firstLine="0"/>
        <w:rPr>
          <w:rFonts w:cs="Times New Roman"/>
          <w:b/>
          <w:bCs/>
        </w:rPr>
      </w:pPr>
    </w:p>
    <w:p w14:paraId="0BA18941" w14:textId="77777777" w:rsidR="0023503C" w:rsidRPr="00C40D31" w:rsidRDefault="0023503C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70DB5EAB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65565D8D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3BC1E1B6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5C61C168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6016A299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4BC360E1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417D8E0C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29FCB324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3AED3609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37F1E77A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70AE5DA9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3D345F4D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28EAA308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7B32985A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5C6A4CDB" w14:textId="77777777" w:rsidR="00C40D31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</w:p>
    <w:p w14:paraId="7BAF1C93" w14:textId="5F0BA29D" w:rsidR="00C40D31" w:rsidRPr="000B42AF" w:rsidRDefault="00C40D31" w:rsidP="00C40D31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15A279E7" w14:textId="75135601" w:rsidR="00C40D31" w:rsidRDefault="00C40D31" w:rsidP="00C40D31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649D4381" w14:textId="4CB34D1F" w:rsidR="0023503C" w:rsidRDefault="005F49AD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00339E22" w14:textId="77777777" w:rsidR="0023503C" w:rsidRDefault="005F49AD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«53.03.02 Национальные инструменты народов России».</w:t>
      </w:r>
    </w:p>
    <w:p w14:paraId="574631E7" w14:textId="77777777" w:rsidR="0023503C" w:rsidRDefault="005F49AD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3AF5438F" w14:textId="77777777" w:rsidR="0023503C" w:rsidRDefault="005F49AD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6E2DA89A" w14:textId="77777777" w:rsidR="0023503C" w:rsidRDefault="005F49AD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68AA0C1C" w14:textId="77777777" w:rsidR="0023503C" w:rsidRDefault="005F49AD">
      <w:r>
        <w:t xml:space="preserve">В исследовании принял(-и) участие 5 работодатель(-я,-ей). </w:t>
      </w:r>
    </w:p>
    <w:p w14:paraId="5E9F8B3A" w14:textId="77777777" w:rsidR="0023503C" w:rsidRDefault="005F49AD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29AD0FFB" w14:textId="77777777" w:rsidR="0023503C" w:rsidRDefault="0023503C"/>
    <w:p w14:paraId="6F4AD6D7" w14:textId="77777777" w:rsidR="0023503C" w:rsidRDefault="0023503C"/>
    <w:p w14:paraId="2520DAF6" w14:textId="77777777" w:rsidR="0023503C" w:rsidRDefault="005F49AD">
      <w:r>
        <w:br w:type="page"/>
      </w:r>
    </w:p>
    <w:p w14:paraId="787CD5B9" w14:textId="77777777" w:rsidR="0023503C" w:rsidRDefault="005F49AD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820098C" w14:textId="77777777" w:rsidR="0023503C" w:rsidRDefault="0023503C">
      <w:pPr>
        <w:jc w:val="center"/>
      </w:pPr>
    </w:p>
    <w:p w14:paraId="301B3D11" w14:textId="77777777" w:rsidR="0023503C" w:rsidRDefault="005F49A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0027CA9" w14:textId="77777777" w:rsidR="0023503C" w:rsidRDefault="005F49AD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1A751DD0" w14:textId="77777777" w:rsidR="0023503C" w:rsidRDefault="005F49AD">
      <w:pPr>
        <w:pStyle w:val="a3"/>
        <w:ind w:hanging="57"/>
        <w:jc w:val="left"/>
      </w:pPr>
      <w:r>
        <w:br/>
        <w:t xml:space="preserve">1. МАУ ДО " Детская школа искусств 1 им. Л. Л. </w:t>
      </w:r>
      <w:proofErr w:type="spellStart"/>
      <w:r>
        <w:t>Линховоина</w:t>
      </w:r>
      <w:proofErr w:type="spellEnd"/>
      <w:r>
        <w:t xml:space="preserve"> " Г. Улан-Удэ</w:t>
      </w:r>
      <w:r>
        <w:br/>
        <w:t>2. ГБУ ТНО</w:t>
      </w:r>
      <w:r>
        <w:br/>
        <w:t>3. МАУ ДО «Курумканская ДШИ»</w:t>
      </w:r>
      <w:r>
        <w:br/>
        <w:t>4. ВСГИК</w:t>
      </w:r>
      <w:r>
        <w:br/>
        <w:t>5. ГАПОУ РБ ,, Колледж искусств им. П.И. Чайковского,,</w:t>
      </w:r>
      <w:r>
        <w:br/>
      </w:r>
    </w:p>
    <w:p w14:paraId="1A0573CE" w14:textId="77777777" w:rsidR="0023503C" w:rsidRDefault="0023503C">
      <w:pPr>
        <w:pStyle w:val="a3"/>
        <w:ind w:hanging="57"/>
        <w:jc w:val="center"/>
      </w:pPr>
    </w:p>
    <w:p w14:paraId="5E386500" w14:textId="77777777" w:rsidR="0023503C" w:rsidRDefault="00C237EE">
      <w:pPr>
        <w:pStyle w:val="a3"/>
        <w:ind w:hanging="57"/>
        <w:jc w:val="center"/>
      </w:pPr>
      <w:r>
        <w:pict w14:anchorId="7FCD2C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34878F8F" w14:textId="77777777" w:rsidR="0023503C" w:rsidRDefault="005F49AD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4F9B43A1" w14:textId="77777777" w:rsidR="0023503C" w:rsidRDefault="0023503C">
      <w:pPr>
        <w:pStyle w:val="a3"/>
        <w:ind w:hanging="57"/>
        <w:jc w:val="center"/>
      </w:pPr>
    </w:p>
    <w:p w14:paraId="127E59CC" w14:textId="77777777" w:rsidR="0023503C" w:rsidRDefault="00C237EE">
      <w:pPr>
        <w:pStyle w:val="a3"/>
        <w:ind w:hanging="57"/>
        <w:jc w:val="center"/>
      </w:pPr>
      <w:r>
        <w:pict w14:anchorId="7D3BDD54">
          <v:shape id="_x0000_i1026" type="#_x0000_t75" style="width:481.8pt;height:226.8pt">
            <v:imagedata r:id="rId8" o:title=""/>
          </v:shape>
        </w:pict>
      </w:r>
    </w:p>
    <w:p w14:paraId="1447A694" w14:textId="77777777" w:rsidR="0023503C" w:rsidRDefault="005F49AD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1BCE2979" w14:textId="77777777" w:rsidR="0023503C" w:rsidRDefault="0023503C">
      <w:pPr>
        <w:pStyle w:val="a3"/>
        <w:ind w:hanging="57"/>
        <w:jc w:val="center"/>
      </w:pPr>
    </w:p>
    <w:p w14:paraId="4F19D927" w14:textId="77777777" w:rsidR="0023503C" w:rsidRDefault="00C237EE">
      <w:pPr>
        <w:pStyle w:val="a3"/>
        <w:ind w:hanging="57"/>
        <w:jc w:val="center"/>
      </w:pPr>
      <w:r>
        <w:pict w14:anchorId="7CA6D646">
          <v:shape id="_x0000_i1027" type="#_x0000_t75" style="width:481.8pt;height:226.8pt">
            <v:imagedata r:id="rId9" o:title=""/>
          </v:shape>
        </w:pict>
      </w:r>
    </w:p>
    <w:p w14:paraId="2DAC90F9" w14:textId="77777777" w:rsidR="0023503C" w:rsidRDefault="005F49AD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0427833" w14:textId="77777777" w:rsidR="0023503C" w:rsidRDefault="0023503C">
      <w:pPr>
        <w:pStyle w:val="a3"/>
        <w:ind w:hanging="57"/>
        <w:jc w:val="center"/>
      </w:pPr>
    </w:p>
    <w:p w14:paraId="210A0AE8" w14:textId="77777777" w:rsidR="0023503C" w:rsidRDefault="005F49A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951199C" w14:textId="77777777" w:rsidR="0023503C" w:rsidRDefault="00C237EE">
      <w:pPr>
        <w:pStyle w:val="a3"/>
        <w:ind w:hanging="57"/>
        <w:jc w:val="center"/>
      </w:pPr>
      <w:r>
        <w:pict w14:anchorId="277737E3">
          <v:shape id="_x0000_i1028" type="#_x0000_t75" style="width:481.8pt;height:226.8pt">
            <v:imagedata r:id="rId10" o:title=""/>
          </v:shape>
        </w:pict>
      </w:r>
    </w:p>
    <w:p w14:paraId="57503968" w14:textId="77777777" w:rsidR="0023503C" w:rsidRDefault="005F49AD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3BB72C6A" w14:textId="77777777" w:rsidR="0023503C" w:rsidRDefault="0023503C">
      <w:pPr>
        <w:pStyle w:val="a3"/>
        <w:ind w:hanging="57"/>
        <w:jc w:val="center"/>
      </w:pPr>
    </w:p>
    <w:p w14:paraId="7D2FABFB" w14:textId="77777777" w:rsidR="0023503C" w:rsidRDefault="00C237EE">
      <w:pPr>
        <w:pStyle w:val="a3"/>
        <w:ind w:hanging="57"/>
        <w:jc w:val="center"/>
      </w:pPr>
      <w:r>
        <w:pict w14:anchorId="23A7CE11">
          <v:shape id="_x0000_i1029" type="#_x0000_t75" style="width:481.8pt;height:226.8pt">
            <v:imagedata r:id="rId11" o:title=""/>
          </v:shape>
        </w:pict>
      </w:r>
    </w:p>
    <w:p w14:paraId="28E5B558" w14:textId="77777777" w:rsidR="0023503C" w:rsidRDefault="005F49AD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0F6ABFDF" w14:textId="77777777" w:rsidR="0023503C" w:rsidRDefault="0023503C">
      <w:pPr>
        <w:pStyle w:val="a3"/>
        <w:ind w:hanging="57"/>
        <w:jc w:val="center"/>
      </w:pPr>
    </w:p>
    <w:p w14:paraId="0D4F8BC2" w14:textId="77777777" w:rsidR="0023503C" w:rsidRDefault="00C237EE">
      <w:pPr>
        <w:pStyle w:val="a3"/>
        <w:ind w:hanging="57"/>
        <w:jc w:val="center"/>
      </w:pPr>
      <w:r>
        <w:pict w14:anchorId="77992A67">
          <v:shape id="_x0000_i1030" type="#_x0000_t75" style="width:481.8pt;height:226.8pt">
            <v:imagedata r:id="rId12" o:title=""/>
          </v:shape>
        </w:pict>
      </w:r>
    </w:p>
    <w:p w14:paraId="3FB1385D" w14:textId="77777777" w:rsidR="0023503C" w:rsidRDefault="005F49AD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0CCC2C0B" w14:textId="77777777" w:rsidR="0023503C" w:rsidRDefault="0023503C">
      <w:pPr>
        <w:pStyle w:val="a3"/>
        <w:ind w:hanging="57"/>
        <w:jc w:val="center"/>
      </w:pPr>
    </w:p>
    <w:p w14:paraId="0FC256D3" w14:textId="77777777" w:rsidR="0023503C" w:rsidRDefault="00C237EE">
      <w:pPr>
        <w:pStyle w:val="a3"/>
        <w:ind w:hanging="57"/>
        <w:jc w:val="center"/>
      </w:pPr>
      <w:r>
        <w:pict w14:anchorId="49FCB584">
          <v:shape id="_x0000_i1031" type="#_x0000_t75" style="width:481.8pt;height:226.8pt">
            <v:imagedata r:id="rId12" o:title=""/>
          </v:shape>
        </w:pict>
      </w:r>
    </w:p>
    <w:p w14:paraId="2D89924D" w14:textId="77777777" w:rsidR="0023503C" w:rsidRDefault="005F49AD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11BE6FEA" w14:textId="77777777" w:rsidR="0023503C" w:rsidRDefault="0023503C">
      <w:pPr>
        <w:pStyle w:val="a3"/>
        <w:ind w:hanging="57"/>
        <w:jc w:val="center"/>
      </w:pPr>
    </w:p>
    <w:p w14:paraId="51D8129D" w14:textId="77777777" w:rsidR="0023503C" w:rsidRDefault="00C237EE">
      <w:pPr>
        <w:pStyle w:val="a3"/>
        <w:ind w:hanging="57"/>
        <w:jc w:val="center"/>
      </w:pPr>
      <w:r>
        <w:pict w14:anchorId="7ECC6BC8">
          <v:shape id="_x0000_i1032" type="#_x0000_t75" style="width:481.8pt;height:226.8pt">
            <v:imagedata r:id="rId13" o:title=""/>
          </v:shape>
        </w:pict>
      </w:r>
    </w:p>
    <w:p w14:paraId="694EEA1F" w14:textId="77777777" w:rsidR="0023503C" w:rsidRDefault="005F49AD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1378A658" w14:textId="77777777" w:rsidR="0023503C" w:rsidRDefault="0023503C">
      <w:pPr>
        <w:pStyle w:val="a3"/>
        <w:ind w:hanging="57"/>
        <w:jc w:val="center"/>
      </w:pPr>
    </w:p>
    <w:p w14:paraId="169233D8" w14:textId="77777777" w:rsidR="0023503C" w:rsidRDefault="00C237EE">
      <w:pPr>
        <w:pStyle w:val="a3"/>
        <w:ind w:hanging="57"/>
        <w:jc w:val="center"/>
      </w:pPr>
      <w:r>
        <w:pict w14:anchorId="034FC7E7">
          <v:shape id="_x0000_i1033" type="#_x0000_t75" style="width:481.8pt;height:226.8pt">
            <v:imagedata r:id="rId14" o:title=""/>
          </v:shape>
        </w:pict>
      </w:r>
    </w:p>
    <w:p w14:paraId="01DBAFF4" w14:textId="77777777" w:rsidR="0023503C" w:rsidRDefault="005F49AD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63F9C5E2" w14:textId="77777777" w:rsidR="0023503C" w:rsidRDefault="0023503C">
      <w:pPr>
        <w:pStyle w:val="a3"/>
        <w:ind w:hanging="57"/>
        <w:jc w:val="center"/>
      </w:pPr>
    </w:p>
    <w:p w14:paraId="00294952" w14:textId="77777777" w:rsidR="0023503C" w:rsidRDefault="00C237EE">
      <w:pPr>
        <w:pStyle w:val="a3"/>
        <w:ind w:hanging="57"/>
        <w:jc w:val="center"/>
      </w:pPr>
      <w:r>
        <w:pict w14:anchorId="26B4A04B">
          <v:shape id="_x0000_i1034" type="#_x0000_t75" style="width:481.8pt;height:226.8pt">
            <v:imagedata r:id="rId14" o:title=""/>
          </v:shape>
        </w:pict>
      </w:r>
    </w:p>
    <w:p w14:paraId="4AEE8D94" w14:textId="77777777" w:rsidR="0023503C" w:rsidRDefault="005F49AD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3CBA48D9" w14:textId="77777777" w:rsidR="0023503C" w:rsidRDefault="0023503C">
      <w:pPr>
        <w:pStyle w:val="a3"/>
        <w:ind w:hanging="57"/>
        <w:jc w:val="center"/>
      </w:pPr>
    </w:p>
    <w:p w14:paraId="51898C24" w14:textId="77777777" w:rsidR="0023503C" w:rsidRDefault="00C237EE">
      <w:pPr>
        <w:pStyle w:val="a3"/>
        <w:ind w:hanging="57"/>
        <w:jc w:val="center"/>
      </w:pPr>
      <w:r>
        <w:pict w14:anchorId="7A7619A3">
          <v:shape id="_x0000_i1035" type="#_x0000_t75" style="width:481.8pt;height:226.8pt">
            <v:imagedata r:id="rId15" o:title=""/>
          </v:shape>
        </w:pict>
      </w:r>
    </w:p>
    <w:p w14:paraId="24D21CB8" w14:textId="77777777" w:rsidR="0023503C" w:rsidRDefault="005F49AD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2BA477F1" w14:textId="77777777" w:rsidR="0023503C" w:rsidRDefault="0023503C">
      <w:pPr>
        <w:pStyle w:val="a3"/>
        <w:ind w:hanging="57"/>
        <w:jc w:val="center"/>
      </w:pPr>
    </w:p>
    <w:p w14:paraId="5F9A1BC3" w14:textId="77777777" w:rsidR="0023503C" w:rsidRDefault="00C237EE">
      <w:pPr>
        <w:pStyle w:val="a3"/>
        <w:ind w:hanging="57"/>
        <w:jc w:val="center"/>
      </w:pPr>
      <w:r>
        <w:pict w14:anchorId="1FC2827F">
          <v:shape id="_x0000_i1036" type="#_x0000_t75" style="width:481.8pt;height:226.8pt">
            <v:imagedata r:id="rId16" o:title=""/>
          </v:shape>
        </w:pict>
      </w:r>
    </w:p>
    <w:p w14:paraId="3627DF0F" w14:textId="77777777" w:rsidR="0023503C" w:rsidRDefault="005F49AD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32A50669" w14:textId="77777777" w:rsidR="0023503C" w:rsidRDefault="0023503C">
      <w:pPr>
        <w:pStyle w:val="a3"/>
        <w:ind w:hanging="57"/>
        <w:jc w:val="center"/>
      </w:pPr>
    </w:p>
    <w:p w14:paraId="7FF3BA50" w14:textId="77777777" w:rsidR="0023503C" w:rsidRDefault="00C237EE">
      <w:pPr>
        <w:pStyle w:val="a3"/>
        <w:ind w:hanging="57"/>
        <w:jc w:val="center"/>
      </w:pPr>
      <w:r>
        <w:pict w14:anchorId="0414F46B">
          <v:shape id="_x0000_i1037" type="#_x0000_t75" style="width:481.8pt;height:226.8pt">
            <v:imagedata r:id="rId17" o:title=""/>
          </v:shape>
        </w:pict>
      </w:r>
    </w:p>
    <w:p w14:paraId="443F9CE7" w14:textId="77777777" w:rsidR="0023503C" w:rsidRDefault="005F49AD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57731DE9" w14:textId="77777777" w:rsidR="0023503C" w:rsidRDefault="0023503C">
      <w:pPr>
        <w:pStyle w:val="a3"/>
        <w:ind w:hanging="57"/>
        <w:jc w:val="center"/>
      </w:pPr>
    </w:p>
    <w:p w14:paraId="764F653C" w14:textId="77777777" w:rsidR="0023503C" w:rsidRDefault="00C237EE">
      <w:pPr>
        <w:pStyle w:val="a3"/>
        <w:ind w:hanging="57"/>
        <w:jc w:val="center"/>
      </w:pPr>
      <w:r>
        <w:pict w14:anchorId="32F15BC7">
          <v:shape id="_x0000_i1038" type="#_x0000_t75" style="width:481.8pt;height:226.8pt">
            <v:imagedata r:id="rId18" o:title=""/>
          </v:shape>
        </w:pict>
      </w:r>
    </w:p>
    <w:p w14:paraId="5EEB96B9" w14:textId="77777777" w:rsidR="0023503C" w:rsidRDefault="005F49AD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0F020EA7" w14:textId="77777777" w:rsidR="0023503C" w:rsidRDefault="0023503C">
      <w:pPr>
        <w:pStyle w:val="a3"/>
        <w:ind w:hanging="57"/>
        <w:jc w:val="center"/>
      </w:pPr>
    </w:p>
    <w:p w14:paraId="5CF8CF2B" w14:textId="77777777" w:rsidR="0023503C" w:rsidRDefault="00C237EE">
      <w:pPr>
        <w:pStyle w:val="a3"/>
        <w:ind w:hanging="57"/>
        <w:jc w:val="center"/>
      </w:pPr>
      <w:r>
        <w:pict w14:anchorId="705AAFE4">
          <v:shape id="_x0000_i1039" type="#_x0000_t75" style="width:481.8pt;height:226.8pt">
            <v:imagedata r:id="rId19" o:title=""/>
          </v:shape>
        </w:pict>
      </w:r>
    </w:p>
    <w:p w14:paraId="50308ECB" w14:textId="77777777" w:rsidR="0023503C" w:rsidRDefault="005F49AD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71E2EA58" w14:textId="77777777" w:rsidR="0023503C" w:rsidRDefault="0023503C">
      <w:pPr>
        <w:pStyle w:val="a3"/>
        <w:ind w:hanging="57"/>
        <w:jc w:val="center"/>
      </w:pPr>
    </w:p>
    <w:p w14:paraId="294521B0" w14:textId="77777777" w:rsidR="0023503C" w:rsidRDefault="00C237EE">
      <w:pPr>
        <w:pStyle w:val="a3"/>
        <w:ind w:hanging="57"/>
        <w:jc w:val="center"/>
      </w:pPr>
      <w:r>
        <w:pict w14:anchorId="621AAC6C">
          <v:shape id="_x0000_i1040" type="#_x0000_t75" style="width:481.8pt;height:226.8pt">
            <v:imagedata r:id="rId20" o:title=""/>
          </v:shape>
        </w:pict>
      </w:r>
    </w:p>
    <w:p w14:paraId="5C2A302E" w14:textId="77777777" w:rsidR="0023503C" w:rsidRDefault="005F49AD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59874D58" w14:textId="77777777" w:rsidR="0023503C" w:rsidRDefault="0023503C">
      <w:pPr>
        <w:pStyle w:val="a3"/>
        <w:ind w:hanging="57"/>
        <w:jc w:val="center"/>
      </w:pPr>
    </w:p>
    <w:p w14:paraId="36AF13BE" w14:textId="77777777" w:rsidR="0023503C" w:rsidRDefault="00C237EE">
      <w:pPr>
        <w:pStyle w:val="a3"/>
        <w:ind w:hanging="57"/>
        <w:jc w:val="center"/>
      </w:pPr>
      <w:r>
        <w:pict w14:anchorId="345588F9">
          <v:shape id="_x0000_i1041" type="#_x0000_t75" style="width:481.8pt;height:226.8pt">
            <v:imagedata r:id="rId21" o:title=""/>
          </v:shape>
        </w:pict>
      </w:r>
    </w:p>
    <w:p w14:paraId="759533A4" w14:textId="77777777" w:rsidR="0023503C" w:rsidRDefault="005F49AD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77EB0FB0" w14:textId="77777777" w:rsidR="0023503C" w:rsidRDefault="0023503C">
      <w:pPr>
        <w:pStyle w:val="a3"/>
        <w:ind w:hanging="57"/>
        <w:jc w:val="center"/>
      </w:pPr>
    </w:p>
    <w:p w14:paraId="0FC5CF8C" w14:textId="77777777" w:rsidR="0023503C" w:rsidRDefault="00C237EE">
      <w:pPr>
        <w:pStyle w:val="a3"/>
        <w:ind w:hanging="57"/>
        <w:jc w:val="center"/>
      </w:pPr>
      <w:r>
        <w:pict w14:anchorId="507474D9">
          <v:shape id="_x0000_i1042" type="#_x0000_t75" style="width:481.8pt;height:226.8pt">
            <v:imagedata r:id="rId20" o:title=""/>
          </v:shape>
        </w:pict>
      </w:r>
    </w:p>
    <w:p w14:paraId="32B7E409" w14:textId="77777777" w:rsidR="0023503C" w:rsidRDefault="005F49AD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53B3ED42" w14:textId="77777777" w:rsidR="0023503C" w:rsidRDefault="0023503C">
      <w:pPr>
        <w:pStyle w:val="a3"/>
        <w:ind w:hanging="57"/>
        <w:jc w:val="center"/>
      </w:pPr>
    </w:p>
    <w:p w14:paraId="38A1DB76" w14:textId="77777777" w:rsidR="0023503C" w:rsidRDefault="00C237EE">
      <w:pPr>
        <w:pStyle w:val="a3"/>
        <w:ind w:hanging="57"/>
        <w:jc w:val="center"/>
      </w:pPr>
      <w:r>
        <w:pict w14:anchorId="1EB3921C">
          <v:shape id="_x0000_i1043" type="#_x0000_t75" style="width:481.8pt;height:226.8pt">
            <v:imagedata r:id="rId22" o:title=""/>
          </v:shape>
        </w:pict>
      </w:r>
    </w:p>
    <w:p w14:paraId="346D1995" w14:textId="77777777" w:rsidR="0023503C" w:rsidRDefault="005F49AD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587B2931" w14:textId="77777777" w:rsidR="0023503C" w:rsidRDefault="0023503C">
      <w:pPr>
        <w:pStyle w:val="a3"/>
        <w:ind w:hanging="57"/>
        <w:jc w:val="center"/>
      </w:pPr>
    </w:p>
    <w:p w14:paraId="07E82242" w14:textId="77777777" w:rsidR="0023503C" w:rsidRDefault="00C237EE">
      <w:pPr>
        <w:pStyle w:val="a3"/>
        <w:ind w:hanging="57"/>
        <w:jc w:val="center"/>
      </w:pPr>
      <w:r>
        <w:pict w14:anchorId="69F8F783">
          <v:shape id="_x0000_i1044" type="#_x0000_t75" style="width:481.8pt;height:226.8pt">
            <v:imagedata r:id="rId23" o:title=""/>
          </v:shape>
        </w:pict>
      </w:r>
    </w:p>
    <w:p w14:paraId="6F76EF34" w14:textId="77777777" w:rsidR="0023503C" w:rsidRDefault="005F49AD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40C384B1" w14:textId="77777777" w:rsidR="0023503C" w:rsidRDefault="0023503C">
      <w:pPr>
        <w:pStyle w:val="a3"/>
        <w:ind w:hanging="57"/>
        <w:jc w:val="center"/>
      </w:pPr>
    </w:p>
    <w:p w14:paraId="27C65C3C" w14:textId="77777777" w:rsidR="0023503C" w:rsidRDefault="0023503C"/>
    <w:sectPr w:rsidR="0023503C" w:rsidSect="00C40D31">
      <w:footerReference w:type="default" r:id="rId24"/>
      <w:footerReference w:type="first" r:id="rId2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3E5BF" w14:textId="77777777" w:rsidR="005F49AD" w:rsidRDefault="005F49AD">
      <w:pPr>
        <w:spacing w:line="240" w:lineRule="auto"/>
      </w:pPr>
      <w:r>
        <w:separator/>
      </w:r>
    </w:p>
  </w:endnote>
  <w:endnote w:type="continuationSeparator" w:id="0">
    <w:p w14:paraId="790F555C" w14:textId="77777777" w:rsidR="005F49AD" w:rsidRDefault="005F49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C7138" w14:textId="27861768" w:rsidR="0023503C" w:rsidRDefault="00C237EE">
    <w:pPr>
      <w:pStyle w:val="a9"/>
    </w:pPr>
    <w:r>
      <w:rPr>
        <w:noProof/>
      </w:rPr>
      <w:pict w14:anchorId="2647B20B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544F568D" w14:textId="77777777" w:rsidR="0023503C" w:rsidRDefault="005F49AD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5BA269FF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70272FD8" w14:textId="77777777" w:rsidR="0023503C" w:rsidRDefault="0023503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EAF93" w14:textId="406A92B7" w:rsidR="0023503C" w:rsidRDefault="00C237EE">
    <w:pPr>
      <w:pStyle w:val="a9"/>
    </w:pPr>
    <w:r>
      <w:rPr>
        <w:noProof/>
      </w:rPr>
      <w:pict w14:anchorId="5B2F6152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68BEB9AE" w14:textId="77777777" w:rsidR="0023503C" w:rsidRDefault="0023503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86214" w14:textId="77777777" w:rsidR="005F49AD" w:rsidRDefault="005F49AD">
      <w:pPr>
        <w:spacing w:line="240" w:lineRule="auto"/>
      </w:pPr>
      <w:r>
        <w:separator/>
      </w:r>
    </w:p>
  </w:footnote>
  <w:footnote w:type="continuationSeparator" w:id="0">
    <w:p w14:paraId="00A9ED05" w14:textId="77777777" w:rsidR="005F49AD" w:rsidRDefault="005F49A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03C"/>
    <w:rsid w:val="0023503C"/>
    <w:rsid w:val="005F49AD"/>
    <w:rsid w:val="00BE01E2"/>
    <w:rsid w:val="00C237EE"/>
    <w:rsid w:val="00C40D31"/>
    <w:rsid w:val="00E7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C856C7E"/>
  <w15:docId w15:val="{B745642A-7997-447B-97AB-5BC178ED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D31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C40D31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C40D31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