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4E548" w14:textId="77777777" w:rsidR="00FE68B0" w:rsidRDefault="00FE68B0" w:rsidP="00FE68B0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398CDA51" w14:textId="77777777" w:rsidR="00FE68B0" w:rsidRDefault="00FE68B0" w:rsidP="00FE68B0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6BA02320" w14:textId="77777777" w:rsidR="00FE68B0" w:rsidRDefault="00FE68B0" w:rsidP="00FE68B0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79706A53" w14:textId="77777777" w:rsidR="00FE68B0" w:rsidRDefault="00FE68B0" w:rsidP="00FE68B0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68ABDAFA" w14:textId="77777777" w:rsidR="00FE68B0" w:rsidRDefault="00130537" w:rsidP="00FE68B0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1341E82E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4AB8779" w14:textId="77777777" w:rsidR="00130537" w:rsidRPr="00390488" w:rsidRDefault="00130537" w:rsidP="00130537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378F411" w14:textId="77777777" w:rsidR="00130537" w:rsidRPr="00390488" w:rsidRDefault="00130537" w:rsidP="0013053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237F21D" w14:textId="77777777" w:rsidR="00130537" w:rsidRPr="00390488" w:rsidRDefault="00130537" w:rsidP="0013053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35D9D11" w14:textId="77777777" w:rsidR="00FE68B0" w:rsidRDefault="00FE68B0" w:rsidP="00FE68B0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7BB0071A" w14:textId="77777777" w:rsidR="00856D1D" w:rsidRPr="00FE68B0" w:rsidRDefault="00856D1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B0D591F" w14:textId="1E21BC0D" w:rsidR="00856D1D" w:rsidRDefault="00856D1D">
      <w:pPr>
        <w:spacing w:line="240" w:lineRule="auto"/>
        <w:jc w:val="center"/>
        <w:rPr>
          <w:rFonts w:cs="Times New Roman"/>
        </w:rPr>
      </w:pPr>
    </w:p>
    <w:p w14:paraId="0F380F46" w14:textId="74AEAE05" w:rsidR="00FE68B0" w:rsidRDefault="00FE68B0">
      <w:pPr>
        <w:spacing w:line="240" w:lineRule="auto"/>
        <w:jc w:val="center"/>
        <w:rPr>
          <w:rFonts w:cs="Times New Roman"/>
        </w:rPr>
      </w:pPr>
    </w:p>
    <w:p w14:paraId="6C56DB7E" w14:textId="5B2F5D58" w:rsidR="00FE68B0" w:rsidRDefault="00FE68B0">
      <w:pPr>
        <w:spacing w:line="240" w:lineRule="auto"/>
        <w:jc w:val="center"/>
        <w:rPr>
          <w:rFonts w:cs="Times New Roman"/>
        </w:rPr>
      </w:pPr>
    </w:p>
    <w:p w14:paraId="431CDA73" w14:textId="44F553AE" w:rsidR="00FE68B0" w:rsidRDefault="00FE68B0">
      <w:pPr>
        <w:spacing w:line="240" w:lineRule="auto"/>
        <w:jc w:val="center"/>
        <w:rPr>
          <w:rFonts w:cs="Times New Roman"/>
        </w:rPr>
      </w:pPr>
    </w:p>
    <w:p w14:paraId="12981540" w14:textId="6F740653" w:rsidR="00FE68B0" w:rsidRDefault="00FE68B0">
      <w:pPr>
        <w:spacing w:line="240" w:lineRule="auto"/>
        <w:jc w:val="center"/>
        <w:rPr>
          <w:rFonts w:cs="Times New Roman"/>
        </w:rPr>
      </w:pPr>
    </w:p>
    <w:p w14:paraId="51238255" w14:textId="5A4BCB2C" w:rsidR="00FE68B0" w:rsidRDefault="00FE68B0">
      <w:pPr>
        <w:spacing w:line="240" w:lineRule="auto"/>
        <w:jc w:val="center"/>
        <w:rPr>
          <w:rFonts w:cs="Times New Roman"/>
        </w:rPr>
      </w:pPr>
    </w:p>
    <w:p w14:paraId="28BE3E16" w14:textId="2560A96F" w:rsidR="00FE68B0" w:rsidRDefault="00FE68B0">
      <w:pPr>
        <w:spacing w:line="240" w:lineRule="auto"/>
        <w:jc w:val="center"/>
        <w:rPr>
          <w:rFonts w:cs="Times New Roman"/>
        </w:rPr>
      </w:pPr>
    </w:p>
    <w:p w14:paraId="0850E031" w14:textId="77777777" w:rsidR="00FE68B0" w:rsidRPr="00FE68B0" w:rsidRDefault="00FE68B0">
      <w:pPr>
        <w:spacing w:line="240" w:lineRule="auto"/>
        <w:jc w:val="center"/>
        <w:rPr>
          <w:rFonts w:cs="Times New Roman"/>
        </w:rPr>
      </w:pPr>
    </w:p>
    <w:p w14:paraId="3A20CAA9" w14:textId="77777777" w:rsidR="00856D1D" w:rsidRPr="00FE68B0" w:rsidRDefault="00856D1D">
      <w:pPr>
        <w:spacing w:line="240" w:lineRule="auto"/>
        <w:jc w:val="center"/>
        <w:rPr>
          <w:rFonts w:cs="Times New Roman"/>
        </w:rPr>
      </w:pPr>
    </w:p>
    <w:p w14:paraId="170B8B6A" w14:textId="77777777" w:rsidR="00856D1D" w:rsidRPr="00FE68B0" w:rsidRDefault="007F2417">
      <w:pPr>
        <w:spacing w:line="240" w:lineRule="auto"/>
        <w:jc w:val="center"/>
        <w:rPr>
          <w:rFonts w:cs="Times New Roman"/>
          <w:b/>
        </w:rPr>
      </w:pPr>
      <w:r w:rsidRPr="00FE68B0">
        <w:rPr>
          <w:rFonts w:cs="Times New Roman"/>
          <w:b/>
        </w:rPr>
        <w:t>АНАЛИТИЧЕСКИЙ ОТЧЁТ</w:t>
      </w:r>
    </w:p>
    <w:p w14:paraId="30F02911" w14:textId="77777777" w:rsidR="00856D1D" w:rsidRPr="00FE68B0" w:rsidRDefault="007F2417">
      <w:pPr>
        <w:spacing w:line="240" w:lineRule="auto"/>
        <w:jc w:val="center"/>
        <w:rPr>
          <w:rFonts w:cs="Times New Roman"/>
          <w:b/>
        </w:rPr>
      </w:pPr>
      <w:r w:rsidRPr="00FE68B0">
        <w:rPr>
          <w:rFonts w:cs="Times New Roman"/>
          <w:b/>
        </w:rPr>
        <w:t>О РЕЗУЛЬТАТАХ АНКЕТИРОВАНИЯ РАБОТОДАТЕЛЕЙ</w:t>
      </w:r>
    </w:p>
    <w:p w14:paraId="08643690" w14:textId="77777777" w:rsidR="00856D1D" w:rsidRPr="00FE68B0" w:rsidRDefault="00856D1D">
      <w:pPr>
        <w:spacing w:line="240" w:lineRule="auto"/>
        <w:ind w:left="0" w:firstLine="0"/>
        <w:rPr>
          <w:rFonts w:cs="Times New Roman"/>
          <w:b/>
        </w:rPr>
      </w:pPr>
    </w:p>
    <w:p w14:paraId="078DED6F" w14:textId="77777777" w:rsidR="00856D1D" w:rsidRPr="00FE68B0" w:rsidRDefault="00856D1D">
      <w:pPr>
        <w:spacing w:line="240" w:lineRule="auto"/>
        <w:jc w:val="center"/>
        <w:rPr>
          <w:rFonts w:cs="Times New Roman"/>
          <w:b/>
        </w:rPr>
      </w:pPr>
    </w:p>
    <w:p w14:paraId="6ADA7ADC" w14:textId="77777777" w:rsidR="00856D1D" w:rsidRPr="00FE68B0" w:rsidRDefault="00856D1D">
      <w:pPr>
        <w:spacing w:line="240" w:lineRule="auto"/>
        <w:rPr>
          <w:rFonts w:cs="Times New Roman"/>
          <w:b/>
        </w:rPr>
      </w:pPr>
    </w:p>
    <w:p w14:paraId="5AA84B52" w14:textId="77777777" w:rsidR="00856D1D" w:rsidRPr="00FE68B0" w:rsidRDefault="007F2417">
      <w:pPr>
        <w:spacing w:line="240" w:lineRule="auto"/>
      </w:pPr>
      <w:r w:rsidRPr="00FE68B0">
        <w:t>Направление подготовки:</w:t>
      </w:r>
    </w:p>
    <w:p w14:paraId="055E7D4E" w14:textId="77777777" w:rsidR="00856D1D" w:rsidRPr="00FE68B0" w:rsidRDefault="007F2417">
      <w:pPr>
        <w:spacing w:line="240" w:lineRule="auto"/>
      </w:pPr>
      <w:r w:rsidRPr="00FE68B0">
        <w:rPr>
          <w:b/>
          <w:bCs/>
        </w:rPr>
        <w:t>53.03.02 Музыкально-инструментальное искусство</w:t>
      </w:r>
    </w:p>
    <w:p w14:paraId="14F9DE20" w14:textId="77777777" w:rsidR="00856D1D" w:rsidRPr="00FE68B0" w:rsidRDefault="00856D1D">
      <w:pPr>
        <w:spacing w:line="240" w:lineRule="auto"/>
        <w:jc w:val="left"/>
        <w:rPr>
          <w:rFonts w:cs="Times New Roman"/>
          <w:bCs/>
        </w:rPr>
      </w:pPr>
    </w:p>
    <w:p w14:paraId="50CB1B5C" w14:textId="77777777" w:rsidR="00856D1D" w:rsidRPr="00FE68B0" w:rsidRDefault="007F2417">
      <w:pPr>
        <w:spacing w:line="240" w:lineRule="auto"/>
        <w:jc w:val="left"/>
        <w:rPr>
          <w:rFonts w:cs="Times New Roman"/>
          <w:bCs/>
        </w:rPr>
      </w:pPr>
      <w:r w:rsidRPr="00FE68B0">
        <w:rPr>
          <w:rFonts w:cs="Times New Roman"/>
          <w:bCs/>
        </w:rPr>
        <w:t>Наименование образовательной программы:</w:t>
      </w:r>
    </w:p>
    <w:p w14:paraId="1AE578EF" w14:textId="77777777" w:rsidR="00856D1D" w:rsidRPr="00FE68B0" w:rsidRDefault="007F2417">
      <w:pPr>
        <w:spacing w:line="240" w:lineRule="auto"/>
        <w:jc w:val="left"/>
        <w:rPr>
          <w:rFonts w:cs="Times New Roman"/>
          <w:b/>
        </w:rPr>
      </w:pPr>
      <w:r w:rsidRPr="00FE68B0">
        <w:rPr>
          <w:rFonts w:cs="Times New Roman"/>
          <w:b/>
        </w:rPr>
        <w:t>Фортепиано</w:t>
      </w:r>
    </w:p>
    <w:p w14:paraId="705D1A80" w14:textId="77777777" w:rsidR="00856D1D" w:rsidRPr="00FE68B0" w:rsidRDefault="00856D1D">
      <w:pPr>
        <w:spacing w:line="240" w:lineRule="auto"/>
        <w:jc w:val="left"/>
        <w:rPr>
          <w:rFonts w:cs="Times New Roman"/>
          <w:b/>
        </w:rPr>
      </w:pPr>
    </w:p>
    <w:p w14:paraId="3ECE8AC0" w14:textId="77777777" w:rsidR="00856D1D" w:rsidRPr="00FE68B0" w:rsidRDefault="007F2417">
      <w:pPr>
        <w:spacing w:line="240" w:lineRule="auto"/>
        <w:jc w:val="left"/>
      </w:pPr>
      <w:r w:rsidRPr="00FE68B0">
        <w:rPr>
          <w:rFonts w:cs="Times New Roman"/>
          <w:bCs/>
        </w:rPr>
        <w:t>Уровень образования:</w:t>
      </w:r>
    </w:p>
    <w:p w14:paraId="14ADB11C" w14:textId="77777777" w:rsidR="00856D1D" w:rsidRPr="00FE68B0" w:rsidRDefault="007F2417">
      <w:pPr>
        <w:spacing w:line="240" w:lineRule="auto"/>
        <w:jc w:val="left"/>
      </w:pPr>
      <w:r w:rsidRPr="00FE68B0">
        <w:rPr>
          <w:rFonts w:cs="Times New Roman"/>
          <w:b/>
        </w:rPr>
        <w:t>Высшее образование - бакалавриат</w:t>
      </w:r>
    </w:p>
    <w:p w14:paraId="66702BFA" w14:textId="77777777" w:rsidR="00856D1D" w:rsidRPr="00FE68B0" w:rsidRDefault="00856D1D">
      <w:pPr>
        <w:spacing w:line="240" w:lineRule="auto"/>
        <w:ind w:left="0" w:firstLine="0"/>
        <w:rPr>
          <w:rFonts w:cs="Times New Roman"/>
          <w:b/>
          <w:bCs/>
        </w:rPr>
      </w:pPr>
    </w:p>
    <w:p w14:paraId="7854077C" w14:textId="77777777" w:rsidR="00856D1D" w:rsidRPr="00FE68B0" w:rsidRDefault="00856D1D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4A53F845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49091831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656F6356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07C62478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44E4BDBA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7B99892E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003E5B6B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54B4283E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1650FF45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73ABDE93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00462A7E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7DF1F900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2AE4461F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745A9C37" w14:textId="77777777" w:rsidR="00FE68B0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</w:p>
    <w:p w14:paraId="1D7411BE" w14:textId="1262D38E" w:rsidR="00FE68B0" w:rsidRPr="000B42AF" w:rsidRDefault="00FE68B0" w:rsidP="00FE68B0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F14EB6B" w14:textId="5327DB92" w:rsidR="00FE68B0" w:rsidRDefault="00FE68B0" w:rsidP="00FE68B0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F3A06CB" w14:textId="3863FE06" w:rsidR="00856D1D" w:rsidRDefault="007F2417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50239261" w14:textId="77777777" w:rsidR="00856D1D" w:rsidRDefault="007F2417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«53.03.02 Фортепиано».</w:t>
      </w:r>
    </w:p>
    <w:p w14:paraId="7FB37E02" w14:textId="77777777" w:rsidR="00856D1D" w:rsidRDefault="007F2417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3F60CB6" w14:textId="77777777" w:rsidR="00856D1D" w:rsidRDefault="007F2417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15270DE" w14:textId="77777777" w:rsidR="00856D1D" w:rsidRDefault="007F2417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42C0CAD1" w14:textId="77777777" w:rsidR="00856D1D" w:rsidRDefault="007F2417">
      <w:r>
        <w:t xml:space="preserve">В исследовании принял(-и) участие 3 работодатель(-я,-ей). </w:t>
      </w:r>
    </w:p>
    <w:p w14:paraId="7931896A" w14:textId="77777777" w:rsidR="00856D1D" w:rsidRDefault="007F2417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7C71B15F" w14:textId="77777777" w:rsidR="00856D1D" w:rsidRDefault="00856D1D"/>
    <w:p w14:paraId="30AE921B" w14:textId="77777777" w:rsidR="00856D1D" w:rsidRDefault="00856D1D"/>
    <w:p w14:paraId="3427F4BE" w14:textId="77777777" w:rsidR="00856D1D" w:rsidRDefault="007F2417">
      <w:r>
        <w:br w:type="page"/>
      </w:r>
    </w:p>
    <w:p w14:paraId="7BE4FC2E" w14:textId="77777777" w:rsidR="00856D1D" w:rsidRDefault="007F2417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AAB64C7" w14:textId="77777777" w:rsidR="00856D1D" w:rsidRDefault="00856D1D">
      <w:pPr>
        <w:jc w:val="center"/>
      </w:pPr>
    </w:p>
    <w:p w14:paraId="3C45E7B5" w14:textId="77777777" w:rsidR="00856D1D" w:rsidRDefault="007F241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0D6D42F" w14:textId="77777777" w:rsidR="00856D1D" w:rsidRDefault="007F2417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2C96E937" w14:textId="77777777" w:rsidR="00856D1D" w:rsidRDefault="007F2417">
      <w:pPr>
        <w:pStyle w:val="a3"/>
        <w:ind w:hanging="57"/>
        <w:jc w:val="left"/>
      </w:pPr>
      <w:r>
        <w:br/>
        <w:t>1. ГАПОУ РБ "Колледж искусств им. П.И. Чайковского"</w:t>
      </w:r>
      <w:r>
        <w:br/>
        <w:t xml:space="preserve">2. Муниципальное автономное учреждение дополнительного образования "Детская школа искусств 4 </w:t>
      </w:r>
      <w:proofErr w:type="spellStart"/>
      <w:r>
        <w:t>им.Ю.Ирдынеева</w:t>
      </w:r>
      <w:proofErr w:type="spellEnd"/>
      <w:r>
        <w:t xml:space="preserve"> </w:t>
      </w:r>
      <w:proofErr w:type="spellStart"/>
      <w:r>
        <w:t>г.Улан</w:t>
      </w:r>
      <w:proofErr w:type="spellEnd"/>
      <w:r>
        <w:t xml:space="preserve">-Удэ </w:t>
      </w:r>
      <w:r>
        <w:br/>
        <w:t>3. МАУ ДО ДШИ 5 г. Улан-Удэ</w:t>
      </w:r>
      <w:r>
        <w:br/>
      </w:r>
    </w:p>
    <w:p w14:paraId="347DAA2A" w14:textId="77777777" w:rsidR="00856D1D" w:rsidRDefault="00856D1D">
      <w:pPr>
        <w:pStyle w:val="a3"/>
        <w:ind w:hanging="57"/>
        <w:jc w:val="center"/>
      </w:pPr>
    </w:p>
    <w:p w14:paraId="53F5D62A" w14:textId="77777777" w:rsidR="00856D1D" w:rsidRDefault="00130537">
      <w:pPr>
        <w:pStyle w:val="a3"/>
        <w:ind w:hanging="57"/>
        <w:jc w:val="center"/>
      </w:pPr>
      <w:r>
        <w:pict w14:anchorId="66BE71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925D8FC" w14:textId="77777777" w:rsidR="00856D1D" w:rsidRDefault="007F2417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C01F936" w14:textId="77777777" w:rsidR="00856D1D" w:rsidRDefault="00856D1D">
      <w:pPr>
        <w:pStyle w:val="a3"/>
        <w:ind w:hanging="57"/>
        <w:jc w:val="center"/>
      </w:pPr>
    </w:p>
    <w:p w14:paraId="52C27943" w14:textId="77777777" w:rsidR="00856D1D" w:rsidRDefault="00130537">
      <w:pPr>
        <w:pStyle w:val="a3"/>
        <w:ind w:hanging="57"/>
        <w:jc w:val="center"/>
      </w:pPr>
      <w:r>
        <w:pict w14:anchorId="3321729C">
          <v:shape id="_x0000_i1026" type="#_x0000_t75" style="width:481.8pt;height:226.8pt">
            <v:imagedata r:id="rId8" o:title=""/>
          </v:shape>
        </w:pict>
      </w:r>
    </w:p>
    <w:p w14:paraId="09B2E7B8" w14:textId="77777777" w:rsidR="00856D1D" w:rsidRDefault="007F2417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2F70324B" w14:textId="77777777" w:rsidR="00856D1D" w:rsidRDefault="00856D1D">
      <w:pPr>
        <w:pStyle w:val="a3"/>
        <w:ind w:hanging="57"/>
        <w:jc w:val="center"/>
      </w:pPr>
    </w:p>
    <w:p w14:paraId="7E4646C7" w14:textId="77777777" w:rsidR="00856D1D" w:rsidRDefault="00130537">
      <w:pPr>
        <w:pStyle w:val="a3"/>
        <w:ind w:hanging="57"/>
        <w:jc w:val="center"/>
      </w:pPr>
      <w:r>
        <w:pict w14:anchorId="2536A50A">
          <v:shape id="_x0000_i1027" type="#_x0000_t75" style="width:481.8pt;height:226.8pt">
            <v:imagedata r:id="rId9" o:title=""/>
          </v:shape>
        </w:pict>
      </w:r>
    </w:p>
    <w:p w14:paraId="691630D5" w14:textId="77777777" w:rsidR="00856D1D" w:rsidRDefault="007F2417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135C54FE" w14:textId="77777777" w:rsidR="00856D1D" w:rsidRDefault="00856D1D">
      <w:pPr>
        <w:pStyle w:val="a3"/>
        <w:ind w:hanging="57"/>
        <w:jc w:val="center"/>
      </w:pPr>
    </w:p>
    <w:p w14:paraId="5835402E" w14:textId="77777777" w:rsidR="00856D1D" w:rsidRDefault="007F241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DEC0F7D" w14:textId="77777777" w:rsidR="00856D1D" w:rsidRDefault="00130537">
      <w:pPr>
        <w:pStyle w:val="a3"/>
        <w:ind w:hanging="57"/>
        <w:jc w:val="center"/>
      </w:pPr>
      <w:r>
        <w:pict w14:anchorId="3C66265B">
          <v:shape id="_x0000_i1028" type="#_x0000_t75" style="width:481.8pt;height:226.8pt">
            <v:imagedata r:id="rId10" o:title=""/>
          </v:shape>
        </w:pict>
      </w:r>
    </w:p>
    <w:p w14:paraId="341ADBAB" w14:textId="77777777" w:rsidR="00856D1D" w:rsidRDefault="007F2417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569FDE0" w14:textId="77777777" w:rsidR="00856D1D" w:rsidRDefault="00856D1D">
      <w:pPr>
        <w:pStyle w:val="a3"/>
        <w:ind w:hanging="57"/>
        <w:jc w:val="center"/>
      </w:pPr>
    </w:p>
    <w:p w14:paraId="4E3D2A2E" w14:textId="77777777" w:rsidR="00856D1D" w:rsidRDefault="00130537">
      <w:pPr>
        <w:pStyle w:val="a3"/>
        <w:ind w:hanging="57"/>
        <w:jc w:val="center"/>
      </w:pPr>
      <w:r>
        <w:pict w14:anchorId="35DA53F7">
          <v:shape id="_x0000_i1029" type="#_x0000_t75" style="width:481.8pt;height:226.8pt">
            <v:imagedata r:id="rId11" o:title=""/>
          </v:shape>
        </w:pict>
      </w:r>
    </w:p>
    <w:p w14:paraId="1B87FC35" w14:textId="77777777" w:rsidR="00856D1D" w:rsidRDefault="007F2417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4AE33A65" w14:textId="77777777" w:rsidR="00856D1D" w:rsidRDefault="00856D1D">
      <w:pPr>
        <w:pStyle w:val="a3"/>
        <w:ind w:hanging="57"/>
        <w:jc w:val="center"/>
      </w:pPr>
    </w:p>
    <w:p w14:paraId="0A4416ED" w14:textId="77777777" w:rsidR="00856D1D" w:rsidRDefault="00130537">
      <w:pPr>
        <w:pStyle w:val="a3"/>
        <w:ind w:hanging="57"/>
        <w:jc w:val="center"/>
      </w:pPr>
      <w:r>
        <w:pict w14:anchorId="13D3FB95">
          <v:shape id="_x0000_i1030" type="#_x0000_t75" style="width:481.8pt;height:226.8pt">
            <v:imagedata r:id="rId12" o:title=""/>
          </v:shape>
        </w:pict>
      </w:r>
    </w:p>
    <w:p w14:paraId="71303A97" w14:textId="77777777" w:rsidR="00856D1D" w:rsidRDefault="007F2417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244B168" w14:textId="77777777" w:rsidR="00856D1D" w:rsidRDefault="00856D1D">
      <w:pPr>
        <w:pStyle w:val="a3"/>
        <w:ind w:hanging="57"/>
        <w:jc w:val="center"/>
      </w:pPr>
    </w:p>
    <w:p w14:paraId="0056DB0C" w14:textId="77777777" w:rsidR="00856D1D" w:rsidRDefault="00130537">
      <w:pPr>
        <w:pStyle w:val="a3"/>
        <w:ind w:hanging="57"/>
        <w:jc w:val="center"/>
      </w:pPr>
      <w:r>
        <w:pict w14:anchorId="4667363B">
          <v:shape id="_x0000_i1031" type="#_x0000_t75" style="width:481.8pt;height:226.8pt">
            <v:imagedata r:id="rId13" o:title=""/>
          </v:shape>
        </w:pict>
      </w:r>
    </w:p>
    <w:p w14:paraId="1F1DFCEE" w14:textId="77777777" w:rsidR="00856D1D" w:rsidRDefault="007F2417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5C7CF853" w14:textId="77777777" w:rsidR="00856D1D" w:rsidRDefault="00856D1D">
      <w:pPr>
        <w:pStyle w:val="a3"/>
        <w:ind w:hanging="57"/>
        <w:jc w:val="center"/>
      </w:pPr>
    </w:p>
    <w:p w14:paraId="414F636A" w14:textId="77777777" w:rsidR="00856D1D" w:rsidRDefault="00130537">
      <w:pPr>
        <w:pStyle w:val="a3"/>
        <w:ind w:hanging="57"/>
        <w:jc w:val="center"/>
      </w:pPr>
      <w:r>
        <w:pict w14:anchorId="00984AA2">
          <v:shape id="_x0000_i1032" type="#_x0000_t75" style="width:481.8pt;height:226.8pt">
            <v:imagedata r:id="rId12" o:title=""/>
          </v:shape>
        </w:pict>
      </w:r>
    </w:p>
    <w:p w14:paraId="1DA5BC7E" w14:textId="77777777" w:rsidR="00856D1D" w:rsidRDefault="007F2417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7A3CDF39" w14:textId="77777777" w:rsidR="00856D1D" w:rsidRDefault="00856D1D">
      <w:pPr>
        <w:pStyle w:val="a3"/>
        <w:ind w:hanging="57"/>
        <w:jc w:val="center"/>
      </w:pPr>
    </w:p>
    <w:p w14:paraId="0C4C896B" w14:textId="77777777" w:rsidR="00856D1D" w:rsidRDefault="00130537">
      <w:pPr>
        <w:pStyle w:val="a3"/>
        <w:ind w:hanging="57"/>
        <w:jc w:val="center"/>
      </w:pPr>
      <w:r>
        <w:pict w14:anchorId="6D73CA1E">
          <v:shape id="_x0000_i1033" type="#_x0000_t75" style="width:481.8pt;height:226.8pt">
            <v:imagedata r:id="rId13" o:title=""/>
          </v:shape>
        </w:pict>
      </w:r>
    </w:p>
    <w:p w14:paraId="6F407D26" w14:textId="77777777" w:rsidR="00856D1D" w:rsidRDefault="007F2417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180E0C40" w14:textId="77777777" w:rsidR="00856D1D" w:rsidRDefault="00856D1D">
      <w:pPr>
        <w:pStyle w:val="a3"/>
        <w:ind w:hanging="57"/>
        <w:jc w:val="center"/>
      </w:pPr>
    </w:p>
    <w:p w14:paraId="6DF8A706" w14:textId="77777777" w:rsidR="00856D1D" w:rsidRDefault="00130537">
      <w:pPr>
        <w:pStyle w:val="a3"/>
        <w:ind w:hanging="57"/>
        <w:jc w:val="center"/>
      </w:pPr>
      <w:r>
        <w:pict w14:anchorId="0E1DD39E">
          <v:shape id="_x0000_i1034" type="#_x0000_t75" style="width:481.8pt;height:226.8pt">
            <v:imagedata r:id="rId12" o:title=""/>
          </v:shape>
        </w:pict>
      </w:r>
    </w:p>
    <w:p w14:paraId="772C7EB9" w14:textId="77777777" w:rsidR="00856D1D" w:rsidRDefault="007F2417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01066EA1" w14:textId="77777777" w:rsidR="00856D1D" w:rsidRDefault="00856D1D">
      <w:pPr>
        <w:pStyle w:val="a3"/>
        <w:ind w:hanging="57"/>
        <w:jc w:val="center"/>
      </w:pPr>
    </w:p>
    <w:p w14:paraId="6ECECDDC" w14:textId="77777777" w:rsidR="00856D1D" w:rsidRDefault="00130537">
      <w:pPr>
        <w:pStyle w:val="a3"/>
        <w:ind w:hanging="57"/>
        <w:jc w:val="center"/>
      </w:pPr>
      <w:r>
        <w:pict w14:anchorId="294C1703">
          <v:shape id="_x0000_i1035" type="#_x0000_t75" style="width:481.8pt;height:226.8pt">
            <v:imagedata r:id="rId14" o:title=""/>
          </v:shape>
        </w:pict>
      </w:r>
    </w:p>
    <w:p w14:paraId="0EBC53AF" w14:textId="77777777" w:rsidR="00856D1D" w:rsidRDefault="007F2417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69E308A9" w14:textId="77777777" w:rsidR="00856D1D" w:rsidRDefault="00856D1D">
      <w:pPr>
        <w:pStyle w:val="a3"/>
        <w:ind w:hanging="57"/>
        <w:jc w:val="center"/>
      </w:pPr>
    </w:p>
    <w:p w14:paraId="45D01C0D" w14:textId="77777777" w:rsidR="00856D1D" w:rsidRDefault="00130537">
      <w:pPr>
        <w:pStyle w:val="a3"/>
        <w:ind w:hanging="57"/>
        <w:jc w:val="center"/>
      </w:pPr>
      <w:r>
        <w:pict w14:anchorId="671B93EC">
          <v:shape id="_x0000_i1036" type="#_x0000_t75" style="width:481.8pt;height:226.8pt">
            <v:imagedata r:id="rId15" o:title=""/>
          </v:shape>
        </w:pict>
      </w:r>
    </w:p>
    <w:p w14:paraId="5BD104B3" w14:textId="77777777" w:rsidR="00856D1D" w:rsidRDefault="007F2417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7CAE2908" w14:textId="77777777" w:rsidR="00856D1D" w:rsidRDefault="00856D1D">
      <w:pPr>
        <w:pStyle w:val="a3"/>
        <w:ind w:hanging="57"/>
        <w:jc w:val="center"/>
      </w:pPr>
    </w:p>
    <w:p w14:paraId="40690839" w14:textId="77777777" w:rsidR="00856D1D" w:rsidRDefault="00130537">
      <w:pPr>
        <w:pStyle w:val="a3"/>
        <w:ind w:hanging="57"/>
        <w:jc w:val="center"/>
      </w:pPr>
      <w:r>
        <w:pict w14:anchorId="2806A9AA">
          <v:shape id="_x0000_i1037" type="#_x0000_t75" style="width:481.8pt;height:226.8pt">
            <v:imagedata r:id="rId16" o:title=""/>
          </v:shape>
        </w:pict>
      </w:r>
    </w:p>
    <w:p w14:paraId="186D5757" w14:textId="77777777" w:rsidR="00856D1D" w:rsidRDefault="007F2417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35BC55E9" w14:textId="77777777" w:rsidR="00856D1D" w:rsidRDefault="00856D1D">
      <w:pPr>
        <w:pStyle w:val="a3"/>
        <w:ind w:hanging="57"/>
        <w:jc w:val="center"/>
      </w:pPr>
    </w:p>
    <w:p w14:paraId="1538930E" w14:textId="77777777" w:rsidR="00856D1D" w:rsidRDefault="00130537">
      <w:pPr>
        <w:pStyle w:val="a3"/>
        <w:ind w:hanging="57"/>
        <w:jc w:val="center"/>
      </w:pPr>
      <w:r>
        <w:pict w14:anchorId="22A7ABF0">
          <v:shape id="_x0000_i1038" type="#_x0000_t75" style="width:481.8pt;height:226.8pt">
            <v:imagedata r:id="rId16" o:title=""/>
          </v:shape>
        </w:pict>
      </w:r>
    </w:p>
    <w:p w14:paraId="366E3789" w14:textId="77777777" w:rsidR="00856D1D" w:rsidRDefault="007F2417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3D554621" w14:textId="77777777" w:rsidR="00856D1D" w:rsidRDefault="00856D1D">
      <w:pPr>
        <w:pStyle w:val="a3"/>
        <w:ind w:hanging="57"/>
        <w:jc w:val="center"/>
      </w:pPr>
    </w:p>
    <w:p w14:paraId="0B704525" w14:textId="77777777" w:rsidR="00856D1D" w:rsidRDefault="00130537">
      <w:pPr>
        <w:pStyle w:val="a3"/>
        <w:ind w:hanging="57"/>
        <w:jc w:val="center"/>
      </w:pPr>
      <w:r>
        <w:pict w14:anchorId="157BCD1D">
          <v:shape id="_x0000_i1039" type="#_x0000_t75" style="width:481.8pt;height:226.8pt">
            <v:imagedata r:id="rId16" o:title=""/>
          </v:shape>
        </w:pict>
      </w:r>
    </w:p>
    <w:p w14:paraId="6D195828" w14:textId="77777777" w:rsidR="00856D1D" w:rsidRDefault="007F2417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0057EDD2" w14:textId="77777777" w:rsidR="00856D1D" w:rsidRDefault="00856D1D">
      <w:pPr>
        <w:pStyle w:val="a3"/>
        <w:ind w:hanging="57"/>
        <w:jc w:val="center"/>
      </w:pPr>
    </w:p>
    <w:p w14:paraId="484B4B5C" w14:textId="77777777" w:rsidR="00856D1D" w:rsidRDefault="00130537">
      <w:pPr>
        <w:pStyle w:val="a3"/>
        <w:ind w:hanging="57"/>
        <w:jc w:val="center"/>
      </w:pPr>
      <w:r>
        <w:pict w14:anchorId="49788A7B">
          <v:shape id="_x0000_i1040" type="#_x0000_t75" style="width:481.8pt;height:226.8pt">
            <v:imagedata r:id="rId16" o:title=""/>
          </v:shape>
        </w:pict>
      </w:r>
    </w:p>
    <w:p w14:paraId="0B96D980" w14:textId="77777777" w:rsidR="00856D1D" w:rsidRDefault="007F2417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3522B388" w14:textId="77777777" w:rsidR="00856D1D" w:rsidRDefault="00856D1D">
      <w:pPr>
        <w:pStyle w:val="a3"/>
        <w:ind w:hanging="57"/>
        <w:jc w:val="center"/>
      </w:pPr>
    </w:p>
    <w:p w14:paraId="0F4E2C72" w14:textId="77777777" w:rsidR="00856D1D" w:rsidRDefault="00130537">
      <w:pPr>
        <w:pStyle w:val="a3"/>
        <w:ind w:hanging="57"/>
        <w:jc w:val="center"/>
      </w:pPr>
      <w:r>
        <w:pict w14:anchorId="30656C52">
          <v:shape id="_x0000_i1041" type="#_x0000_t75" style="width:481.8pt;height:226.8pt">
            <v:imagedata r:id="rId16" o:title=""/>
          </v:shape>
        </w:pict>
      </w:r>
    </w:p>
    <w:p w14:paraId="450BC231" w14:textId="77777777" w:rsidR="00856D1D" w:rsidRDefault="007F2417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6F25B527" w14:textId="77777777" w:rsidR="00856D1D" w:rsidRDefault="00856D1D">
      <w:pPr>
        <w:pStyle w:val="a3"/>
        <w:ind w:hanging="57"/>
        <w:jc w:val="center"/>
      </w:pPr>
    </w:p>
    <w:p w14:paraId="14A393D4" w14:textId="77777777" w:rsidR="00856D1D" w:rsidRDefault="00130537">
      <w:pPr>
        <w:pStyle w:val="a3"/>
        <w:ind w:hanging="57"/>
        <w:jc w:val="center"/>
      </w:pPr>
      <w:r>
        <w:pict w14:anchorId="3DF96540">
          <v:shape id="_x0000_i1042" type="#_x0000_t75" style="width:481.8pt;height:226.8pt">
            <v:imagedata r:id="rId16" o:title=""/>
          </v:shape>
        </w:pict>
      </w:r>
    </w:p>
    <w:p w14:paraId="626AECD4" w14:textId="77777777" w:rsidR="00856D1D" w:rsidRDefault="007F2417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B0C5F6D" w14:textId="77777777" w:rsidR="00856D1D" w:rsidRDefault="00856D1D">
      <w:pPr>
        <w:pStyle w:val="a3"/>
        <w:ind w:hanging="57"/>
        <w:jc w:val="center"/>
      </w:pPr>
    </w:p>
    <w:p w14:paraId="64B5AD57" w14:textId="77777777" w:rsidR="00856D1D" w:rsidRDefault="00130537">
      <w:pPr>
        <w:pStyle w:val="a3"/>
        <w:ind w:hanging="57"/>
        <w:jc w:val="center"/>
      </w:pPr>
      <w:r>
        <w:pict w14:anchorId="23AE0B76">
          <v:shape id="_x0000_i1043" type="#_x0000_t75" style="width:481.8pt;height:226.8pt">
            <v:imagedata r:id="rId17" o:title=""/>
          </v:shape>
        </w:pict>
      </w:r>
    </w:p>
    <w:p w14:paraId="28C7CD28" w14:textId="77777777" w:rsidR="00856D1D" w:rsidRDefault="007F2417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4163640" w14:textId="77777777" w:rsidR="00856D1D" w:rsidRDefault="00856D1D">
      <w:pPr>
        <w:pStyle w:val="a3"/>
        <w:ind w:hanging="57"/>
        <w:jc w:val="center"/>
      </w:pPr>
    </w:p>
    <w:p w14:paraId="332BEA00" w14:textId="77777777" w:rsidR="00856D1D" w:rsidRDefault="00130537">
      <w:pPr>
        <w:pStyle w:val="a3"/>
        <w:ind w:hanging="57"/>
        <w:jc w:val="center"/>
      </w:pPr>
      <w:r>
        <w:pict w14:anchorId="66FA8515">
          <v:shape id="_x0000_i1044" type="#_x0000_t75" style="width:481.8pt;height:226.8pt">
            <v:imagedata r:id="rId18" o:title=""/>
          </v:shape>
        </w:pict>
      </w:r>
    </w:p>
    <w:p w14:paraId="36BCD70B" w14:textId="77777777" w:rsidR="00856D1D" w:rsidRDefault="007F2417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0592A10F" w14:textId="77777777" w:rsidR="00856D1D" w:rsidRDefault="00856D1D">
      <w:pPr>
        <w:pStyle w:val="a3"/>
        <w:ind w:hanging="57"/>
        <w:jc w:val="center"/>
      </w:pPr>
    </w:p>
    <w:p w14:paraId="65396AAE" w14:textId="77777777" w:rsidR="00856D1D" w:rsidRDefault="00856D1D"/>
    <w:sectPr w:rsidR="00856D1D" w:rsidSect="00FE68B0">
      <w:footerReference w:type="default" r:id="rId19"/>
      <w:footerReference w:type="first" r:id="rId2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3F4C" w14:textId="77777777" w:rsidR="007F2417" w:rsidRDefault="007F2417">
      <w:pPr>
        <w:spacing w:line="240" w:lineRule="auto"/>
      </w:pPr>
      <w:r>
        <w:separator/>
      </w:r>
    </w:p>
  </w:endnote>
  <w:endnote w:type="continuationSeparator" w:id="0">
    <w:p w14:paraId="67A5A846" w14:textId="77777777" w:rsidR="007F2417" w:rsidRDefault="007F2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7C35F" w14:textId="32AC1C3B" w:rsidR="00856D1D" w:rsidRDefault="00130537">
    <w:pPr>
      <w:pStyle w:val="a9"/>
    </w:pPr>
    <w:r>
      <w:rPr>
        <w:noProof/>
      </w:rPr>
      <w:pict w14:anchorId="337F38A0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9046F30" w14:textId="77777777" w:rsidR="00856D1D" w:rsidRDefault="007F2417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4EA66E96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90D5D54" w14:textId="77777777" w:rsidR="00856D1D" w:rsidRDefault="00856D1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89C85" w14:textId="3C7E7619" w:rsidR="00856D1D" w:rsidRDefault="00130537">
    <w:pPr>
      <w:pStyle w:val="a9"/>
    </w:pPr>
    <w:r>
      <w:rPr>
        <w:noProof/>
      </w:rPr>
      <w:pict w14:anchorId="1BF1BFD1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42645F0" w14:textId="77777777" w:rsidR="00856D1D" w:rsidRDefault="00856D1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6825" w14:textId="77777777" w:rsidR="007F2417" w:rsidRDefault="007F2417">
      <w:pPr>
        <w:spacing w:line="240" w:lineRule="auto"/>
      </w:pPr>
      <w:r>
        <w:separator/>
      </w:r>
    </w:p>
  </w:footnote>
  <w:footnote w:type="continuationSeparator" w:id="0">
    <w:p w14:paraId="456C8B2F" w14:textId="77777777" w:rsidR="007F2417" w:rsidRDefault="007F24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D1D"/>
    <w:rsid w:val="00130537"/>
    <w:rsid w:val="007F2417"/>
    <w:rsid w:val="00856D1D"/>
    <w:rsid w:val="00934B7A"/>
    <w:rsid w:val="00BE01E2"/>
    <w:rsid w:val="00FE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122A01D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8B0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FE68B0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FE68B0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901</Words>
  <Characters>5140</Characters>
  <Application>Microsoft Office Word</Application>
  <DocSecurity>0</DocSecurity>
  <Lines>42</Lines>
  <Paragraphs>12</Paragraphs>
  <ScaleCrop>false</ScaleCrop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