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5FAC2" w14:textId="77777777" w:rsidR="00652973" w:rsidRDefault="00652973" w:rsidP="00652973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0E01B939" w14:textId="77777777" w:rsidR="00652973" w:rsidRDefault="00652973" w:rsidP="00652973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732B83E4" w14:textId="77777777" w:rsidR="00652973" w:rsidRDefault="00652973" w:rsidP="00652973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76FA6E8" w14:textId="77777777" w:rsidR="00652973" w:rsidRDefault="00652973" w:rsidP="00652973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4162ED78" w14:textId="77777777" w:rsidR="00652973" w:rsidRDefault="0076582E" w:rsidP="00652973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7B00053D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3E784E4" w14:textId="77777777" w:rsidR="0076582E" w:rsidRPr="00390488" w:rsidRDefault="0076582E" w:rsidP="0076582E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3E1DDD8" w14:textId="77777777" w:rsidR="0076582E" w:rsidRPr="00390488" w:rsidRDefault="0076582E" w:rsidP="0076582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B087818" w14:textId="77777777" w:rsidR="0076582E" w:rsidRPr="00390488" w:rsidRDefault="0076582E" w:rsidP="0076582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1C6B1A6" w14:textId="77777777" w:rsidR="00652973" w:rsidRDefault="00652973" w:rsidP="00652973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4A187A0C" w14:textId="3AEE956C" w:rsidR="00A33571" w:rsidRDefault="00A3357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DE729B2" w14:textId="58378D38" w:rsidR="00652973" w:rsidRDefault="0065297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6318B69" w14:textId="15BE34D5" w:rsidR="00652973" w:rsidRDefault="0065297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CFD8241" w14:textId="647ADE43" w:rsidR="00652973" w:rsidRDefault="0065297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8ADAAB2" w14:textId="197A6042" w:rsidR="00652973" w:rsidRDefault="0065297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6CB858B" w14:textId="48CED680" w:rsidR="00652973" w:rsidRDefault="0065297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207BE66" w14:textId="77777777" w:rsidR="00652973" w:rsidRDefault="00652973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280EFBCC" w14:textId="77777777" w:rsidR="00A33571" w:rsidRPr="00652973" w:rsidRDefault="00A33571">
      <w:pPr>
        <w:spacing w:line="240" w:lineRule="auto"/>
        <w:jc w:val="center"/>
        <w:rPr>
          <w:rFonts w:cs="Times New Roman"/>
        </w:rPr>
      </w:pPr>
    </w:p>
    <w:p w14:paraId="61DE87FD" w14:textId="77777777" w:rsidR="00A33571" w:rsidRPr="00652973" w:rsidRDefault="00427FFB">
      <w:pPr>
        <w:spacing w:line="240" w:lineRule="auto"/>
        <w:jc w:val="center"/>
        <w:rPr>
          <w:rFonts w:cs="Times New Roman"/>
          <w:b/>
        </w:rPr>
      </w:pPr>
      <w:r w:rsidRPr="00652973">
        <w:rPr>
          <w:rFonts w:cs="Times New Roman"/>
          <w:b/>
        </w:rPr>
        <w:t>АНАЛИТИЧЕСКИЙ ОТЧЁТ</w:t>
      </w:r>
    </w:p>
    <w:p w14:paraId="3113EEAB" w14:textId="77777777" w:rsidR="00A33571" w:rsidRPr="00652973" w:rsidRDefault="00427FFB">
      <w:pPr>
        <w:spacing w:line="240" w:lineRule="auto"/>
        <w:jc w:val="center"/>
        <w:rPr>
          <w:rFonts w:cs="Times New Roman"/>
          <w:b/>
        </w:rPr>
      </w:pPr>
      <w:r w:rsidRPr="00652973">
        <w:rPr>
          <w:rFonts w:cs="Times New Roman"/>
          <w:b/>
        </w:rPr>
        <w:t>О РЕЗУЛЬТАТАХ АНКЕТИРОВАНИЯ РАБОТОДАТЕЛЕЙ</w:t>
      </w:r>
    </w:p>
    <w:p w14:paraId="64B7F654" w14:textId="77777777" w:rsidR="00A33571" w:rsidRPr="00652973" w:rsidRDefault="00A33571">
      <w:pPr>
        <w:spacing w:line="240" w:lineRule="auto"/>
        <w:ind w:left="0" w:firstLine="0"/>
        <w:rPr>
          <w:rFonts w:cs="Times New Roman"/>
          <w:b/>
        </w:rPr>
      </w:pPr>
    </w:p>
    <w:p w14:paraId="0071D70D" w14:textId="77777777" w:rsidR="00A33571" w:rsidRPr="00652973" w:rsidRDefault="00A33571">
      <w:pPr>
        <w:spacing w:line="240" w:lineRule="auto"/>
        <w:jc w:val="center"/>
        <w:rPr>
          <w:rFonts w:cs="Times New Roman"/>
          <w:b/>
        </w:rPr>
      </w:pPr>
    </w:p>
    <w:p w14:paraId="2A53BBBB" w14:textId="77777777" w:rsidR="00A33571" w:rsidRPr="00652973" w:rsidRDefault="00A33571">
      <w:pPr>
        <w:spacing w:line="240" w:lineRule="auto"/>
        <w:rPr>
          <w:rFonts w:cs="Times New Roman"/>
          <w:b/>
        </w:rPr>
      </w:pPr>
    </w:p>
    <w:p w14:paraId="6955BCA4" w14:textId="77777777" w:rsidR="00A33571" w:rsidRPr="00652973" w:rsidRDefault="00427FFB">
      <w:pPr>
        <w:spacing w:line="240" w:lineRule="auto"/>
      </w:pPr>
      <w:r w:rsidRPr="00652973">
        <w:t>Направление подготовки:</w:t>
      </w:r>
    </w:p>
    <w:p w14:paraId="1932BE67" w14:textId="77777777" w:rsidR="00A33571" w:rsidRPr="00652973" w:rsidRDefault="00427FFB">
      <w:pPr>
        <w:spacing w:line="240" w:lineRule="auto"/>
      </w:pPr>
      <w:r w:rsidRPr="00652973">
        <w:rPr>
          <w:b/>
          <w:bCs/>
        </w:rPr>
        <w:t>54.03.01 Дизайн</w:t>
      </w:r>
    </w:p>
    <w:p w14:paraId="4ABF36E8" w14:textId="77777777" w:rsidR="00A33571" w:rsidRPr="00652973" w:rsidRDefault="00A33571">
      <w:pPr>
        <w:spacing w:line="240" w:lineRule="auto"/>
        <w:jc w:val="left"/>
        <w:rPr>
          <w:rFonts w:cs="Times New Roman"/>
          <w:bCs/>
        </w:rPr>
      </w:pPr>
    </w:p>
    <w:p w14:paraId="24AA32AE" w14:textId="77777777" w:rsidR="00A33571" w:rsidRPr="00652973" w:rsidRDefault="00427FFB">
      <w:pPr>
        <w:spacing w:line="240" w:lineRule="auto"/>
        <w:jc w:val="left"/>
        <w:rPr>
          <w:rFonts w:cs="Times New Roman"/>
          <w:bCs/>
        </w:rPr>
      </w:pPr>
      <w:r w:rsidRPr="00652973">
        <w:rPr>
          <w:rFonts w:cs="Times New Roman"/>
          <w:bCs/>
        </w:rPr>
        <w:t>Наименование образовательной программы:</w:t>
      </w:r>
    </w:p>
    <w:p w14:paraId="3067133B" w14:textId="77777777" w:rsidR="00A33571" w:rsidRPr="00652973" w:rsidRDefault="00427FFB">
      <w:pPr>
        <w:spacing w:line="240" w:lineRule="auto"/>
        <w:jc w:val="left"/>
        <w:rPr>
          <w:rFonts w:cs="Times New Roman"/>
          <w:b/>
        </w:rPr>
      </w:pPr>
      <w:r w:rsidRPr="00652973">
        <w:rPr>
          <w:rFonts w:cs="Times New Roman"/>
          <w:b/>
        </w:rPr>
        <w:t>Дизайн среды</w:t>
      </w:r>
    </w:p>
    <w:p w14:paraId="7D5985FD" w14:textId="77777777" w:rsidR="00A33571" w:rsidRPr="00652973" w:rsidRDefault="00A33571">
      <w:pPr>
        <w:spacing w:line="240" w:lineRule="auto"/>
        <w:jc w:val="left"/>
        <w:rPr>
          <w:rFonts w:cs="Times New Roman"/>
          <w:b/>
        </w:rPr>
      </w:pPr>
    </w:p>
    <w:p w14:paraId="6E7626A8" w14:textId="77777777" w:rsidR="00A33571" w:rsidRPr="00652973" w:rsidRDefault="00427FFB">
      <w:pPr>
        <w:spacing w:line="240" w:lineRule="auto"/>
        <w:jc w:val="left"/>
      </w:pPr>
      <w:r w:rsidRPr="00652973">
        <w:rPr>
          <w:rFonts w:cs="Times New Roman"/>
          <w:bCs/>
        </w:rPr>
        <w:t>Уровень образования:</w:t>
      </w:r>
    </w:p>
    <w:p w14:paraId="45B5DCAA" w14:textId="77777777" w:rsidR="00A33571" w:rsidRPr="00652973" w:rsidRDefault="00427FFB">
      <w:pPr>
        <w:spacing w:line="240" w:lineRule="auto"/>
        <w:jc w:val="left"/>
      </w:pPr>
      <w:r w:rsidRPr="00652973">
        <w:rPr>
          <w:rFonts w:cs="Times New Roman"/>
          <w:b/>
        </w:rPr>
        <w:t>Высшее образование - бакалавриат</w:t>
      </w:r>
    </w:p>
    <w:p w14:paraId="6CDF334E" w14:textId="77777777" w:rsidR="00A33571" w:rsidRPr="00652973" w:rsidRDefault="00A33571">
      <w:pPr>
        <w:spacing w:line="240" w:lineRule="auto"/>
        <w:ind w:left="0" w:firstLine="0"/>
        <w:rPr>
          <w:rFonts w:cs="Times New Roman"/>
          <w:b/>
          <w:bCs/>
        </w:rPr>
      </w:pPr>
    </w:p>
    <w:p w14:paraId="49C03777" w14:textId="77777777" w:rsidR="00A33571" w:rsidRPr="00652973" w:rsidRDefault="00A33571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701EA9C5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09410FC4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34E45A27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7851714E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02A6DF55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62416000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6105B5FB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6D172E0D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38FEF3F5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1E1F6B46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11F2E29F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685D2511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0A02DD35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5BF92CAB" w14:textId="77777777" w:rsidR="00652973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</w:p>
    <w:p w14:paraId="23FB481A" w14:textId="2AECDD79" w:rsidR="00652973" w:rsidRPr="000B42AF" w:rsidRDefault="00652973" w:rsidP="00652973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5E0EEA44" w14:textId="0133816E" w:rsidR="00652973" w:rsidRDefault="00652973" w:rsidP="0065297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A766013" w14:textId="143F5E3C" w:rsidR="00A33571" w:rsidRDefault="00427FF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0A50A507" w14:textId="77777777" w:rsidR="00A33571" w:rsidRDefault="00427FFB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«54.03.01 Дизайн среды».</w:t>
      </w:r>
    </w:p>
    <w:p w14:paraId="52D7B524" w14:textId="77777777" w:rsidR="00A33571" w:rsidRDefault="00427FFB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384CF760" w14:textId="77777777" w:rsidR="00A33571" w:rsidRDefault="00427FFB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7BBAFAC8" w14:textId="77777777" w:rsidR="00A33571" w:rsidRDefault="00427FFB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F33D3D9" w14:textId="77777777" w:rsidR="00A33571" w:rsidRDefault="00427FFB">
      <w:r>
        <w:t xml:space="preserve">В исследовании принял(-и) участие 2 работодатель(-я,-ей). </w:t>
      </w:r>
    </w:p>
    <w:p w14:paraId="12531C27" w14:textId="77777777" w:rsidR="00A33571" w:rsidRDefault="00427FFB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196BC25C" w14:textId="77777777" w:rsidR="00A33571" w:rsidRDefault="00A33571"/>
    <w:p w14:paraId="560C141E" w14:textId="77777777" w:rsidR="00A33571" w:rsidRDefault="00A33571"/>
    <w:p w14:paraId="286CB4CB" w14:textId="77777777" w:rsidR="00A33571" w:rsidRDefault="00427FFB">
      <w:r>
        <w:br w:type="page"/>
      </w:r>
    </w:p>
    <w:p w14:paraId="6D6086D1" w14:textId="77777777" w:rsidR="00A33571" w:rsidRDefault="00427FF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B20ED2C" w14:textId="77777777" w:rsidR="00A33571" w:rsidRDefault="00A33571">
      <w:pPr>
        <w:jc w:val="center"/>
      </w:pPr>
    </w:p>
    <w:p w14:paraId="29378488" w14:textId="77777777" w:rsidR="00A33571" w:rsidRDefault="00427FF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51E41D30" w14:textId="77777777" w:rsidR="00A33571" w:rsidRDefault="00427FFB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74094BA" w14:textId="77777777" w:rsidR="00A33571" w:rsidRDefault="00427FFB">
      <w:pPr>
        <w:pStyle w:val="a3"/>
        <w:ind w:hanging="57"/>
        <w:jc w:val="left"/>
      </w:pPr>
      <w:r>
        <w:br/>
        <w:t>1. ИП Степанова</w:t>
      </w:r>
      <w:r>
        <w:br/>
        <w:t xml:space="preserve">2. Студия интерьерного дизайна </w:t>
      </w:r>
      <w:proofErr w:type="spellStart"/>
      <w:r>
        <w:t>ГорниЦа</w:t>
      </w:r>
      <w:proofErr w:type="spellEnd"/>
      <w:r>
        <w:br/>
      </w:r>
    </w:p>
    <w:p w14:paraId="439678B0" w14:textId="77777777" w:rsidR="00A33571" w:rsidRDefault="00A33571">
      <w:pPr>
        <w:pStyle w:val="a3"/>
        <w:ind w:hanging="57"/>
        <w:jc w:val="center"/>
      </w:pPr>
    </w:p>
    <w:p w14:paraId="7EA0DEF6" w14:textId="77777777" w:rsidR="00A33571" w:rsidRDefault="0076582E">
      <w:pPr>
        <w:pStyle w:val="a3"/>
        <w:ind w:hanging="57"/>
        <w:jc w:val="center"/>
      </w:pPr>
      <w:r>
        <w:pict w14:anchorId="19E9DD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C967A33" w14:textId="77777777" w:rsidR="00A33571" w:rsidRDefault="00427FF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3DAFA07" w14:textId="77777777" w:rsidR="00A33571" w:rsidRDefault="00A33571">
      <w:pPr>
        <w:pStyle w:val="a3"/>
        <w:ind w:hanging="57"/>
        <w:jc w:val="center"/>
      </w:pPr>
    </w:p>
    <w:p w14:paraId="72B6AFFD" w14:textId="77777777" w:rsidR="00A33571" w:rsidRDefault="0076582E">
      <w:pPr>
        <w:pStyle w:val="a3"/>
        <w:ind w:hanging="57"/>
        <w:jc w:val="center"/>
      </w:pPr>
      <w:r>
        <w:pict w14:anchorId="3BE99E2C">
          <v:shape id="_x0000_i1026" type="#_x0000_t75" style="width:481.8pt;height:226.8pt">
            <v:imagedata r:id="rId8" o:title=""/>
          </v:shape>
        </w:pict>
      </w:r>
    </w:p>
    <w:p w14:paraId="658A67C2" w14:textId="77777777" w:rsidR="00A33571" w:rsidRDefault="00427FF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09BB5838" w14:textId="77777777" w:rsidR="00A33571" w:rsidRDefault="00A33571">
      <w:pPr>
        <w:pStyle w:val="a3"/>
        <w:ind w:hanging="57"/>
        <w:jc w:val="center"/>
      </w:pPr>
    </w:p>
    <w:p w14:paraId="73340E8B" w14:textId="77777777" w:rsidR="00A33571" w:rsidRDefault="0076582E">
      <w:pPr>
        <w:pStyle w:val="a3"/>
        <w:ind w:hanging="57"/>
        <w:jc w:val="center"/>
      </w:pPr>
      <w:r>
        <w:pict w14:anchorId="0C65C88B">
          <v:shape id="_x0000_i1027" type="#_x0000_t75" style="width:481.8pt;height:226.8pt">
            <v:imagedata r:id="rId9" o:title=""/>
          </v:shape>
        </w:pict>
      </w:r>
    </w:p>
    <w:p w14:paraId="2F1EDF29" w14:textId="77777777" w:rsidR="00A33571" w:rsidRDefault="00427FF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4E63FAB1" w14:textId="77777777" w:rsidR="00A33571" w:rsidRDefault="00A33571">
      <w:pPr>
        <w:pStyle w:val="a3"/>
        <w:ind w:hanging="57"/>
        <w:jc w:val="center"/>
      </w:pPr>
    </w:p>
    <w:p w14:paraId="6C95271F" w14:textId="77777777" w:rsidR="00A33571" w:rsidRDefault="00427FF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10AD3C3" w14:textId="77777777" w:rsidR="00A33571" w:rsidRDefault="0076582E">
      <w:pPr>
        <w:pStyle w:val="a3"/>
        <w:ind w:hanging="57"/>
        <w:jc w:val="center"/>
      </w:pPr>
      <w:r>
        <w:pict w14:anchorId="37CB25B5">
          <v:shape id="_x0000_i1028" type="#_x0000_t75" style="width:481.8pt;height:226.8pt">
            <v:imagedata r:id="rId10" o:title=""/>
          </v:shape>
        </w:pict>
      </w:r>
    </w:p>
    <w:p w14:paraId="076AB14A" w14:textId="77777777" w:rsidR="00A33571" w:rsidRDefault="00427FF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320285F" w14:textId="77777777" w:rsidR="00A33571" w:rsidRDefault="00A33571">
      <w:pPr>
        <w:pStyle w:val="a3"/>
        <w:ind w:hanging="57"/>
        <w:jc w:val="center"/>
      </w:pPr>
    </w:p>
    <w:p w14:paraId="23B978BD" w14:textId="77777777" w:rsidR="00A33571" w:rsidRDefault="0076582E">
      <w:pPr>
        <w:pStyle w:val="a3"/>
        <w:ind w:hanging="57"/>
        <w:jc w:val="center"/>
      </w:pPr>
      <w:r>
        <w:pict w14:anchorId="077266DA">
          <v:shape id="_x0000_i1029" type="#_x0000_t75" style="width:481.8pt;height:226.8pt">
            <v:imagedata r:id="rId11" o:title=""/>
          </v:shape>
        </w:pict>
      </w:r>
    </w:p>
    <w:p w14:paraId="1D59B54B" w14:textId="77777777" w:rsidR="00A33571" w:rsidRDefault="00427FF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158CAE6E" w14:textId="77777777" w:rsidR="00A33571" w:rsidRDefault="00A33571">
      <w:pPr>
        <w:pStyle w:val="a3"/>
        <w:ind w:hanging="57"/>
        <w:jc w:val="center"/>
      </w:pPr>
    </w:p>
    <w:p w14:paraId="510C5D92" w14:textId="77777777" w:rsidR="00A33571" w:rsidRDefault="0076582E">
      <w:pPr>
        <w:pStyle w:val="a3"/>
        <w:ind w:hanging="57"/>
        <w:jc w:val="center"/>
      </w:pPr>
      <w:r>
        <w:pict w14:anchorId="4AE0615B">
          <v:shape id="_x0000_i1030" type="#_x0000_t75" style="width:481.8pt;height:226.8pt">
            <v:imagedata r:id="rId12" o:title=""/>
          </v:shape>
        </w:pict>
      </w:r>
    </w:p>
    <w:p w14:paraId="626E78F0" w14:textId="77777777" w:rsidR="00A33571" w:rsidRDefault="00427FF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4322734B" w14:textId="77777777" w:rsidR="00A33571" w:rsidRDefault="00A33571">
      <w:pPr>
        <w:pStyle w:val="a3"/>
        <w:ind w:hanging="57"/>
        <w:jc w:val="center"/>
      </w:pPr>
    </w:p>
    <w:p w14:paraId="1BADD180" w14:textId="77777777" w:rsidR="00A33571" w:rsidRDefault="0076582E">
      <w:pPr>
        <w:pStyle w:val="a3"/>
        <w:ind w:hanging="57"/>
        <w:jc w:val="center"/>
      </w:pPr>
      <w:r>
        <w:pict w14:anchorId="1D03C7B0">
          <v:shape id="_x0000_i1031" type="#_x0000_t75" style="width:481.8pt;height:226.8pt">
            <v:imagedata r:id="rId12" o:title=""/>
          </v:shape>
        </w:pict>
      </w:r>
    </w:p>
    <w:p w14:paraId="764AD963" w14:textId="77777777" w:rsidR="00A33571" w:rsidRDefault="00427FF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3082AC84" w14:textId="77777777" w:rsidR="00A33571" w:rsidRDefault="00A33571">
      <w:pPr>
        <w:pStyle w:val="a3"/>
        <w:ind w:hanging="57"/>
        <w:jc w:val="center"/>
      </w:pPr>
    </w:p>
    <w:p w14:paraId="2021200B" w14:textId="77777777" w:rsidR="00A33571" w:rsidRDefault="0076582E">
      <w:pPr>
        <w:pStyle w:val="a3"/>
        <w:ind w:hanging="57"/>
        <w:jc w:val="center"/>
      </w:pPr>
      <w:r>
        <w:pict w14:anchorId="3510666E">
          <v:shape id="_x0000_i1032" type="#_x0000_t75" style="width:481.8pt;height:226.8pt">
            <v:imagedata r:id="rId13" o:title=""/>
          </v:shape>
        </w:pict>
      </w:r>
    </w:p>
    <w:p w14:paraId="31D7028A" w14:textId="77777777" w:rsidR="00A33571" w:rsidRDefault="00427FF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208938FC" w14:textId="77777777" w:rsidR="00A33571" w:rsidRDefault="00A33571">
      <w:pPr>
        <w:pStyle w:val="a3"/>
        <w:ind w:hanging="57"/>
        <w:jc w:val="center"/>
      </w:pPr>
    </w:p>
    <w:p w14:paraId="4B5BCEA6" w14:textId="77777777" w:rsidR="00A33571" w:rsidRDefault="0076582E">
      <w:pPr>
        <w:pStyle w:val="a3"/>
        <w:ind w:hanging="57"/>
        <w:jc w:val="center"/>
      </w:pPr>
      <w:r>
        <w:pict w14:anchorId="51366C57">
          <v:shape id="_x0000_i1033" type="#_x0000_t75" style="width:481.8pt;height:226.8pt">
            <v:imagedata r:id="rId12" o:title=""/>
          </v:shape>
        </w:pict>
      </w:r>
    </w:p>
    <w:p w14:paraId="1C138B80" w14:textId="77777777" w:rsidR="00A33571" w:rsidRDefault="00427FF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34DB7522" w14:textId="77777777" w:rsidR="00A33571" w:rsidRDefault="00A33571">
      <w:pPr>
        <w:pStyle w:val="a3"/>
        <w:ind w:hanging="57"/>
        <w:jc w:val="center"/>
      </w:pPr>
    </w:p>
    <w:p w14:paraId="622965B4" w14:textId="77777777" w:rsidR="00A33571" w:rsidRDefault="0076582E">
      <w:pPr>
        <w:pStyle w:val="a3"/>
        <w:ind w:hanging="57"/>
        <w:jc w:val="center"/>
      </w:pPr>
      <w:r>
        <w:pict w14:anchorId="2FE73267">
          <v:shape id="_x0000_i1034" type="#_x0000_t75" style="width:481.8pt;height:226.8pt">
            <v:imagedata r:id="rId13" o:title=""/>
          </v:shape>
        </w:pict>
      </w:r>
    </w:p>
    <w:p w14:paraId="692F87C0" w14:textId="77777777" w:rsidR="00A33571" w:rsidRDefault="00427FF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5F77B707" w14:textId="77777777" w:rsidR="00A33571" w:rsidRDefault="00A33571">
      <w:pPr>
        <w:pStyle w:val="a3"/>
        <w:ind w:hanging="57"/>
        <w:jc w:val="center"/>
      </w:pPr>
    </w:p>
    <w:p w14:paraId="0EB55F10" w14:textId="77777777" w:rsidR="00A33571" w:rsidRDefault="0076582E">
      <w:pPr>
        <w:pStyle w:val="a3"/>
        <w:ind w:hanging="57"/>
        <w:jc w:val="center"/>
      </w:pPr>
      <w:r>
        <w:pict w14:anchorId="5385695E">
          <v:shape id="_x0000_i1035" type="#_x0000_t75" style="width:481.8pt;height:226.8pt">
            <v:imagedata r:id="rId14" o:title=""/>
          </v:shape>
        </w:pict>
      </w:r>
    </w:p>
    <w:p w14:paraId="5F0CA248" w14:textId="77777777" w:rsidR="00A33571" w:rsidRDefault="00427FF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02BA8A36" w14:textId="77777777" w:rsidR="00A33571" w:rsidRDefault="00A33571">
      <w:pPr>
        <w:pStyle w:val="a3"/>
        <w:ind w:hanging="57"/>
        <w:jc w:val="center"/>
      </w:pPr>
    </w:p>
    <w:p w14:paraId="4954FC3A" w14:textId="77777777" w:rsidR="00A33571" w:rsidRDefault="0076582E">
      <w:pPr>
        <w:pStyle w:val="a3"/>
        <w:ind w:hanging="57"/>
        <w:jc w:val="center"/>
      </w:pPr>
      <w:r>
        <w:pict w14:anchorId="40280DB8">
          <v:shape id="_x0000_i1036" type="#_x0000_t75" style="width:481.8pt;height:226.8pt">
            <v:imagedata r:id="rId15" o:title=""/>
          </v:shape>
        </w:pict>
      </w:r>
    </w:p>
    <w:p w14:paraId="5C5D2945" w14:textId="77777777" w:rsidR="00A33571" w:rsidRDefault="00427FF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7D0511A2" w14:textId="77777777" w:rsidR="00A33571" w:rsidRDefault="00A33571">
      <w:pPr>
        <w:pStyle w:val="a3"/>
        <w:ind w:hanging="57"/>
        <w:jc w:val="center"/>
      </w:pPr>
    </w:p>
    <w:p w14:paraId="46825E53" w14:textId="77777777" w:rsidR="00A33571" w:rsidRDefault="0076582E">
      <w:pPr>
        <w:pStyle w:val="a3"/>
        <w:ind w:hanging="57"/>
        <w:jc w:val="center"/>
      </w:pPr>
      <w:r>
        <w:pict w14:anchorId="5BA32C20">
          <v:shape id="_x0000_i1037" type="#_x0000_t75" style="width:481.8pt;height:226.8pt">
            <v:imagedata r:id="rId16" o:title=""/>
          </v:shape>
        </w:pict>
      </w:r>
    </w:p>
    <w:p w14:paraId="12697457" w14:textId="77777777" w:rsidR="00A33571" w:rsidRDefault="00427FF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72A0ED71" w14:textId="77777777" w:rsidR="00A33571" w:rsidRDefault="00A33571">
      <w:pPr>
        <w:pStyle w:val="a3"/>
        <w:ind w:hanging="57"/>
        <w:jc w:val="center"/>
      </w:pPr>
    </w:p>
    <w:p w14:paraId="22C1FEF7" w14:textId="77777777" w:rsidR="00A33571" w:rsidRDefault="0076582E">
      <w:pPr>
        <w:pStyle w:val="a3"/>
        <w:ind w:hanging="57"/>
        <w:jc w:val="center"/>
      </w:pPr>
      <w:r>
        <w:pict w14:anchorId="1DE0B120">
          <v:shape id="_x0000_i1038" type="#_x0000_t75" style="width:481.8pt;height:226.8pt">
            <v:imagedata r:id="rId17" o:title=""/>
          </v:shape>
        </w:pict>
      </w:r>
    </w:p>
    <w:p w14:paraId="075F0766" w14:textId="77777777" w:rsidR="00A33571" w:rsidRDefault="00427FF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63AB9A56" w14:textId="77777777" w:rsidR="00A33571" w:rsidRDefault="00A33571">
      <w:pPr>
        <w:pStyle w:val="a3"/>
        <w:ind w:hanging="57"/>
        <w:jc w:val="center"/>
      </w:pPr>
    </w:p>
    <w:p w14:paraId="494CBD9E" w14:textId="77777777" w:rsidR="00A33571" w:rsidRDefault="0076582E">
      <w:pPr>
        <w:pStyle w:val="a3"/>
        <w:ind w:hanging="57"/>
        <w:jc w:val="center"/>
      </w:pPr>
      <w:r>
        <w:pict w14:anchorId="4FF7E8DF">
          <v:shape id="_x0000_i1039" type="#_x0000_t75" style="width:481.8pt;height:226.8pt">
            <v:imagedata r:id="rId16" o:title=""/>
          </v:shape>
        </w:pict>
      </w:r>
    </w:p>
    <w:p w14:paraId="20133137" w14:textId="77777777" w:rsidR="00A33571" w:rsidRDefault="00427FF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1B53C427" w14:textId="77777777" w:rsidR="00A33571" w:rsidRDefault="00A33571">
      <w:pPr>
        <w:pStyle w:val="a3"/>
        <w:ind w:hanging="57"/>
        <w:jc w:val="center"/>
      </w:pPr>
    </w:p>
    <w:p w14:paraId="7798D658" w14:textId="77777777" w:rsidR="00A33571" w:rsidRDefault="0076582E">
      <w:pPr>
        <w:pStyle w:val="a3"/>
        <w:ind w:hanging="57"/>
        <w:jc w:val="center"/>
      </w:pPr>
      <w:r>
        <w:pict w14:anchorId="74ADA174">
          <v:shape id="_x0000_i1040" type="#_x0000_t75" style="width:481.8pt;height:226.8pt">
            <v:imagedata r:id="rId16" o:title=""/>
          </v:shape>
        </w:pict>
      </w:r>
    </w:p>
    <w:p w14:paraId="3D63E76E" w14:textId="77777777" w:rsidR="00A33571" w:rsidRDefault="00427FF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3CB22B5F" w14:textId="77777777" w:rsidR="00A33571" w:rsidRDefault="00A33571">
      <w:pPr>
        <w:pStyle w:val="a3"/>
        <w:ind w:hanging="57"/>
        <w:jc w:val="center"/>
      </w:pPr>
    </w:p>
    <w:p w14:paraId="1A36AF22" w14:textId="77777777" w:rsidR="00A33571" w:rsidRDefault="0076582E">
      <w:pPr>
        <w:pStyle w:val="a3"/>
        <w:ind w:hanging="57"/>
        <w:jc w:val="center"/>
      </w:pPr>
      <w:r>
        <w:pict w14:anchorId="4417D54D">
          <v:shape id="_x0000_i1041" type="#_x0000_t75" style="width:481.8pt;height:226.8pt">
            <v:imagedata r:id="rId17" o:title=""/>
          </v:shape>
        </w:pict>
      </w:r>
    </w:p>
    <w:p w14:paraId="3EE97A1A" w14:textId="77777777" w:rsidR="00A33571" w:rsidRDefault="00427FF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1DFE0D9E" w14:textId="77777777" w:rsidR="00A33571" w:rsidRDefault="00A33571">
      <w:pPr>
        <w:pStyle w:val="a3"/>
        <w:ind w:hanging="57"/>
        <w:jc w:val="center"/>
      </w:pPr>
    </w:p>
    <w:p w14:paraId="365D1587" w14:textId="77777777" w:rsidR="00A33571" w:rsidRDefault="0076582E">
      <w:pPr>
        <w:pStyle w:val="a3"/>
        <w:ind w:hanging="57"/>
        <w:jc w:val="center"/>
      </w:pPr>
      <w:r>
        <w:pict w14:anchorId="615ED60B">
          <v:shape id="_x0000_i1042" type="#_x0000_t75" style="width:481.8pt;height:226.8pt">
            <v:imagedata r:id="rId18" o:title=""/>
          </v:shape>
        </w:pict>
      </w:r>
    </w:p>
    <w:p w14:paraId="2C0FBF8D" w14:textId="77777777" w:rsidR="00A33571" w:rsidRDefault="00427FF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73344016" w14:textId="77777777" w:rsidR="00A33571" w:rsidRDefault="00A33571">
      <w:pPr>
        <w:pStyle w:val="a3"/>
        <w:ind w:hanging="57"/>
        <w:jc w:val="center"/>
      </w:pPr>
    </w:p>
    <w:p w14:paraId="368B9137" w14:textId="77777777" w:rsidR="00A33571" w:rsidRDefault="0076582E">
      <w:pPr>
        <w:pStyle w:val="a3"/>
        <w:ind w:hanging="57"/>
        <w:jc w:val="center"/>
      </w:pPr>
      <w:r>
        <w:pict w14:anchorId="0E46537E">
          <v:shape id="_x0000_i1043" type="#_x0000_t75" style="width:481.8pt;height:226.8pt">
            <v:imagedata r:id="rId19" o:title=""/>
          </v:shape>
        </w:pict>
      </w:r>
    </w:p>
    <w:p w14:paraId="234EC353" w14:textId="77777777" w:rsidR="00A33571" w:rsidRDefault="00427FF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1FA8008D" w14:textId="77777777" w:rsidR="00A33571" w:rsidRDefault="00A33571">
      <w:pPr>
        <w:pStyle w:val="a3"/>
        <w:ind w:hanging="57"/>
        <w:jc w:val="center"/>
      </w:pPr>
    </w:p>
    <w:p w14:paraId="0B29D9F2" w14:textId="77777777" w:rsidR="00A33571" w:rsidRDefault="0076582E">
      <w:pPr>
        <w:pStyle w:val="a3"/>
        <w:ind w:hanging="57"/>
        <w:jc w:val="center"/>
      </w:pPr>
      <w:r>
        <w:pict w14:anchorId="3AFDC70A">
          <v:shape id="_x0000_i1044" type="#_x0000_t75" style="width:481.8pt;height:226.8pt">
            <v:imagedata r:id="rId20" o:title=""/>
          </v:shape>
        </w:pict>
      </w:r>
    </w:p>
    <w:p w14:paraId="5F9ADFA5" w14:textId="77777777" w:rsidR="00A33571" w:rsidRDefault="00427FF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382A8C3" w14:textId="77777777" w:rsidR="00A33571" w:rsidRDefault="00A33571">
      <w:pPr>
        <w:pStyle w:val="a3"/>
        <w:ind w:hanging="57"/>
        <w:jc w:val="center"/>
      </w:pPr>
    </w:p>
    <w:p w14:paraId="5691294A" w14:textId="77777777" w:rsidR="00A33571" w:rsidRDefault="00A33571"/>
    <w:sectPr w:rsidR="00A33571" w:rsidSect="00652973">
      <w:footerReference w:type="default" r:id="rId21"/>
      <w:footerReference w:type="first" r:id="rId2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8A72" w14:textId="77777777" w:rsidR="00427FFB" w:rsidRDefault="00427FFB">
      <w:pPr>
        <w:spacing w:line="240" w:lineRule="auto"/>
      </w:pPr>
      <w:r>
        <w:separator/>
      </w:r>
    </w:p>
  </w:endnote>
  <w:endnote w:type="continuationSeparator" w:id="0">
    <w:p w14:paraId="70B6DD64" w14:textId="77777777" w:rsidR="00427FFB" w:rsidRDefault="00427F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6EFB" w14:textId="13E36142" w:rsidR="00A33571" w:rsidRDefault="0076582E">
    <w:pPr>
      <w:pStyle w:val="a9"/>
    </w:pPr>
    <w:r>
      <w:rPr>
        <w:noProof/>
      </w:rPr>
      <w:pict w14:anchorId="484B82BD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70E8A0C" w14:textId="77777777" w:rsidR="00A33571" w:rsidRDefault="00427FF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7DE34439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2BC0F6E3" w14:textId="77777777" w:rsidR="00A33571" w:rsidRDefault="00A3357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1B100" w14:textId="7DF2124B" w:rsidR="00A33571" w:rsidRDefault="0076582E">
    <w:pPr>
      <w:pStyle w:val="a9"/>
    </w:pPr>
    <w:r>
      <w:rPr>
        <w:noProof/>
      </w:rPr>
      <w:pict w14:anchorId="2D6606BE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19E33C8" w14:textId="77777777" w:rsidR="00A33571" w:rsidRDefault="00A33571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FE8CD" w14:textId="77777777" w:rsidR="00427FFB" w:rsidRDefault="00427FFB">
      <w:pPr>
        <w:spacing w:line="240" w:lineRule="auto"/>
      </w:pPr>
      <w:r>
        <w:separator/>
      </w:r>
    </w:p>
  </w:footnote>
  <w:footnote w:type="continuationSeparator" w:id="0">
    <w:p w14:paraId="4D72A25C" w14:textId="77777777" w:rsidR="00427FFB" w:rsidRDefault="00427F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571"/>
    <w:rsid w:val="00201390"/>
    <w:rsid w:val="00427FFB"/>
    <w:rsid w:val="00652973"/>
    <w:rsid w:val="0076582E"/>
    <w:rsid w:val="00A33571"/>
    <w:rsid w:val="00BE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35C2E2E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2973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52973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652973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